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B08E" w14:textId="77777777" w:rsidR="003F2FB7" w:rsidRPr="003F2FB7" w:rsidRDefault="003F2FB7" w:rsidP="003F2FB7">
      <w:pPr>
        <w:rPr>
          <w:b/>
          <w:bCs/>
        </w:rPr>
      </w:pPr>
      <w:r w:rsidRPr="003F2FB7">
        <w:rPr>
          <w:b/>
          <w:bCs/>
        </w:rPr>
        <w:t>프로젝트 브리핑: Godot 건반형 리듬 게임 (2025-10-25 기준)</w:t>
      </w:r>
    </w:p>
    <w:p w14:paraId="778F1D56" w14:textId="77777777" w:rsidR="003F2FB7" w:rsidRPr="003F2FB7" w:rsidRDefault="003F2FB7" w:rsidP="003F2FB7">
      <w:pPr>
        <w:rPr>
          <w:b/>
          <w:bCs/>
        </w:rPr>
      </w:pPr>
      <w:r w:rsidRPr="003F2FB7">
        <w:rPr>
          <w:b/>
          <w:bCs/>
        </w:rPr>
        <w:t>1. 프로젝트 개요</w:t>
      </w:r>
    </w:p>
    <w:p w14:paraId="48655FDB" w14:textId="77777777" w:rsidR="003F2FB7" w:rsidRPr="003F2FB7" w:rsidRDefault="003F2FB7" w:rsidP="003F2FB7">
      <w:pPr>
        <w:numPr>
          <w:ilvl w:val="0"/>
          <w:numId w:val="1"/>
        </w:numPr>
      </w:pPr>
      <w:r w:rsidRPr="003F2FB7">
        <w:rPr>
          <w:b/>
          <w:bCs/>
        </w:rPr>
        <w:t>장르</w:t>
      </w:r>
      <w:r w:rsidRPr="003F2FB7">
        <w:t>: 건반형 리듬 게임</w:t>
      </w:r>
    </w:p>
    <w:p w14:paraId="741B38E2" w14:textId="77777777" w:rsidR="003F2FB7" w:rsidRPr="003F2FB7" w:rsidRDefault="003F2FB7" w:rsidP="003F2FB7">
      <w:pPr>
        <w:numPr>
          <w:ilvl w:val="0"/>
          <w:numId w:val="1"/>
        </w:numPr>
      </w:pPr>
      <w:r w:rsidRPr="003F2FB7">
        <w:rPr>
          <w:b/>
          <w:bCs/>
        </w:rPr>
        <w:t>타겟 플랫폼</w:t>
      </w:r>
      <w:r w:rsidRPr="003F2FB7">
        <w:t>: PC(Windows, macOS, Linux) 및 모바일(Android, iOS)</w:t>
      </w:r>
    </w:p>
    <w:p w14:paraId="53623E9F" w14:textId="77777777" w:rsidR="003F2FB7" w:rsidRPr="003F2FB7" w:rsidRDefault="003F2FB7" w:rsidP="003F2FB7">
      <w:pPr>
        <w:numPr>
          <w:ilvl w:val="0"/>
          <w:numId w:val="1"/>
        </w:numPr>
      </w:pPr>
      <w:r w:rsidRPr="003F2FB7">
        <w:rPr>
          <w:b/>
          <w:bCs/>
        </w:rPr>
        <w:t>핵심 목표</w:t>
      </w:r>
      <w:r w:rsidRPr="003F2FB7">
        <w:t>: PC/모바일 양 플랫폼 쾌적 플레이, 개발 비용 최소화.</w:t>
      </w:r>
    </w:p>
    <w:p w14:paraId="7B0931CD" w14:textId="77777777" w:rsidR="003F2FB7" w:rsidRPr="003F2FB7" w:rsidRDefault="003F2FB7" w:rsidP="003F2FB7">
      <w:pPr>
        <w:numPr>
          <w:ilvl w:val="0"/>
          <w:numId w:val="1"/>
        </w:numPr>
      </w:pPr>
      <w:r w:rsidRPr="003F2FB7">
        <w:rPr>
          <w:b/>
          <w:bCs/>
        </w:rPr>
        <w:t>게임 엔진</w:t>
      </w:r>
      <w:r w:rsidRPr="003F2FB7">
        <w:t>: Godot Engine v4.4.1 (Stable)</w:t>
      </w:r>
    </w:p>
    <w:p w14:paraId="2AC86FB9" w14:textId="77777777" w:rsidR="003F2FB7" w:rsidRPr="003F2FB7" w:rsidRDefault="003F2FB7" w:rsidP="003F2FB7">
      <w:pPr>
        <w:numPr>
          <w:ilvl w:val="0"/>
          <w:numId w:val="1"/>
        </w:numPr>
      </w:pPr>
      <w:r w:rsidRPr="003F2FB7">
        <w:rPr>
          <w:b/>
          <w:bCs/>
        </w:rPr>
        <w:t>주요 언어</w:t>
      </w:r>
      <w:r w:rsidRPr="003F2FB7">
        <w:t>: GDScript</w:t>
      </w:r>
    </w:p>
    <w:p w14:paraId="6672D58F" w14:textId="77777777" w:rsidR="003F2FB7" w:rsidRPr="003F2FB7" w:rsidRDefault="003F2FB7" w:rsidP="003F2FB7">
      <w:pPr>
        <w:numPr>
          <w:ilvl w:val="0"/>
          <w:numId w:val="1"/>
        </w:numPr>
      </w:pPr>
      <w:r w:rsidRPr="003F2FB7">
        <w:rPr>
          <w:b/>
          <w:bCs/>
        </w:rPr>
        <w:t>렌더러</w:t>
      </w:r>
      <w:r w:rsidRPr="003F2FB7">
        <w:t>: 모바일 (Mobile) - 호환성 및 MSAA 지원</w:t>
      </w:r>
    </w:p>
    <w:p w14:paraId="5E77C87B" w14:textId="77777777" w:rsidR="003F2FB7" w:rsidRPr="003F2FB7" w:rsidRDefault="003F2FB7" w:rsidP="003F2FB7">
      <w:pPr>
        <w:numPr>
          <w:ilvl w:val="0"/>
          <w:numId w:val="1"/>
        </w:numPr>
      </w:pPr>
      <w:r w:rsidRPr="003F2FB7">
        <w:rPr>
          <w:b/>
          <w:bCs/>
        </w:rPr>
        <w:t>고정밀 입력</w:t>
      </w:r>
      <w:r w:rsidRPr="003F2FB7">
        <w:t>: Input.set_use_accumulated_input(false) 활성화 (boot.gd)</w:t>
      </w:r>
    </w:p>
    <w:p w14:paraId="3453085A" w14:textId="77777777" w:rsidR="003F2FB7" w:rsidRPr="003F2FB7" w:rsidRDefault="003F2FB7" w:rsidP="003F2FB7">
      <w:pPr>
        <w:rPr>
          <w:b/>
          <w:bCs/>
        </w:rPr>
      </w:pPr>
      <w:r w:rsidRPr="003F2FB7">
        <w:rPr>
          <w:b/>
          <w:bCs/>
        </w:rPr>
        <w:t>2. 핵심 시스템 설계</w:t>
      </w:r>
    </w:p>
    <w:p w14:paraId="70742D39" w14:textId="77777777" w:rsidR="003F2FB7" w:rsidRPr="003F2FB7" w:rsidRDefault="003F2FB7" w:rsidP="003F2FB7">
      <w:pPr>
        <w:numPr>
          <w:ilvl w:val="0"/>
          <w:numId w:val="2"/>
        </w:numPr>
      </w:pPr>
      <w:r w:rsidRPr="003F2FB7">
        <w:rPr>
          <w:b/>
          <w:bCs/>
        </w:rPr>
        <w:t>데이터 저장</w:t>
      </w:r>
      <w:r w:rsidRPr="003F2FB7">
        <w:t>:</w:t>
      </w:r>
    </w:p>
    <w:p w14:paraId="33F7DD51" w14:textId="77777777" w:rsidR="003F2FB7" w:rsidRPr="003F2FB7" w:rsidRDefault="003F2FB7" w:rsidP="003F2FB7">
      <w:pPr>
        <w:numPr>
          <w:ilvl w:val="1"/>
          <w:numId w:val="2"/>
        </w:numPr>
      </w:pPr>
      <w:r w:rsidRPr="003F2FB7">
        <w:t>게임 설정: ConfigFile (user://settings.cfg) - 볼륨, 언어 등</w:t>
      </w:r>
    </w:p>
    <w:p w14:paraId="46F23EC6" w14:textId="77777777" w:rsidR="003F2FB7" w:rsidRPr="003F2FB7" w:rsidRDefault="003F2FB7" w:rsidP="003F2FB7">
      <w:pPr>
        <w:numPr>
          <w:ilvl w:val="1"/>
          <w:numId w:val="2"/>
        </w:numPr>
      </w:pPr>
      <w:r w:rsidRPr="003F2FB7">
        <w:t>플레이어 기록: JSON (user://profile.json) - 곡별 점수, 최근 플레이 등</w:t>
      </w:r>
    </w:p>
    <w:p w14:paraId="565EFD4E" w14:textId="77777777" w:rsidR="003F2FB7" w:rsidRPr="003F2FB7" w:rsidRDefault="003F2FB7" w:rsidP="003F2FB7">
      <w:pPr>
        <w:numPr>
          <w:ilvl w:val="0"/>
          <w:numId w:val="2"/>
        </w:numPr>
      </w:pPr>
      <w:r w:rsidRPr="003F2FB7">
        <w:rPr>
          <w:b/>
          <w:bCs/>
        </w:rPr>
        <w:t>전역 상태 관리 (싱글톤/Autoload)</w:t>
      </w:r>
      <w:r w:rsidRPr="003F2FB7">
        <w:t>:</w:t>
      </w:r>
    </w:p>
    <w:p w14:paraId="15288F33" w14:textId="77777777" w:rsidR="003F2FB7" w:rsidRPr="003F2FB7" w:rsidRDefault="003F2FB7" w:rsidP="003F2FB7">
      <w:pPr>
        <w:numPr>
          <w:ilvl w:val="1"/>
          <w:numId w:val="2"/>
        </w:numPr>
      </w:pPr>
      <w:r w:rsidRPr="003F2FB7">
        <w:t>UserSettings.gd: 실시간 설정 (색약 모드, 저사양 모드, 볼륨 등) 관리. 볼륨은 linear(0-10) -&gt; dB 변환 함수(linear_to_db_custom) 사용.</w:t>
      </w:r>
    </w:p>
    <w:p w14:paraId="500A66A7" w14:textId="77777777" w:rsidR="003F2FB7" w:rsidRPr="003F2FB7" w:rsidRDefault="003F2FB7" w:rsidP="003F2FB7">
      <w:pPr>
        <w:numPr>
          <w:ilvl w:val="1"/>
          <w:numId w:val="2"/>
        </w:numPr>
      </w:pPr>
      <w:r w:rsidRPr="003F2FB7">
        <w:t>ProfileData.gd: 영구 기록 (최고 점수, 플레이 횟수 등) 관리 및 저장/로드.</w:t>
      </w:r>
    </w:p>
    <w:p w14:paraId="3A10E751" w14:textId="77777777" w:rsidR="003F2FB7" w:rsidRPr="003F2FB7" w:rsidRDefault="003F2FB7" w:rsidP="003F2FB7">
      <w:pPr>
        <w:numPr>
          <w:ilvl w:val="1"/>
          <w:numId w:val="2"/>
        </w:numPr>
      </w:pPr>
      <w:r w:rsidRPr="003F2FB7">
        <w:t>GameplayData.gd: 곡 선택 -&gt; 인게임 데이터 전달용 임시 저장소.</w:t>
      </w:r>
    </w:p>
    <w:p w14:paraId="3586CF51" w14:textId="77777777" w:rsidR="003F2FB7" w:rsidRPr="003F2FB7" w:rsidRDefault="003F2FB7" w:rsidP="003F2FB7">
      <w:pPr>
        <w:numPr>
          <w:ilvl w:val="1"/>
          <w:numId w:val="2"/>
        </w:numPr>
      </w:pPr>
      <w:r w:rsidRPr="003F2FB7">
        <w:t>TextureLoader.gd: 앨범 커버 등 텍스처 비동기 로딩 (현재 단순 큐 방식).</w:t>
      </w:r>
    </w:p>
    <w:p w14:paraId="0FCC1572" w14:textId="77777777" w:rsidR="003F2FB7" w:rsidRPr="003F2FB7" w:rsidRDefault="003F2FB7" w:rsidP="003F2FB7">
      <w:pPr>
        <w:numPr>
          <w:ilvl w:val="1"/>
          <w:numId w:val="2"/>
        </w:numPr>
      </w:pPr>
      <w:r w:rsidRPr="003F2FB7">
        <w:t>GlobalEnums.gd: NoteType, Lane 등 전역 enum 정의 (Node 상속 필요).</w:t>
      </w:r>
    </w:p>
    <w:p w14:paraId="235F60AD" w14:textId="77777777" w:rsidR="003F2FB7" w:rsidRPr="003F2FB7" w:rsidRDefault="003F2FB7" w:rsidP="003F2FB7">
      <w:pPr>
        <w:numPr>
          <w:ilvl w:val="0"/>
          <w:numId w:val="2"/>
        </w:numPr>
      </w:pPr>
      <w:r w:rsidRPr="003F2FB7">
        <w:rPr>
          <w:b/>
          <w:bCs/>
        </w:rPr>
        <w:t>국제화</w:t>
      </w:r>
      <w:r w:rsidRPr="003F2FB7">
        <w:t>: tr() 함수 및 .po 파일 사용. (res://language/)</w:t>
      </w:r>
    </w:p>
    <w:p w14:paraId="1D0C9169" w14:textId="77777777" w:rsidR="003F2FB7" w:rsidRPr="003F2FB7" w:rsidRDefault="003F2FB7" w:rsidP="003F2FB7">
      <w:pPr>
        <w:numPr>
          <w:ilvl w:val="0"/>
          <w:numId w:val="2"/>
        </w:numPr>
      </w:pPr>
      <w:r w:rsidRPr="003F2FB7">
        <w:rPr>
          <w:b/>
          <w:bCs/>
        </w:rPr>
        <w:t>오디오 버스</w:t>
      </w:r>
      <w:r w:rsidRPr="003F2FB7">
        <w:t>: Master, Music, SFX, UI 구성. 컴프레서는 Music 버스에 적용. (res://globals/default_bus_layout.tres)</w:t>
      </w:r>
    </w:p>
    <w:p w14:paraId="06332457" w14:textId="77777777" w:rsidR="003F2FB7" w:rsidRPr="003F2FB7" w:rsidRDefault="003F2FB7" w:rsidP="003F2FB7">
      <w:pPr>
        <w:rPr>
          <w:b/>
          <w:bCs/>
        </w:rPr>
      </w:pPr>
      <w:r w:rsidRPr="003F2FB7">
        <w:rPr>
          <w:b/>
          <w:bCs/>
        </w:rPr>
        <w:t>3. 주요 씬(Scene) 및 기능 구현 상태</w:t>
      </w:r>
    </w:p>
    <w:p w14:paraId="7305E41C" w14:textId="77777777" w:rsidR="003F2FB7" w:rsidRPr="003F2FB7" w:rsidRDefault="003F2FB7" w:rsidP="003F2FB7">
      <w:pPr>
        <w:numPr>
          <w:ilvl w:val="0"/>
          <w:numId w:val="3"/>
        </w:numPr>
      </w:pPr>
      <w:r w:rsidRPr="003F2FB7">
        <w:rPr>
          <w:b/>
          <w:bCs/>
        </w:rPr>
        <w:t>Boot (res://scenes/boot/)</w:t>
      </w:r>
      <w:r w:rsidRPr="003F2FB7">
        <w:t>:</w:t>
      </w:r>
    </w:p>
    <w:p w14:paraId="440D0374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 xml:space="preserve">boot.gd: 초기 설정(볼륨, 오디오 버퍼, 언어 등) 적용 후 </w:t>
      </w:r>
      <w:r w:rsidRPr="003F2FB7">
        <w:lastRenderedPageBreak/>
        <w:t>splash_screen.tscn 로드.</w:t>
      </w:r>
    </w:p>
    <w:p w14:paraId="424A4797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splash_screen.gd/warning_screen.gd: 각 화면 표시 후 다음 씬으로 자동 전환.</w:t>
      </w:r>
    </w:p>
    <w:p w14:paraId="36A94C84" w14:textId="77777777" w:rsidR="003F2FB7" w:rsidRPr="003F2FB7" w:rsidRDefault="003F2FB7" w:rsidP="003F2FB7">
      <w:pPr>
        <w:numPr>
          <w:ilvl w:val="0"/>
          <w:numId w:val="3"/>
        </w:numPr>
      </w:pPr>
      <w:r w:rsidRPr="003F2FB7">
        <w:rPr>
          <w:b/>
          <w:bCs/>
        </w:rPr>
        <w:t>Patcher (res://scenes/patcher/)</w:t>
      </w:r>
      <w:r w:rsidRPr="003F2FB7">
        <w:t>:</w:t>
      </w:r>
    </w:p>
    <w:p w14:paraId="17E92392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patcher_screen.gd: 업데이트 확인 시뮬레이션 후 main_menu.tscn 로드.</w:t>
      </w:r>
    </w:p>
    <w:p w14:paraId="660653AE" w14:textId="77777777" w:rsidR="003F2FB7" w:rsidRPr="003F2FB7" w:rsidRDefault="003F2FB7" w:rsidP="003F2FB7">
      <w:pPr>
        <w:numPr>
          <w:ilvl w:val="0"/>
          <w:numId w:val="3"/>
        </w:numPr>
      </w:pPr>
      <w:r w:rsidRPr="003F2FB7">
        <w:rPr>
          <w:b/>
          <w:bCs/>
        </w:rPr>
        <w:t>Main Menu (res://scenes/main_menu/)</w:t>
      </w:r>
      <w:r w:rsidRPr="003F2FB7">
        <w:t>:</w:t>
      </w:r>
    </w:p>
    <w:p w14:paraId="1BC52A88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main_menu.gd: 각 버튼(곡 선택, 프로필, 옵션, 크레딧)에 맞는 씬 전환 기능.</w:t>
      </w:r>
    </w:p>
    <w:p w14:paraId="75FD6198" w14:textId="77777777" w:rsidR="003F2FB7" w:rsidRPr="003F2FB7" w:rsidRDefault="003F2FB7" w:rsidP="003F2FB7">
      <w:pPr>
        <w:numPr>
          <w:ilvl w:val="0"/>
          <w:numId w:val="3"/>
        </w:numPr>
      </w:pPr>
      <w:r w:rsidRPr="003F2FB7">
        <w:rPr>
          <w:b/>
          <w:bCs/>
        </w:rPr>
        <w:t>UI (res://scenes/ui/)</w:t>
      </w:r>
      <w:r w:rsidRPr="003F2FB7">
        <w:t>:</w:t>
      </w:r>
    </w:p>
    <w:p w14:paraId="1495FB48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option.gd: 그래픽, 오디오(버퍼 제외), 언어, 색약 등 설정 UI 및 저장 로직 구현. 컴프레서는 Music 버스 제어.</w:t>
      </w:r>
    </w:p>
    <w:p w14:paraId="58D5C4C2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user_profile.gd: 최근 플레이 기록(recent_play_entry.tscn 사용) 표시 기능 구현.</w:t>
      </w:r>
    </w:p>
    <w:p w14:paraId="1BEA2AE2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credits.gd: 크레딧 텍스트 스크롤 및 뒤로 가기 기능.</w:t>
      </w:r>
    </w:p>
    <w:p w14:paraId="017BE2DE" w14:textId="77777777" w:rsidR="003F2FB7" w:rsidRPr="003F2FB7" w:rsidRDefault="003F2FB7" w:rsidP="003F2FB7">
      <w:pPr>
        <w:numPr>
          <w:ilvl w:val="0"/>
          <w:numId w:val="3"/>
        </w:numPr>
      </w:pPr>
      <w:r w:rsidRPr="003F2FB7">
        <w:rPr>
          <w:b/>
          <w:bCs/>
        </w:rPr>
        <w:t>곡 선택 (res://scenes/gameplay/select_song/)</w:t>
      </w:r>
      <w:r w:rsidRPr="003F2FB7">
        <w:t>:</w:t>
      </w:r>
    </w:p>
    <w:p w14:paraId="08BB0C0F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select_song.gd:</w:t>
      </w:r>
    </w:p>
    <w:p w14:paraId="0ACA51C7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res://song/ 폴더 스캔 및 _song_db.json, _category_*.json 로드하여 동적 곡 목록 생성.</w:t>
      </w:r>
    </w:p>
    <w:p w14:paraId="0EAFF25C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카테고리/곡 선택 모드 상태 관리.</w:t>
      </w:r>
    </w:p>
    <w:p w14:paraId="0EF171F4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키보드, 마우스 휠, 터치 스와이프 입력 처리.</w:t>
      </w:r>
    </w:p>
    <w:p w14:paraId="5FAD5426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선택 곡 프리뷰 재생 (AudioStreamPlayer - Music 버스 사용).</w:t>
      </w:r>
    </w:p>
    <w:p w14:paraId="17822856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rPr>
          <w:b/>
          <w:bCs/>
        </w:rPr>
        <w:t>반응형 UI</w:t>
      </w:r>
      <w:r w:rsidRPr="003F2FB7">
        <w:t>: 뷰포트 크기에 따라 앨범 커버 크기/간격 동적 계산 (_calculate_marker_positions). set_deferred("size", ...) 사용.</w:t>
      </w:r>
    </w:p>
    <w:p w14:paraId="77522409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선택 완료 시 GameplayData 설정 후 ingame.tscn 전환.</w:t>
      </w:r>
    </w:p>
    <w:p w14:paraId="253D6156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album_cover.gd: 앨범 커버 정보 및 텍스처 표시 로직.</w:t>
      </w:r>
    </w:p>
    <w:p w14:paraId="3ECBE1A8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rPr>
          <w:b/>
          <w:bCs/>
        </w:rPr>
        <w:t>미해결 문제</w:t>
      </w:r>
      <w:r w:rsidRPr="003F2FB7">
        <w:t>: 앨범 커버 이미지가 로드되지 않고 보라색으로 표시됨 (TextureLoader 경로 문제 추정).</w:t>
      </w:r>
    </w:p>
    <w:p w14:paraId="2E9CB376" w14:textId="77777777" w:rsidR="003F2FB7" w:rsidRPr="003F2FB7" w:rsidRDefault="003F2FB7" w:rsidP="003F2FB7">
      <w:pPr>
        <w:numPr>
          <w:ilvl w:val="0"/>
          <w:numId w:val="3"/>
        </w:numPr>
      </w:pPr>
      <w:r w:rsidRPr="003F2FB7">
        <w:rPr>
          <w:b/>
          <w:bCs/>
        </w:rPr>
        <w:lastRenderedPageBreak/>
        <w:t>인게임 (res://scenes/gameplay/ingame/)</w:t>
      </w:r>
      <w:r w:rsidRPr="003F2FB7">
        <w:t>:</w:t>
      </w:r>
    </w:p>
    <w:p w14:paraId="4C9D9001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rPr>
          <w:b/>
          <w:bCs/>
        </w:rPr>
        <w:t>구조</w:t>
      </w:r>
      <w:r w:rsidRPr="003F2FB7">
        <w:t>: Ingame (Control) 루트 노드 아래 LoadingScreen, GameplayUI (GameGear 인스턴스 포함), PauseMenu, NoteManager (Node), MusicPlayer (AudioStreamPlayer), Timers (Node) 배치. 모든 UI 레이어는 전체 사각형 레이아웃 설정됨.</w:t>
      </w:r>
    </w:p>
    <w:p w14:paraId="53AA63E8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ingame.gd:</w:t>
      </w:r>
    </w:p>
    <w:p w14:paraId="4AC7AA8D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rPr>
          <w:b/>
          <w:bCs/>
        </w:rPr>
        <w:t>상태 관리</w:t>
      </w:r>
      <w:r w:rsidRPr="003F2FB7">
        <w:t>: GameState (LOADING, COUNTDOWN, PLAYING 등) enum 사용.</w:t>
      </w:r>
    </w:p>
    <w:p w14:paraId="68E6B2F2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rPr>
          <w:b/>
          <w:bCs/>
        </w:rPr>
        <w:t>로딩</w:t>
      </w:r>
      <w:r w:rsidRPr="003F2FB7">
        <w:t>: _ready에서 데이터 로드(GameplayData, 채보), NoteManager 파싱 요청 후 최소 2초 대기(LoadingTimer).</w:t>
      </w:r>
    </w:p>
    <w:p w14:paraId="756BD1F1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rPr>
          <w:b/>
          <w:bCs/>
        </w:rPr>
        <w:t>시작</w:t>
      </w:r>
      <w:r w:rsidRPr="003F2FB7">
        <w:t>: 로딩 완료 후 2초 대기(StartDelayTimer) 후 MusicPlayer 재생 및 노트 스폰 시작 (_start_game).</w:t>
      </w:r>
    </w:p>
    <w:p w14:paraId="4461F732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rPr>
          <w:b/>
          <w:bCs/>
        </w:rPr>
        <w:t>노트 스폰/관리</w:t>
      </w:r>
      <w:r w:rsidRPr="003F2FB7">
        <w:t>: _physics_process에서 current_song_time_ms 업데이트, NoteManager의 parsed_note_list 기반으로 노트(NoteObject) 스폰(_spawn_note_object). active_notes 배열로 관리.</w:t>
      </w:r>
    </w:p>
    <w:p w14:paraId="7D5521B0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rPr>
          <w:b/>
          <w:bCs/>
        </w:rPr>
        <w:t>안전한 노트 제거</w:t>
      </w:r>
      <w:r w:rsidRPr="003F2FB7">
        <w:t>: _physics_process에서 제거할 노트를 notes_to_remove 배열에 기록 후, 순회 종료 시 queue_free() 호출.</w:t>
      </w:r>
    </w:p>
    <w:p w14:paraId="45FA45B0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NoteManager.gd:</w:t>
      </w:r>
    </w:p>
    <w:p w14:paraId="2D504861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parse_chart: 채보 JSON 데이터(chart_data)를 받아 Array[Dictionary] 형태(parsed_note_list)로 변환.</w:t>
      </w:r>
    </w:p>
    <w:p w14:paraId="7BF58A1A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rPr>
          <w:b/>
          <w:bCs/>
        </w:rPr>
        <w:t>12-to-7 레인 매핑</w:t>
      </w:r>
      <w:r w:rsidRPr="003F2FB7">
        <w:t>: Beatrice lane 값을 GlobalEnums.Lane (0~6)으로 변환.</w:t>
      </w:r>
    </w:p>
    <w:p w14:paraId="15BFF19F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rPr>
          <w:b/>
          <w:bCs/>
        </w:rPr>
        <w:t>롱/스와이프 자동 판별</w:t>
      </w:r>
      <w:r w:rsidRPr="003F2FB7">
        <w:t>: links 배열에서 startNote.lane == endNote.lane 여부로 구분.</w:t>
      </w:r>
    </w:p>
    <w:p w14:paraId="7FA52312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rPr>
          <w:b/>
          <w:bCs/>
        </w:rPr>
        <w:t>스와이프 중간 노트 생성</w:t>
      </w:r>
      <w:r w:rsidRPr="003F2FB7">
        <w:t>: _create_swipe_notes 함수에서 시작/끝 노트 사이에 가상 노트 Dictionary 자동 생성.</w:t>
      </w:r>
    </w:p>
    <w:p w14:paraId="7D3F6039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rPr>
          <w:b/>
          <w:bCs/>
        </w:rPr>
        <w:t>롱노트 틱</w:t>
      </w:r>
      <w:r w:rsidRPr="003F2FB7">
        <w:t>: links의 tick_count (수동 추가 필요) 정보 파싱.</w:t>
      </w:r>
    </w:p>
    <w:p w14:paraId="035B6020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NoteObject.gd:</w:t>
      </w:r>
    </w:p>
    <w:p w14:paraId="63835103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class_name NoteObject 선언됨. Control 상속.</w:t>
      </w:r>
    </w:p>
    <w:p w14:paraId="3FC7D26E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lastRenderedPageBreak/>
        <w:t>init: 노트 데이터(Dictionary), 노트 속도, 판정선 Y좌표 받아 저장.</w:t>
      </w:r>
    </w:p>
    <w:p w14:paraId="6FE0A6D7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update_position: ingame.gd에서 호출. current_song_time_ms 기준으로 자신의 Y 위치 계산 및 업데이트. 판정선 통과 후 일정 거리 지나면 queue_free() 호출.</w:t>
      </w:r>
    </w:p>
    <w:p w14:paraId="186D80FE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GameGear.tscn: 모바일 UI 프레임(Frame 1.png) 배경(TextureRect) 위에 LaneContainer (Control) 배치. LaneContainer 자식으로 7개의 Position2D 노드(SIDE_L ~ SIDE_R)를 두어 각 레인의 X 좌표 제공.</w:t>
      </w:r>
    </w:p>
    <w:p w14:paraId="3BFA3F8E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t>note_data.gd: 삭제됨. Dictionary 구조 사용.</w:t>
      </w:r>
    </w:p>
    <w:p w14:paraId="0A64F5AB" w14:textId="77777777" w:rsidR="003F2FB7" w:rsidRPr="003F2FB7" w:rsidRDefault="003F2FB7" w:rsidP="003F2FB7">
      <w:pPr>
        <w:numPr>
          <w:ilvl w:val="1"/>
          <w:numId w:val="3"/>
        </w:numPr>
      </w:pPr>
      <w:r w:rsidRPr="003F2FB7">
        <w:rPr>
          <w:b/>
          <w:bCs/>
        </w:rPr>
        <w:t>미해결 문제/필요 작업</w:t>
      </w:r>
      <w:r w:rsidRPr="003F2FB7">
        <w:t>:</w:t>
      </w:r>
    </w:p>
    <w:p w14:paraId="5E3154BF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입력 처리 및 판정 로직 (_handle_input) 구현.</w:t>
      </w:r>
    </w:p>
    <w:p w14:paraId="258D02FF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롱노트/스와이프 노트 판정 로직 구현 (틱 처리, 놓쳤다 다시 잡는 로직 등).</w:t>
      </w:r>
    </w:p>
    <w:p w14:paraId="2DB8C1C9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점수, 콤보, 판정 퍼센트 UI 업데이트 로직 구현.</w:t>
      </w:r>
    </w:p>
    <w:p w14:paraId="23EF0AFF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게임 종료 조건(_check_game_end_condition) 및 결과 표시(_show_result_screen) 로직 구현.</w:t>
      </w:r>
    </w:p>
    <w:p w14:paraId="24859D59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일시정지/재개/다시하기 (_pause_game, _resume_game, _restart_game) 로직 구현.</w:t>
      </w:r>
    </w:p>
    <w:p w14:paraId="34F22877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노트 종류별 시각적 표현 (텍스처, 길이 등) 구현 (NoteObject.gd).</w:t>
      </w:r>
    </w:p>
    <w:p w14:paraId="49071B7F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>스와이프 노트 시각적 연결 표현 구현.</w:t>
      </w:r>
    </w:p>
    <w:p w14:paraId="30B6AECE" w14:textId="77777777" w:rsidR="003F2FB7" w:rsidRPr="003F2FB7" w:rsidRDefault="003F2FB7" w:rsidP="003F2FB7">
      <w:pPr>
        <w:numPr>
          <w:ilvl w:val="2"/>
          <w:numId w:val="3"/>
        </w:numPr>
      </w:pPr>
      <w:r w:rsidRPr="003F2FB7">
        <w:t xml:space="preserve">모바일 UI 프레임 이미지(Frame 1.png)는 </w:t>
      </w:r>
      <w:r w:rsidRPr="003F2FB7">
        <w:rPr>
          <w:b/>
          <w:bCs/>
        </w:rPr>
        <w:t>상업적 사용 불가</w:t>
      </w:r>
      <w:r w:rsidRPr="003F2FB7">
        <w:t>하므로 최종 버전에서는 교체 필수.</w:t>
      </w:r>
    </w:p>
    <w:p w14:paraId="6B5CDC3E" w14:textId="77777777" w:rsidR="003F2FB7" w:rsidRPr="003F2FB7" w:rsidRDefault="003F2FB7" w:rsidP="003F2FB7">
      <w:pPr>
        <w:rPr>
          <w:b/>
          <w:bCs/>
        </w:rPr>
      </w:pPr>
      <w:r w:rsidRPr="003F2FB7">
        <w:rPr>
          <w:b/>
          <w:bCs/>
        </w:rPr>
        <w:t>4. 채보 데이터 규칙 (.json)</w:t>
      </w:r>
    </w:p>
    <w:p w14:paraId="647A1455" w14:textId="77777777" w:rsidR="003F2FB7" w:rsidRPr="003F2FB7" w:rsidRDefault="003F2FB7" w:rsidP="003F2FB7">
      <w:pPr>
        <w:numPr>
          <w:ilvl w:val="0"/>
          <w:numId w:val="4"/>
        </w:numPr>
      </w:pPr>
      <w:r w:rsidRPr="003F2FB7">
        <w:rPr>
          <w:b/>
          <w:bCs/>
        </w:rPr>
        <w:t>기본 구조</w:t>
      </w:r>
      <w:r w:rsidRPr="003F2FB7">
        <w:t>: Beatrice 툴 출력 형식 (bpm, offset, charts &gt; notes, links).</w:t>
      </w:r>
    </w:p>
    <w:p w14:paraId="3A6AEA9A" w14:textId="77777777" w:rsidR="003F2FB7" w:rsidRPr="003F2FB7" w:rsidRDefault="003F2FB7" w:rsidP="003F2FB7">
      <w:pPr>
        <w:numPr>
          <w:ilvl w:val="0"/>
          <w:numId w:val="4"/>
        </w:numPr>
      </w:pPr>
      <w:r w:rsidRPr="003F2FB7">
        <w:rPr>
          <w:b/>
          <w:bCs/>
        </w:rPr>
        <w:t>노트 종류</w:t>
      </w:r>
      <w:r w:rsidRPr="003F2FB7">
        <w:t>:</w:t>
      </w:r>
    </w:p>
    <w:p w14:paraId="32B6FB1A" w14:textId="77777777" w:rsidR="003F2FB7" w:rsidRPr="003F2FB7" w:rsidRDefault="003F2FB7" w:rsidP="003F2FB7">
      <w:pPr>
        <w:numPr>
          <w:ilvl w:val="1"/>
          <w:numId w:val="4"/>
        </w:numPr>
      </w:pPr>
      <w:r w:rsidRPr="003F2FB7">
        <w:t>notes 배열의 객체 = 단타 노트.</w:t>
      </w:r>
    </w:p>
    <w:p w14:paraId="30CBD02A" w14:textId="77777777" w:rsidR="003F2FB7" w:rsidRPr="003F2FB7" w:rsidRDefault="003F2FB7" w:rsidP="003F2FB7">
      <w:pPr>
        <w:numPr>
          <w:ilvl w:val="1"/>
          <w:numId w:val="4"/>
        </w:numPr>
      </w:pPr>
      <w:r w:rsidRPr="003F2FB7">
        <w:t>links 배열의 객체 = 롱노트 또는 스와이프 노트.</w:t>
      </w:r>
    </w:p>
    <w:p w14:paraId="15FDAC2F" w14:textId="77777777" w:rsidR="003F2FB7" w:rsidRPr="003F2FB7" w:rsidRDefault="003F2FB7" w:rsidP="003F2FB7">
      <w:pPr>
        <w:numPr>
          <w:ilvl w:val="2"/>
          <w:numId w:val="4"/>
        </w:numPr>
      </w:pPr>
      <w:r w:rsidRPr="003F2FB7">
        <w:t>startNote.lane == endNote.lane -&gt; 롱노트</w:t>
      </w:r>
    </w:p>
    <w:p w14:paraId="3FC34125" w14:textId="77777777" w:rsidR="003F2FB7" w:rsidRPr="003F2FB7" w:rsidRDefault="003F2FB7" w:rsidP="003F2FB7">
      <w:pPr>
        <w:numPr>
          <w:ilvl w:val="2"/>
          <w:numId w:val="4"/>
        </w:numPr>
      </w:pPr>
      <w:r w:rsidRPr="003F2FB7">
        <w:t>startNote.lane != endNote.lane -&gt; 스와이프 노트</w:t>
      </w:r>
    </w:p>
    <w:p w14:paraId="40A6F984" w14:textId="77777777" w:rsidR="003F2FB7" w:rsidRPr="003F2FB7" w:rsidRDefault="003F2FB7" w:rsidP="003F2FB7">
      <w:pPr>
        <w:numPr>
          <w:ilvl w:val="0"/>
          <w:numId w:val="4"/>
        </w:numPr>
      </w:pPr>
      <w:r w:rsidRPr="003F2FB7">
        <w:rPr>
          <w:b/>
          <w:bCs/>
        </w:rPr>
        <w:lastRenderedPageBreak/>
        <w:t>수동 추가 필드</w:t>
      </w:r>
      <w:r w:rsidRPr="003F2FB7">
        <w:t>:</w:t>
      </w:r>
    </w:p>
    <w:p w14:paraId="60BF04F5" w14:textId="77777777" w:rsidR="003F2FB7" w:rsidRPr="003F2FB7" w:rsidRDefault="003F2FB7" w:rsidP="003F2FB7">
      <w:pPr>
        <w:numPr>
          <w:ilvl w:val="1"/>
          <w:numId w:val="4"/>
        </w:numPr>
      </w:pPr>
      <w:r w:rsidRPr="003F2FB7">
        <w:t xml:space="preserve">롱노트로 판별될 links 객체 내부에 </w:t>
      </w:r>
      <w:r w:rsidRPr="003F2FB7">
        <w:rPr>
          <w:b/>
          <w:bCs/>
        </w:rPr>
        <w:t>"tick_count": [정수]</w:t>
      </w:r>
      <w:r w:rsidRPr="003F2FB7">
        <w:t xml:space="preserve"> 필드를 </w:t>
      </w:r>
      <w:r w:rsidRPr="003F2FB7">
        <w:rPr>
          <w:b/>
          <w:bCs/>
        </w:rPr>
        <w:t>반드시 수동으로 추가</w:t>
      </w:r>
      <w:r w:rsidRPr="003F2FB7">
        <w:t>해야 함. (예: "tick_count": 8)</w:t>
      </w:r>
    </w:p>
    <w:p w14:paraId="1B2E1A33" w14:textId="77777777" w:rsidR="003F2FB7" w:rsidRPr="003F2FB7" w:rsidRDefault="003F2FB7" w:rsidP="003F2FB7">
      <w:pPr>
        <w:rPr>
          <w:b/>
          <w:bCs/>
        </w:rPr>
      </w:pPr>
      <w:r w:rsidRPr="003F2FB7">
        <w:rPr>
          <w:b/>
          <w:bCs/>
        </w:rPr>
        <w:t>5. 인게임 옵션 (구현 예정 - select_song.tscn에 추가)</w:t>
      </w:r>
    </w:p>
    <w:p w14:paraId="52AFDF48" w14:textId="77777777" w:rsidR="003F2FB7" w:rsidRPr="003F2FB7" w:rsidRDefault="003F2FB7" w:rsidP="003F2FB7">
      <w:pPr>
        <w:numPr>
          <w:ilvl w:val="0"/>
          <w:numId w:val="5"/>
        </w:numPr>
      </w:pPr>
      <w:r w:rsidRPr="003F2FB7">
        <w:t>오디오/비디오 싱크 조절 (Offset)</w:t>
      </w:r>
    </w:p>
    <w:p w14:paraId="4015B54F" w14:textId="77777777" w:rsidR="003F2FB7" w:rsidRPr="003F2FB7" w:rsidRDefault="003F2FB7" w:rsidP="003F2FB7">
      <w:pPr>
        <w:numPr>
          <w:ilvl w:val="0"/>
          <w:numId w:val="5"/>
        </w:numPr>
      </w:pPr>
      <w:r w:rsidRPr="003F2FB7">
        <w:t>배속 (Note Speed Multiplier)</w:t>
      </w:r>
    </w:p>
    <w:p w14:paraId="1BD95D9C" w14:textId="77777777" w:rsidR="003F2FB7" w:rsidRPr="003F2FB7" w:rsidRDefault="003F2FB7" w:rsidP="003F2FB7">
      <w:pPr>
        <w:numPr>
          <w:ilvl w:val="0"/>
          <w:numId w:val="5"/>
        </w:numPr>
      </w:pPr>
      <w:r w:rsidRPr="003F2FB7">
        <w:t>판정 범위 표시 여부 (UI)</w:t>
      </w:r>
    </w:p>
    <w:p w14:paraId="7CE8EF34" w14:textId="77777777" w:rsidR="003F2FB7" w:rsidRPr="003F2FB7" w:rsidRDefault="003F2FB7" w:rsidP="003F2FB7">
      <w:pPr>
        <w:numPr>
          <w:ilvl w:val="0"/>
          <w:numId w:val="5"/>
        </w:numPr>
      </w:pPr>
      <w:r w:rsidRPr="003F2FB7">
        <w:t>Fast/Slow 표시 여부 및 위치 (UI)</w:t>
      </w:r>
    </w:p>
    <w:p w14:paraId="0F2D8D50" w14:textId="77777777" w:rsidR="003F2FB7" w:rsidRPr="003F2FB7" w:rsidRDefault="003F2FB7" w:rsidP="003F2FB7">
      <w:pPr>
        <w:numPr>
          <w:ilvl w:val="0"/>
          <w:numId w:val="5"/>
        </w:numPr>
      </w:pPr>
      <w:r w:rsidRPr="003F2FB7">
        <w:t>PC/모바일 UI 전환</w:t>
      </w:r>
    </w:p>
    <w:p w14:paraId="001C138D" w14:textId="77777777" w:rsidR="00A22B15" w:rsidRDefault="00A22B15"/>
    <w:sectPr w:rsidR="00A22B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4696"/>
    <w:multiLevelType w:val="multilevel"/>
    <w:tmpl w:val="51B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F294C"/>
    <w:multiLevelType w:val="multilevel"/>
    <w:tmpl w:val="11FC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36B51"/>
    <w:multiLevelType w:val="multilevel"/>
    <w:tmpl w:val="83DE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96569"/>
    <w:multiLevelType w:val="multilevel"/>
    <w:tmpl w:val="8DA8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975F1"/>
    <w:multiLevelType w:val="multilevel"/>
    <w:tmpl w:val="D16A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459913">
    <w:abstractNumId w:val="1"/>
  </w:num>
  <w:num w:numId="2" w16cid:durableId="995841683">
    <w:abstractNumId w:val="2"/>
  </w:num>
  <w:num w:numId="3" w16cid:durableId="1130173218">
    <w:abstractNumId w:val="0"/>
  </w:num>
  <w:num w:numId="4" w16cid:durableId="480467876">
    <w:abstractNumId w:val="3"/>
  </w:num>
  <w:num w:numId="5" w16cid:durableId="722102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B7"/>
    <w:rsid w:val="001C72C5"/>
    <w:rsid w:val="003F2FB7"/>
    <w:rsid w:val="00A22B15"/>
    <w:rsid w:val="00EA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C832"/>
  <w15:chartTrackingRefBased/>
  <w15:docId w15:val="{B19ECCC1-130A-433E-BA25-641D75A7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2F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2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2F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2F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2F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2F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2F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2F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2F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2F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2F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2F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2F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2F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2F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2F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2F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2F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2F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2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2F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2F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2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2F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2F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2F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2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2F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2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dldl dl</dc:creator>
  <cp:keywords/>
  <dc:description/>
  <cp:lastModifiedBy>dldl dl</cp:lastModifiedBy>
  <cp:revision>1</cp:revision>
  <dcterms:created xsi:type="dcterms:W3CDTF">2025-10-25T14:21:00Z</dcterms:created>
  <dcterms:modified xsi:type="dcterms:W3CDTF">2025-10-25T14:35:00Z</dcterms:modified>
</cp:coreProperties>
</file>