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9A13" w14:textId="23D69820" w:rsidR="005A7374" w:rsidRPr="005A7374" w:rsidRDefault="005A7374" w:rsidP="005A7374">
      <w:pPr>
        <w:rPr>
          <w:b/>
          <w:bCs/>
        </w:rPr>
      </w:pPr>
      <w:r w:rsidRPr="005A7374">
        <w:rPr>
          <w:b/>
          <w:bCs/>
        </w:rPr>
        <w:t>프로젝트 브리핑: Godot 건반형 리듬 게임 (v</w:t>
      </w:r>
      <w:r w:rsidR="0013343A">
        <w:rPr>
          <w:rFonts w:hint="eastAsia"/>
          <w:b/>
          <w:bCs/>
        </w:rPr>
        <w:t>1</w:t>
      </w:r>
      <w:r w:rsidRPr="005A7374">
        <w:rPr>
          <w:b/>
          <w:bCs/>
        </w:rPr>
        <w:t>)</w:t>
      </w:r>
    </w:p>
    <w:p w14:paraId="5EF4A2CB" w14:textId="77777777" w:rsidR="005A7374" w:rsidRPr="005A7374" w:rsidRDefault="005A7374" w:rsidP="005A7374">
      <w:pPr>
        <w:rPr>
          <w:b/>
          <w:bCs/>
        </w:rPr>
      </w:pPr>
      <w:r w:rsidRPr="005A7374">
        <w:rPr>
          <w:b/>
          <w:bCs/>
        </w:rPr>
        <w:t>1. 프로젝트 개요</w:t>
      </w:r>
    </w:p>
    <w:p w14:paraId="6A16220E" w14:textId="77777777" w:rsidR="005A7374" w:rsidRPr="005A7374" w:rsidRDefault="005A7374" w:rsidP="005A7374">
      <w:pPr>
        <w:numPr>
          <w:ilvl w:val="0"/>
          <w:numId w:val="13"/>
        </w:numPr>
        <w:rPr>
          <w:b/>
          <w:bCs/>
        </w:rPr>
      </w:pPr>
      <w:r w:rsidRPr="005A7374">
        <w:rPr>
          <w:b/>
          <w:bCs/>
        </w:rPr>
        <w:t>장르: 건반형 리듬 게임</w:t>
      </w:r>
    </w:p>
    <w:p w14:paraId="6E256AE5" w14:textId="77777777" w:rsidR="005A7374" w:rsidRPr="005A7374" w:rsidRDefault="005A7374" w:rsidP="005A7374">
      <w:pPr>
        <w:numPr>
          <w:ilvl w:val="0"/>
          <w:numId w:val="13"/>
        </w:numPr>
        <w:rPr>
          <w:b/>
          <w:bCs/>
        </w:rPr>
      </w:pPr>
      <w:r w:rsidRPr="005A7374">
        <w:rPr>
          <w:b/>
          <w:bCs/>
        </w:rPr>
        <w:t>타겟 플랫폼: PC(Windows, macOS, Linux) 및 모바일(Android, iOS)</w:t>
      </w:r>
    </w:p>
    <w:p w14:paraId="2C82BE0A" w14:textId="77777777" w:rsidR="005A7374" w:rsidRPr="005A7374" w:rsidRDefault="005A7374" w:rsidP="005A7374">
      <w:pPr>
        <w:numPr>
          <w:ilvl w:val="0"/>
          <w:numId w:val="13"/>
        </w:numPr>
        <w:rPr>
          <w:b/>
          <w:bCs/>
        </w:rPr>
      </w:pPr>
      <w:r w:rsidRPr="005A7374">
        <w:rPr>
          <w:b/>
          <w:bCs/>
        </w:rPr>
        <w:t>핵심 목표: PC와 모바일 양쪽 플랫폼 모두에서 쾌적한 플레이 경험을 제공하는 것을 목표로 하며, 개발 과정에서 비용(시간과 노력)을 최소화하는 것을 최우선으로 한다.</w:t>
      </w:r>
    </w:p>
    <w:p w14:paraId="2EC1605F" w14:textId="77777777" w:rsidR="005A7374" w:rsidRPr="005A7374" w:rsidRDefault="005A7374" w:rsidP="005A7374">
      <w:pPr>
        <w:rPr>
          <w:b/>
          <w:bCs/>
        </w:rPr>
      </w:pPr>
      <w:r w:rsidRPr="005A7374">
        <w:rPr>
          <w:b/>
          <w:bCs/>
        </w:rPr>
        <w:t>2. 기술 사양 및 핵심 설정</w:t>
      </w:r>
    </w:p>
    <w:p w14:paraId="4B9AF514" w14:textId="77777777" w:rsidR="005A7374" w:rsidRPr="005A7374" w:rsidRDefault="005A7374" w:rsidP="005A7374">
      <w:pPr>
        <w:numPr>
          <w:ilvl w:val="0"/>
          <w:numId w:val="14"/>
        </w:numPr>
        <w:rPr>
          <w:b/>
          <w:bCs/>
        </w:rPr>
      </w:pPr>
      <w:r w:rsidRPr="005A7374">
        <w:rPr>
          <w:b/>
          <w:bCs/>
        </w:rPr>
        <w:t>게임 엔진: Godot Engine v4.4.1 (Stable)</w:t>
      </w:r>
    </w:p>
    <w:p w14:paraId="12B8CE92" w14:textId="77777777" w:rsidR="005A7374" w:rsidRPr="005A7374" w:rsidRDefault="005A7374" w:rsidP="005A7374">
      <w:pPr>
        <w:numPr>
          <w:ilvl w:val="0"/>
          <w:numId w:val="14"/>
        </w:numPr>
        <w:rPr>
          <w:b/>
          <w:bCs/>
        </w:rPr>
      </w:pPr>
      <w:r w:rsidRPr="005A7374">
        <w:rPr>
          <w:b/>
          <w:bCs/>
        </w:rPr>
        <w:t>주요 언어: GDScript. C#은 Godot와의 통합성, 개발 속도, 커뮤니티 자료의 양을 고려하여 사용하지 않기로 결정함.</w:t>
      </w:r>
    </w:p>
    <w:p w14:paraId="56D96365" w14:textId="77777777" w:rsidR="005A7374" w:rsidRPr="005A7374" w:rsidRDefault="005A7374" w:rsidP="005A7374">
      <w:pPr>
        <w:numPr>
          <w:ilvl w:val="0"/>
          <w:numId w:val="14"/>
        </w:numPr>
        <w:rPr>
          <w:b/>
          <w:bCs/>
        </w:rPr>
      </w:pPr>
      <w:r w:rsidRPr="005A7374">
        <w:rPr>
          <w:b/>
          <w:bCs/>
        </w:rPr>
        <w:t>렌더러: 모바일(Mobile). PC와 모바일의 폭넓은 호환성을 확보하고, TAA/FXAA 없이도 2D UI에 충분한 품질을 제공하는 MSAA를 지원하므로 최종 채택함.</w:t>
      </w:r>
    </w:p>
    <w:p w14:paraId="6CC707E9" w14:textId="77777777" w:rsidR="005A7374" w:rsidRPr="005A7374" w:rsidRDefault="005A7374" w:rsidP="005A7374">
      <w:pPr>
        <w:numPr>
          <w:ilvl w:val="0"/>
          <w:numId w:val="14"/>
        </w:numPr>
        <w:rPr>
          <w:b/>
          <w:bCs/>
        </w:rPr>
      </w:pPr>
      <w:r w:rsidRPr="005A7374">
        <w:rPr>
          <w:b/>
          <w:bCs/>
        </w:rPr>
        <w:t>고정밀 입력: boot.gd 스크립트에서 **Input.set_use_accumulated_input(false)**를 실행하여, 고주사율(High Polling Rate) 장비의 모든 입력을 누락 없이 처리하도록 설정함. 이는 PC 리듬 게임의 핵심적인 요구 사항임.</w:t>
      </w:r>
    </w:p>
    <w:p w14:paraId="2A8756E7" w14:textId="77777777" w:rsidR="005A7374" w:rsidRPr="005A7374" w:rsidRDefault="005A7374" w:rsidP="005A7374">
      <w:pPr>
        <w:rPr>
          <w:b/>
          <w:bCs/>
        </w:rPr>
      </w:pPr>
      <w:r w:rsidRPr="005A7374">
        <w:rPr>
          <w:b/>
          <w:bCs/>
        </w:rPr>
        <w:t>3. 게임 플로우 및 씬(Scene) 구조</w:t>
      </w:r>
    </w:p>
    <w:p w14:paraId="251DAD11" w14:textId="77777777" w:rsidR="005A7374" w:rsidRPr="005A7374" w:rsidRDefault="005A7374" w:rsidP="005A7374">
      <w:pPr>
        <w:numPr>
          <w:ilvl w:val="0"/>
          <w:numId w:val="15"/>
        </w:numPr>
        <w:rPr>
          <w:b/>
          <w:bCs/>
        </w:rPr>
      </w:pPr>
      <w:r w:rsidRPr="005A7374">
        <w:rPr>
          <w:b/>
          <w:bCs/>
        </w:rPr>
        <w:t>전체 플로우: Boot -&gt; Splash Screen -&gt; Warning Screen -&gt; Patcher Screen -&gt; Main Menu</w:t>
      </w:r>
    </w:p>
    <w:p w14:paraId="7E853426" w14:textId="77777777" w:rsidR="005A7374" w:rsidRPr="005A7374" w:rsidRDefault="005A7374" w:rsidP="005A7374">
      <w:pPr>
        <w:numPr>
          <w:ilvl w:val="0"/>
          <w:numId w:val="15"/>
        </w:numPr>
        <w:rPr>
          <w:b/>
          <w:bCs/>
        </w:rPr>
      </w:pPr>
      <w:r w:rsidRPr="005A7374">
        <w:rPr>
          <w:b/>
          <w:bCs/>
        </w:rPr>
        <w:t>폴더 구조:</w:t>
      </w:r>
    </w:p>
    <w:p w14:paraId="572E80E0" w14:textId="77777777" w:rsidR="005A7374" w:rsidRPr="005A7374" w:rsidRDefault="005A7374" w:rsidP="005A7374">
      <w:pPr>
        <w:numPr>
          <w:ilvl w:val="0"/>
          <w:numId w:val="15"/>
        </w:numPr>
        <w:tabs>
          <w:tab w:val="clear" w:pos="720"/>
        </w:tabs>
        <w:rPr>
          <w:b/>
          <w:bCs/>
        </w:rPr>
      </w:pPr>
      <w:r w:rsidRPr="005A7374">
        <w:rPr>
          <w:b/>
          <w:bCs/>
        </w:rPr>
        <w:t>res://</w:t>
      </w:r>
    </w:p>
    <w:p w14:paraId="2E1300F2" w14:textId="77777777" w:rsidR="005A7374" w:rsidRPr="005A7374" w:rsidRDefault="005A7374" w:rsidP="005A7374">
      <w:pPr>
        <w:numPr>
          <w:ilvl w:val="0"/>
          <w:numId w:val="15"/>
        </w:numPr>
        <w:tabs>
          <w:tab w:val="clear" w:pos="720"/>
        </w:tabs>
        <w:rPr>
          <w:b/>
          <w:bCs/>
        </w:rPr>
      </w:pPr>
      <w:r w:rsidRPr="005A7374">
        <w:rPr>
          <w:b/>
          <w:bCs/>
        </w:rPr>
        <w:t>├─ globals/         # 싱글톤 스크립트 및 전역 리소스</w:t>
      </w:r>
    </w:p>
    <w:p w14:paraId="2A180926" w14:textId="77777777" w:rsidR="005A7374" w:rsidRPr="005A7374" w:rsidRDefault="005A7374" w:rsidP="005A7374">
      <w:pPr>
        <w:numPr>
          <w:ilvl w:val="0"/>
          <w:numId w:val="15"/>
        </w:numPr>
        <w:tabs>
          <w:tab w:val="clear" w:pos="720"/>
        </w:tabs>
        <w:rPr>
          <w:b/>
          <w:bCs/>
        </w:rPr>
      </w:pPr>
      <w:r w:rsidRPr="005A7374">
        <w:rPr>
          <w:b/>
          <w:bCs/>
        </w:rPr>
        <w:t>├─ language/        # 번역 파일 (.po)</w:t>
      </w:r>
    </w:p>
    <w:p w14:paraId="7723CA59" w14:textId="77777777" w:rsidR="005A7374" w:rsidRPr="005A7374" w:rsidRDefault="005A7374" w:rsidP="005A7374">
      <w:pPr>
        <w:numPr>
          <w:ilvl w:val="0"/>
          <w:numId w:val="15"/>
        </w:numPr>
        <w:tabs>
          <w:tab w:val="clear" w:pos="720"/>
        </w:tabs>
        <w:rPr>
          <w:b/>
          <w:bCs/>
        </w:rPr>
      </w:pPr>
      <w:r w:rsidRPr="005A7374">
        <w:rPr>
          <w:b/>
          <w:bCs/>
        </w:rPr>
        <w:t>├─ scenes/</w:t>
      </w:r>
    </w:p>
    <w:p w14:paraId="3316A67A" w14:textId="77777777" w:rsidR="005A7374" w:rsidRPr="005A7374" w:rsidRDefault="005A7374" w:rsidP="005A7374">
      <w:pPr>
        <w:numPr>
          <w:ilvl w:val="0"/>
          <w:numId w:val="15"/>
        </w:numPr>
        <w:tabs>
          <w:tab w:val="clear" w:pos="720"/>
        </w:tabs>
        <w:rPr>
          <w:b/>
          <w:bCs/>
        </w:rPr>
      </w:pPr>
      <w:r w:rsidRPr="005A7374">
        <w:rPr>
          <w:b/>
          <w:bCs/>
        </w:rPr>
        <w:t>│  ├─ boot/          # 게임 시작 관련 씬 (splash, warning 등)</w:t>
      </w:r>
    </w:p>
    <w:p w14:paraId="06FD70C3" w14:textId="77777777" w:rsidR="005A7374" w:rsidRPr="005A7374" w:rsidRDefault="005A7374" w:rsidP="005A7374">
      <w:pPr>
        <w:numPr>
          <w:ilvl w:val="0"/>
          <w:numId w:val="15"/>
        </w:numPr>
        <w:tabs>
          <w:tab w:val="clear" w:pos="720"/>
        </w:tabs>
        <w:rPr>
          <w:b/>
          <w:bCs/>
        </w:rPr>
      </w:pPr>
      <w:r w:rsidRPr="005A7374">
        <w:rPr>
          <w:b/>
          <w:bCs/>
        </w:rPr>
        <w:t>│  ├─ gameplay/      # 핵심 게임플레이 씬 (곡 선택, 인게임)</w:t>
      </w:r>
    </w:p>
    <w:p w14:paraId="43DBA588" w14:textId="77777777" w:rsidR="005A7374" w:rsidRPr="005A7374" w:rsidRDefault="005A7374" w:rsidP="005A7374">
      <w:pPr>
        <w:numPr>
          <w:ilvl w:val="0"/>
          <w:numId w:val="15"/>
        </w:numPr>
        <w:tabs>
          <w:tab w:val="clear" w:pos="720"/>
        </w:tabs>
        <w:rPr>
          <w:b/>
          <w:bCs/>
        </w:rPr>
      </w:pPr>
      <w:r w:rsidRPr="005A7374">
        <w:rPr>
          <w:b/>
          <w:bCs/>
        </w:rPr>
        <w:t>│  ├─ main_menu/</w:t>
      </w:r>
    </w:p>
    <w:p w14:paraId="5C6A3130" w14:textId="77777777" w:rsidR="005A7374" w:rsidRPr="005A7374" w:rsidRDefault="005A7374" w:rsidP="005A7374">
      <w:pPr>
        <w:numPr>
          <w:ilvl w:val="0"/>
          <w:numId w:val="15"/>
        </w:numPr>
        <w:tabs>
          <w:tab w:val="clear" w:pos="720"/>
        </w:tabs>
        <w:rPr>
          <w:b/>
          <w:bCs/>
        </w:rPr>
      </w:pPr>
      <w:r w:rsidRPr="005A7374">
        <w:rPr>
          <w:b/>
          <w:bCs/>
        </w:rPr>
        <w:lastRenderedPageBreak/>
        <w:t>│  ├─ patcher/</w:t>
      </w:r>
    </w:p>
    <w:p w14:paraId="70EDF605" w14:textId="77777777" w:rsidR="005A7374" w:rsidRPr="005A7374" w:rsidRDefault="005A7374" w:rsidP="005A7374">
      <w:pPr>
        <w:numPr>
          <w:ilvl w:val="0"/>
          <w:numId w:val="15"/>
        </w:numPr>
        <w:tabs>
          <w:tab w:val="clear" w:pos="720"/>
        </w:tabs>
        <w:rPr>
          <w:b/>
          <w:bCs/>
        </w:rPr>
      </w:pPr>
      <w:r w:rsidRPr="005A7374">
        <w:rPr>
          <w:b/>
          <w:bCs/>
        </w:rPr>
        <w:t>│  ├─ ui/            # 옵션, 프로필 등 보조 UI 씬</w:t>
      </w:r>
    </w:p>
    <w:p w14:paraId="74041A1F" w14:textId="77777777" w:rsidR="005A7374" w:rsidRPr="005A7374" w:rsidRDefault="005A7374" w:rsidP="005A7374">
      <w:pPr>
        <w:numPr>
          <w:ilvl w:val="0"/>
          <w:numId w:val="15"/>
        </w:numPr>
        <w:tabs>
          <w:tab w:val="clear" w:pos="720"/>
        </w:tabs>
        <w:rPr>
          <w:b/>
          <w:bCs/>
        </w:rPr>
      </w:pPr>
      <w:r w:rsidRPr="005A7374">
        <w:rPr>
          <w:b/>
          <w:bCs/>
        </w:rPr>
        <w:t>│  └─ tutorial/</w:t>
      </w:r>
    </w:p>
    <w:p w14:paraId="5C6AFE49" w14:textId="77777777" w:rsidR="005A7374" w:rsidRPr="005A7374" w:rsidRDefault="005A7374" w:rsidP="005A7374">
      <w:pPr>
        <w:numPr>
          <w:ilvl w:val="0"/>
          <w:numId w:val="15"/>
        </w:numPr>
        <w:tabs>
          <w:tab w:val="clear" w:pos="720"/>
        </w:tabs>
        <w:rPr>
          <w:b/>
          <w:bCs/>
        </w:rPr>
      </w:pPr>
      <w:r w:rsidRPr="005A7374">
        <w:rPr>
          <w:b/>
          <w:bCs/>
        </w:rPr>
        <w:t>└─ song/            # 음악 및 채보 데이터</w:t>
      </w:r>
    </w:p>
    <w:p w14:paraId="0FAA2D6F" w14:textId="77777777" w:rsidR="005A7374" w:rsidRPr="005A7374" w:rsidRDefault="005A7374" w:rsidP="005A7374">
      <w:pPr>
        <w:rPr>
          <w:b/>
          <w:bCs/>
        </w:rPr>
      </w:pPr>
    </w:p>
    <w:p w14:paraId="0E9DB8EB" w14:textId="77777777" w:rsidR="005A7374" w:rsidRPr="005A7374" w:rsidRDefault="005A7374" w:rsidP="005A7374">
      <w:pPr>
        <w:rPr>
          <w:b/>
          <w:bCs/>
        </w:rPr>
      </w:pPr>
      <w:r w:rsidRPr="005A7374">
        <w:rPr>
          <w:b/>
          <w:bCs/>
        </w:rPr>
        <w:t>4. 핵심 시스템 설계</w:t>
      </w:r>
    </w:p>
    <w:p w14:paraId="53CBCEAF" w14:textId="77777777" w:rsidR="005A7374" w:rsidRPr="005A7374" w:rsidRDefault="005A7374" w:rsidP="005A7374">
      <w:pPr>
        <w:rPr>
          <w:b/>
          <w:bCs/>
        </w:rPr>
      </w:pPr>
      <w:r w:rsidRPr="005A7374">
        <w:rPr>
          <w:b/>
          <w:bCs/>
        </w:rPr>
        <w:t>4.1. 데이터 저장 시스템</w:t>
      </w:r>
    </w:p>
    <w:p w14:paraId="4CC4FC12" w14:textId="77777777" w:rsidR="005A7374" w:rsidRPr="005A7374" w:rsidRDefault="005A7374" w:rsidP="005A7374">
      <w:pPr>
        <w:numPr>
          <w:ilvl w:val="0"/>
          <w:numId w:val="16"/>
        </w:numPr>
        <w:rPr>
          <w:b/>
          <w:bCs/>
        </w:rPr>
      </w:pPr>
      <w:r w:rsidRPr="005A7374">
        <w:rPr>
          <w:b/>
          <w:bCs/>
        </w:rPr>
        <w:t>역할 분리:</w:t>
      </w:r>
    </w:p>
    <w:p w14:paraId="3C0718FA" w14:textId="77777777" w:rsidR="005A7374" w:rsidRPr="005A7374" w:rsidRDefault="005A7374" w:rsidP="005A7374">
      <w:pPr>
        <w:numPr>
          <w:ilvl w:val="1"/>
          <w:numId w:val="16"/>
        </w:numPr>
        <w:rPr>
          <w:b/>
          <w:bCs/>
        </w:rPr>
      </w:pPr>
      <w:r w:rsidRPr="005A7374">
        <w:rPr>
          <w:b/>
          <w:bCs/>
        </w:rPr>
        <w:t>게임 설정: ConfigFile (user://settings.cfg) 사용. 간단한 키-값 쌍(볼륨, 언어 등) 저장에 적합.</w:t>
      </w:r>
    </w:p>
    <w:p w14:paraId="775611DF" w14:textId="77777777" w:rsidR="005A7374" w:rsidRPr="005A7374" w:rsidRDefault="005A7374" w:rsidP="005A7374">
      <w:pPr>
        <w:numPr>
          <w:ilvl w:val="1"/>
          <w:numId w:val="16"/>
        </w:numPr>
        <w:rPr>
          <w:b/>
          <w:bCs/>
        </w:rPr>
      </w:pPr>
      <w:r w:rsidRPr="005A7374">
        <w:rPr>
          <w:b/>
          <w:bCs/>
        </w:rPr>
        <w:t>플레이어 기록: JSON (user://profile.json) 사용. 노래별 최고 점수, 최근 플레이 목록 등 복잡하고 중첩된 데이터 저장에 적합.</w:t>
      </w:r>
    </w:p>
    <w:p w14:paraId="3BF89D29" w14:textId="77777777" w:rsidR="005A7374" w:rsidRPr="005A7374" w:rsidRDefault="005A7374" w:rsidP="005A7374">
      <w:pPr>
        <w:numPr>
          <w:ilvl w:val="0"/>
          <w:numId w:val="16"/>
        </w:numPr>
        <w:rPr>
          <w:b/>
          <w:bCs/>
        </w:rPr>
      </w:pPr>
      <w:r w:rsidRPr="005A7374">
        <w:rPr>
          <w:b/>
          <w:bCs/>
        </w:rPr>
        <w:t>경로: res://(읽기 전용)가 아닌, user://(읽기/쓰기 가능) 경로를 사용하여 사용자의 안전한 폴더에 데이터를 저장함.</w:t>
      </w:r>
    </w:p>
    <w:p w14:paraId="4BB1FF31" w14:textId="77777777" w:rsidR="005A7374" w:rsidRPr="005A7374" w:rsidRDefault="005A7374" w:rsidP="005A7374">
      <w:pPr>
        <w:rPr>
          <w:b/>
          <w:bCs/>
        </w:rPr>
      </w:pPr>
      <w:r w:rsidRPr="005A7374">
        <w:rPr>
          <w:b/>
          <w:bCs/>
        </w:rPr>
        <w:t>4.2. 전역 상태 관리 (싱글톤)</w:t>
      </w:r>
    </w:p>
    <w:p w14:paraId="0697D7B7" w14:textId="77777777" w:rsidR="005A7374" w:rsidRPr="005A7374" w:rsidRDefault="005A7374" w:rsidP="005A7374">
      <w:pPr>
        <w:numPr>
          <w:ilvl w:val="0"/>
          <w:numId w:val="17"/>
        </w:numPr>
        <w:rPr>
          <w:b/>
          <w:bCs/>
        </w:rPr>
      </w:pPr>
      <w:r w:rsidRPr="005A7374">
        <w:rPr>
          <w:b/>
          <w:bCs/>
        </w:rPr>
        <w:t>Globals (오토로드): 프로젝트 설정의 Globals 탭을 통해 싱글톤을 등록함.</w:t>
      </w:r>
    </w:p>
    <w:p w14:paraId="0A3B43F4" w14:textId="77777777" w:rsidR="005A7374" w:rsidRPr="005A7374" w:rsidRDefault="005A7374" w:rsidP="005A7374">
      <w:pPr>
        <w:numPr>
          <w:ilvl w:val="0"/>
          <w:numId w:val="17"/>
        </w:numPr>
        <w:rPr>
          <w:b/>
          <w:bCs/>
        </w:rPr>
      </w:pPr>
      <w:r w:rsidRPr="005A7374">
        <w:rPr>
          <w:b/>
          <w:bCs/>
        </w:rPr>
        <w:t>역할 분리:</w:t>
      </w:r>
    </w:p>
    <w:p w14:paraId="1EAA8B29" w14:textId="77777777" w:rsidR="005A7374" w:rsidRPr="005A7374" w:rsidRDefault="005A7374" w:rsidP="005A7374">
      <w:pPr>
        <w:numPr>
          <w:ilvl w:val="1"/>
          <w:numId w:val="17"/>
        </w:numPr>
        <w:rPr>
          <w:b/>
          <w:bCs/>
        </w:rPr>
      </w:pPr>
      <w:r w:rsidRPr="005A7374">
        <w:rPr>
          <w:b/>
          <w:bCs/>
        </w:rPr>
        <w:t>UserSettings.gd: 게임의 '설정'을 메모리에 들고 있는 관리자. 색약 모드, 저사양 모드 등 런타임에 다른 씬에서 참조해야 하는 설정값을 관리.</w:t>
      </w:r>
    </w:p>
    <w:p w14:paraId="0FA95B1F" w14:textId="77777777" w:rsidR="005A7374" w:rsidRPr="005A7374" w:rsidRDefault="005A7374" w:rsidP="005A7374">
      <w:pPr>
        <w:numPr>
          <w:ilvl w:val="1"/>
          <w:numId w:val="17"/>
        </w:numPr>
        <w:rPr>
          <w:b/>
          <w:bCs/>
        </w:rPr>
      </w:pPr>
      <w:r w:rsidRPr="005A7374">
        <w:rPr>
          <w:b/>
          <w:bCs/>
        </w:rPr>
        <w:t>ProfileData.gd: 플레이어의 '기록'을 메모리에 들고 있는 관리자. 최고 점수, 플레이 횟수 등을 관리하며, 결과 씬에서 이 스크립트의 함수를 호출하여 데이터를 업데이트하고 JSON 파일에 저장.</w:t>
      </w:r>
    </w:p>
    <w:p w14:paraId="6F1962B7" w14:textId="77777777" w:rsidR="005A7374" w:rsidRPr="005A7374" w:rsidRDefault="005A7374" w:rsidP="005A7374">
      <w:pPr>
        <w:rPr>
          <w:b/>
          <w:bCs/>
        </w:rPr>
      </w:pPr>
      <w:r w:rsidRPr="005A7374">
        <w:rPr>
          <w:b/>
          <w:bCs/>
        </w:rPr>
        <w:t>4.3. 국제화 (다국어 지원)</w:t>
      </w:r>
    </w:p>
    <w:p w14:paraId="3BECF7FF" w14:textId="77777777" w:rsidR="005A7374" w:rsidRPr="005A7374" w:rsidRDefault="005A7374" w:rsidP="005A7374">
      <w:pPr>
        <w:numPr>
          <w:ilvl w:val="0"/>
          <w:numId w:val="18"/>
        </w:numPr>
        <w:rPr>
          <w:b/>
          <w:bCs/>
        </w:rPr>
      </w:pPr>
      <w:r w:rsidRPr="005A7374">
        <w:rPr>
          <w:b/>
          <w:bCs/>
        </w:rPr>
        <w:t>워크플로우:</w:t>
      </w:r>
    </w:p>
    <w:p w14:paraId="0CF2D2AC" w14:textId="77777777" w:rsidR="005A7374" w:rsidRPr="005A7374" w:rsidRDefault="005A7374" w:rsidP="005A7374">
      <w:pPr>
        <w:numPr>
          <w:ilvl w:val="1"/>
          <w:numId w:val="18"/>
        </w:numPr>
        <w:rPr>
          <w:b/>
          <w:bCs/>
        </w:rPr>
      </w:pPr>
      <w:r w:rsidRPr="005A7374">
        <w:rPr>
          <w:b/>
          <w:bCs/>
        </w:rPr>
        <w:t>코드에 tr("TRANSLATION_KEY") 형태로 번역 키를 사용.</w:t>
      </w:r>
    </w:p>
    <w:p w14:paraId="5A88CC93" w14:textId="77777777" w:rsidR="005A7374" w:rsidRPr="005A7374" w:rsidRDefault="005A7374" w:rsidP="005A7374">
      <w:pPr>
        <w:numPr>
          <w:ilvl w:val="1"/>
          <w:numId w:val="18"/>
        </w:numPr>
        <w:rPr>
          <w:b/>
          <w:bCs/>
        </w:rPr>
      </w:pPr>
      <w:r w:rsidRPr="005A7374">
        <w:rPr>
          <w:b/>
          <w:bCs/>
        </w:rPr>
        <w:t>Godot 에디터의 프로젝트 설정 -&gt; 현지화 -&gt; 번역 키 추출 기능을 사용해 messages.pot 템플릿 파일 생성.</w:t>
      </w:r>
    </w:p>
    <w:p w14:paraId="4D1D172B" w14:textId="77777777" w:rsidR="005A7374" w:rsidRPr="005A7374" w:rsidRDefault="005A7374" w:rsidP="005A7374">
      <w:pPr>
        <w:numPr>
          <w:ilvl w:val="1"/>
          <w:numId w:val="18"/>
        </w:numPr>
        <w:rPr>
          <w:b/>
          <w:bCs/>
        </w:rPr>
      </w:pPr>
      <w:r w:rsidRPr="005A7374">
        <w:rPr>
          <w:b/>
          <w:bCs/>
        </w:rPr>
        <w:lastRenderedPageBreak/>
        <w:t>Poedit과 같은 외부 전문 툴을 사용하여 .pot 파일로부터 각 언어별 번역 파일(ko.po, en.po 등)을 생성하고 번역 내용을 채움.</w:t>
      </w:r>
    </w:p>
    <w:p w14:paraId="700E9872" w14:textId="77777777" w:rsidR="005A7374" w:rsidRPr="005A7374" w:rsidRDefault="005A7374" w:rsidP="005A7374">
      <w:pPr>
        <w:numPr>
          <w:ilvl w:val="1"/>
          <w:numId w:val="18"/>
        </w:numPr>
        <w:rPr>
          <w:b/>
          <w:bCs/>
        </w:rPr>
      </w:pPr>
      <w:r w:rsidRPr="005A7374">
        <w:rPr>
          <w:b/>
          <w:bCs/>
        </w:rPr>
        <w:t>생성된 .po 파일들을 Godot 에디터의 프로젝트 설정 -&gt; 현지화 -&gt; 번역 탭에 추가하고, 각 파일의 로케일을 올바르게 지정.</w:t>
      </w:r>
    </w:p>
    <w:p w14:paraId="7AFB46B8" w14:textId="77777777" w:rsidR="005A7374" w:rsidRPr="005A7374" w:rsidRDefault="005A7374" w:rsidP="005A7374">
      <w:pPr>
        <w:numPr>
          <w:ilvl w:val="0"/>
          <w:numId w:val="18"/>
        </w:numPr>
        <w:rPr>
          <w:b/>
          <w:bCs/>
        </w:rPr>
      </w:pPr>
      <w:r w:rsidRPr="005A7374">
        <w:rPr>
          <w:b/>
          <w:bCs/>
        </w:rPr>
        <w:t>언어 자동 설정: boot.gd에서 최초 실행 시에만 사용자의 OS 언어를 확인하여 지원하는 언어일 경우 자동으로 설정하고, 아닐 경우 영어(en)를 기본으로 설정. 그 이후부터는 settings.cfg에 저장된 언어 설정을 따름.</w:t>
      </w:r>
    </w:p>
    <w:p w14:paraId="14D5040C" w14:textId="77777777" w:rsidR="005A7374" w:rsidRPr="005A7374" w:rsidRDefault="005A7374" w:rsidP="005A7374">
      <w:pPr>
        <w:rPr>
          <w:b/>
          <w:bCs/>
        </w:rPr>
      </w:pPr>
      <w:r w:rsidRPr="005A7374">
        <w:rPr>
          <w:b/>
          <w:bCs/>
        </w:rPr>
        <w:t>5. 주요 기능 상세 설계</w:t>
      </w:r>
    </w:p>
    <w:p w14:paraId="4B08F5EF" w14:textId="77777777" w:rsidR="005A7374" w:rsidRPr="005A7374" w:rsidRDefault="005A7374" w:rsidP="005A7374">
      <w:pPr>
        <w:rPr>
          <w:b/>
          <w:bCs/>
        </w:rPr>
      </w:pPr>
      <w:r w:rsidRPr="005A7374">
        <w:rPr>
          <w:b/>
          <w:bCs/>
        </w:rPr>
        <w:t>5.1. 옵션 씬 (option.gd)</w:t>
      </w:r>
    </w:p>
    <w:p w14:paraId="31CFA6CB" w14:textId="77777777" w:rsidR="005A7374" w:rsidRPr="005A7374" w:rsidRDefault="005A7374" w:rsidP="005A7374">
      <w:pPr>
        <w:numPr>
          <w:ilvl w:val="0"/>
          <w:numId w:val="19"/>
        </w:numPr>
        <w:rPr>
          <w:b/>
          <w:bCs/>
        </w:rPr>
      </w:pPr>
      <w:r w:rsidRPr="005A7374">
        <w:rPr>
          <w:b/>
          <w:bCs/>
        </w:rPr>
        <w:t>UI 구조: MarginContainer -&gt; VBoxContainer를 기본 구조로 하며, 각 옵션 항목은 HBoxContainer 또는 GridContainer를 사용하여 Label과 OptionButton/HSlider 등을 배치.</w:t>
      </w:r>
    </w:p>
    <w:p w14:paraId="063E92D7" w14:textId="77777777" w:rsidR="005A7374" w:rsidRPr="005A7374" w:rsidRDefault="005A7374" w:rsidP="005A7374">
      <w:pPr>
        <w:numPr>
          <w:ilvl w:val="0"/>
          <w:numId w:val="19"/>
        </w:numPr>
        <w:rPr>
          <w:b/>
          <w:bCs/>
        </w:rPr>
      </w:pPr>
      <w:r w:rsidRPr="005A7374">
        <w:rPr>
          <w:b/>
          <w:bCs/>
        </w:rPr>
        <w:t>구현된 옵션 상세:</w:t>
      </w:r>
    </w:p>
    <w:p w14:paraId="2993F475" w14:textId="77777777" w:rsidR="005A7374" w:rsidRPr="005A7374" w:rsidRDefault="005A7374" w:rsidP="005A7374">
      <w:pPr>
        <w:numPr>
          <w:ilvl w:val="1"/>
          <w:numId w:val="19"/>
        </w:numPr>
        <w:rPr>
          <w:b/>
          <w:bCs/>
        </w:rPr>
      </w:pPr>
      <w:r w:rsidRPr="005A7374">
        <w:rPr>
          <w:b/>
          <w:bCs/>
        </w:rPr>
        <w:t>화면 모드/해상도: PC 전용. 미리 정의된 16:9 해상도 목록과 모니터의 기본(Native) 해상도를 OptionButton에 동적으로 채움. DisplayServer를 통해 제어하며, 빌드 후 테스트가 필요함.</w:t>
      </w:r>
    </w:p>
    <w:p w14:paraId="2C1608BE" w14:textId="77777777" w:rsidR="005A7374" w:rsidRPr="005A7374" w:rsidRDefault="005A7374" w:rsidP="005A7374">
      <w:pPr>
        <w:numPr>
          <w:ilvl w:val="1"/>
          <w:numId w:val="19"/>
        </w:numPr>
        <w:rPr>
          <w:b/>
          <w:bCs/>
        </w:rPr>
      </w:pPr>
      <w:r w:rsidRPr="005A7374">
        <w:rPr>
          <w:b/>
          <w:bCs/>
        </w:rPr>
        <w:t>프레임 제한: PC/모바일별로 다른 프레임 목록을 OptionButton에 제공. Engine.max_fps와 DisplayServer의 VSync 설정을 제어.</w:t>
      </w:r>
    </w:p>
    <w:p w14:paraId="645A2B80" w14:textId="77777777" w:rsidR="005A7374" w:rsidRPr="005A7374" w:rsidRDefault="005A7374" w:rsidP="005A7374">
      <w:pPr>
        <w:numPr>
          <w:ilvl w:val="1"/>
          <w:numId w:val="19"/>
        </w:numPr>
        <w:rPr>
          <w:b/>
          <w:bCs/>
        </w:rPr>
      </w:pPr>
      <w:r w:rsidRPr="005A7374">
        <w:rPr>
          <w:b/>
          <w:bCs/>
        </w:rPr>
        <w:t>색약 보정: Off, 적녹 색약, 청황 색약 3가지 프리셋을 OptionButton으로 제공. UserSettings의 색상 팔레트를 변경하는 방식으로 작동. 여러 번의 수정을 거쳐 각 모드에서 색상 혼동이 발생하지 않는 최종 팔레트를 확정함.</w:t>
      </w:r>
    </w:p>
    <w:p w14:paraId="7243BC77" w14:textId="77777777" w:rsidR="005A7374" w:rsidRPr="005A7374" w:rsidRDefault="005A7374" w:rsidP="005A7374">
      <w:pPr>
        <w:numPr>
          <w:ilvl w:val="1"/>
          <w:numId w:val="19"/>
        </w:numPr>
        <w:rPr>
          <w:b/>
          <w:bCs/>
        </w:rPr>
      </w:pPr>
      <w:r w:rsidRPr="005A7374">
        <w:rPr>
          <w:b/>
          <w:bCs/>
        </w:rPr>
        <w:t>안티앨리어싱: 모바일 렌더러에서 지원하는 MSAA 옵션(Off, 2x, 4x, 8x)만 제공.</w:t>
      </w:r>
    </w:p>
    <w:p w14:paraId="2BA221CF" w14:textId="77777777" w:rsidR="005A7374" w:rsidRPr="005A7374" w:rsidRDefault="005A7374" w:rsidP="005A7374">
      <w:pPr>
        <w:numPr>
          <w:ilvl w:val="1"/>
          <w:numId w:val="19"/>
        </w:numPr>
        <w:rPr>
          <w:b/>
          <w:bCs/>
        </w:rPr>
      </w:pPr>
      <w:r w:rsidRPr="005A7374">
        <w:rPr>
          <w:b/>
          <w:bCs/>
        </w:rPr>
        <w:t>저사양 모드: On/Off 스위치. UserSettings.low_spec_mode_on 변수 값을 변경. 실제 효과는 이 변수를 참조하는 다른 씬들(인게임, 곡 선택 등)에서 개별적으로 구현해야 함.</w:t>
      </w:r>
    </w:p>
    <w:p w14:paraId="05F7D05A" w14:textId="77777777" w:rsidR="005A7374" w:rsidRPr="005A7374" w:rsidRDefault="005A7374" w:rsidP="005A7374">
      <w:pPr>
        <w:numPr>
          <w:ilvl w:val="1"/>
          <w:numId w:val="19"/>
        </w:numPr>
        <w:rPr>
          <w:b/>
          <w:bCs/>
        </w:rPr>
      </w:pPr>
      <w:r w:rsidRPr="005A7374">
        <w:rPr>
          <w:b/>
          <w:bCs/>
        </w:rPr>
        <w:t>오디오: 버퍼 사이즈, 출력 장치(PC), 백그라운드 재생(PC), 볼륨(전체/음악/SFX/UI), 사운드 컴프레서(PC) 옵션을 모두 구현. 버퍼 및 장치 변경은 재시작이 필요하다는 알림 Label이 표시됨.</w:t>
      </w:r>
    </w:p>
    <w:p w14:paraId="0F00D17C" w14:textId="77777777" w:rsidR="005A7374" w:rsidRPr="005A7374" w:rsidRDefault="005A7374" w:rsidP="005A7374">
      <w:pPr>
        <w:numPr>
          <w:ilvl w:val="0"/>
          <w:numId w:val="19"/>
        </w:numPr>
        <w:rPr>
          <w:b/>
          <w:bCs/>
        </w:rPr>
      </w:pPr>
      <w:r w:rsidRPr="005A7374">
        <w:rPr>
          <w:b/>
          <w:bCs/>
        </w:rPr>
        <w:lastRenderedPageBreak/>
        <w:t>제외된 기능:</w:t>
      </w:r>
    </w:p>
    <w:p w14:paraId="2D712BC9" w14:textId="77777777" w:rsidR="005A7374" w:rsidRPr="005A7374" w:rsidRDefault="005A7374" w:rsidP="005A7374">
      <w:pPr>
        <w:numPr>
          <w:ilvl w:val="1"/>
          <w:numId w:val="19"/>
        </w:numPr>
        <w:rPr>
          <w:b/>
          <w:bCs/>
        </w:rPr>
      </w:pPr>
      <w:r w:rsidRPr="005A7374">
        <w:rPr>
          <w:b/>
          <w:bCs/>
        </w:rPr>
        <w:t>Nvidia Reflex: Godot 표준 빌드에서는 SDK가 내장되어 있지 않고, 커스텀 모듈과 엔진 재컴파일이 필요함을 확인함. 이는 프로젝트 목표와 맞지 않아 완전히 제외하기로 결정.</w:t>
      </w:r>
    </w:p>
    <w:p w14:paraId="69A97829" w14:textId="77777777" w:rsidR="005A7374" w:rsidRPr="005A7374" w:rsidRDefault="005A7374" w:rsidP="005A7374">
      <w:pPr>
        <w:numPr>
          <w:ilvl w:val="1"/>
          <w:numId w:val="19"/>
        </w:numPr>
        <w:rPr>
          <w:b/>
          <w:bCs/>
        </w:rPr>
      </w:pPr>
      <w:r w:rsidRPr="005A7374">
        <w:rPr>
          <w:b/>
          <w:bCs/>
        </w:rPr>
        <w:t>ASIO 지원: FMOD와 같은 외부 미들웨어나 엔진 재컴파일이 필요하여 복잡성이 매우 높음. 대신 WASAPI 단독 모드를 '단독 전체화면'과 '낮은 오디오 버퍼' 설정으로 최대한 활용하는 것으로 결정.</w:t>
      </w:r>
    </w:p>
    <w:p w14:paraId="2573BB4D" w14:textId="77777777" w:rsidR="005A7374" w:rsidRPr="005A7374" w:rsidRDefault="005A7374" w:rsidP="005A7374">
      <w:pPr>
        <w:numPr>
          <w:ilvl w:val="1"/>
          <w:numId w:val="19"/>
        </w:numPr>
        <w:rPr>
          <w:b/>
          <w:bCs/>
        </w:rPr>
      </w:pPr>
      <w:r w:rsidRPr="005A7374">
        <w:rPr>
          <w:b/>
          <w:bCs/>
        </w:rPr>
        <w:t>폴링 레이트 조절: Input.set_use_accumulated_input(false) 설정만으로 모든 고주사율 장비를 지원 가능하며, physics_ticks_per_second를 변경하는 것은 불필요한 CPU 부하를 유발하므로 옵션에서 제외하기로 결정.</w:t>
      </w:r>
    </w:p>
    <w:p w14:paraId="63E53CDB" w14:textId="77777777" w:rsidR="005A7374" w:rsidRPr="005A7374" w:rsidRDefault="005A7374" w:rsidP="005A7374">
      <w:pPr>
        <w:rPr>
          <w:b/>
          <w:bCs/>
        </w:rPr>
      </w:pPr>
      <w:r w:rsidRPr="005A7374">
        <w:rPr>
          <w:b/>
          <w:bCs/>
        </w:rPr>
        <w:t>5.2. 프로필 씬 (user_profile.gd)</w:t>
      </w:r>
    </w:p>
    <w:p w14:paraId="6C5C8D20" w14:textId="77777777" w:rsidR="005A7374" w:rsidRPr="005A7374" w:rsidRDefault="005A7374" w:rsidP="005A7374">
      <w:pPr>
        <w:numPr>
          <w:ilvl w:val="0"/>
          <w:numId w:val="20"/>
        </w:numPr>
        <w:rPr>
          <w:b/>
          <w:bCs/>
        </w:rPr>
      </w:pPr>
      <w:r w:rsidRPr="005A7374">
        <w:rPr>
          <w:b/>
          <w:bCs/>
        </w:rPr>
        <w:t>UI 구조: TabContainer를 사용하여 Summary, Recent, Song Score 탭으로 분리.</w:t>
      </w:r>
    </w:p>
    <w:p w14:paraId="359EF039" w14:textId="77777777" w:rsidR="005A7374" w:rsidRPr="005A7374" w:rsidRDefault="005A7374" w:rsidP="005A7374">
      <w:pPr>
        <w:numPr>
          <w:ilvl w:val="0"/>
          <w:numId w:val="20"/>
        </w:numPr>
        <w:rPr>
          <w:b/>
          <w:bCs/>
        </w:rPr>
      </w:pPr>
      <w:r w:rsidRPr="005A7374">
        <w:rPr>
          <w:b/>
          <w:bCs/>
        </w:rPr>
        <w:t>최근 플레이 (Recent 탭):</w:t>
      </w:r>
    </w:p>
    <w:p w14:paraId="2D728E41" w14:textId="77777777" w:rsidR="005A7374" w:rsidRPr="005A7374" w:rsidRDefault="005A7374" w:rsidP="005A7374">
      <w:pPr>
        <w:numPr>
          <w:ilvl w:val="1"/>
          <w:numId w:val="20"/>
        </w:numPr>
        <w:rPr>
          <w:b/>
          <w:bCs/>
        </w:rPr>
      </w:pPr>
      <w:r w:rsidRPr="005A7374">
        <w:rPr>
          <w:b/>
          <w:bCs/>
        </w:rPr>
        <w:t>씬 인스턴싱: 목록의 '한 줄'을 위한 템플릿 씬 **recent_play_entry.tscn**을 별도로 설계.</w:t>
      </w:r>
    </w:p>
    <w:p w14:paraId="1EC81B66" w14:textId="77777777" w:rsidR="005A7374" w:rsidRPr="005A7374" w:rsidRDefault="005A7374" w:rsidP="005A7374">
      <w:pPr>
        <w:numPr>
          <w:ilvl w:val="1"/>
          <w:numId w:val="20"/>
        </w:numPr>
        <w:rPr>
          <w:b/>
          <w:bCs/>
        </w:rPr>
      </w:pPr>
      <w:r w:rsidRPr="005A7374">
        <w:rPr>
          <w:b/>
          <w:bCs/>
        </w:rPr>
        <w:t>UI: GridContainer를 사용하여 점수, 랭크, 콤보, 퍼센트, Fast/Slow, 레이팅(예정)을 격자 형태로 표시. 가독성을 위해 긴 '판정 기준'은 그리드 바깥의 별도 Label로 분리.</w:t>
      </w:r>
    </w:p>
    <w:p w14:paraId="7DCFCBFA" w14:textId="77777777" w:rsidR="005A7374" w:rsidRPr="005A7374" w:rsidRDefault="005A7374" w:rsidP="005A7374">
      <w:pPr>
        <w:numPr>
          <w:ilvl w:val="1"/>
          <w:numId w:val="20"/>
        </w:numPr>
        <w:rPr>
          <w:b/>
          <w:bCs/>
        </w:rPr>
      </w:pPr>
      <w:r w:rsidRPr="005A7374">
        <w:rPr>
          <w:b/>
          <w:bCs/>
        </w:rPr>
        <w:t>로직: _populate_recent_tab 함수가 ProfileData에서 기록을 읽어와 recent_play_entry.tscn 템플릿을 인스턴싱하고, 데이터를 채워 VBoxContainer에 추가하는 방식으로 작동. 기록이 없을 경우 "No Data"를 표시하는 예외 처리 포함.</w:t>
      </w:r>
    </w:p>
    <w:p w14:paraId="27D1314E" w14:textId="77777777" w:rsidR="005A7374" w:rsidRPr="005A7374" w:rsidRDefault="005A7374" w:rsidP="005A7374">
      <w:pPr>
        <w:rPr>
          <w:b/>
          <w:bCs/>
        </w:rPr>
      </w:pPr>
      <w:r w:rsidRPr="005A7374">
        <w:rPr>
          <w:b/>
          <w:bCs/>
        </w:rPr>
        <w:t>5.3. 곡 선택창 (select_song.gd - 설계만 진행)</w:t>
      </w:r>
    </w:p>
    <w:p w14:paraId="1F5D3E00" w14:textId="77777777" w:rsidR="005A7374" w:rsidRPr="005A7374" w:rsidRDefault="005A7374" w:rsidP="005A7374">
      <w:pPr>
        <w:numPr>
          <w:ilvl w:val="0"/>
          <w:numId w:val="21"/>
        </w:numPr>
        <w:rPr>
          <w:b/>
          <w:bCs/>
        </w:rPr>
      </w:pPr>
      <w:r w:rsidRPr="005A7374">
        <w:rPr>
          <w:b/>
          <w:bCs/>
        </w:rPr>
        <w:t>UI 스타일: PC와 모바일 양쪽 모두에서 좋은 경험을 제공하는 아케이드 '커버 플로우' 스타일을 기본 UI로 채택.</w:t>
      </w:r>
    </w:p>
    <w:p w14:paraId="57205679" w14:textId="77777777" w:rsidR="005A7374" w:rsidRPr="005A7374" w:rsidRDefault="005A7374" w:rsidP="005A7374">
      <w:pPr>
        <w:numPr>
          <w:ilvl w:val="0"/>
          <w:numId w:val="21"/>
        </w:numPr>
        <w:rPr>
          <w:b/>
          <w:bCs/>
        </w:rPr>
      </w:pPr>
      <w:r w:rsidRPr="005A7374">
        <w:rPr>
          <w:b/>
          <w:bCs/>
        </w:rPr>
        <w:t>탐색 기능: 곡이 많아질 때를 대비하여 **'페이지 점프'**와 '초성/알파벳 즉시 검색' 기능을 구현하기로 결정.</w:t>
      </w:r>
    </w:p>
    <w:p w14:paraId="0EA23CF2" w14:textId="77777777" w:rsidR="005A7374" w:rsidRPr="005A7374" w:rsidRDefault="005A7374" w:rsidP="005A7374">
      <w:pPr>
        <w:numPr>
          <w:ilvl w:val="0"/>
          <w:numId w:val="21"/>
        </w:numPr>
        <w:rPr>
          <w:b/>
          <w:bCs/>
        </w:rPr>
      </w:pPr>
      <w:r w:rsidRPr="005A7374">
        <w:rPr>
          <w:b/>
          <w:bCs/>
        </w:rPr>
        <w:t>초성 검색 구현: 복잡한 실시간 한글 분석 대신, 각 곡의 데이터에 **search_tags**라는 보이지 않는 항목을 미리 추가하여, 단순 문자열 검색으로 빠르고 효율적인 검색이 가능하도록 설계함.</w:t>
      </w:r>
    </w:p>
    <w:p w14:paraId="0108D35B" w14:textId="77777777" w:rsidR="005A7374" w:rsidRPr="005A7374" w:rsidRDefault="005A7374" w:rsidP="005A7374">
      <w:pPr>
        <w:rPr>
          <w:b/>
          <w:bCs/>
        </w:rPr>
      </w:pPr>
      <w:r w:rsidRPr="005A7374">
        <w:rPr>
          <w:b/>
          <w:bCs/>
        </w:rPr>
        <w:lastRenderedPageBreak/>
        <w:t>6. 개발 도구 및 워크플로우</w:t>
      </w:r>
    </w:p>
    <w:p w14:paraId="4AA0E974" w14:textId="77777777" w:rsidR="005A7374" w:rsidRPr="005A7374" w:rsidRDefault="005A7374" w:rsidP="005A7374">
      <w:pPr>
        <w:rPr>
          <w:b/>
          <w:bCs/>
        </w:rPr>
      </w:pPr>
      <w:r w:rsidRPr="005A7374">
        <w:rPr>
          <w:b/>
          <w:bCs/>
        </w:rPr>
        <w:t>6.1. 사용 도구 목록 (Tool Stack)</w:t>
      </w:r>
    </w:p>
    <w:p w14:paraId="1A28E51B" w14:textId="77777777" w:rsidR="005A7374" w:rsidRPr="005A7374" w:rsidRDefault="005A7374" w:rsidP="005A7374">
      <w:pPr>
        <w:numPr>
          <w:ilvl w:val="0"/>
          <w:numId w:val="22"/>
        </w:numPr>
        <w:rPr>
          <w:b/>
          <w:bCs/>
        </w:rPr>
      </w:pPr>
      <w:r w:rsidRPr="005A7374">
        <w:rPr>
          <w:b/>
          <w:bCs/>
        </w:rPr>
        <w:t>게임 엔진: Godot Engine (무료, 오픈소스)</w:t>
      </w:r>
    </w:p>
    <w:p w14:paraId="2DE9F335" w14:textId="77777777" w:rsidR="005A7374" w:rsidRPr="005A7374" w:rsidRDefault="005A7374" w:rsidP="005A7374">
      <w:pPr>
        <w:numPr>
          <w:ilvl w:val="0"/>
          <w:numId w:val="22"/>
        </w:numPr>
        <w:rPr>
          <w:b/>
          <w:bCs/>
        </w:rPr>
      </w:pPr>
      <w:r w:rsidRPr="005A7374">
        <w:rPr>
          <w:b/>
          <w:bCs/>
        </w:rPr>
        <w:t>UI/UX 디자인: Figma (무료 플랜으로 상업적 이용 가능)</w:t>
      </w:r>
    </w:p>
    <w:p w14:paraId="03240D27" w14:textId="77777777" w:rsidR="005A7374" w:rsidRPr="005A7374" w:rsidRDefault="005A7374" w:rsidP="005A7374">
      <w:pPr>
        <w:numPr>
          <w:ilvl w:val="0"/>
          <w:numId w:val="22"/>
        </w:numPr>
        <w:rPr>
          <w:b/>
          <w:bCs/>
        </w:rPr>
      </w:pPr>
      <w:r w:rsidRPr="005A7374">
        <w:rPr>
          <w:b/>
          <w:bCs/>
        </w:rPr>
        <w:t>음악 생성: Suno AI, AIVA (상업적 이용을 위해 유료 구독 필요)</w:t>
      </w:r>
    </w:p>
    <w:p w14:paraId="19193CEE" w14:textId="77777777" w:rsidR="005A7374" w:rsidRPr="005A7374" w:rsidRDefault="005A7374" w:rsidP="005A7374">
      <w:pPr>
        <w:numPr>
          <w:ilvl w:val="0"/>
          <w:numId w:val="22"/>
        </w:numPr>
        <w:rPr>
          <w:b/>
          <w:bCs/>
        </w:rPr>
      </w:pPr>
      <w:r w:rsidRPr="005A7374">
        <w:rPr>
          <w:b/>
          <w:bCs/>
        </w:rPr>
        <w:t>사운드 편집/작곡: FL Studio (라이선스 보유)</w:t>
      </w:r>
    </w:p>
    <w:p w14:paraId="78432CEF" w14:textId="77777777" w:rsidR="005A7374" w:rsidRPr="005A7374" w:rsidRDefault="005A7374" w:rsidP="005A7374">
      <w:pPr>
        <w:numPr>
          <w:ilvl w:val="0"/>
          <w:numId w:val="22"/>
        </w:numPr>
        <w:rPr>
          <w:b/>
          <w:bCs/>
        </w:rPr>
      </w:pPr>
      <w:r w:rsidRPr="005A7374">
        <w:rPr>
          <w:b/>
          <w:bCs/>
        </w:rPr>
        <w:t>그래픽 (벡터): Inkscape (무료, 오픈소스)</w:t>
      </w:r>
    </w:p>
    <w:p w14:paraId="441FBFB0" w14:textId="77777777" w:rsidR="005A7374" w:rsidRPr="005A7374" w:rsidRDefault="005A7374" w:rsidP="005A7374">
      <w:pPr>
        <w:numPr>
          <w:ilvl w:val="0"/>
          <w:numId w:val="22"/>
        </w:numPr>
        <w:rPr>
          <w:b/>
          <w:bCs/>
        </w:rPr>
      </w:pPr>
      <w:r w:rsidRPr="005A7374">
        <w:rPr>
          <w:b/>
          <w:bCs/>
        </w:rPr>
        <w:t>그래픽 (래스터/페인팅): Krita (무료, 오픈소스) / Leonardo.AI 등 (그래픽 제작에 어려움이 있을 경우, 상업적 이용을 위해 유료 구독 권장)</w:t>
      </w:r>
    </w:p>
    <w:p w14:paraId="1109AE50" w14:textId="77777777" w:rsidR="005A7374" w:rsidRPr="005A7374" w:rsidRDefault="005A7374" w:rsidP="005A7374">
      <w:pPr>
        <w:numPr>
          <w:ilvl w:val="0"/>
          <w:numId w:val="22"/>
        </w:numPr>
        <w:rPr>
          <w:b/>
          <w:bCs/>
        </w:rPr>
      </w:pPr>
      <w:r w:rsidRPr="005A7374">
        <w:rPr>
          <w:b/>
          <w:bCs/>
        </w:rPr>
        <w:t>채보 제작: Beatrice, ArrowVortex 등 (무료)</w:t>
      </w:r>
    </w:p>
    <w:p w14:paraId="3B70F1B4" w14:textId="77777777" w:rsidR="005A7374" w:rsidRPr="005A7374" w:rsidRDefault="005A7374" w:rsidP="005A7374">
      <w:pPr>
        <w:numPr>
          <w:ilvl w:val="0"/>
          <w:numId w:val="22"/>
        </w:numPr>
        <w:rPr>
          <w:b/>
          <w:bCs/>
        </w:rPr>
      </w:pPr>
      <w:r w:rsidRPr="005A7374">
        <w:rPr>
          <w:b/>
          <w:bCs/>
        </w:rPr>
        <w:t>번역 관리: Poedit (무료 버전으로 충분)</w:t>
      </w:r>
    </w:p>
    <w:p w14:paraId="76F55A88" w14:textId="77777777" w:rsidR="005A7374" w:rsidRPr="005A7374" w:rsidRDefault="005A7374" w:rsidP="005A7374">
      <w:pPr>
        <w:rPr>
          <w:b/>
          <w:bCs/>
        </w:rPr>
      </w:pPr>
      <w:r w:rsidRPr="005A7374">
        <w:rPr>
          <w:b/>
          <w:bCs/>
        </w:rPr>
        <w:t>6.2. 협업 워크플로우</w:t>
      </w:r>
    </w:p>
    <w:p w14:paraId="3D9F12EF" w14:textId="77777777" w:rsidR="005A7374" w:rsidRPr="005A7374" w:rsidRDefault="005A7374" w:rsidP="005A7374">
      <w:pPr>
        <w:numPr>
          <w:ilvl w:val="0"/>
          <w:numId w:val="23"/>
        </w:numPr>
        <w:rPr>
          <w:b/>
          <w:bCs/>
        </w:rPr>
      </w:pPr>
      <w:r w:rsidRPr="005A7374">
        <w:rPr>
          <w:b/>
          <w:bCs/>
        </w:rPr>
        <w:t>메인 개발실 (Hub): Canvas 대화창을 유지. 모든 전략 논의, 코드 설계, 스크린샷을 통한 시각적 문제 해결, 최종 코드 제공을 여기서 진행. 이는 프로젝트의 모든 맥락을 기억하는 '메인 두뇌' 역할을 함.</w:t>
      </w:r>
    </w:p>
    <w:p w14:paraId="1AA63AA9" w14:textId="77777777" w:rsidR="005A7374" w:rsidRPr="005A7374" w:rsidRDefault="005A7374" w:rsidP="005A7374">
      <w:pPr>
        <w:numPr>
          <w:ilvl w:val="0"/>
          <w:numId w:val="23"/>
        </w:numPr>
        <w:rPr>
          <w:b/>
          <w:bCs/>
        </w:rPr>
      </w:pPr>
      <w:r w:rsidRPr="005A7374">
        <w:rPr>
          <w:b/>
          <w:bCs/>
        </w:rPr>
        <w:t>보조 도구 (Spokes):</w:t>
      </w:r>
    </w:p>
    <w:p w14:paraId="76252515" w14:textId="77777777" w:rsidR="005A7374" w:rsidRPr="005A7374" w:rsidRDefault="005A7374" w:rsidP="005A7374">
      <w:pPr>
        <w:numPr>
          <w:ilvl w:val="1"/>
          <w:numId w:val="23"/>
        </w:numPr>
        <w:rPr>
          <w:b/>
          <w:bCs/>
        </w:rPr>
      </w:pPr>
      <w:r w:rsidRPr="005A7374">
        <w:rPr>
          <w:b/>
          <w:bCs/>
        </w:rPr>
        <w:t>Deep Research: 시장 동향, 경쟁작 분석, 기술/법률 자료 등 깊이 있는 정보 조사가 필요할 때 활용.</w:t>
      </w:r>
    </w:p>
    <w:p w14:paraId="0A0C7F9B" w14:textId="77777777" w:rsidR="005A7374" w:rsidRPr="005A7374" w:rsidRDefault="005A7374" w:rsidP="005A7374">
      <w:pPr>
        <w:numPr>
          <w:ilvl w:val="1"/>
          <w:numId w:val="23"/>
        </w:numPr>
        <w:rPr>
          <w:b/>
          <w:bCs/>
        </w:rPr>
      </w:pPr>
      <w:r w:rsidRPr="005A7374">
        <w:rPr>
          <w:b/>
          <w:bCs/>
        </w:rPr>
        <w:t>가이드 학습: 셰이더, 애니메이션 등 특정 Godot 기술을 체계적으로 학습하고 싶을 때 활용.</w:t>
      </w:r>
    </w:p>
    <w:p w14:paraId="1C882338" w14:textId="77777777" w:rsidR="005A7374" w:rsidRPr="005A7374" w:rsidRDefault="005A7374" w:rsidP="005A7374">
      <w:pPr>
        <w:numPr>
          <w:ilvl w:val="1"/>
          <w:numId w:val="23"/>
        </w:numPr>
        <w:rPr>
          <w:b/>
          <w:bCs/>
        </w:rPr>
      </w:pPr>
      <w:r w:rsidRPr="005A7374">
        <w:rPr>
          <w:b/>
          <w:bCs/>
        </w:rPr>
        <w:t>동영상 생성: 옵션 씬 배경처럼 코드로 구현하기 번거로운 동영상 에셋이 필요할 때 활용.</w:t>
      </w:r>
    </w:p>
    <w:p w14:paraId="2DBBE0E1" w14:textId="77777777" w:rsidR="005A7374" w:rsidRPr="005A7374" w:rsidRDefault="005A7374" w:rsidP="005A7374">
      <w:pPr>
        <w:numPr>
          <w:ilvl w:val="0"/>
          <w:numId w:val="23"/>
        </w:numPr>
        <w:rPr>
          <w:b/>
          <w:bCs/>
        </w:rPr>
      </w:pPr>
      <w:r w:rsidRPr="005A7374">
        <w:rPr>
          <w:b/>
          <w:bCs/>
        </w:rPr>
        <w:t>VS Code: 강력한 코드 편집 및 디버깅을 위한 '작업실'로 사용 가능하나, Canvas 대화창의 맥락을 공유할 수 없으므로 '메인 개발실' 역할은 할 수 없음.</w:t>
      </w:r>
    </w:p>
    <w:p w14:paraId="1BAEE0CC" w14:textId="77777777" w:rsidR="005A7374" w:rsidRPr="005A7374" w:rsidRDefault="005A7374" w:rsidP="005A7374">
      <w:pPr>
        <w:rPr>
          <w:b/>
          <w:bCs/>
        </w:rPr>
      </w:pPr>
      <w:r w:rsidRPr="005A7374">
        <w:rPr>
          <w:b/>
          <w:bCs/>
        </w:rPr>
        <w:t>7. 법적 고지 및 경고 문구</w:t>
      </w:r>
    </w:p>
    <w:p w14:paraId="1EF2A969" w14:textId="77777777" w:rsidR="005A7374" w:rsidRPr="005A7374" w:rsidRDefault="005A7374" w:rsidP="005A7374">
      <w:pPr>
        <w:numPr>
          <w:ilvl w:val="0"/>
          <w:numId w:val="24"/>
        </w:numPr>
        <w:rPr>
          <w:b/>
          <w:bCs/>
        </w:rPr>
      </w:pPr>
      <w:r w:rsidRPr="005A7374">
        <w:rPr>
          <w:b/>
          <w:bCs/>
        </w:rPr>
        <w:t>게임 시작 시:</w:t>
      </w:r>
    </w:p>
    <w:p w14:paraId="5E59D691" w14:textId="77777777" w:rsidR="005A7374" w:rsidRPr="005A7374" w:rsidRDefault="005A7374" w:rsidP="005A7374">
      <w:pPr>
        <w:numPr>
          <w:ilvl w:val="1"/>
          <w:numId w:val="24"/>
        </w:numPr>
        <w:rPr>
          <w:b/>
          <w:bCs/>
        </w:rPr>
      </w:pPr>
      <w:r w:rsidRPr="005A7374">
        <w:rPr>
          <w:b/>
          <w:bCs/>
        </w:rPr>
        <w:t>광과민성 경고: 다국어(한/영/일)로 표준 문구를 표시. "7초 후 자동 전환되지만, 아무 키나 누르면 즉시 전환"되는 하이브리드 방식으로 구현.</w:t>
      </w:r>
    </w:p>
    <w:p w14:paraId="37896612" w14:textId="77777777" w:rsidR="005A7374" w:rsidRPr="005A7374" w:rsidRDefault="005A7374" w:rsidP="005A7374">
      <w:pPr>
        <w:numPr>
          <w:ilvl w:val="1"/>
          <w:numId w:val="24"/>
        </w:numPr>
        <w:rPr>
          <w:b/>
          <w:bCs/>
        </w:rPr>
      </w:pPr>
      <w:r w:rsidRPr="005A7374">
        <w:rPr>
          <w:b/>
          <w:bCs/>
        </w:rPr>
        <w:lastRenderedPageBreak/>
        <w:t>청력 보호/휴식 권장: 플레이어 안전을 위해 관련 경고 문구를 포함하는 것을 권장.</w:t>
      </w:r>
    </w:p>
    <w:p w14:paraId="2D1DA1DF" w14:textId="77777777" w:rsidR="005A7374" w:rsidRPr="005A7374" w:rsidRDefault="005A7374" w:rsidP="005A7374">
      <w:pPr>
        <w:numPr>
          <w:ilvl w:val="0"/>
          <w:numId w:val="24"/>
        </w:numPr>
        <w:rPr>
          <w:b/>
          <w:bCs/>
        </w:rPr>
      </w:pPr>
      <w:r w:rsidRPr="005A7374">
        <w:rPr>
          <w:b/>
          <w:bCs/>
        </w:rPr>
        <w:t>크레딧 씬:</w:t>
      </w:r>
    </w:p>
    <w:p w14:paraId="64D7BFFA" w14:textId="77777777" w:rsidR="005A7374" w:rsidRPr="005A7374" w:rsidRDefault="005A7374" w:rsidP="005A7374">
      <w:pPr>
        <w:numPr>
          <w:ilvl w:val="1"/>
          <w:numId w:val="24"/>
        </w:numPr>
        <w:rPr>
          <w:b/>
          <w:bCs/>
        </w:rPr>
      </w:pPr>
      <w:r w:rsidRPr="005A7374">
        <w:rPr>
          <w:b/>
          <w:bCs/>
        </w:rPr>
        <w:t>Godot 엔진 라이선스: MIT 라이선스 전문을 반드시 포함해야 함.</w:t>
      </w:r>
    </w:p>
    <w:p w14:paraId="43ECBD1A" w14:textId="77777777" w:rsidR="005A7374" w:rsidRPr="005A7374" w:rsidRDefault="005A7374" w:rsidP="005A7374">
      <w:pPr>
        <w:numPr>
          <w:ilvl w:val="1"/>
          <w:numId w:val="24"/>
        </w:numPr>
        <w:rPr>
          <w:b/>
          <w:bCs/>
        </w:rPr>
      </w:pPr>
      <w:r w:rsidRPr="005A7374">
        <w:rPr>
          <w:b/>
          <w:bCs/>
        </w:rPr>
        <w:t>"Made With": 사용한 주요 툴(Suno, AIVA, Figma 등)의 이름을 표기하는 것을 권장.</w:t>
      </w:r>
    </w:p>
    <w:p w14:paraId="33352352" w14:textId="77777777" w:rsidR="00D517F6" w:rsidRDefault="00D517F6" w:rsidP="005A7374"/>
    <w:p w14:paraId="74FC1719" w14:textId="77777777" w:rsidR="009C7F50" w:rsidRDefault="009C7F50" w:rsidP="005A7374"/>
    <w:p w14:paraId="3C44C4CB" w14:textId="77777777" w:rsidR="009C7F50" w:rsidRPr="009C7F50" w:rsidRDefault="009C7F50" w:rsidP="009C7F50">
      <w:pPr>
        <w:rPr>
          <w:b/>
          <w:bCs/>
        </w:rPr>
      </w:pPr>
      <w:r w:rsidRPr="009C7F50">
        <w:rPr>
          <w:b/>
          <w:bCs/>
        </w:rPr>
        <w:t>1. 최종 프로젝트 브리핑 문서</w:t>
      </w:r>
    </w:p>
    <w:p w14:paraId="353E704C" w14:textId="77777777" w:rsidR="009C7F50" w:rsidRPr="009C7F50" w:rsidRDefault="009C7F50" w:rsidP="009C7F50">
      <w:r w:rsidRPr="009C7F50">
        <w:t>이 문서는 우리의 모든 대화 기록을 압축한 '프로젝트의 역사이자 설계도'입니다.</w:t>
      </w:r>
    </w:p>
    <w:p w14:paraId="3766D134" w14:textId="77777777" w:rsidR="009C7F50" w:rsidRPr="009C7F50" w:rsidRDefault="009C7F50" w:rsidP="009C7F50">
      <w:pPr>
        <w:rPr>
          <w:b/>
          <w:bCs/>
        </w:rPr>
      </w:pPr>
      <w:r w:rsidRPr="009C7F50">
        <w:rPr>
          <w:b/>
          <w:bCs/>
        </w:rPr>
        <w:t>2. 새 대화에 첨부할 파일 목록</w:t>
      </w:r>
    </w:p>
    <w:p w14:paraId="7E747734" w14:textId="77777777" w:rsidR="009C7F50" w:rsidRPr="009C7F50" w:rsidRDefault="009C7F50" w:rsidP="009C7F50">
      <w:r w:rsidRPr="009C7F50">
        <w:t>새로운 AI가 프로젝트를 완벽하게 이해하기 위해, 위 브리핑 문서와 함께 아래 파일들을 모두 첨부하여 인수인계를 시작하는 것이 좋습니다.</w:t>
      </w:r>
    </w:p>
    <w:p w14:paraId="550DF263" w14:textId="77777777" w:rsidR="009C7F50" w:rsidRPr="009C7F50" w:rsidRDefault="009C7F50" w:rsidP="009C7F50">
      <w:pPr>
        <w:numPr>
          <w:ilvl w:val="0"/>
          <w:numId w:val="25"/>
        </w:numPr>
      </w:pPr>
      <w:r w:rsidRPr="009C7F50">
        <w:rPr>
          <w:b/>
          <w:bCs/>
        </w:rPr>
        <w:t>전역 스크립트 (Globals)</w:t>
      </w:r>
      <w:r w:rsidRPr="009C7F50">
        <w:t>:</w:t>
      </w:r>
    </w:p>
    <w:p w14:paraId="13189A68" w14:textId="77777777" w:rsidR="009C7F50" w:rsidRPr="009C7F50" w:rsidRDefault="009C7F50" w:rsidP="009C7F50">
      <w:pPr>
        <w:numPr>
          <w:ilvl w:val="1"/>
          <w:numId w:val="25"/>
        </w:numPr>
      </w:pPr>
      <w:r w:rsidRPr="009C7F50">
        <w:t>res://globals/UserSettings.gd</w:t>
      </w:r>
    </w:p>
    <w:p w14:paraId="31E84479" w14:textId="77777777" w:rsidR="009C7F50" w:rsidRPr="009C7F50" w:rsidRDefault="009C7F50" w:rsidP="009C7F50">
      <w:pPr>
        <w:numPr>
          <w:ilvl w:val="1"/>
          <w:numId w:val="25"/>
        </w:numPr>
      </w:pPr>
      <w:r w:rsidRPr="009C7F50">
        <w:t>res://globals/ProfileData.gd</w:t>
      </w:r>
    </w:p>
    <w:p w14:paraId="3697B4BE" w14:textId="77777777" w:rsidR="009C7F50" w:rsidRPr="009C7F50" w:rsidRDefault="009C7F50" w:rsidP="009C7F50">
      <w:pPr>
        <w:numPr>
          <w:ilvl w:val="0"/>
          <w:numId w:val="25"/>
        </w:numPr>
      </w:pPr>
      <w:r w:rsidRPr="009C7F50">
        <w:rPr>
          <w:b/>
          <w:bCs/>
        </w:rPr>
        <w:t>핵심 씬 스크립트</w:t>
      </w:r>
      <w:r w:rsidRPr="009C7F50">
        <w:t>:</w:t>
      </w:r>
    </w:p>
    <w:p w14:paraId="74FDAE3E" w14:textId="77777777" w:rsidR="009C7F50" w:rsidRPr="009C7F50" w:rsidRDefault="009C7F50" w:rsidP="009C7F50">
      <w:pPr>
        <w:numPr>
          <w:ilvl w:val="1"/>
          <w:numId w:val="25"/>
        </w:numPr>
      </w:pPr>
      <w:r w:rsidRPr="009C7F50">
        <w:t>res://scenes/boot/boot.gd</w:t>
      </w:r>
    </w:p>
    <w:p w14:paraId="43127CD4" w14:textId="77777777" w:rsidR="009C7F50" w:rsidRPr="009C7F50" w:rsidRDefault="009C7F50" w:rsidP="009C7F50">
      <w:pPr>
        <w:numPr>
          <w:ilvl w:val="1"/>
          <w:numId w:val="25"/>
        </w:numPr>
      </w:pPr>
      <w:r w:rsidRPr="009C7F50">
        <w:t>res://scenes/boot/splash_screen.gd</w:t>
      </w:r>
    </w:p>
    <w:p w14:paraId="374BB80B" w14:textId="77777777" w:rsidR="009C7F50" w:rsidRPr="009C7F50" w:rsidRDefault="009C7F50" w:rsidP="009C7F50">
      <w:pPr>
        <w:numPr>
          <w:ilvl w:val="1"/>
          <w:numId w:val="25"/>
        </w:numPr>
      </w:pPr>
      <w:r w:rsidRPr="009C7F50">
        <w:t>res://scenes/boot/warning_screen.gd</w:t>
      </w:r>
    </w:p>
    <w:p w14:paraId="6EE04E77" w14:textId="77777777" w:rsidR="009C7F50" w:rsidRPr="009C7F50" w:rsidRDefault="009C7F50" w:rsidP="009C7F50">
      <w:pPr>
        <w:numPr>
          <w:ilvl w:val="1"/>
          <w:numId w:val="25"/>
        </w:numPr>
      </w:pPr>
      <w:r w:rsidRPr="009C7F50">
        <w:t>res://scenes/patcher/patcher_screen.gd</w:t>
      </w:r>
    </w:p>
    <w:p w14:paraId="2E2F2E95" w14:textId="77777777" w:rsidR="009C7F50" w:rsidRPr="009C7F50" w:rsidRDefault="009C7F50" w:rsidP="009C7F50">
      <w:pPr>
        <w:numPr>
          <w:ilvl w:val="1"/>
          <w:numId w:val="25"/>
        </w:numPr>
      </w:pPr>
      <w:r w:rsidRPr="009C7F50">
        <w:t>res://scenes/main_menu/main_menu.gd</w:t>
      </w:r>
    </w:p>
    <w:p w14:paraId="631ACDA3" w14:textId="77777777" w:rsidR="009C7F50" w:rsidRPr="009C7F50" w:rsidRDefault="009C7F50" w:rsidP="009C7F50">
      <w:pPr>
        <w:numPr>
          <w:ilvl w:val="1"/>
          <w:numId w:val="25"/>
        </w:numPr>
      </w:pPr>
      <w:r w:rsidRPr="009C7F50">
        <w:t>res://scenes/ui/option/option.gd</w:t>
      </w:r>
    </w:p>
    <w:p w14:paraId="164FD94F" w14:textId="77777777" w:rsidR="009C7F50" w:rsidRPr="009C7F50" w:rsidRDefault="009C7F50" w:rsidP="009C7F50">
      <w:pPr>
        <w:numPr>
          <w:ilvl w:val="1"/>
          <w:numId w:val="25"/>
        </w:numPr>
      </w:pPr>
      <w:r w:rsidRPr="009C7F50">
        <w:t>res://scenes/ui/user_profile/user_profile.gd</w:t>
      </w:r>
    </w:p>
    <w:p w14:paraId="10505F2E" w14:textId="77777777" w:rsidR="009C7F50" w:rsidRPr="009C7F50" w:rsidRDefault="009C7F50" w:rsidP="009C7F50">
      <w:pPr>
        <w:numPr>
          <w:ilvl w:val="0"/>
          <w:numId w:val="25"/>
        </w:numPr>
      </w:pPr>
      <w:r w:rsidRPr="009C7F50">
        <w:rPr>
          <w:b/>
          <w:bCs/>
        </w:rPr>
        <w:t>씬 구조 파일 (.tscn)</w:t>
      </w:r>
      <w:r w:rsidRPr="009C7F50">
        <w:t>:</w:t>
      </w:r>
    </w:p>
    <w:p w14:paraId="76601304" w14:textId="77777777" w:rsidR="009C7F50" w:rsidRPr="009C7F50" w:rsidRDefault="009C7F50" w:rsidP="009C7F50">
      <w:pPr>
        <w:numPr>
          <w:ilvl w:val="1"/>
          <w:numId w:val="25"/>
        </w:numPr>
      </w:pPr>
      <w:r w:rsidRPr="009C7F50">
        <w:t>res://scenes/ui/option/option.tscn (가장 복잡하고 중요한 UI 구조)</w:t>
      </w:r>
    </w:p>
    <w:p w14:paraId="5EC68034" w14:textId="77777777" w:rsidR="009C7F50" w:rsidRPr="009C7F50" w:rsidRDefault="009C7F50" w:rsidP="009C7F50">
      <w:pPr>
        <w:numPr>
          <w:ilvl w:val="1"/>
          <w:numId w:val="25"/>
        </w:numPr>
      </w:pPr>
      <w:r w:rsidRPr="009C7F50">
        <w:lastRenderedPageBreak/>
        <w:t>res://scenes/ui/user_profile/user_profile.tscn</w:t>
      </w:r>
    </w:p>
    <w:p w14:paraId="00313F8F" w14:textId="77777777" w:rsidR="009C7F50" w:rsidRPr="009C7F50" w:rsidRDefault="009C7F50" w:rsidP="009C7F50">
      <w:pPr>
        <w:numPr>
          <w:ilvl w:val="1"/>
          <w:numId w:val="25"/>
        </w:numPr>
      </w:pPr>
      <w:r w:rsidRPr="009C7F50">
        <w:t>res://scenes/ui/user_profile/recent_play_entry.tscn (템플릿)</w:t>
      </w:r>
    </w:p>
    <w:p w14:paraId="7C5FFD4E" w14:textId="77777777" w:rsidR="009C7F50" w:rsidRPr="009C7F50" w:rsidRDefault="009C7F50" w:rsidP="009C7F50">
      <w:pPr>
        <w:numPr>
          <w:ilvl w:val="0"/>
          <w:numId w:val="25"/>
        </w:numPr>
      </w:pPr>
      <w:r w:rsidRPr="009C7F50">
        <w:rPr>
          <w:b/>
          <w:bCs/>
        </w:rPr>
        <w:t>번역 관련 파일</w:t>
      </w:r>
      <w:r w:rsidRPr="009C7F50">
        <w:t>:</w:t>
      </w:r>
    </w:p>
    <w:p w14:paraId="09858790" w14:textId="77777777" w:rsidR="009C7F50" w:rsidRPr="009C7F50" w:rsidRDefault="009C7F50" w:rsidP="009C7F50">
      <w:pPr>
        <w:numPr>
          <w:ilvl w:val="1"/>
          <w:numId w:val="25"/>
        </w:numPr>
      </w:pPr>
      <w:r w:rsidRPr="009C7F50">
        <w:t>res://language/ko.po (또는 번역을 채워 넣은 다른 .po 파일)</w:t>
      </w:r>
    </w:p>
    <w:p w14:paraId="62AE424D" w14:textId="77777777" w:rsidR="009C7F50" w:rsidRPr="009C7F50" w:rsidRDefault="009C7F50" w:rsidP="009C7F50">
      <w:pPr>
        <w:numPr>
          <w:ilvl w:val="1"/>
          <w:numId w:val="25"/>
        </w:numPr>
      </w:pPr>
      <w:r w:rsidRPr="009C7F50">
        <w:t>res://language/messages.pot (번역 템플릿)</w:t>
      </w:r>
    </w:p>
    <w:p w14:paraId="52327D81" w14:textId="77777777" w:rsidR="009C7F50" w:rsidRPr="009C7F50" w:rsidRDefault="009C7F50" w:rsidP="009C7F50">
      <w:r w:rsidRPr="009C7F50">
        <w:t>이 파일들을 모두 전달하면, 새로운 AI는 프로젝트의 설계 의도(브리핑 문서)와 실제 구현 상태(코드 및 씬 파일)를 모두 파악하여, 이 대화가 계속 이어진 것처럼 작업을 재개할 수 있을 것입니다.</w:t>
      </w:r>
    </w:p>
    <w:p w14:paraId="0B9E5DC9" w14:textId="77777777" w:rsidR="009C7F50" w:rsidRPr="009C7F50" w:rsidRDefault="009C7F50" w:rsidP="005A7374"/>
    <w:sectPr w:rsidR="009C7F50" w:rsidRPr="009C7F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3CB"/>
    <w:multiLevelType w:val="multilevel"/>
    <w:tmpl w:val="FDB2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2C3A"/>
    <w:multiLevelType w:val="multilevel"/>
    <w:tmpl w:val="F1F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169F6"/>
    <w:multiLevelType w:val="multilevel"/>
    <w:tmpl w:val="91C8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0759C"/>
    <w:multiLevelType w:val="multilevel"/>
    <w:tmpl w:val="54D8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11E46"/>
    <w:multiLevelType w:val="multilevel"/>
    <w:tmpl w:val="4D60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0600F"/>
    <w:multiLevelType w:val="multilevel"/>
    <w:tmpl w:val="C6A4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A7F6E"/>
    <w:multiLevelType w:val="multilevel"/>
    <w:tmpl w:val="D1CE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44277"/>
    <w:multiLevelType w:val="multilevel"/>
    <w:tmpl w:val="017C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B1B56"/>
    <w:multiLevelType w:val="multilevel"/>
    <w:tmpl w:val="AB62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80DC0"/>
    <w:multiLevelType w:val="multilevel"/>
    <w:tmpl w:val="4F5A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E5AC3"/>
    <w:multiLevelType w:val="multilevel"/>
    <w:tmpl w:val="712C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13250"/>
    <w:multiLevelType w:val="multilevel"/>
    <w:tmpl w:val="C36C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D40D0"/>
    <w:multiLevelType w:val="multilevel"/>
    <w:tmpl w:val="4A72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55ACF"/>
    <w:multiLevelType w:val="multilevel"/>
    <w:tmpl w:val="0770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04442"/>
    <w:multiLevelType w:val="multilevel"/>
    <w:tmpl w:val="A6A2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B2B9B"/>
    <w:multiLevelType w:val="multilevel"/>
    <w:tmpl w:val="320E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920948"/>
    <w:multiLevelType w:val="multilevel"/>
    <w:tmpl w:val="A58E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15915"/>
    <w:multiLevelType w:val="multilevel"/>
    <w:tmpl w:val="8686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F1297"/>
    <w:multiLevelType w:val="multilevel"/>
    <w:tmpl w:val="BCC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69299E"/>
    <w:multiLevelType w:val="multilevel"/>
    <w:tmpl w:val="AD2C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5F055B"/>
    <w:multiLevelType w:val="multilevel"/>
    <w:tmpl w:val="3C4A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93356"/>
    <w:multiLevelType w:val="multilevel"/>
    <w:tmpl w:val="51E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A797A"/>
    <w:multiLevelType w:val="multilevel"/>
    <w:tmpl w:val="357E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C5A01"/>
    <w:multiLevelType w:val="multilevel"/>
    <w:tmpl w:val="63BC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C2D40"/>
    <w:multiLevelType w:val="multilevel"/>
    <w:tmpl w:val="7D84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878008">
    <w:abstractNumId w:val="4"/>
  </w:num>
  <w:num w:numId="2" w16cid:durableId="643892846">
    <w:abstractNumId w:val="10"/>
  </w:num>
  <w:num w:numId="3" w16cid:durableId="478110049">
    <w:abstractNumId w:val="13"/>
  </w:num>
  <w:num w:numId="4" w16cid:durableId="576330830">
    <w:abstractNumId w:val="23"/>
  </w:num>
  <w:num w:numId="5" w16cid:durableId="119499419">
    <w:abstractNumId w:val="6"/>
  </w:num>
  <w:num w:numId="6" w16cid:durableId="23362039">
    <w:abstractNumId w:val="1"/>
  </w:num>
  <w:num w:numId="7" w16cid:durableId="676737604">
    <w:abstractNumId w:val="12"/>
  </w:num>
  <w:num w:numId="8" w16cid:durableId="1786344246">
    <w:abstractNumId w:val="8"/>
  </w:num>
  <w:num w:numId="9" w16cid:durableId="507714355">
    <w:abstractNumId w:val="7"/>
  </w:num>
  <w:num w:numId="10" w16cid:durableId="278880302">
    <w:abstractNumId w:val="19"/>
  </w:num>
  <w:num w:numId="11" w16cid:durableId="452019176">
    <w:abstractNumId w:val="24"/>
  </w:num>
  <w:num w:numId="12" w16cid:durableId="1702244323">
    <w:abstractNumId w:val="20"/>
  </w:num>
  <w:num w:numId="13" w16cid:durableId="153228080">
    <w:abstractNumId w:val="0"/>
  </w:num>
  <w:num w:numId="14" w16cid:durableId="266160271">
    <w:abstractNumId w:val="11"/>
  </w:num>
  <w:num w:numId="15" w16cid:durableId="1785423925">
    <w:abstractNumId w:val="14"/>
  </w:num>
  <w:num w:numId="16" w16cid:durableId="616182009">
    <w:abstractNumId w:val="5"/>
  </w:num>
  <w:num w:numId="17" w16cid:durableId="841972397">
    <w:abstractNumId w:val="21"/>
  </w:num>
  <w:num w:numId="18" w16cid:durableId="1306664953">
    <w:abstractNumId w:val="3"/>
  </w:num>
  <w:num w:numId="19" w16cid:durableId="879706054">
    <w:abstractNumId w:val="16"/>
  </w:num>
  <w:num w:numId="20" w16cid:durableId="540633144">
    <w:abstractNumId w:val="17"/>
  </w:num>
  <w:num w:numId="21" w16cid:durableId="1835535203">
    <w:abstractNumId w:val="22"/>
  </w:num>
  <w:num w:numId="22" w16cid:durableId="148792797">
    <w:abstractNumId w:val="2"/>
  </w:num>
  <w:num w:numId="23" w16cid:durableId="1202479779">
    <w:abstractNumId w:val="9"/>
  </w:num>
  <w:num w:numId="24" w16cid:durableId="285427618">
    <w:abstractNumId w:val="18"/>
  </w:num>
  <w:num w:numId="25" w16cid:durableId="5908980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A63"/>
    <w:rsid w:val="0013343A"/>
    <w:rsid w:val="00350A63"/>
    <w:rsid w:val="004A2CAF"/>
    <w:rsid w:val="004B3172"/>
    <w:rsid w:val="005A7374"/>
    <w:rsid w:val="00616CB6"/>
    <w:rsid w:val="009C7F50"/>
    <w:rsid w:val="00A22B15"/>
    <w:rsid w:val="00B97B19"/>
    <w:rsid w:val="00D517F6"/>
    <w:rsid w:val="00EA70E4"/>
    <w:rsid w:val="00EE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612AF"/>
  <w15:chartTrackingRefBased/>
  <w15:docId w15:val="{A2968CE0-3CA5-4A4B-B053-E82A6F403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0A6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0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0A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0A6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0A6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0A6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0A6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0A6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0A6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0A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0A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0A6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0A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0A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0A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0A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0A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0A6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0A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0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0A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0A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0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0A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0A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0A6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0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0A6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0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dldl dl</dc:creator>
  <cp:keywords/>
  <dc:description/>
  <cp:lastModifiedBy>dldl dl</cp:lastModifiedBy>
  <cp:revision>6</cp:revision>
  <dcterms:created xsi:type="dcterms:W3CDTF">2025-09-16T11:16:00Z</dcterms:created>
  <dcterms:modified xsi:type="dcterms:W3CDTF">2025-10-14T07:08:00Z</dcterms:modified>
</cp:coreProperties>
</file>