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E52E" w14:textId="1FB92644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프로젝트 브리핑: Godot 건반형 리듬 게임 (v</w:t>
      </w:r>
      <w:r w:rsidR="00612437">
        <w:rPr>
          <w:rFonts w:hint="eastAsia"/>
          <w:b/>
          <w:bCs/>
        </w:rPr>
        <w:t>2</w:t>
      </w:r>
      <w:r w:rsidRPr="00DC2A48">
        <w:rPr>
          <w:b/>
          <w:bCs/>
        </w:rPr>
        <w:t>)</w:t>
      </w:r>
    </w:p>
    <w:p w14:paraId="5A04D39A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1. 프로젝트 개요</w:t>
      </w:r>
    </w:p>
    <w:p w14:paraId="06369623" w14:textId="77777777" w:rsidR="00DC2A48" w:rsidRPr="00DC2A48" w:rsidRDefault="00DC2A48" w:rsidP="00DC2A48">
      <w:pPr>
        <w:numPr>
          <w:ilvl w:val="0"/>
          <w:numId w:val="26"/>
        </w:numPr>
        <w:rPr>
          <w:b/>
          <w:bCs/>
        </w:rPr>
      </w:pPr>
      <w:r w:rsidRPr="00DC2A48">
        <w:rPr>
          <w:b/>
          <w:bCs/>
        </w:rPr>
        <w:t>장르: 건반형 리듬 게임</w:t>
      </w:r>
    </w:p>
    <w:p w14:paraId="772A725C" w14:textId="77777777" w:rsidR="00DC2A48" w:rsidRPr="00DC2A48" w:rsidRDefault="00DC2A48" w:rsidP="00DC2A48">
      <w:pPr>
        <w:numPr>
          <w:ilvl w:val="0"/>
          <w:numId w:val="26"/>
        </w:numPr>
        <w:rPr>
          <w:b/>
          <w:bCs/>
        </w:rPr>
      </w:pPr>
      <w:r w:rsidRPr="00DC2A48">
        <w:rPr>
          <w:b/>
          <w:bCs/>
        </w:rPr>
        <w:t>타겟 플랫폼: PC(Windows, macOS, Linux) 및 모바일(Android, iOS)</w:t>
      </w:r>
    </w:p>
    <w:p w14:paraId="327235B9" w14:textId="77777777" w:rsidR="00DC2A48" w:rsidRPr="00DC2A48" w:rsidRDefault="00DC2A48" w:rsidP="00DC2A48">
      <w:pPr>
        <w:numPr>
          <w:ilvl w:val="0"/>
          <w:numId w:val="26"/>
        </w:numPr>
        <w:rPr>
          <w:b/>
          <w:bCs/>
        </w:rPr>
      </w:pPr>
      <w:r w:rsidRPr="00DC2A48">
        <w:rPr>
          <w:b/>
          <w:bCs/>
        </w:rPr>
        <w:t>핵심 목표: PC와 모바일 양쪽 플랫폼 모두에서 쾌적한 플레이 경험을 제공하고, 개발 비용(시간, 노력)을 최소화.</w:t>
      </w:r>
    </w:p>
    <w:p w14:paraId="6283CF40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2. 기술 사양</w:t>
      </w:r>
    </w:p>
    <w:p w14:paraId="75B2AA4E" w14:textId="77777777" w:rsidR="00DC2A48" w:rsidRPr="00DC2A48" w:rsidRDefault="00DC2A48" w:rsidP="00DC2A48">
      <w:pPr>
        <w:numPr>
          <w:ilvl w:val="0"/>
          <w:numId w:val="27"/>
        </w:numPr>
        <w:rPr>
          <w:b/>
          <w:bCs/>
        </w:rPr>
      </w:pPr>
      <w:r w:rsidRPr="00DC2A48">
        <w:rPr>
          <w:b/>
          <w:bCs/>
        </w:rPr>
        <w:t>게임 엔진: Godot Engine v4.4.1 (Stable)</w:t>
      </w:r>
    </w:p>
    <w:p w14:paraId="623C6D4B" w14:textId="77777777" w:rsidR="00DC2A48" w:rsidRPr="00DC2A48" w:rsidRDefault="00DC2A48" w:rsidP="00DC2A48">
      <w:pPr>
        <w:numPr>
          <w:ilvl w:val="0"/>
          <w:numId w:val="27"/>
        </w:numPr>
        <w:rPr>
          <w:b/>
          <w:bCs/>
        </w:rPr>
      </w:pPr>
      <w:r w:rsidRPr="00DC2A48">
        <w:rPr>
          <w:b/>
          <w:bCs/>
        </w:rPr>
        <w:t>주요 언어: GDScript</w:t>
      </w:r>
    </w:p>
    <w:p w14:paraId="4339B2EF" w14:textId="77777777" w:rsidR="00DC2A48" w:rsidRPr="00DC2A48" w:rsidRDefault="00DC2A48" w:rsidP="00DC2A48">
      <w:pPr>
        <w:numPr>
          <w:ilvl w:val="0"/>
          <w:numId w:val="27"/>
        </w:numPr>
        <w:rPr>
          <w:b/>
          <w:bCs/>
        </w:rPr>
      </w:pPr>
      <w:r w:rsidRPr="00DC2A48">
        <w:rPr>
          <w:b/>
          <w:bCs/>
        </w:rPr>
        <w:t>렌더러: 모바일 (Mobile)</w:t>
      </w:r>
    </w:p>
    <w:p w14:paraId="179248C1" w14:textId="77777777" w:rsidR="00DC2A48" w:rsidRPr="00DC2A48" w:rsidRDefault="00DC2A48" w:rsidP="00DC2A48">
      <w:pPr>
        <w:numPr>
          <w:ilvl w:val="0"/>
          <w:numId w:val="27"/>
        </w:numPr>
        <w:rPr>
          <w:b/>
          <w:bCs/>
        </w:rPr>
      </w:pPr>
      <w:r w:rsidRPr="00DC2A48">
        <w:rPr>
          <w:b/>
          <w:bCs/>
        </w:rPr>
        <w:t>고정밀 입력: Input.set_use_accumulated_input(false)를 통해 활성화.</w:t>
      </w:r>
    </w:p>
    <w:p w14:paraId="61FDC3FE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3. 핵심 시스템 설계</w:t>
      </w:r>
    </w:p>
    <w:p w14:paraId="5F54C3BC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3.1. 데이터 저장 및 관리</w:t>
      </w:r>
    </w:p>
    <w:p w14:paraId="51E5E2AE" w14:textId="77777777" w:rsidR="00DC2A48" w:rsidRPr="00DC2A48" w:rsidRDefault="00DC2A48" w:rsidP="00DC2A48">
      <w:pPr>
        <w:numPr>
          <w:ilvl w:val="0"/>
          <w:numId w:val="28"/>
        </w:numPr>
        <w:rPr>
          <w:b/>
          <w:bCs/>
        </w:rPr>
      </w:pPr>
      <w:r w:rsidRPr="00DC2A48">
        <w:rPr>
          <w:b/>
          <w:bCs/>
        </w:rPr>
        <w:t>게임 설정: ConfigFile (user://settings.cfg)을 사용하여 볼륨, 언어 등 간단한 키-값 데이터를 저장.</w:t>
      </w:r>
    </w:p>
    <w:p w14:paraId="7B360FD0" w14:textId="77777777" w:rsidR="00DC2A48" w:rsidRPr="00DC2A48" w:rsidRDefault="00DC2A48" w:rsidP="00DC2A48">
      <w:pPr>
        <w:numPr>
          <w:ilvl w:val="0"/>
          <w:numId w:val="28"/>
        </w:numPr>
        <w:rPr>
          <w:b/>
          <w:bCs/>
        </w:rPr>
      </w:pPr>
      <w:r w:rsidRPr="00DC2A48">
        <w:rPr>
          <w:b/>
          <w:bCs/>
        </w:rPr>
        <w:t>플레이어 기록: JSON (user://profile.json)을 사용하여 곡별 점수 등 복잡한 데이터를 저장.</w:t>
      </w:r>
    </w:p>
    <w:p w14:paraId="6409A043" w14:textId="77777777" w:rsidR="00DC2A48" w:rsidRPr="00DC2A48" w:rsidRDefault="00DC2A48" w:rsidP="00DC2A48">
      <w:pPr>
        <w:numPr>
          <w:ilvl w:val="0"/>
          <w:numId w:val="28"/>
        </w:numPr>
        <w:rPr>
          <w:b/>
          <w:bCs/>
        </w:rPr>
      </w:pPr>
      <w:r w:rsidRPr="00DC2A48">
        <w:rPr>
          <w:b/>
          <w:bCs/>
        </w:rPr>
        <w:t>전역 상태 (싱글톤/오토로드):</w:t>
      </w:r>
    </w:p>
    <w:p w14:paraId="6056145D" w14:textId="77777777" w:rsidR="00DC2A48" w:rsidRPr="00DC2A48" w:rsidRDefault="00DC2A48" w:rsidP="00DC2A48">
      <w:pPr>
        <w:numPr>
          <w:ilvl w:val="1"/>
          <w:numId w:val="28"/>
        </w:numPr>
        <w:rPr>
          <w:b/>
          <w:bCs/>
        </w:rPr>
      </w:pPr>
      <w:r w:rsidRPr="00DC2A48">
        <w:rPr>
          <w:b/>
          <w:bCs/>
        </w:rPr>
        <w:t>UserSettings.gd: 게임의 실시간 '설정' (색약 모드, 저사양 모드 등)을 관리.</w:t>
      </w:r>
    </w:p>
    <w:p w14:paraId="61580E72" w14:textId="77777777" w:rsidR="00DC2A48" w:rsidRPr="00DC2A48" w:rsidRDefault="00DC2A48" w:rsidP="00DC2A48">
      <w:pPr>
        <w:numPr>
          <w:ilvl w:val="1"/>
          <w:numId w:val="28"/>
        </w:numPr>
        <w:rPr>
          <w:b/>
          <w:bCs/>
        </w:rPr>
      </w:pPr>
      <w:r w:rsidRPr="00DC2A48">
        <w:rPr>
          <w:b/>
          <w:bCs/>
        </w:rPr>
        <w:t>ProfileData.gd: 플레이어의 영구적인 '기록' (최고 점수, 플레이 횟수 등)을 관리.</w:t>
      </w:r>
    </w:p>
    <w:p w14:paraId="0A2F2361" w14:textId="77777777" w:rsidR="00DC2A48" w:rsidRPr="00DC2A48" w:rsidRDefault="00DC2A48" w:rsidP="00DC2A48">
      <w:pPr>
        <w:numPr>
          <w:ilvl w:val="1"/>
          <w:numId w:val="28"/>
        </w:numPr>
        <w:rPr>
          <w:b/>
          <w:bCs/>
        </w:rPr>
      </w:pPr>
      <w:r w:rsidRPr="00DC2A48">
        <w:rPr>
          <w:b/>
          <w:bCs/>
        </w:rPr>
        <w:t>GameplayData.gd: 곡 선택 씬에서 인게임 씬으로 데이터를 전달하는 '임시 보관함' 역할.</w:t>
      </w:r>
    </w:p>
    <w:p w14:paraId="4D6CEC4C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3.2. 국제화 (다국어 지원)</w:t>
      </w:r>
    </w:p>
    <w:p w14:paraId="66B1F1F4" w14:textId="77777777" w:rsidR="00DC2A48" w:rsidRPr="00DC2A48" w:rsidRDefault="00DC2A48" w:rsidP="00DC2A48">
      <w:pPr>
        <w:numPr>
          <w:ilvl w:val="0"/>
          <w:numId w:val="29"/>
        </w:numPr>
        <w:rPr>
          <w:b/>
          <w:bCs/>
        </w:rPr>
      </w:pPr>
      <w:r w:rsidRPr="00DC2A48">
        <w:rPr>
          <w:b/>
          <w:bCs/>
        </w:rPr>
        <w:t>tr("KEY") 함수와 .po 파일을 사용하여 UI 텍스트를 현지화.</w:t>
      </w:r>
    </w:p>
    <w:p w14:paraId="539C0F62" w14:textId="77777777" w:rsidR="00DC2A48" w:rsidRPr="00DC2A48" w:rsidRDefault="00DC2A48" w:rsidP="00DC2A48">
      <w:pPr>
        <w:numPr>
          <w:ilvl w:val="0"/>
          <w:numId w:val="29"/>
        </w:numPr>
        <w:rPr>
          <w:b/>
          <w:bCs/>
        </w:rPr>
      </w:pPr>
      <w:r w:rsidRPr="00DC2A48">
        <w:rPr>
          <w:b/>
          <w:bCs/>
        </w:rPr>
        <w:t>곡 제목, 아티스트, 난이도 이름 등은 번역 대상에서 제외.</w:t>
      </w:r>
    </w:p>
    <w:p w14:paraId="2506F21A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lastRenderedPageBreak/>
        <w:t>4. 곡 선택 씬 (select_song.tscn) 현재 상태</w:t>
      </w:r>
    </w:p>
    <w:p w14:paraId="16829E93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4.1. 구현된 기능</w:t>
      </w:r>
    </w:p>
    <w:p w14:paraId="2C0A19B0" w14:textId="77777777" w:rsidR="00DC2A48" w:rsidRPr="00DC2A48" w:rsidRDefault="00DC2A48" w:rsidP="00DC2A48">
      <w:pPr>
        <w:numPr>
          <w:ilvl w:val="0"/>
          <w:numId w:val="30"/>
        </w:numPr>
        <w:rPr>
          <w:b/>
          <w:bCs/>
        </w:rPr>
      </w:pPr>
      <w:r w:rsidRPr="00DC2A48">
        <w:rPr>
          <w:b/>
          <w:bCs/>
        </w:rPr>
        <w:t>동적 데이터 로딩: res://song/ 폴더를 스캔하여 _song_db.json과 각 카테고리 폴더의 _category_*.json 파일을 읽어와 곡 목록을 동적으로 생성.</w:t>
      </w:r>
    </w:p>
    <w:p w14:paraId="1A8835D4" w14:textId="77777777" w:rsidR="00DC2A48" w:rsidRPr="00DC2A48" w:rsidRDefault="00DC2A48" w:rsidP="00DC2A48">
      <w:pPr>
        <w:numPr>
          <w:ilvl w:val="0"/>
          <w:numId w:val="30"/>
        </w:numPr>
        <w:rPr>
          <w:b/>
          <w:bCs/>
        </w:rPr>
      </w:pPr>
      <w:r w:rsidRPr="00DC2A48">
        <w:rPr>
          <w:b/>
          <w:bCs/>
        </w:rPr>
        <w:t>모드 전환: '곡 선택 모드'와 '카테고리 선택 모드'를 상태 머신으로 관리.</w:t>
      </w:r>
    </w:p>
    <w:p w14:paraId="7685C507" w14:textId="77777777" w:rsidR="00DC2A48" w:rsidRPr="00DC2A48" w:rsidRDefault="00DC2A48" w:rsidP="00DC2A48">
      <w:pPr>
        <w:numPr>
          <w:ilvl w:val="0"/>
          <w:numId w:val="30"/>
        </w:numPr>
        <w:rPr>
          <w:b/>
          <w:bCs/>
        </w:rPr>
      </w:pPr>
      <w:r w:rsidRPr="00DC2A48">
        <w:rPr>
          <w:b/>
          <w:bCs/>
        </w:rPr>
        <w:t>다양한 입력 지원: 키보드(방향키, 단축키), 마우스 휠, 터치 스와이프(길이 감지 포함), 화면 버튼 클릭 등 다양한 입력 방식 처리.</w:t>
      </w:r>
    </w:p>
    <w:p w14:paraId="04E49488" w14:textId="77777777" w:rsidR="00DC2A48" w:rsidRPr="00DC2A48" w:rsidRDefault="00DC2A48" w:rsidP="00DC2A48">
      <w:pPr>
        <w:numPr>
          <w:ilvl w:val="0"/>
          <w:numId w:val="30"/>
        </w:numPr>
        <w:rPr>
          <w:b/>
          <w:bCs/>
        </w:rPr>
      </w:pPr>
      <w:r w:rsidRPr="00DC2A48">
        <w:rPr>
          <w:b/>
          <w:bCs/>
        </w:rPr>
        <w:t>프리뷰 재생: 선택된 곡의 .ogg 파일을 불러와 .json에 명시된 preview_start_ms 지점부터 음악을 재생.</w:t>
      </w:r>
    </w:p>
    <w:p w14:paraId="5022E9F7" w14:textId="77777777" w:rsidR="00DC2A48" w:rsidRPr="00DC2A48" w:rsidRDefault="00DC2A48" w:rsidP="00DC2A48">
      <w:pPr>
        <w:numPr>
          <w:ilvl w:val="0"/>
          <w:numId w:val="30"/>
        </w:numPr>
        <w:rPr>
          <w:b/>
          <w:bCs/>
        </w:rPr>
      </w:pPr>
      <w:r w:rsidRPr="00DC2A48">
        <w:rPr>
          <w:b/>
          <w:bCs/>
        </w:rPr>
        <w:t>UI 현지화: 주요 버튼(옵션, 뒤로가기 등)의 텍스트를 tr() 함수를 통해 표시.</w:t>
      </w:r>
    </w:p>
    <w:p w14:paraId="66768A49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4.2. 미완료 및 미해결 문제</w:t>
      </w:r>
    </w:p>
    <w:p w14:paraId="6CA3FF63" w14:textId="77777777" w:rsidR="00DC2A48" w:rsidRPr="00DC2A48" w:rsidRDefault="00DC2A48" w:rsidP="00DC2A48">
      <w:pPr>
        <w:numPr>
          <w:ilvl w:val="0"/>
          <w:numId w:val="31"/>
        </w:numPr>
        <w:rPr>
          <w:b/>
          <w:bCs/>
        </w:rPr>
      </w:pPr>
      <w:r w:rsidRPr="00DC2A48">
        <w:rPr>
          <w:b/>
          <w:bCs/>
        </w:rPr>
        <w:t>(최우선 과제) 앨범 커버 미표시 오류:</w:t>
      </w:r>
    </w:p>
    <w:p w14:paraId="6A89763E" w14:textId="77777777" w:rsidR="00DC2A48" w:rsidRPr="00DC2A48" w:rsidRDefault="00DC2A48" w:rsidP="00DC2A48">
      <w:pPr>
        <w:numPr>
          <w:ilvl w:val="1"/>
          <w:numId w:val="31"/>
        </w:numPr>
        <w:rPr>
          <w:b/>
          <w:bCs/>
        </w:rPr>
      </w:pPr>
      <w:r w:rsidRPr="00DC2A48">
        <w:rPr>
          <w:b/>
          <w:bCs/>
        </w:rPr>
        <w:t>현상: 디버그 로그상 모든 데이터는 정상적으로 로드되나, 앨범 커버(자켓, 곡 정보)가 화면에 전혀 표시되지 않음.</w:t>
      </w:r>
    </w:p>
    <w:p w14:paraId="368A1D56" w14:textId="77777777" w:rsidR="00DC2A48" w:rsidRPr="00DC2A48" w:rsidRDefault="00DC2A48" w:rsidP="00DC2A48">
      <w:pPr>
        <w:numPr>
          <w:ilvl w:val="1"/>
          <w:numId w:val="31"/>
        </w:numPr>
        <w:rPr>
          <w:b/>
          <w:bCs/>
        </w:rPr>
      </w:pPr>
      <w:r w:rsidRPr="00DC2A48">
        <w:rPr>
          <w:b/>
          <w:bCs/>
        </w:rPr>
        <w:t>현재까지의 분석: AlbumCover.tscn 씬 내부 노드들의 레이아웃 속성(Custom Minimum Size 등)이 Godot의 UI 렌더링 시스템과 충돌하여, 동적으로 생성된 앨범 커버의 크기가 (0, 0)으로 계산되는 것으로 추정됨. 이로 인해 화면에 그려지지 않는 '조용한 오류'가 지속되고 있음.</w:t>
      </w:r>
    </w:p>
    <w:p w14:paraId="6B944CE6" w14:textId="77777777" w:rsidR="00DC2A48" w:rsidRPr="00DC2A48" w:rsidRDefault="00DC2A48" w:rsidP="00DC2A48">
      <w:pPr>
        <w:numPr>
          <w:ilvl w:val="0"/>
          <w:numId w:val="31"/>
        </w:numPr>
        <w:rPr>
          <w:b/>
          <w:bCs/>
        </w:rPr>
      </w:pPr>
      <w:r w:rsidRPr="00DC2A48">
        <w:rPr>
          <w:b/>
          <w:bCs/>
        </w:rPr>
        <w:t>프리뷰 기능 고도화: 딜레이 추가 및 구간 반복 재생 기능은 아직 구현되지 않음.</w:t>
      </w:r>
    </w:p>
    <w:p w14:paraId="3356F988" w14:textId="77777777" w:rsidR="00DC2A48" w:rsidRPr="00DC2A48" w:rsidRDefault="00DC2A48" w:rsidP="00DC2A48">
      <w:pPr>
        <w:numPr>
          <w:ilvl w:val="0"/>
          <w:numId w:val="31"/>
        </w:numPr>
        <w:rPr>
          <w:b/>
          <w:bCs/>
        </w:rPr>
      </w:pPr>
      <w:r w:rsidRPr="00DC2A48">
        <w:rPr>
          <w:b/>
          <w:bCs/>
        </w:rPr>
        <w:t>인게임 옵션: 버튼만 구현되어 있으며, 실제 기능은 인게임 파트 구현 후 연동 예정.</w:t>
      </w:r>
    </w:p>
    <w:p w14:paraId="2AAFB87D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5. 다음 대화를 위한 첨부 파일 안내</w:t>
      </w:r>
    </w:p>
    <w:p w14:paraId="32456455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새로운 대화창에서 이어서 작업을 진행하기 위해, 아래 파일들을 첨부해주시면 가장 정확하고 빠른 진행이 가능합니다.</w:t>
      </w:r>
    </w:p>
    <w:p w14:paraId="2B26F150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1. 스크립트 파일 (.gd):</w:t>
      </w:r>
    </w:p>
    <w:p w14:paraId="10045B23" w14:textId="77777777" w:rsidR="00DC2A48" w:rsidRPr="00DC2A48" w:rsidRDefault="00DC2A48" w:rsidP="00DC2A48">
      <w:pPr>
        <w:numPr>
          <w:ilvl w:val="0"/>
          <w:numId w:val="32"/>
        </w:numPr>
        <w:rPr>
          <w:b/>
          <w:bCs/>
        </w:rPr>
      </w:pPr>
      <w:r w:rsidRPr="00DC2A48">
        <w:rPr>
          <w:b/>
          <w:bCs/>
        </w:rPr>
        <w:t>res://globals/UserSettings.gd</w:t>
      </w:r>
    </w:p>
    <w:p w14:paraId="122915B9" w14:textId="77777777" w:rsidR="00DC2A48" w:rsidRPr="00DC2A48" w:rsidRDefault="00DC2A48" w:rsidP="00DC2A48">
      <w:pPr>
        <w:numPr>
          <w:ilvl w:val="0"/>
          <w:numId w:val="32"/>
        </w:numPr>
        <w:rPr>
          <w:b/>
          <w:bCs/>
        </w:rPr>
      </w:pPr>
      <w:r w:rsidRPr="00DC2A48">
        <w:rPr>
          <w:b/>
          <w:bCs/>
        </w:rPr>
        <w:t>res://globals/ProfileData.gd</w:t>
      </w:r>
    </w:p>
    <w:p w14:paraId="4D332309" w14:textId="77777777" w:rsidR="00DC2A48" w:rsidRPr="00DC2A48" w:rsidRDefault="00DC2A48" w:rsidP="00DC2A48">
      <w:pPr>
        <w:numPr>
          <w:ilvl w:val="0"/>
          <w:numId w:val="32"/>
        </w:numPr>
        <w:rPr>
          <w:b/>
          <w:bCs/>
        </w:rPr>
      </w:pPr>
      <w:r w:rsidRPr="00DC2A48">
        <w:rPr>
          <w:b/>
          <w:bCs/>
        </w:rPr>
        <w:t>res://globals/GameplayData.gd</w:t>
      </w:r>
    </w:p>
    <w:p w14:paraId="3DD3FF63" w14:textId="77777777" w:rsidR="00DC2A48" w:rsidRPr="00DC2A48" w:rsidRDefault="00DC2A48" w:rsidP="00DC2A48">
      <w:pPr>
        <w:numPr>
          <w:ilvl w:val="0"/>
          <w:numId w:val="32"/>
        </w:numPr>
        <w:rPr>
          <w:b/>
          <w:bCs/>
        </w:rPr>
      </w:pPr>
      <w:r w:rsidRPr="00DC2A48">
        <w:rPr>
          <w:b/>
          <w:bCs/>
        </w:rPr>
        <w:lastRenderedPageBreak/>
        <w:t>res://scenes/boot/boot.gd</w:t>
      </w:r>
    </w:p>
    <w:p w14:paraId="08F9611E" w14:textId="77777777" w:rsidR="00DC2A48" w:rsidRPr="00DC2A48" w:rsidRDefault="00DC2A48" w:rsidP="00DC2A48">
      <w:pPr>
        <w:numPr>
          <w:ilvl w:val="0"/>
          <w:numId w:val="32"/>
        </w:numPr>
        <w:rPr>
          <w:b/>
          <w:bCs/>
        </w:rPr>
      </w:pPr>
      <w:r w:rsidRPr="00DC2A48">
        <w:rPr>
          <w:b/>
          <w:bCs/>
        </w:rPr>
        <w:t>res://scenes/gameplay/select_song/select_song.gd</w:t>
      </w:r>
    </w:p>
    <w:p w14:paraId="620F81CE" w14:textId="77777777" w:rsidR="00DC2A48" w:rsidRPr="00DC2A48" w:rsidRDefault="00DC2A48" w:rsidP="00DC2A48">
      <w:pPr>
        <w:numPr>
          <w:ilvl w:val="0"/>
          <w:numId w:val="32"/>
        </w:numPr>
        <w:rPr>
          <w:b/>
          <w:bCs/>
        </w:rPr>
      </w:pPr>
      <w:r w:rsidRPr="00DC2A48">
        <w:rPr>
          <w:b/>
          <w:bCs/>
        </w:rPr>
        <w:t>res://scenes/gameplay/select_song/album_cover.gd</w:t>
      </w:r>
    </w:p>
    <w:p w14:paraId="07F3A7BD" w14:textId="77777777" w:rsidR="00DC2A48" w:rsidRPr="00DC2A48" w:rsidRDefault="00DC2A48" w:rsidP="00DC2A48">
      <w:pPr>
        <w:numPr>
          <w:ilvl w:val="0"/>
          <w:numId w:val="32"/>
        </w:numPr>
        <w:rPr>
          <w:b/>
          <w:bCs/>
        </w:rPr>
      </w:pPr>
      <w:r w:rsidRPr="00DC2A48">
        <w:rPr>
          <w:b/>
          <w:bCs/>
        </w:rPr>
        <w:t>res://scenes/ui/option/option.gd</w:t>
      </w:r>
    </w:p>
    <w:p w14:paraId="2976A05B" w14:textId="77777777" w:rsidR="00DC2A48" w:rsidRPr="00DC2A48" w:rsidRDefault="00DC2A48" w:rsidP="00DC2A48">
      <w:pPr>
        <w:numPr>
          <w:ilvl w:val="0"/>
          <w:numId w:val="32"/>
        </w:numPr>
        <w:rPr>
          <w:b/>
          <w:bCs/>
        </w:rPr>
      </w:pPr>
      <w:r w:rsidRPr="00DC2A48">
        <w:rPr>
          <w:b/>
          <w:bCs/>
        </w:rPr>
        <w:t>(그 외 주요 스크립트 파일)</w:t>
      </w:r>
    </w:p>
    <w:p w14:paraId="46F27A5B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2. 씬 파일 (.tscn):</w:t>
      </w:r>
    </w:p>
    <w:p w14:paraId="5F4CD0D8" w14:textId="77777777" w:rsidR="00DC2A48" w:rsidRPr="00DC2A48" w:rsidRDefault="00DC2A48" w:rsidP="00DC2A48">
      <w:pPr>
        <w:numPr>
          <w:ilvl w:val="0"/>
          <w:numId w:val="33"/>
        </w:numPr>
        <w:rPr>
          <w:b/>
          <w:bCs/>
        </w:rPr>
      </w:pPr>
      <w:r w:rsidRPr="00DC2A48">
        <w:rPr>
          <w:b/>
          <w:bCs/>
        </w:rPr>
        <w:t>res://scenes/gameplay/select_song/select_song.tscn</w:t>
      </w:r>
    </w:p>
    <w:p w14:paraId="20F4DBDE" w14:textId="77777777" w:rsidR="00DC2A48" w:rsidRPr="00DC2A48" w:rsidRDefault="00DC2A48" w:rsidP="00DC2A48">
      <w:pPr>
        <w:numPr>
          <w:ilvl w:val="0"/>
          <w:numId w:val="33"/>
        </w:numPr>
        <w:rPr>
          <w:b/>
          <w:bCs/>
        </w:rPr>
      </w:pPr>
      <w:r w:rsidRPr="00DC2A48">
        <w:rPr>
          <w:b/>
          <w:bCs/>
        </w:rPr>
        <w:t>res://scenes/gameplay/select_song/album_cover.tscn</w:t>
      </w:r>
    </w:p>
    <w:p w14:paraId="6CA38E9D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3. 데이터 파일 (.json):</w:t>
      </w:r>
    </w:p>
    <w:p w14:paraId="59A31B5D" w14:textId="77777777" w:rsidR="00DC2A48" w:rsidRPr="00DC2A48" w:rsidRDefault="00DC2A48" w:rsidP="00DC2A48">
      <w:pPr>
        <w:numPr>
          <w:ilvl w:val="0"/>
          <w:numId w:val="34"/>
        </w:numPr>
        <w:rPr>
          <w:b/>
          <w:bCs/>
        </w:rPr>
      </w:pPr>
      <w:r w:rsidRPr="00DC2A48">
        <w:rPr>
          <w:b/>
          <w:bCs/>
        </w:rPr>
        <w:t>res://song/_song_db.json</w:t>
      </w:r>
    </w:p>
    <w:p w14:paraId="615DA237" w14:textId="77777777" w:rsidR="00DC2A48" w:rsidRPr="00DC2A48" w:rsidRDefault="00DC2A48" w:rsidP="00DC2A48">
      <w:pPr>
        <w:numPr>
          <w:ilvl w:val="0"/>
          <w:numId w:val="34"/>
        </w:numPr>
        <w:rPr>
          <w:b/>
          <w:bCs/>
        </w:rPr>
      </w:pPr>
      <w:r w:rsidRPr="00DC2A48">
        <w:rPr>
          <w:b/>
          <w:bCs/>
        </w:rPr>
        <w:t>res://song/Variety/_category_variety.json (샘플용 1개)</w:t>
      </w:r>
    </w:p>
    <w:p w14:paraId="6024F33E" w14:textId="77777777" w:rsidR="00DC2A48" w:rsidRPr="00DC2A48" w:rsidRDefault="00DC2A48" w:rsidP="00DC2A48">
      <w:pPr>
        <w:rPr>
          <w:b/>
          <w:bCs/>
        </w:rPr>
      </w:pPr>
      <w:r w:rsidRPr="00DC2A48">
        <w:rPr>
          <w:b/>
          <w:bCs/>
        </w:rPr>
        <w:t>4. 번역 파일:</w:t>
      </w:r>
    </w:p>
    <w:p w14:paraId="04947482" w14:textId="77777777" w:rsidR="00DC2A48" w:rsidRPr="00DC2A48" w:rsidRDefault="00DC2A48" w:rsidP="00DC2A48">
      <w:pPr>
        <w:numPr>
          <w:ilvl w:val="0"/>
          <w:numId w:val="35"/>
        </w:numPr>
        <w:rPr>
          <w:b/>
          <w:bCs/>
        </w:rPr>
      </w:pPr>
      <w:r w:rsidRPr="00DC2A48">
        <w:rPr>
          <w:b/>
          <w:bCs/>
        </w:rPr>
        <w:t>res://language/ko_KR.po (주력 언어 파일 1개)</w:t>
      </w:r>
    </w:p>
    <w:p w14:paraId="18526E40" w14:textId="77777777" w:rsidR="00DC2A48" w:rsidRPr="00DC2A48" w:rsidRDefault="00DC2A48" w:rsidP="005A7374"/>
    <w:sectPr w:rsidR="00DC2A48" w:rsidRPr="00DC2A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3CB"/>
    <w:multiLevelType w:val="multilevel"/>
    <w:tmpl w:val="FDB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C3A"/>
    <w:multiLevelType w:val="multilevel"/>
    <w:tmpl w:val="F1F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778E8"/>
    <w:multiLevelType w:val="multilevel"/>
    <w:tmpl w:val="80E2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169F6"/>
    <w:multiLevelType w:val="multilevel"/>
    <w:tmpl w:val="91C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51D6F"/>
    <w:multiLevelType w:val="multilevel"/>
    <w:tmpl w:val="B658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0759C"/>
    <w:multiLevelType w:val="multilevel"/>
    <w:tmpl w:val="54D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11E46"/>
    <w:multiLevelType w:val="multilevel"/>
    <w:tmpl w:val="4D6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0600F"/>
    <w:multiLevelType w:val="multilevel"/>
    <w:tmpl w:val="C6A4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A7F6E"/>
    <w:multiLevelType w:val="multilevel"/>
    <w:tmpl w:val="D1C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72D22"/>
    <w:multiLevelType w:val="multilevel"/>
    <w:tmpl w:val="35F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508A5"/>
    <w:multiLevelType w:val="multilevel"/>
    <w:tmpl w:val="A6CC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44277"/>
    <w:multiLevelType w:val="multilevel"/>
    <w:tmpl w:val="017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B1B56"/>
    <w:multiLevelType w:val="multilevel"/>
    <w:tmpl w:val="AB6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43FC4"/>
    <w:multiLevelType w:val="multilevel"/>
    <w:tmpl w:val="23A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80DC0"/>
    <w:multiLevelType w:val="multilevel"/>
    <w:tmpl w:val="4F5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E5AC3"/>
    <w:multiLevelType w:val="multilevel"/>
    <w:tmpl w:val="712C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62A17"/>
    <w:multiLevelType w:val="multilevel"/>
    <w:tmpl w:val="E40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13250"/>
    <w:multiLevelType w:val="multilevel"/>
    <w:tmpl w:val="C36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025B9"/>
    <w:multiLevelType w:val="multilevel"/>
    <w:tmpl w:val="AF3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D40D0"/>
    <w:multiLevelType w:val="multilevel"/>
    <w:tmpl w:val="4A7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55ACF"/>
    <w:multiLevelType w:val="multilevel"/>
    <w:tmpl w:val="077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04442"/>
    <w:multiLevelType w:val="multilevel"/>
    <w:tmpl w:val="A6A2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B2B9B"/>
    <w:multiLevelType w:val="multilevel"/>
    <w:tmpl w:val="320E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920948"/>
    <w:multiLevelType w:val="multilevel"/>
    <w:tmpl w:val="A58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15915"/>
    <w:multiLevelType w:val="multilevel"/>
    <w:tmpl w:val="868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F1297"/>
    <w:multiLevelType w:val="multilevel"/>
    <w:tmpl w:val="BCC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4598E"/>
    <w:multiLevelType w:val="multilevel"/>
    <w:tmpl w:val="AB9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9299E"/>
    <w:multiLevelType w:val="multilevel"/>
    <w:tmpl w:val="AD2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F055B"/>
    <w:multiLevelType w:val="multilevel"/>
    <w:tmpl w:val="3C4A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4121A"/>
    <w:multiLevelType w:val="multilevel"/>
    <w:tmpl w:val="30E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93356"/>
    <w:multiLevelType w:val="multilevel"/>
    <w:tmpl w:val="51E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10924"/>
    <w:multiLevelType w:val="multilevel"/>
    <w:tmpl w:val="C6D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A797A"/>
    <w:multiLevelType w:val="multilevel"/>
    <w:tmpl w:val="357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C5A01"/>
    <w:multiLevelType w:val="multilevel"/>
    <w:tmpl w:val="63BC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C2D40"/>
    <w:multiLevelType w:val="multilevel"/>
    <w:tmpl w:val="7D8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878008">
    <w:abstractNumId w:val="6"/>
  </w:num>
  <w:num w:numId="2" w16cid:durableId="643892846">
    <w:abstractNumId w:val="15"/>
  </w:num>
  <w:num w:numId="3" w16cid:durableId="478110049">
    <w:abstractNumId w:val="20"/>
  </w:num>
  <w:num w:numId="4" w16cid:durableId="576330830">
    <w:abstractNumId w:val="33"/>
  </w:num>
  <w:num w:numId="5" w16cid:durableId="119499419">
    <w:abstractNumId w:val="8"/>
  </w:num>
  <w:num w:numId="6" w16cid:durableId="23362039">
    <w:abstractNumId w:val="1"/>
  </w:num>
  <w:num w:numId="7" w16cid:durableId="676737604">
    <w:abstractNumId w:val="19"/>
  </w:num>
  <w:num w:numId="8" w16cid:durableId="1786344246">
    <w:abstractNumId w:val="12"/>
  </w:num>
  <w:num w:numId="9" w16cid:durableId="507714355">
    <w:abstractNumId w:val="11"/>
  </w:num>
  <w:num w:numId="10" w16cid:durableId="278880302">
    <w:abstractNumId w:val="27"/>
  </w:num>
  <w:num w:numId="11" w16cid:durableId="452019176">
    <w:abstractNumId w:val="34"/>
  </w:num>
  <w:num w:numId="12" w16cid:durableId="1702244323">
    <w:abstractNumId w:val="28"/>
  </w:num>
  <w:num w:numId="13" w16cid:durableId="153228080">
    <w:abstractNumId w:val="0"/>
  </w:num>
  <w:num w:numId="14" w16cid:durableId="266160271">
    <w:abstractNumId w:val="17"/>
  </w:num>
  <w:num w:numId="15" w16cid:durableId="1785423925">
    <w:abstractNumId w:val="21"/>
  </w:num>
  <w:num w:numId="16" w16cid:durableId="616182009">
    <w:abstractNumId w:val="7"/>
  </w:num>
  <w:num w:numId="17" w16cid:durableId="841972397">
    <w:abstractNumId w:val="30"/>
  </w:num>
  <w:num w:numId="18" w16cid:durableId="1306664953">
    <w:abstractNumId w:val="5"/>
  </w:num>
  <w:num w:numId="19" w16cid:durableId="879706054">
    <w:abstractNumId w:val="23"/>
  </w:num>
  <w:num w:numId="20" w16cid:durableId="540633144">
    <w:abstractNumId w:val="24"/>
  </w:num>
  <w:num w:numId="21" w16cid:durableId="1835535203">
    <w:abstractNumId w:val="32"/>
  </w:num>
  <w:num w:numId="22" w16cid:durableId="148792797">
    <w:abstractNumId w:val="3"/>
  </w:num>
  <w:num w:numId="23" w16cid:durableId="1202479779">
    <w:abstractNumId w:val="14"/>
  </w:num>
  <w:num w:numId="24" w16cid:durableId="285427618">
    <w:abstractNumId w:val="25"/>
  </w:num>
  <w:num w:numId="25" w16cid:durableId="590898022">
    <w:abstractNumId w:val="22"/>
  </w:num>
  <w:num w:numId="26" w16cid:durableId="374815726">
    <w:abstractNumId w:val="4"/>
  </w:num>
  <w:num w:numId="27" w16cid:durableId="1951662180">
    <w:abstractNumId w:val="29"/>
  </w:num>
  <w:num w:numId="28" w16cid:durableId="437407731">
    <w:abstractNumId w:val="16"/>
  </w:num>
  <w:num w:numId="29" w16cid:durableId="309216532">
    <w:abstractNumId w:val="31"/>
  </w:num>
  <w:num w:numId="30" w16cid:durableId="1129663266">
    <w:abstractNumId w:val="18"/>
  </w:num>
  <w:num w:numId="31" w16cid:durableId="1404907846">
    <w:abstractNumId w:val="9"/>
  </w:num>
  <w:num w:numId="32" w16cid:durableId="216935398">
    <w:abstractNumId w:val="2"/>
  </w:num>
  <w:num w:numId="33" w16cid:durableId="1900479058">
    <w:abstractNumId w:val="26"/>
  </w:num>
  <w:num w:numId="34" w16cid:durableId="569996920">
    <w:abstractNumId w:val="13"/>
  </w:num>
  <w:num w:numId="35" w16cid:durableId="798914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63"/>
    <w:rsid w:val="00350A63"/>
    <w:rsid w:val="004B3172"/>
    <w:rsid w:val="00506AC3"/>
    <w:rsid w:val="005A7374"/>
    <w:rsid w:val="00612437"/>
    <w:rsid w:val="00616CB6"/>
    <w:rsid w:val="007B3E67"/>
    <w:rsid w:val="009C7F50"/>
    <w:rsid w:val="00A22B15"/>
    <w:rsid w:val="00B97B19"/>
    <w:rsid w:val="00D517F6"/>
    <w:rsid w:val="00DC2A48"/>
    <w:rsid w:val="00EA70E4"/>
    <w:rsid w:val="00EE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12AF"/>
  <w15:chartTrackingRefBased/>
  <w15:docId w15:val="{A2968CE0-3CA5-4A4B-B053-E82A6F40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0A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0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0A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0A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0A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0A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0A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0A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0A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0A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0A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0A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0A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0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0A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0A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0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0A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0A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0A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0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0A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0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dldl dl</dc:creator>
  <cp:keywords/>
  <dc:description/>
  <cp:lastModifiedBy>dldl dl</cp:lastModifiedBy>
  <cp:revision>7</cp:revision>
  <dcterms:created xsi:type="dcterms:W3CDTF">2025-09-16T11:16:00Z</dcterms:created>
  <dcterms:modified xsi:type="dcterms:W3CDTF">2025-10-14T07:08:00Z</dcterms:modified>
</cp:coreProperties>
</file>