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71EF35" w14:textId="77777777" w:rsidR="00240CC1" w:rsidRPr="00240CC1" w:rsidRDefault="00240CC1" w:rsidP="00240CC1">
      <w:pPr>
        <w:rPr>
          <w:b/>
          <w:bCs/>
        </w:rPr>
      </w:pPr>
      <w:r w:rsidRPr="00240CC1">
        <w:rPr>
          <w:b/>
          <w:bCs/>
        </w:rPr>
        <w:t>프로젝트 브리핑 (2025-10-20, 롤백 기준)</w:t>
      </w:r>
    </w:p>
    <w:p w14:paraId="7AF2849D" w14:textId="77777777" w:rsidR="00240CC1" w:rsidRPr="00240CC1" w:rsidRDefault="00240CC1" w:rsidP="00240CC1">
      <w:pPr>
        <w:rPr>
          <w:b/>
          <w:bCs/>
        </w:rPr>
      </w:pPr>
      <w:r w:rsidRPr="00240CC1">
        <w:rPr>
          <w:b/>
          <w:bCs/>
        </w:rPr>
        <w:t>1. 프로젝트 개요</w:t>
      </w:r>
    </w:p>
    <w:p w14:paraId="44D67C5D" w14:textId="77777777" w:rsidR="00240CC1" w:rsidRPr="00240CC1" w:rsidRDefault="00240CC1" w:rsidP="00240CC1">
      <w:pPr>
        <w:numPr>
          <w:ilvl w:val="0"/>
          <w:numId w:val="1"/>
        </w:numPr>
      </w:pPr>
      <w:r w:rsidRPr="00240CC1">
        <w:rPr>
          <w:b/>
          <w:bCs/>
        </w:rPr>
        <w:t>장르</w:t>
      </w:r>
      <w:r w:rsidRPr="00240CC1">
        <w:t>: 건반형 리듬 게임</w:t>
      </w:r>
    </w:p>
    <w:p w14:paraId="736DC30A" w14:textId="77777777" w:rsidR="00240CC1" w:rsidRPr="00240CC1" w:rsidRDefault="00240CC1" w:rsidP="00240CC1">
      <w:pPr>
        <w:numPr>
          <w:ilvl w:val="0"/>
          <w:numId w:val="1"/>
        </w:numPr>
      </w:pPr>
      <w:r w:rsidRPr="00240CC1">
        <w:rPr>
          <w:b/>
          <w:bCs/>
        </w:rPr>
        <w:t>타겟 플랫폼</w:t>
      </w:r>
      <w:r w:rsidRPr="00240CC1">
        <w:t>: PC 및 모바일</w:t>
      </w:r>
    </w:p>
    <w:p w14:paraId="54E04CDE" w14:textId="77777777" w:rsidR="00240CC1" w:rsidRPr="00240CC1" w:rsidRDefault="00240CC1" w:rsidP="00240CC1">
      <w:pPr>
        <w:numPr>
          <w:ilvl w:val="0"/>
          <w:numId w:val="1"/>
        </w:numPr>
      </w:pPr>
      <w:r w:rsidRPr="00240CC1">
        <w:rPr>
          <w:b/>
          <w:bCs/>
        </w:rPr>
        <w:t>게임 엔진</w:t>
      </w:r>
      <w:r w:rsidRPr="00240CC1">
        <w:t>: Godot Engine v4.4.1 (Stable)</w:t>
      </w:r>
    </w:p>
    <w:p w14:paraId="3BF1D2C4" w14:textId="77777777" w:rsidR="00240CC1" w:rsidRPr="00240CC1" w:rsidRDefault="00240CC1" w:rsidP="00240CC1">
      <w:pPr>
        <w:numPr>
          <w:ilvl w:val="0"/>
          <w:numId w:val="1"/>
        </w:numPr>
      </w:pPr>
      <w:r w:rsidRPr="00240CC1">
        <w:rPr>
          <w:b/>
          <w:bCs/>
        </w:rPr>
        <w:t>주요 언어</w:t>
      </w:r>
      <w:r w:rsidRPr="00240CC1">
        <w:t>: GDScript</w:t>
      </w:r>
    </w:p>
    <w:p w14:paraId="472F752E" w14:textId="77777777" w:rsidR="00240CC1" w:rsidRPr="00240CC1" w:rsidRDefault="00240CC1" w:rsidP="00240CC1">
      <w:pPr>
        <w:rPr>
          <w:b/>
          <w:bCs/>
        </w:rPr>
      </w:pPr>
      <w:r w:rsidRPr="00240CC1">
        <w:rPr>
          <w:b/>
          <w:bCs/>
        </w:rPr>
        <w:t>2. 현재 안정화된 상태 (롤백 시점)</w:t>
      </w:r>
    </w:p>
    <w:p w14:paraId="02AF4699" w14:textId="77777777" w:rsidR="00240CC1" w:rsidRPr="00240CC1" w:rsidRDefault="00240CC1" w:rsidP="00240CC1">
      <w:r w:rsidRPr="00240CC1">
        <w:t xml:space="preserve">수많은 UI 레이아웃 문제를 해결하여, </w:t>
      </w:r>
      <w:r w:rsidRPr="00240CC1">
        <w:rPr>
          <w:b/>
          <w:bCs/>
        </w:rPr>
        <w:t>어떤 해상도에서도 앨범 커버가 깨지지 않고 중앙에 정렬되는 반응형 레이아웃</w:t>
      </w:r>
      <w:r w:rsidRPr="00240CC1">
        <w:t>을 구현한 상태입니다.</w:t>
      </w:r>
    </w:p>
    <w:p w14:paraId="193409BE" w14:textId="77777777" w:rsidR="00240CC1" w:rsidRPr="00240CC1" w:rsidRDefault="00240CC1" w:rsidP="00240CC1">
      <w:pPr>
        <w:rPr>
          <w:b/>
          <w:bCs/>
        </w:rPr>
      </w:pPr>
      <w:r w:rsidRPr="00240CC1">
        <w:rPr>
          <w:b/>
          <w:bCs/>
        </w:rPr>
        <w:t>2.1. 핵심 해결책: 동적 계산 및 set_deferred</w:t>
      </w:r>
    </w:p>
    <w:p w14:paraId="7C666D4D" w14:textId="77777777" w:rsidR="00240CC1" w:rsidRPr="00240CC1" w:rsidRDefault="00240CC1" w:rsidP="00240CC1">
      <w:pPr>
        <w:numPr>
          <w:ilvl w:val="0"/>
          <w:numId w:val="2"/>
        </w:numPr>
      </w:pPr>
      <w:r w:rsidRPr="00240CC1">
        <w:rPr>
          <w:b/>
          <w:bCs/>
        </w:rPr>
        <w:t>동적 크기/위치 계산</w:t>
      </w:r>
      <w:r w:rsidRPr="00240CC1">
        <w:t xml:space="preserve">: select_song.gd 스크립트가 _ready() 시점에 뷰포트(화면)의 실제 크기를 읽어와, 그에 맞춰 앨범 커버의 크기와 간격을 </w:t>
      </w:r>
      <w:r w:rsidRPr="00240CC1">
        <w:rPr>
          <w:b/>
          <w:bCs/>
        </w:rPr>
        <w:t>자동으로 계산</w:t>
      </w:r>
      <w:r w:rsidRPr="00240CC1">
        <w:t>합니다. 이로써 해상도가 바뀌거나 커버 크기를 변경해도 UI가 깨지지 않습니다.</w:t>
      </w:r>
    </w:p>
    <w:p w14:paraId="007C2B6C" w14:textId="77777777" w:rsidR="00240CC1" w:rsidRPr="00240CC1" w:rsidRDefault="00240CC1" w:rsidP="00240CC1">
      <w:pPr>
        <w:numPr>
          <w:ilvl w:val="0"/>
          <w:numId w:val="2"/>
        </w:numPr>
      </w:pPr>
      <w:r w:rsidRPr="00240CC1">
        <w:rPr>
          <w:b/>
          <w:bCs/>
        </w:rPr>
        <w:t>레이아웃 충돌 해결</w:t>
      </w:r>
      <w:r w:rsidRPr="00240CC1">
        <w:t>: cover.set_deferred("size", ...)를 사용하여 Godot 엔진의 내부 레이아웃 계산 주기가 끝난 뒤에 앨범 커버의 크기를 설정합니다. 이 기법은 스크립트와 엔진이 충돌하며 발생하던 모든 위치 오류 및 디버거 경고를 해결한 핵심적인 수정입니다.</w:t>
      </w:r>
    </w:p>
    <w:p w14:paraId="369A78DF" w14:textId="77777777" w:rsidR="00240CC1" w:rsidRPr="00240CC1" w:rsidRDefault="00240CC1" w:rsidP="00240CC1">
      <w:pPr>
        <w:rPr>
          <w:b/>
          <w:bCs/>
        </w:rPr>
      </w:pPr>
      <w:r w:rsidRPr="00240CC1">
        <w:rPr>
          <w:b/>
          <w:bCs/>
        </w:rPr>
        <w:t>2.2. 현재의 텍스처 로딩 방식</w:t>
      </w:r>
    </w:p>
    <w:p w14:paraId="5F1BC40D" w14:textId="77777777" w:rsidR="00240CC1" w:rsidRPr="00240CC1" w:rsidRDefault="00240CC1" w:rsidP="00240CC1">
      <w:pPr>
        <w:numPr>
          <w:ilvl w:val="0"/>
          <w:numId w:val="3"/>
        </w:numPr>
      </w:pPr>
      <w:r w:rsidRPr="00240CC1">
        <w:rPr>
          <w:b/>
          <w:bCs/>
        </w:rPr>
        <w:t>단순 비동기 로딩</w:t>
      </w:r>
      <w:r w:rsidRPr="00240CC1">
        <w:t>: TextureLoader.gd가 백그라운드 스레드에서 텍스처를 로드하여 UI 끊김을 방지합니다.</w:t>
      </w:r>
    </w:p>
    <w:p w14:paraId="473CFF23" w14:textId="77777777" w:rsidR="00240CC1" w:rsidRPr="00240CC1" w:rsidRDefault="00240CC1" w:rsidP="00240CC1">
      <w:pPr>
        <w:numPr>
          <w:ilvl w:val="0"/>
          <w:numId w:val="3"/>
        </w:numPr>
      </w:pPr>
      <w:r w:rsidRPr="00240CC1">
        <w:rPr>
          <w:b/>
          <w:bCs/>
        </w:rPr>
        <w:t>작동 방식</w:t>
      </w:r>
      <w:r w:rsidRPr="00240CC1">
        <w:t>: select_song.gd가 화면에 표시할 앨범 커버의 텍스처를 TextureLoader에 요청하면, 로더는 순서대로 작업을 처리하고 완료 시 시그널을 보내 UI를 업데이트합니다.</w:t>
      </w:r>
    </w:p>
    <w:p w14:paraId="0A14C872" w14:textId="77777777" w:rsidR="00240CC1" w:rsidRPr="00240CC1" w:rsidRDefault="00240CC1" w:rsidP="00240CC1">
      <w:pPr>
        <w:rPr>
          <w:b/>
          <w:bCs/>
        </w:rPr>
      </w:pPr>
      <w:r w:rsidRPr="00240CC1">
        <w:rPr>
          <w:b/>
          <w:bCs/>
        </w:rPr>
        <w:t>3. 다음 단계: 우선순위 기반 로딩 시스템 도입</w:t>
      </w:r>
    </w:p>
    <w:p w14:paraId="5A5A7203" w14:textId="77777777" w:rsidR="00240CC1" w:rsidRPr="00240CC1" w:rsidRDefault="00240CC1" w:rsidP="00240CC1">
      <w:r w:rsidRPr="00240CC1">
        <w:t>현재 시스템은 안정적이지만, 미래의 기능 확장에 대비한 중요한 문제가 남아있습니다.</w:t>
      </w:r>
    </w:p>
    <w:p w14:paraId="5AD4CA8F" w14:textId="77777777" w:rsidR="00240CC1" w:rsidRPr="00240CC1" w:rsidRDefault="00240CC1" w:rsidP="00240CC1">
      <w:pPr>
        <w:rPr>
          <w:b/>
          <w:bCs/>
        </w:rPr>
      </w:pPr>
      <w:r w:rsidRPr="00240CC1">
        <w:rPr>
          <w:b/>
          <w:bCs/>
        </w:rPr>
        <w:t>3.1. 문제점: 무작위 접근(Random Access)에 대한 취약성</w:t>
      </w:r>
    </w:p>
    <w:p w14:paraId="306BB840" w14:textId="77777777" w:rsidR="00240CC1" w:rsidRPr="00240CC1" w:rsidRDefault="00240CC1" w:rsidP="00240CC1">
      <w:pPr>
        <w:numPr>
          <w:ilvl w:val="0"/>
          <w:numId w:val="4"/>
        </w:numPr>
      </w:pPr>
      <w:r w:rsidRPr="00240CC1">
        <w:rPr>
          <w:b/>
          <w:bCs/>
        </w:rPr>
        <w:t>시나리오</w:t>
      </w:r>
      <w:r w:rsidRPr="00240CC1">
        <w:t>: 사용자가 '곡 검색' 기능으로 목록의 맨 끝에 있는 노래를 찾거나, '페이지 점프' 기능으로 수십 곡을 한 번에 건너뛰는 경우.</w:t>
      </w:r>
    </w:p>
    <w:p w14:paraId="2F884319" w14:textId="77777777" w:rsidR="00240CC1" w:rsidRPr="00240CC1" w:rsidRDefault="00240CC1" w:rsidP="00240CC1">
      <w:pPr>
        <w:numPr>
          <w:ilvl w:val="0"/>
          <w:numId w:val="4"/>
        </w:numPr>
      </w:pPr>
      <w:r w:rsidRPr="00240CC1">
        <w:rPr>
          <w:b/>
          <w:bCs/>
        </w:rPr>
        <w:lastRenderedPageBreak/>
        <w:t>현재 구조의 한계</w:t>
      </w:r>
      <w:r w:rsidRPr="00240CC1">
        <w:t xml:space="preserve">: TextureLoader는 요청을 받은 순서대로만 처리하므로, 사용자가 멀리 떨어진 곡으로 점프하면 해당 곡의 앨범 커버가 표시되기까지 상당한 </w:t>
      </w:r>
      <w:r w:rsidRPr="00240CC1">
        <w:rPr>
          <w:b/>
          <w:bCs/>
        </w:rPr>
        <w:t>로딩 딜레이</w:t>
      </w:r>
      <w:r w:rsidRPr="00240CC1">
        <w:t>를 경험하게 됩니다. 이는 사용자 경험을 크게 저해합니다.</w:t>
      </w:r>
    </w:p>
    <w:p w14:paraId="1982D360" w14:textId="77777777" w:rsidR="00240CC1" w:rsidRPr="00240CC1" w:rsidRDefault="00240CC1" w:rsidP="00240CC1">
      <w:pPr>
        <w:rPr>
          <w:b/>
          <w:bCs/>
        </w:rPr>
      </w:pPr>
      <w:r w:rsidRPr="00240CC1">
        <w:rPr>
          <w:b/>
          <w:bCs/>
        </w:rPr>
        <w:t>3.2. 해결책: 우선순위 큐(Priority Queue) 도입</w:t>
      </w:r>
    </w:p>
    <w:p w14:paraId="4AF3D3AE" w14:textId="77777777" w:rsidR="00240CC1" w:rsidRPr="00240CC1" w:rsidRDefault="00240CC1" w:rsidP="00240CC1">
      <w:r w:rsidRPr="00240CC1">
        <w:t xml:space="preserve">이 문제를 해결하기 위해, TextureLoader.gd를 </w:t>
      </w:r>
      <w:r w:rsidRPr="00240CC1">
        <w:rPr>
          <w:b/>
          <w:bCs/>
        </w:rPr>
        <w:t>우선순위 기반 시스템</w:t>
      </w:r>
      <w:r w:rsidRPr="00240CC1">
        <w:t>으로 업그레이드해야 합니다.</w:t>
      </w:r>
    </w:p>
    <w:p w14:paraId="070C90D5" w14:textId="77777777" w:rsidR="00240CC1" w:rsidRPr="00240CC1" w:rsidRDefault="00240CC1" w:rsidP="00240CC1">
      <w:pPr>
        <w:numPr>
          <w:ilvl w:val="0"/>
          <w:numId w:val="5"/>
        </w:numPr>
      </w:pPr>
      <w:r w:rsidRPr="00240CC1">
        <w:rPr>
          <w:b/>
          <w:bCs/>
        </w:rPr>
        <w:t>설계 목표</w:t>
      </w:r>
      <w:r w:rsidRPr="00240CC1">
        <w:t>:</w:t>
      </w:r>
    </w:p>
    <w:p w14:paraId="081CEDF6" w14:textId="77777777" w:rsidR="00240CC1" w:rsidRPr="00240CC1" w:rsidRDefault="00240CC1" w:rsidP="00240CC1">
      <w:pPr>
        <w:numPr>
          <w:ilvl w:val="1"/>
          <w:numId w:val="5"/>
        </w:numPr>
      </w:pPr>
      <w:r w:rsidRPr="00240CC1">
        <w:t>TextureLoader 내부에 **'고우선순위 큐'**와 **'일반 우선순위 큐'**를 만듭니다.</w:t>
      </w:r>
    </w:p>
    <w:p w14:paraId="58E19AC8" w14:textId="77777777" w:rsidR="00240CC1" w:rsidRPr="00240CC1" w:rsidRDefault="00240CC1" w:rsidP="00240CC1">
      <w:pPr>
        <w:numPr>
          <w:ilvl w:val="1"/>
          <w:numId w:val="5"/>
        </w:numPr>
      </w:pPr>
      <w:r w:rsidRPr="00240CC1">
        <w:t>select_song.gd는 텍스처를 요청할 때 우선순위를 함께 지정합니다.</w:t>
      </w:r>
    </w:p>
    <w:p w14:paraId="61FBCF22" w14:textId="77777777" w:rsidR="00240CC1" w:rsidRPr="00240CC1" w:rsidRDefault="00240CC1" w:rsidP="00240CC1">
      <w:pPr>
        <w:numPr>
          <w:ilvl w:val="2"/>
          <w:numId w:val="5"/>
        </w:numPr>
      </w:pPr>
      <w:r w:rsidRPr="00240CC1">
        <w:rPr>
          <w:b/>
          <w:bCs/>
        </w:rPr>
        <w:t>HIGH (고우선순위)</w:t>
      </w:r>
      <w:r w:rsidRPr="00240CC1">
        <w:t>: 지금 당장 화면에 보여야 하는 앨범 커버. (예: 검색 결과, 점프 후의 목표 곡)</w:t>
      </w:r>
    </w:p>
    <w:p w14:paraId="14463B73" w14:textId="77777777" w:rsidR="00240CC1" w:rsidRPr="00240CC1" w:rsidRDefault="00240CC1" w:rsidP="00240CC1">
      <w:pPr>
        <w:numPr>
          <w:ilvl w:val="2"/>
          <w:numId w:val="5"/>
        </w:numPr>
      </w:pPr>
      <w:r w:rsidRPr="00240CC1">
        <w:rPr>
          <w:b/>
          <w:bCs/>
        </w:rPr>
        <w:t>NORMAL (일반 우선순위)</w:t>
      </w:r>
      <w:r w:rsidRPr="00240CC1">
        <w:t>: 예비로 로드해두면 좋은 앨범 커버. (예: 이웃 카테고리의 곡들)</w:t>
      </w:r>
    </w:p>
    <w:p w14:paraId="65635410" w14:textId="77777777" w:rsidR="00240CC1" w:rsidRPr="00240CC1" w:rsidRDefault="00240CC1" w:rsidP="00240CC1">
      <w:pPr>
        <w:numPr>
          <w:ilvl w:val="1"/>
          <w:numId w:val="5"/>
        </w:numPr>
      </w:pPr>
      <w:r w:rsidRPr="00240CC1">
        <w:t xml:space="preserve">TextureLoader의 스레드는 </w:t>
      </w:r>
      <w:r w:rsidRPr="00240CC1">
        <w:rPr>
          <w:b/>
          <w:bCs/>
        </w:rPr>
        <w:t>항상 HIGH 큐를 먼저 확인</w:t>
      </w:r>
      <w:r w:rsidRPr="00240CC1">
        <w:t>하고, 이 큐가 비어있을 때만 NORMAL 큐의 작업을 처리합니다.</w:t>
      </w:r>
    </w:p>
    <w:p w14:paraId="2E9CC6E0" w14:textId="77777777" w:rsidR="00240CC1" w:rsidRPr="00240CC1" w:rsidRDefault="00240CC1" w:rsidP="00240CC1">
      <w:pPr>
        <w:numPr>
          <w:ilvl w:val="0"/>
          <w:numId w:val="5"/>
        </w:numPr>
      </w:pPr>
      <w:r w:rsidRPr="00240CC1">
        <w:rPr>
          <w:b/>
          <w:bCs/>
        </w:rPr>
        <w:t>기대 효과</w:t>
      </w:r>
      <w:r w:rsidRPr="00240CC1">
        <w:t>:</w:t>
      </w:r>
    </w:p>
    <w:p w14:paraId="4F8649C7" w14:textId="77777777" w:rsidR="00240CC1" w:rsidRPr="00240CC1" w:rsidRDefault="00240CC1" w:rsidP="00240CC1">
      <w:pPr>
        <w:numPr>
          <w:ilvl w:val="1"/>
          <w:numId w:val="6"/>
        </w:numPr>
      </w:pPr>
      <w:r w:rsidRPr="00240CC1">
        <w:t>사용자가 검색이나 점프를 하면, 해당 곡들의 텍스처가 HIGH 우선순위로 요청됩니다.</w:t>
      </w:r>
    </w:p>
    <w:p w14:paraId="6DC93F4A" w14:textId="77777777" w:rsidR="00240CC1" w:rsidRPr="00240CC1" w:rsidRDefault="00240CC1" w:rsidP="00240CC1">
      <w:pPr>
        <w:numPr>
          <w:ilvl w:val="1"/>
          <w:numId w:val="6"/>
        </w:numPr>
      </w:pPr>
      <w:r w:rsidRPr="00240CC1">
        <w:t xml:space="preserve">TextureLoader는 진행 중이던 NORMAL 우선순위 작업을 잠시 멈추고 HIGH 우선순위 요청을 즉시 처리하여, </w:t>
      </w:r>
      <w:r w:rsidRPr="00240CC1">
        <w:rPr>
          <w:b/>
          <w:bCs/>
        </w:rPr>
        <w:t>로딩 딜레이를 최소화</w:t>
      </w:r>
      <w:r w:rsidRPr="00240CC1">
        <w:t>하고 사용자에게 쾌적한 탐색 경험을 제공합니다.</w:t>
      </w:r>
    </w:p>
    <w:p w14:paraId="5C8DFE94" w14:textId="77777777" w:rsidR="00240CC1" w:rsidRPr="00240CC1" w:rsidRDefault="00240CC1" w:rsidP="00240CC1">
      <w:pPr>
        <w:rPr>
          <w:b/>
          <w:bCs/>
        </w:rPr>
      </w:pPr>
      <w:r w:rsidRPr="00240CC1">
        <w:rPr>
          <w:b/>
          <w:bCs/>
        </w:rPr>
        <w:t>4. 새 대화를 위한 첨부 파일 목록</w:t>
      </w:r>
    </w:p>
    <w:p w14:paraId="4E6C67FB" w14:textId="77777777" w:rsidR="00240CC1" w:rsidRPr="00240CC1" w:rsidRDefault="00240CC1" w:rsidP="00240CC1">
      <w:r w:rsidRPr="00240CC1">
        <w:t>다음 대화에서 우선순위 시스템 구현을 시작하기 위해, 아래 파일들을 모두 첨부하여 인수인계를 진행하는 것이 가장 좋습니다.</w:t>
      </w:r>
    </w:p>
    <w:p w14:paraId="2FDDD776" w14:textId="77777777" w:rsidR="00240CC1" w:rsidRPr="00240CC1" w:rsidRDefault="00240CC1" w:rsidP="00240CC1">
      <w:pPr>
        <w:numPr>
          <w:ilvl w:val="0"/>
          <w:numId w:val="7"/>
        </w:numPr>
      </w:pPr>
      <w:r w:rsidRPr="00240CC1">
        <w:rPr>
          <w:b/>
          <w:bCs/>
        </w:rPr>
        <w:t>이 브리핑 문서</w:t>
      </w:r>
      <w:r w:rsidRPr="00240CC1">
        <w:t xml:space="preserve"> (project_briefing_rollback.md)</w:t>
      </w:r>
    </w:p>
    <w:p w14:paraId="6C9F8416" w14:textId="77777777" w:rsidR="00240CC1" w:rsidRPr="00240CC1" w:rsidRDefault="00240CC1" w:rsidP="00240CC1">
      <w:pPr>
        <w:numPr>
          <w:ilvl w:val="0"/>
          <w:numId w:val="7"/>
        </w:numPr>
      </w:pPr>
      <w:r w:rsidRPr="00240CC1">
        <w:rPr>
          <w:b/>
          <w:bCs/>
        </w:rPr>
        <w:t>전역 스크립트 (Globals)</w:t>
      </w:r>
      <w:r w:rsidRPr="00240CC1">
        <w:t>:</w:t>
      </w:r>
    </w:p>
    <w:p w14:paraId="3E9B1F00" w14:textId="77777777" w:rsidR="00240CC1" w:rsidRPr="00240CC1" w:rsidRDefault="00240CC1" w:rsidP="00240CC1">
      <w:pPr>
        <w:numPr>
          <w:ilvl w:val="1"/>
          <w:numId w:val="7"/>
        </w:numPr>
      </w:pPr>
      <w:r w:rsidRPr="00240CC1">
        <w:t>res://globals/UserSettings.gd</w:t>
      </w:r>
    </w:p>
    <w:p w14:paraId="60012920" w14:textId="77777777" w:rsidR="00240CC1" w:rsidRPr="00240CC1" w:rsidRDefault="00240CC1" w:rsidP="00240CC1">
      <w:pPr>
        <w:numPr>
          <w:ilvl w:val="1"/>
          <w:numId w:val="7"/>
        </w:numPr>
      </w:pPr>
      <w:r w:rsidRPr="00240CC1">
        <w:lastRenderedPageBreak/>
        <w:t>res://globals/ProfileData.gd</w:t>
      </w:r>
    </w:p>
    <w:p w14:paraId="2793A092" w14:textId="77777777" w:rsidR="00240CC1" w:rsidRPr="00240CC1" w:rsidRDefault="00240CC1" w:rsidP="00240CC1">
      <w:pPr>
        <w:numPr>
          <w:ilvl w:val="1"/>
          <w:numId w:val="7"/>
        </w:numPr>
      </w:pPr>
      <w:r w:rsidRPr="00240CC1">
        <w:t>res://globals/GameplayData.gd</w:t>
      </w:r>
    </w:p>
    <w:p w14:paraId="6583C2C0" w14:textId="77777777" w:rsidR="00240CC1" w:rsidRPr="00240CC1" w:rsidRDefault="00240CC1" w:rsidP="00240CC1">
      <w:pPr>
        <w:numPr>
          <w:ilvl w:val="1"/>
          <w:numId w:val="7"/>
        </w:numPr>
      </w:pPr>
      <w:r w:rsidRPr="00240CC1">
        <w:t>res://globals/TextureLoader.gd (현재의 단순 비동기 버전)</w:t>
      </w:r>
    </w:p>
    <w:p w14:paraId="0AD3250E" w14:textId="77777777" w:rsidR="00240CC1" w:rsidRPr="00240CC1" w:rsidRDefault="00240CC1" w:rsidP="00240CC1">
      <w:pPr>
        <w:numPr>
          <w:ilvl w:val="0"/>
          <w:numId w:val="7"/>
        </w:numPr>
      </w:pPr>
      <w:r w:rsidRPr="00240CC1">
        <w:rPr>
          <w:b/>
          <w:bCs/>
        </w:rPr>
        <w:t>핵심 씬 및 스크립트</w:t>
      </w:r>
      <w:r w:rsidRPr="00240CC1">
        <w:t>:</w:t>
      </w:r>
    </w:p>
    <w:p w14:paraId="614153BD" w14:textId="77777777" w:rsidR="00240CC1" w:rsidRPr="00240CC1" w:rsidRDefault="00240CC1" w:rsidP="00240CC1">
      <w:pPr>
        <w:numPr>
          <w:ilvl w:val="1"/>
          <w:numId w:val="7"/>
        </w:numPr>
      </w:pPr>
      <w:r w:rsidRPr="00240CC1">
        <w:t>res://scenes/gameplay/select_song/select_song.tscn</w:t>
      </w:r>
    </w:p>
    <w:p w14:paraId="223668B5" w14:textId="77777777" w:rsidR="00240CC1" w:rsidRPr="00240CC1" w:rsidRDefault="00240CC1" w:rsidP="00240CC1">
      <w:pPr>
        <w:numPr>
          <w:ilvl w:val="1"/>
          <w:numId w:val="7"/>
        </w:numPr>
      </w:pPr>
      <w:r w:rsidRPr="00240CC1">
        <w:t>res://scenes/gameplay/select_song/select_song.gd (현재의 반응형 레이아웃 버전)</w:t>
      </w:r>
    </w:p>
    <w:p w14:paraId="1C5BA293" w14:textId="77777777" w:rsidR="00240CC1" w:rsidRPr="00240CC1" w:rsidRDefault="00240CC1" w:rsidP="00240CC1">
      <w:pPr>
        <w:numPr>
          <w:ilvl w:val="1"/>
          <w:numId w:val="7"/>
        </w:numPr>
      </w:pPr>
      <w:r w:rsidRPr="00240CC1">
        <w:t>res://scenes/gameplay/select_song/album_cover.tscn</w:t>
      </w:r>
    </w:p>
    <w:p w14:paraId="0278AB70" w14:textId="77777777" w:rsidR="00240CC1" w:rsidRPr="00240CC1" w:rsidRDefault="00240CC1" w:rsidP="00240CC1">
      <w:pPr>
        <w:numPr>
          <w:ilvl w:val="1"/>
          <w:numId w:val="7"/>
        </w:numPr>
      </w:pPr>
      <w:r w:rsidRPr="00240CC1">
        <w:t>res://scenes/gameplay/select_song/album_cover.gd</w:t>
      </w:r>
    </w:p>
    <w:p w14:paraId="29BDFC07" w14:textId="77777777" w:rsidR="00A22B15" w:rsidRDefault="00A22B15"/>
    <w:sectPr w:rsidR="00A22B15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F3791"/>
    <w:multiLevelType w:val="multilevel"/>
    <w:tmpl w:val="E8DAA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5C4049"/>
    <w:multiLevelType w:val="multilevel"/>
    <w:tmpl w:val="09B24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5F4A40"/>
    <w:multiLevelType w:val="multilevel"/>
    <w:tmpl w:val="93C0A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B91338"/>
    <w:multiLevelType w:val="multilevel"/>
    <w:tmpl w:val="F6E66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F104E0"/>
    <w:multiLevelType w:val="multilevel"/>
    <w:tmpl w:val="87600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E92D1F"/>
    <w:multiLevelType w:val="multilevel"/>
    <w:tmpl w:val="4E6AC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7111392">
    <w:abstractNumId w:val="5"/>
  </w:num>
  <w:num w:numId="2" w16cid:durableId="1315599816">
    <w:abstractNumId w:val="1"/>
  </w:num>
  <w:num w:numId="3" w16cid:durableId="828331277">
    <w:abstractNumId w:val="3"/>
  </w:num>
  <w:num w:numId="4" w16cid:durableId="579994271">
    <w:abstractNumId w:val="0"/>
  </w:num>
  <w:num w:numId="5" w16cid:durableId="1136877338">
    <w:abstractNumId w:val="4"/>
  </w:num>
  <w:num w:numId="6" w16cid:durableId="182017040">
    <w:abstractNumId w:val="4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7" w16cid:durableId="131799990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094F"/>
    <w:rsid w:val="00240CC1"/>
    <w:rsid w:val="0036562B"/>
    <w:rsid w:val="0079094F"/>
    <w:rsid w:val="00A22B15"/>
    <w:rsid w:val="00EA70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253BAB6-F155-4DF1-A77A-CF78E1D4A8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79094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7909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79094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79094F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79094F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79094F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79094F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79094F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79094F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79094F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79094F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79094F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79094F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79094F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79094F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79094F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79094F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79094F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79094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7909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79094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79094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7909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79094F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79094F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79094F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7909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79094F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79094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319</Words>
  <Characters>1822</Characters>
  <Application>Microsoft Office Word</Application>
  <DocSecurity>0</DocSecurity>
  <Lines>15</Lines>
  <Paragraphs>4</Paragraphs>
  <ScaleCrop>false</ScaleCrop>
  <Company/>
  <LinksUpToDate>false</LinksUpToDate>
  <CharactersWithSpaces>2137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dldl dl</dc:creator>
  <cp:keywords/>
  <dc:description/>
  <cp:lastModifiedBy>dldl dl</cp:lastModifiedBy>
  <cp:revision>2</cp:revision>
  <dcterms:created xsi:type="dcterms:W3CDTF">2025-10-20T11:05:00Z</dcterms:created>
  <dcterms:modified xsi:type="dcterms:W3CDTF">2025-10-20T11:05:00Z</dcterms:modified>
</cp:coreProperties>
</file>