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BFA70" w14:textId="77777777" w:rsidR="0003487C" w:rsidRPr="0003487C" w:rsidRDefault="0003487C" w:rsidP="0003487C">
      <w:pPr>
        <w:rPr>
          <w:b/>
          <w:bCs/>
        </w:rPr>
      </w:pPr>
      <w:r w:rsidRPr="0003487C">
        <w:rPr>
          <w:b/>
          <w:bCs/>
        </w:rPr>
        <w:t>프로젝트 브리핑 (v5 - 2025-11-12)</w:t>
      </w:r>
    </w:p>
    <w:p w14:paraId="4E535535" w14:textId="77777777" w:rsidR="0003487C" w:rsidRPr="0003487C" w:rsidRDefault="0003487C" w:rsidP="0003487C">
      <w:pPr>
        <w:rPr>
          <w:b/>
          <w:bCs/>
        </w:rPr>
      </w:pPr>
      <w:r w:rsidRPr="0003487C">
        <w:rPr>
          <w:b/>
          <w:bCs/>
        </w:rPr>
        <w:t>1. 프로젝트 개요</w:t>
      </w:r>
    </w:p>
    <w:p w14:paraId="6DF8A6C5" w14:textId="77777777" w:rsidR="0003487C" w:rsidRPr="0003487C" w:rsidRDefault="0003487C" w:rsidP="0003487C">
      <w:pPr>
        <w:numPr>
          <w:ilvl w:val="0"/>
          <w:numId w:val="1"/>
        </w:numPr>
      </w:pPr>
      <w:r w:rsidRPr="0003487C">
        <w:rPr>
          <w:b/>
          <w:bCs/>
        </w:rPr>
        <w:t>장르:</w:t>
      </w:r>
      <w:r w:rsidRPr="0003487C">
        <w:t xml:space="preserve"> 건반형 리듬 게임</w:t>
      </w:r>
    </w:p>
    <w:p w14:paraId="7722CF92" w14:textId="77777777" w:rsidR="0003487C" w:rsidRPr="0003487C" w:rsidRDefault="0003487C" w:rsidP="0003487C">
      <w:pPr>
        <w:numPr>
          <w:ilvl w:val="0"/>
          <w:numId w:val="1"/>
        </w:numPr>
      </w:pPr>
      <w:r w:rsidRPr="0003487C">
        <w:rPr>
          <w:b/>
          <w:bCs/>
        </w:rPr>
        <w:t>타겟 플랫폼:</w:t>
      </w:r>
      <w:r w:rsidRPr="0003487C">
        <w:t xml:space="preserve"> PC (Windows/macOS/Linux), 모바일 (Android/iOS)</w:t>
      </w:r>
    </w:p>
    <w:p w14:paraId="0D82058F" w14:textId="77777777" w:rsidR="0003487C" w:rsidRPr="0003487C" w:rsidRDefault="0003487C" w:rsidP="0003487C">
      <w:pPr>
        <w:numPr>
          <w:ilvl w:val="0"/>
          <w:numId w:val="1"/>
        </w:numPr>
      </w:pPr>
      <w:r w:rsidRPr="0003487C">
        <w:rPr>
          <w:b/>
          <w:bCs/>
        </w:rPr>
        <w:t>엔진:</w:t>
      </w:r>
      <w:r w:rsidRPr="0003487C">
        <w:t xml:space="preserve"> Godot Engine v4.4.1 (Stable)</w:t>
      </w:r>
    </w:p>
    <w:p w14:paraId="501BF99E" w14:textId="77777777" w:rsidR="0003487C" w:rsidRPr="0003487C" w:rsidRDefault="0003487C" w:rsidP="0003487C">
      <w:pPr>
        <w:numPr>
          <w:ilvl w:val="0"/>
          <w:numId w:val="1"/>
        </w:numPr>
      </w:pPr>
      <w:r w:rsidRPr="0003487C">
        <w:rPr>
          <w:b/>
          <w:bCs/>
        </w:rPr>
        <w:t>주요 언어:</w:t>
      </w:r>
      <w:r w:rsidRPr="0003487C">
        <w:t xml:space="preserve"> GDScript</w:t>
      </w:r>
    </w:p>
    <w:p w14:paraId="5C4404DA" w14:textId="77777777" w:rsidR="0003487C" w:rsidRPr="0003487C" w:rsidRDefault="0003487C" w:rsidP="0003487C">
      <w:pPr>
        <w:numPr>
          <w:ilvl w:val="0"/>
          <w:numId w:val="1"/>
        </w:numPr>
      </w:pPr>
      <w:r w:rsidRPr="0003487C">
        <w:rPr>
          <w:b/>
          <w:bCs/>
        </w:rPr>
        <w:t>핵심 아키텍처:</w:t>
      </w:r>
      <w:r w:rsidRPr="0003487C">
        <w:t xml:space="preserve"> '레일 시스템' (Rail System)</w:t>
      </w:r>
    </w:p>
    <w:p w14:paraId="387B12F6" w14:textId="77777777" w:rsidR="0003487C" w:rsidRPr="0003487C" w:rsidRDefault="0003487C" w:rsidP="0003487C">
      <w:pPr>
        <w:rPr>
          <w:b/>
          <w:bCs/>
        </w:rPr>
      </w:pPr>
      <w:r w:rsidRPr="0003487C">
        <w:rPr>
          <w:b/>
          <w:bCs/>
        </w:rPr>
        <w:t>2. 인게임 씬 (ingame.tscn) 현재 작동 구조</w:t>
      </w:r>
    </w:p>
    <w:p w14:paraId="64933331" w14:textId="77777777" w:rsidR="0003487C" w:rsidRPr="0003487C" w:rsidRDefault="0003487C" w:rsidP="0003487C">
      <w:r w:rsidRPr="0003487C">
        <w:t>현재 인게임 시스템은 이전의 정적 이미지(tempFrame.png) 및 LanePath 접근 방식을 완전히 폐기하고, 8개의 동적 Rail 노드를 기반으로 하는 유연한 구조로 작동합니다.</w:t>
      </w:r>
    </w:p>
    <w:p w14:paraId="7E1FD81B" w14:textId="77777777" w:rsidR="0003487C" w:rsidRPr="0003487C" w:rsidRDefault="0003487C" w:rsidP="0003487C">
      <w:pPr>
        <w:rPr>
          <w:b/>
          <w:bCs/>
        </w:rPr>
      </w:pPr>
      <w:r w:rsidRPr="0003487C">
        <w:rPr>
          <w:b/>
          <w:bCs/>
        </w:rPr>
        <w:t>2.1. 씬 구조 (GameGear.tscn)</w:t>
      </w:r>
    </w:p>
    <w:p w14:paraId="26B286EF" w14:textId="77777777" w:rsidR="0003487C" w:rsidRPr="0003487C" w:rsidRDefault="0003487C" w:rsidP="0003487C">
      <w:pPr>
        <w:numPr>
          <w:ilvl w:val="0"/>
          <w:numId w:val="2"/>
        </w:numPr>
      </w:pPr>
      <w:r w:rsidRPr="0003487C">
        <w:t>GameGear (Control)</w:t>
      </w:r>
    </w:p>
    <w:p w14:paraId="29EF53DF" w14:textId="77777777" w:rsidR="0003487C" w:rsidRPr="0003487C" w:rsidRDefault="0003487C" w:rsidP="0003487C">
      <w:pPr>
        <w:numPr>
          <w:ilvl w:val="1"/>
          <w:numId w:val="2"/>
        </w:numPr>
      </w:pPr>
      <w:r w:rsidRPr="0003487C">
        <w:t>GearBG_Reference (TextureRect): tempFrame.png을 반투명하게 표시 (레일 배치 참조용).</w:t>
      </w:r>
    </w:p>
    <w:p w14:paraId="5D714BB4" w14:textId="77777777" w:rsidR="0003487C" w:rsidRPr="0003487C" w:rsidRDefault="0003487C" w:rsidP="0003487C">
      <w:pPr>
        <w:numPr>
          <w:ilvl w:val="1"/>
          <w:numId w:val="2"/>
        </w:numPr>
      </w:pPr>
      <w:r w:rsidRPr="0003487C">
        <w:t>RailContainer (Node2D): 8개의 Rail 인스턴스를 자식으로 포함하는 컨테이너.</w:t>
      </w:r>
    </w:p>
    <w:p w14:paraId="5E723359" w14:textId="77777777" w:rsidR="0003487C" w:rsidRPr="0003487C" w:rsidRDefault="0003487C" w:rsidP="0003487C">
      <w:pPr>
        <w:numPr>
          <w:ilvl w:val="2"/>
          <w:numId w:val="2"/>
        </w:numPr>
      </w:pPr>
      <w:r w:rsidRPr="0003487C">
        <w:t>Rail_0 (Rail.tscn 인스턴스)</w:t>
      </w:r>
    </w:p>
    <w:p w14:paraId="5E28B9F1" w14:textId="77777777" w:rsidR="0003487C" w:rsidRPr="0003487C" w:rsidRDefault="0003487C" w:rsidP="0003487C">
      <w:pPr>
        <w:numPr>
          <w:ilvl w:val="2"/>
          <w:numId w:val="2"/>
        </w:numPr>
      </w:pPr>
      <w:r w:rsidRPr="0003487C">
        <w:t>Rail_1</w:t>
      </w:r>
    </w:p>
    <w:p w14:paraId="5B723FDF" w14:textId="77777777" w:rsidR="0003487C" w:rsidRPr="0003487C" w:rsidRDefault="0003487C" w:rsidP="0003487C">
      <w:pPr>
        <w:numPr>
          <w:ilvl w:val="2"/>
          <w:numId w:val="2"/>
        </w:numPr>
      </w:pPr>
      <w:r w:rsidRPr="0003487C">
        <w:t>...</w:t>
      </w:r>
    </w:p>
    <w:p w14:paraId="49092860" w14:textId="77777777" w:rsidR="0003487C" w:rsidRPr="0003487C" w:rsidRDefault="0003487C" w:rsidP="0003487C">
      <w:pPr>
        <w:numPr>
          <w:ilvl w:val="2"/>
          <w:numId w:val="2"/>
        </w:numPr>
      </w:pPr>
      <w:r w:rsidRPr="0003487C">
        <w:t>Rail_7</w:t>
      </w:r>
    </w:p>
    <w:p w14:paraId="7F5EC6F5" w14:textId="77777777" w:rsidR="0003487C" w:rsidRPr="0003487C" w:rsidRDefault="0003487C" w:rsidP="0003487C">
      <w:pPr>
        <w:numPr>
          <w:ilvl w:val="1"/>
          <w:numId w:val="2"/>
        </w:numPr>
      </w:pPr>
      <w:r w:rsidRPr="0003487C">
        <w:t>JudgementLine (Panel): 판정선 (Y=880 근처)</w:t>
      </w:r>
    </w:p>
    <w:p w14:paraId="7203AE45" w14:textId="77777777" w:rsidR="0003487C" w:rsidRPr="0003487C" w:rsidRDefault="0003487C" w:rsidP="0003487C">
      <w:pPr>
        <w:rPr>
          <w:b/>
          <w:bCs/>
        </w:rPr>
      </w:pPr>
      <w:r w:rsidRPr="0003487C">
        <w:rPr>
          <w:b/>
          <w:bCs/>
        </w:rPr>
        <w:t>2.2. 핵심 스크립트 작동 방식</w:t>
      </w:r>
    </w:p>
    <w:p w14:paraId="12418448" w14:textId="77777777" w:rsidR="0003487C" w:rsidRPr="0003487C" w:rsidRDefault="0003487C" w:rsidP="0003487C">
      <w:pPr>
        <w:numPr>
          <w:ilvl w:val="0"/>
          <w:numId w:val="3"/>
        </w:numPr>
      </w:pPr>
      <w:r w:rsidRPr="0003487C">
        <w:rPr>
          <w:b/>
          <w:bCs/>
        </w:rPr>
        <w:t>Rail.gd (class_name Rail)</w:t>
      </w:r>
    </w:p>
    <w:p w14:paraId="767C7154" w14:textId="77777777" w:rsidR="0003487C" w:rsidRPr="0003487C" w:rsidRDefault="0003487C" w:rsidP="0003487C">
      <w:pPr>
        <w:numPr>
          <w:ilvl w:val="1"/>
          <w:numId w:val="3"/>
        </w:numPr>
      </w:pPr>
      <w:r w:rsidRPr="0003487C">
        <w:t>@tool 스크립트로, 에디터에서 top_y, judge_y 값을 기준으로 레일을 그립니다.</w:t>
      </w:r>
    </w:p>
    <w:p w14:paraId="1F14A60B" w14:textId="77777777" w:rsidR="0003487C" w:rsidRPr="0003487C" w:rsidRDefault="0003487C" w:rsidP="0003487C">
      <w:pPr>
        <w:numPr>
          <w:ilvl w:val="1"/>
          <w:numId w:val="3"/>
        </w:numPr>
      </w:pPr>
      <w:r w:rsidRPr="0003487C">
        <w:t>draw_enabled, draw_color를 @export하여 에디터에서 시각화/디버깅을 제어합니다.</w:t>
      </w:r>
    </w:p>
    <w:p w14:paraId="7632B7A7" w14:textId="77777777" w:rsidR="0003487C" w:rsidRPr="0003487C" w:rsidRDefault="0003487C" w:rsidP="0003487C">
      <w:pPr>
        <w:numPr>
          <w:ilvl w:val="1"/>
          <w:numId w:val="3"/>
        </w:numPr>
      </w:pPr>
      <w:r w:rsidRPr="0003487C">
        <w:lastRenderedPageBreak/>
        <w:t>get_global_top_y(), get_global_judge_y() 헬퍼 함수를 제공합니다.</w:t>
      </w:r>
    </w:p>
    <w:p w14:paraId="12BC82B3" w14:textId="77777777" w:rsidR="0003487C" w:rsidRPr="0003487C" w:rsidRDefault="0003487C" w:rsidP="0003487C">
      <w:pPr>
        <w:numPr>
          <w:ilvl w:val="0"/>
          <w:numId w:val="3"/>
        </w:numPr>
      </w:pPr>
      <w:r w:rsidRPr="0003487C">
        <w:rPr>
          <w:b/>
          <w:bCs/>
        </w:rPr>
        <w:t>NoteObject.tscn 및 NoteObject.gd</w:t>
      </w:r>
    </w:p>
    <w:p w14:paraId="64EEB869" w14:textId="77777777" w:rsidR="0003487C" w:rsidRPr="0003487C" w:rsidRDefault="0003487C" w:rsidP="0003487C">
      <w:pPr>
        <w:numPr>
          <w:ilvl w:val="1"/>
          <w:numId w:val="3"/>
        </w:numPr>
      </w:pPr>
      <w:r w:rsidRPr="0003487C">
        <w:t>루트 노드가 Panel로 변경되어 StyleBoxFlat을 통해 둥근 모서리를 구현합니다.</w:t>
      </w:r>
    </w:p>
    <w:p w14:paraId="35257481" w14:textId="77777777" w:rsidR="0003487C" w:rsidRPr="0003487C" w:rsidRDefault="0003487C" w:rsidP="0003487C">
      <w:pPr>
        <w:numPr>
          <w:ilvl w:val="1"/>
          <w:numId w:val="3"/>
        </w:numPr>
      </w:pPr>
      <w:r w:rsidRPr="0003487C">
        <w:rPr>
          <w:b/>
          <w:bCs/>
        </w:rPr>
        <w:t>[핵심 수정]</w:t>
      </w:r>
      <w:r w:rsidRPr="0003487C">
        <w:t xml:space="preserve"> 앵커(Anchor)가 Top Left로 설정되어, position 속성이 부모(GameGear)의 (0,0)을 기준으로 한 '절대 좌표'로 작동합니다.</w:t>
      </w:r>
    </w:p>
    <w:p w14:paraId="78F342F7" w14:textId="77777777" w:rsidR="0003487C" w:rsidRPr="0003487C" w:rsidRDefault="0003487C" w:rsidP="0003487C">
      <w:pPr>
        <w:numPr>
          <w:ilvl w:val="1"/>
          <w:numId w:val="3"/>
        </w:numPr>
      </w:pPr>
      <w:r w:rsidRPr="0003487C">
        <w:t>init() 함수가 left_rail, right_rail 및 game_gear_node를 전달받습니다.</w:t>
      </w:r>
    </w:p>
    <w:p w14:paraId="275CF039" w14:textId="77777777" w:rsidR="0003487C" w:rsidRPr="0003487C" w:rsidRDefault="0003487C" w:rsidP="0003487C">
      <w:pPr>
        <w:numPr>
          <w:ilvl w:val="1"/>
          <w:numId w:val="3"/>
        </w:numPr>
      </w:pPr>
      <w:r w:rsidRPr="0003487C">
        <w:t>game_gear_node.get_global_transform_with_canvas().affine_inverse()를 사용해 좌표 변환 행렬을 계산합니다.</w:t>
      </w:r>
    </w:p>
    <w:p w14:paraId="3378832A" w14:textId="77777777" w:rsidR="0003487C" w:rsidRPr="0003487C" w:rsidRDefault="0003487C" w:rsidP="0003487C">
      <w:pPr>
        <w:numPr>
          <w:ilvl w:val="1"/>
          <w:numId w:val="3"/>
        </w:numPr>
      </w:pPr>
      <w:r w:rsidRPr="0003487C">
        <w:t>레일의 global_position을 affine_inverse로 변환하여 GameGear 기준의 로컬 X, Y좌표(local_left_x, local_top_y 등)를 계산합니다.</w:t>
      </w:r>
    </w:p>
    <w:p w14:paraId="314CAE89" w14:textId="77777777" w:rsidR="0003487C" w:rsidRPr="0003487C" w:rsidRDefault="0003487C" w:rsidP="0003487C">
      <w:pPr>
        <w:numPr>
          <w:ilvl w:val="1"/>
          <w:numId w:val="3"/>
        </w:numPr>
      </w:pPr>
      <w:r w:rsidRPr="0003487C">
        <w:rPr>
          <w:b/>
          <w:bCs/>
        </w:rPr>
        <w:t>[핵심 수정]</w:t>
      </w:r>
      <w:r w:rsidRPr="0003487C">
        <w:t xml:space="preserve"> position.x = local_left_x + (VISUAL_MARGIN / 2.0) 공식을 사용해 Top Left 앵커 기준으로 노트의 X위치를 설정합니다.</w:t>
      </w:r>
    </w:p>
    <w:p w14:paraId="65D09429" w14:textId="77777777" w:rsidR="0003487C" w:rsidRPr="0003487C" w:rsidRDefault="0003487C" w:rsidP="0003487C">
      <w:pPr>
        <w:numPr>
          <w:ilvl w:val="1"/>
          <w:numId w:val="3"/>
        </w:numPr>
      </w:pPr>
      <w:r w:rsidRPr="0003487C">
        <w:t>update_position()은 current_song_time_ms를 기반으로 position.y만 보간(lerp)합니다.</w:t>
      </w:r>
    </w:p>
    <w:p w14:paraId="0DD0D34C" w14:textId="77777777" w:rsidR="0003487C" w:rsidRPr="0003487C" w:rsidRDefault="0003487C" w:rsidP="0003487C">
      <w:pPr>
        <w:numPr>
          <w:ilvl w:val="0"/>
          <w:numId w:val="3"/>
        </w:numPr>
      </w:pPr>
      <w:r w:rsidRPr="0003487C">
        <w:rPr>
          <w:b/>
          <w:bCs/>
        </w:rPr>
        <w:t>ingame.gd (메인 로직)</w:t>
      </w:r>
    </w:p>
    <w:p w14:paraId="1F46BB64" w14:textId="77777777" w:rsidR="0003487C" w:rsidRPr="0003487C" w:rsidRDefault="0003487C" w:rsidP="0003487C">
      <w:pPr>
        <w:numPr>
          <w:ilvl w:val="1"/>
          <w:numId w:val="3"/>
        </w:numPr>
      </w:pPr>
      <w:r w:rsidRPr="0003487C">
        <w:rPr>
          <w:b/>
          <w:bCs/>
        </w:rPr>
        <w:t>상태 머신:</w:t>
      </w:r>
      <w:r w:rsidRPr="0003487C">
        <w:t xml:space="preserve"> LOADING, READY, PLAYING 등의 상태를 current_state 변수로 관리합니다.</w:t>
      </w:r>
    </w:p>
    <w:p w14:paraId="778FA851" w14:textId="77777777" w:rsidR="0003487C" w:rsidRPr="0003487C" w:rsidRDefault="0003487C" w:rsidP="0003487C">
      <w:pPr>
        <w:numPr>
          <w:ilvl w:val="1"/>
          <w:numId w:val="3"/>
        </w:numPr>
      </w:pPr>
      <w:r w:rsidRPr="0003487C">
        <w:rPr>
          <w:b/>
          <w:bCs/>
        </w:rPr>
        <w:t>타이밍:</w:t>
      </w:r>
      <w:r w:rsidRPr="0003487C">
        <w:t xml:space="preserve"> _physics_process 대신 _process를 사용하여 매 렌더 프레임마다 게임을 업데이트합니다.</w:t>
      </w:r>
    </w:p>
    <w:p w14:paraId="5D392615" w14:textId="77777777" w:rsidR="0003487C" w:rsidRPr="0003487C" w:rsidRDefault="0003487C" w:rsidP="0003487C">
      <w:pPr>
        <w:numPr>
          <w:ilvl w:val="1"/>
          <w:numId w:val="3"/>
        </w:numPr>
      </w:pPr>
      <w:r w:rsidRPr="0003487C">
        <w:rPr>
          <w:b/>
          <w:bCs/>
        </w:rPr>
        <w:t>로딩 (_start_loading_process):</w:t>
      </w:r>
    </w:p>
    <w:p w14:paraId="7476DACD" w14:textId="77777777" w:rsidR="0003487C" w:rsidRPr="0003487C" w:rsidRDefault="0003487C" w:rsidP="0003487C">
      <w:pPr>
        <w:numPr>
          <w:ilvl w:val="2"/>
          <w:numId w:val="3"/>
        </w:numPr>
      </w:pPr>
      <w:r w:rsidRPr="0003487C">
        <w:t>GameplayData (또는 _load_debug_data)에서 곡/채보 정보를 로드합니다.</w:t>
      </w:r>
    </w:p>
    <w:p w14:paraId="0EB4EF40" w14:textId="77777777" w:rsidR="0003487C" w:rsidRPr="0003487C" w:rsidRDefault="0003487C" w:rsidP="0003487C">
      <w:pPr>
        <w:numPr>
          <w:ilvl w:val="2"/>
          <w:numId w:val="3"/>
        </w:numPr>
      </w:pPr>
      <w:r w:rsidRPr="0003487C">
        <w:t>NoteManager.gd를 호출하여 채보를 파싱하고 parsed_note_list에 저장합니다.</w:t>
      </w:r>
    </w:p>
    <w:p w14:paraId="4E4B18A1" w14:textId="77777777" w:rsidR="0003487C" w:rsidRPr="0003487C" w:rsidRDefault="0003487C" w:rsidP="0003487C">
      <w:pPr>
        <w:numPr>
          <w:ilvl w:val="2"/>
          <w:numId w:val="3"/>
        </w:numPr>
      </w:pPr>
      <w:r w:rsidRPr="0003487C">
        <w:t>GameGear의 8개 Rail 노드를 rails 배열에 저장합니다.</w:t>
      </w:r>
    </w:p>
    <w:p w14:paraId="31FCC30A" w14:textId="77777777" w:rsidR="0003487C" w:rsidRPr="0003487C" w:rsidRDefault="0003487C" w:rsidP="0003487C">
      <w:pPr>
        <w:numPr>
          <w:ilvl w:val="2"/>
          <w:numId w:val="3"/>
        </w:numPr>
      </w:pPr>
      <w:r w:rsidRPr="0003487C">
        <w:t>2초간의 loading_timer 대기 후 _transition_to_ready를 호출합니다.</w:t>
      </w:r>
    </w:p>
    <w:p w14:paraId="48D31559" w14:textId="77777777" w:rsidR="0003487C" w:rsidRPr="0003487C" w:rsidRDefault="0003487C" w:rsidP="0003487C">
      <w:pPr>
        <w:numPr>
          <w:ilvl w:val="1"/>
          <w:numId w:val="3"/>
        </w:numPr>
      </w:pPr>
      <w:r w:rsidRPr="0003487C">
        <w:rPr>
          <w:b/>
          <w:bCs/>
        </w:rPr>
        <w:t>준비 (_transition_to_ready):</w:t>
      </w:r>
    </w:p>
    <w:p w14:paraId="64E6D271" w14:textId="77777777" w:rsidR="0003487C" w:rsidRPr="0003487C" w:rsidRDefault="0003487C" w:rsidP="0003487C">
      <w:pPr>
        <w:numPr>
          <w:ilvl w:val="2"/>
          <w:numId w:val="3"/>
        </w:numPr>
      </w:pPr>
      <w:r w:rsidRPr="0003487C">
        <w:lastRenderedPageBreak/>
        <w:t>current_state를 READY로 변경합니다.</w:t>
      </w:r>
    </w:p>
    <w:p w14:paraId="06243476" w14:textId="77777777" w:rsidR="0003487C" w:rsidRPr="0003487C" w:rsidRDefault="0003487C" w:rsidP="0003487C">
      <w:pPr>
        <w:numPr>
          <w:ilvl w:val="2"/>
          <w:numId w:val="3"/>
        </w:numPr>
      </w:pPr>
      <w:r w:rsidRPr="0003487C">
        <w:t>current_song_time_ms = 0.0로 설정합니다.</w:t>
      </w:r>
    </w:p>
    <w:p w14:paraId="35FD4C90" w14:textId="77777777" w:rsidR="0003487C" w:rsidRPr="0003487C" w:rsidRDefault="0003487C" w:rsidP="0003487C">
      <w:pPr>
        <w:numPr>
          <w:ilvl w:val="2"/>
          <w:numId w:val="3"/>
        </w:numPr>
      </w:pPr>
      <w:r w:rsidRPr="0003487C">
        <w:t xml:space="preserve">_update_notes_state()를 </w:t>
      </w:r>
      <w:r w:rsidRPr="0003487C">
        <w:rPr>
          <w:b/>
          <w:bCs/>
        </w:rPr>
        <w:t>즉시 호출</w:t>
      </w:r>
      <w:r w:rsidRPr="0003487C">
        <w:t>하여, time_ms가 0에 가까운 노트들을 미리 스폰하고 화면에 고정시킵니다.</w:t>
      </w:r>
    </w:p>
    <w:p w14:paraId="516F04E8" w14:textId="77777777" w:rsidR="0003487C" w:rsidRPr="0003487C" w:rsidRDefault="0003487C" w:rsidP="0003487C">
      <w:pPr>
        <w:numPr>
          <w:ilvl w:val="2"/>
          <w:numId w:val="3"/>
        </w:numPr>
      </w:pPr>
      <w:r w:rsidRPr="0003487C">
        <w:t>start_delay_timer (1초)를 시작합니다.</w:t>
      </w:r>
    </w:p>
    <w:p w14:paraId="2B1C14E5" w14:textId="77777777" w:rsidR="0003487C" w:rsidRPr="0003487C" w:rsidRDefault="0003487C" w:rsidP="0003487C">
      <w:pPr>
        <w:numPr>
          <w:ilvl w:val="1"/>
          <w:numId w:val="3"/>
        </w:numPr>
      </w:pPr>
      <w:r w:rsidRPr="0003487C">
        <w:rPr>
          <w:b/>
          <w:bCs/>
        </w:rPr>
        <w:t>시작 (_on_start_delay_timer_timeout -&gt; _start_game):</w:t>
      </w:r>
    </w:p>
    <w:p w14:paraId="6F5A5C25" w14:textId="77777777" w:rsidR="0003487C" w:rsidRPr="0003487C" w:rsidRDefault="0003487C" w:rsidP="0003487C">
      <w:pPr>
        <w:numPr>
          <w:ilvl w:val="2"/>
          <w:numId w:val="3"/>
        </w:numPr>
      </w:pPr>
      <w:r w:rsidRPr="0003487C">
        <w:t>current_state를 PLAYING으로 변경합니다.</w:t>
      </w:r>
    </w:p>
    <w:p w14:paraId="788DF82A" w14:textId="77777777" w:rsidR="0003487C" w:rsidRPr="0003487C" w:rsidRDefault="0003487C" w:rsidP="0003487C">
      <w:pPr>
        <w:numPr>
          <w:ilvl w:val="2"/>
          <w:numId w:val="3"/>
        </w:numPr>
      </w:pPr>
      <w:r w:rsidRPr="0003487C">
        <w:t>music_player.play()를 호출하여 음악과 게임을 동시에 시작합니다.</w:t>
      </w:r>
    </w:p>
    <w:p w14:paraId="797665DB" w14:textId="77777777" w:rsidR="0003487C" w:rsidRPr="0003487C" w:rsidRDefault="0003487C" w:rsidP="0003487C">
      <w:pPr>
        <w:numPr>
          <w:ilvl w:val="1"/>
          <w:numId w:val="3"/>
        </w:numPr>
      </w:pPr>
      <w:r w:rsidRPr="0003487C">
        <w:rPr>
          <w:b/>
          <w:bCs/>
        </w:rPr>
        <w:t>업데이트 (_process -&gt; _update_...):</w:t>
      </w:r>
    </w:p>
    <w:p w14:paraId="4E2E737A" w14:textId="77777777" w:rsidR="0003487C" w:rsidRPr="0003487C" w:rsidRDefault="0003487C" w:rsidP="0003487C">
      <w:pPr>
        <w:numPr>
          <w:ilvl w:val="2"/>
          <w:numId w:val="3"/>
        </w:numPr>
      </w:pPr>
      <w:r w:rsidRPr="0003487C">
        <w:t>_update_song_time(): music_player.get_playback_position()을 current_song_time_ms에 반영합니다.</w:t>
      </w:r>
    </w:p>
    <w:p w14:paraId="6710DEF8" w14:textId="77777777" w:rsidR="0003487C" w:rsidRPr="0003487C" w:rsidRDefault="0003487C" w:rsidP="0003487C">
      <w:pPr>
        <w:numPr>
          <w:ilvl w:val="2"/>
          <w:numId w:val="3"/>
        </w:numPr>
      </w:pPr>
      <w:r w:rsidRPr="0003487C">
        <w:t>_handle_input_polling(): Input.is_action_just_pressed("lane_1")..."lane_7"을 순차적으로 확인하여 _process_lane_input을 호출합니다. (동시 입력 지원)</w:t>
      </w:r>
    </w:p>
    <w:p w14:paraId="0D46AD28" w14:textId="77777777" w:rsidR="0003487C" w:rsidRPr="0003487C" w:rsidRDefault="0003487C" w:rsidP="0003487C">
      <w:pPr>
        <w:numPr>
          <w:ilvl w:val="2"/>
          <w:numId w:val="3"/>
        </w:numPr>
      </w:pPr>
      <w:r w:rsidRPr="0003487C">
        <w:t>_update_notes_state(): 노트를 스폰하고, NoteObject.update_position()을 호출하여 노트를 이동시키며, 미스 노트를 제거 목록에 추가합니다.</w:t>
      </w:r>
    </w:p>
    <w:p w14:paraId="6B6DA1EF" w14:textId="77777777" w:rsidR="0003487C" w:rsidRPr="0003487C" w:rsidRDefault="0003487C" w:rsidP="0003487C">
      <w:pPr>
        <w:numPr>
          <w:ilvl w:val="1"/>
          <w:numId w:val="3"/>
        </w:numPr>
      </w:pPr>
      <w:r w:rsidRPr="0003487C">
        <w:rPr>
          <w:b/>
          <w:bCs/>
        </w:rPr>
        <w:t>입력/판정 (_process_lane_input):</w:t>
      </w:r>
    </w:p>
    <w:p w14:paraId="67EA35D3" w14:textId="77777777" w:rsidR="0003487C" w:rsidRPr="0003487C" w:rsidRDefault="0003487C" w:rsidP="0003487C">
      <w:pPr>
        <w:numPr>
          <w:ilvl w:val="2"/>
          <w:numId w:val="4"/>
        </w:numPr>
      </w:pPr>
      <w:r w:rsidRPr="0003487C">
        <w:rPr>
          <w:b/>
          <w:bCs/>
        </w:rPr>
        <w:t>[O(1) 최적화]</w:t>
      </w:r>
      <w:r w:rsidRPr="0003487C">
        <w:t xml:space="preserve"> active_notes_by_lane[lane_index][0] (해당 레인의 첫 번째 노트)만 확인합니다.</w:t>
      </w:r>
    </w:p>
    <w:p w14:paraId="1F1FBDFD" w14:textId="77777777" w:rsidR="0003487C" w:rsidRPr="0003487C" w:rsidRDefault="0003487C" w:rsidP="0003487C">
      <w:pPr>
        <w:numPr>
          <w:ilvl w:val="2"/>
          <w:numId w:val="4"/>
        </w:numPr>
      </w:pPr>
      <w:r w:rsidRPr="0003487C">
        <w:t>abs(time_diff) &gt; GOOD_MS (현재 ±100ms) 범위를 벗어난 입력은 무시합니다. (Miss 판정 방지)</w:t>
      </w:r>
    </w:p>
    <w:p w14:paraId="1FC860B0" w14:textId="77777777" w:rsidR="0003487C" w:rsidRPr="0003487C" w:rsidRDefault="0003487C" w:rsidP="0003487C">
      <w:pPr>
        <w:numPr>
          <w:ilvl w:val="2"/>
          <w:numId w:val="4"/>
        </w:numPr>
      </w:pPr>
      <w:r w:rsidRPr="0003487C">
        <w:t>PERFECT/GREAT/GOOD 판정 후 노트를 제거합니다.</w:t>
      </w:r>
    </w:p>
    <w:p w14:paraId="6532083E" w14:textId="77777777" w:rsidR="0003487C" w:rsidRPr="0003487C" w:rsidRDefault="0003487C" w:rsidP="0003487C">
      <w:pPr>
        <w:numPr>
          <w:ilvl w:val="1"/>
          <w:numId w:val="3"/>
        </w:numPr>
      </w:pPr>
      <w:r w:rsidRPr="0003487C">
        <w:rPr>
          <w:b/>
          <w:bCs/>
        </w:rPr>
        <w:t>재시작 (F5):</w:t>
      </w:r>
      <w:r w:rsidRPr="0003487C">
        <w:t xml:space="preserve"> _restart_game()을 호출, music_player.stop(), _clear_all_notes() 실행 후 _transition_to_ready()를 호출하여 '준비' 상태로 복귀합니다.</w:t>
      </w:r>
    </w:p>
    <w:p w14:paraId="4B73173A" w14:textId="77777777" w:rsidR="0003487C" w:rsidRPr="0003487C" w:rsidRDefault="0003487C" w:rsidP="0003487C">
      <w:pPr>
        <w:numPr>
          <w:ilvl w:val="0"/>
          <w:numId w:val="3"/>
        </w:numPr>
      </w:pPr>
      <w:r w:rsidRPr="0003487C">
        <w:rPr>
          <w:b/>
          <w:bCs/>
        </w:rPr>
        <w:t>NoteManager.gd (현재 상태)</w:t>
      </w:r>
    </w:p>
    <w:p w14:paraId="194EEAB5" w14:textId="77777777" w:rsidR="0003487C" w:rsidRPr="0003487C" w:rsidRDefault="0003487C" w:rsidP="0003487C">
      <w:pPr>
        <w:numPr>
          <w:ilvl w:val="1"/>
          <w:numId w:val="3"/>
        </w:numPr>
      </w:pPr>
      <w:r w:rsidRPr="0003487C">
        <w:t>Beatrice 포맷(.json)을 파싱합니다.</w:t>
      </w:r>
    </w:p>
    <w:p w14:paraId="038EE50B" w14:textId="77777777" w:rsidR="0003487C" w:rsidRPr="0003487C" w:rsidRDefault="0003487C" w:rsidP="0003487C">
      <w:pPr>
        <w:numPr>
          <w:ilvl w:val="1"/>
          <w:numId w:val="3"/>
        </w:numPr>
      </w:pPr>
      <w:r w:rsidRPr="0003487C">
        <w:t>_map_beatrice_lane_to_7 함수로 12레인을 7레인(0~6 인덱스)으로 매핑합</w:t>
      </w:r>
      <w:r w:rsidRPr="0003487C">
        <w:lastRenderedPageBreak/>
        <w:t>니다.</w:t>
      </w:r>
    </w:p>
    <w:p w14:paraId="1BF58ED2" w14:textId="77777777" w:rsidR="0003487C" w:rsidRPr="0003487C" w:rsidRDefault="0003487C" w:rsidP="0003487C">
      <w:pPr>
        <w:numPr>
          <w:ilvl w:val="1"/>
          <w:numId w:val="3"/>
        </w:numPr>
      </w:pPr>
      <w:r w:rsidRPr="0003487C">
        <w:t>links 배열을 분석하여 롱노트/스와이프 노트를 자동 판별합니다.</w:t>
      </w:r>
    </w:p>
    <w:p w14:paraId="3674CE21" w14:textId="77777777" w:rsidR="0003487C" w:rsidRPr="0003487C" w:rsidRDefault="0003487C" w:rsidP="0003487C">
      <w:pPr>
        <w:numPr>
          <w:ilvl w:val="1"/>
          <w:numId w:val="3"/>
        </w:numPr>
      </w:pPr>
      <w:r w:rsidRPr="0003487C">
        <w:t>(아직 새로운 .json 포맷은 지원하지 않습니다.)</w:t>
      </w:r>
    </w:p>
    <w:p w14:paraId="3A149889" w14:textId="77777777" w:rsidR="0003487C" w:rsidRPr="0003487C" w:rsidRDefault="0003487C" w:rsidP="0003487C">
      <w:pPr>
        <w:rPr>
          <w:b/>
          <w:bCs/>
        </w:rPr>
      </w:pPr>
      <w:r w:rsidRPr="0003487C">
        <w:rPr>
          <w:b/>
          <w:bCs/>
        </w:rPr>
        <w:t>3. 새로운 판정 규칙 (설계 확정)</w:t>
      </w:r>
    </w:p>
    <w:p w14:paraId="432CA3B9" w14:textId="77777777" w:rsidR="0003487C" w:rsidRPr="0003487C" w:rsidRDefault="0003487C" w:rsidP="0003487C">
      <w:r w:rsidRPr="0003487C">
        <w:t>향후 ingame.gd에 구현해야 할 판정 규칙입니다.</w:t>
      </w:r>
    </w:p>
    <w:p w14:paraId="2291D5E3" w14:textId="77777777" w:rsidR="0003487C" w:rsidRPr="0003487C" w:rsidRDefault="0003487C" w:rsidP="0003487C">
      <w:pPr>
        <w:numPr>
          <w:ilvl w:val="0"/>
          <w:numId w:val="5"/>
        </w:numPr>
      </w:pPr>
      <w:r w:rsidRPr="0003487C">
        <w:rPr>
          <w:b/>
          <w:bCs/>
        </w:rPr>
        <w:t>판정 점수:</w:t>
      </w:r>
      <w:r w:rsidRPr="0003487C">
        <w:t xml:space="preserve"> Ultimate(100%), Perfect(100%), Great(75%), Good(50%), Miss(0%)</w:t>
      </w:r>
    </w:p>
    <w:p w14:paraId="4FC72B99" w14:textId="77777777" w:rsidR="0003487C" w:rsidRPr="0003487C" w:rsidRDefault="0003487C" w:rsidP="0003487C">
      <w:pPr>
        <w:numPr>
          <w:ilvl w:val="0"/>
          <w:numId w:val="5"/>
        </w:numPr>
      </w:pPr>
      <w:r w:rsidRPr="0003487C">
        <w:rPr>
          <w:b/>
          <w:bCs/>
        </w:rPr>
        <w:t>탭 노트 (Tap):</w:t>
      </w:r>
    </w:p>
    <w:p w14:paraId="26E06706" w14:textId="77777777" w:rsidR="0003487C" w:rsidRPr="0003487C" w:rsidRDefault="0003487C" w:rsidP="0003487C">
      <w:pPr>
        <w:numPr>
          <w:ilvl w:val="1"/>
          <w:numId w:val="5"/>
        </w:numPr>
      </w:pPr>
      <w:r w:rsidRPr="0003487C">
        <w:rPr>
          <w:b/>
          <w:bCs/>
        </w:rPr>
        <w:t>판정 범위:</w:t>
      </w:r>
      <w:r w:rsidRPr="0003487C">
        <w:t xml:space="preserve"> Ultimate(±25ms), Perfect(±50ms), Great(±75ms), Good(±100ms)</w:t>
      </w:r>
    </w:p>
    <w:p w14:paraId="09DD0DE0" w14:textId="77777777" w:rsidR="0003487C" w:rsidRPr="0003487C" w:rsidRDefault="0003487C" w:rsidP="0003487C">
      <w:pPr>
        <w:numPr>
          <w:ilvl w:val="1"/>
          <w:numId w:val="5"/>
        </w:numPr>
      </w:pPr>
      <w:r w:rsidRPr="0003487C">
        <w:rPr>
          <w:b/>
          <w:bCs/>
        </w:rPr>
        <w:t>규칙:</w:t>
      </w:r>
      <w:r w:rsidRPr="0003487C">
        <w:t xml:space="preserve"> 항상 가장 높은 판정값을 우선합니다. (예: +61ms는 Great와 Good에 모두 해당하지만 Great로 처리)</w:t>
      </w:r>
    </w:p>
    <w:p w14:paraId="006A02CD" w14:textId="77777777" w:rsidR="0003487C" w:rsidRPr="0003487C" w:rsidRDefault="0003487C" w:rsidP="0003487C">
      <w:pPr>
        <w:numPr>
          <w:ilvl w:val="0"/>
          <w:numId w:val="5"/>
        </w:numPr>
      </w:pPr>
      <w:r w:rsidRPr="0003487C">
        <w:rPr>
          <w:b/>
          <w:bCs/>
        </w:rPr>
        <w:t>홀드 노트 (Hold):</w:t>
      </w:r>
    </w:p>
    <w:p w14:paraId="7DFA1D54" w14:textId="77777777" w:rsidR="0003487C" w:rsidRPr="0003487C" w:rsidRDefault="0003487C" w:rsidP="0003487C">
      <w:pPr>
        <w:numPr>
          <w:ilvl w:val="1"/>
          <w:numId w:val="5"/>
        </w:numPr>
      </w:pPr>
      <w:r w:rsidRPr="0003487C">
        <w:rPr>
          <w:b/>
          <w:bCs/>
        </w:rPr>
        <w:t>시작 판정:</w:t>
      </w:r>
      <w:r w:rsidRPr="0003487C">
        <w:t xml:space="preserve"> '탭 노트'와 동일한 판정 범위를 따릅니다.</w:t>
      </w:r>
    </w:p>
    <w:p w14:paraId="7F441BD2" w14:textId="77777777" w:rsidR="0003487C" w:rsidRPr="0003487C" w:rsidRDefault="0003487C" w:rsidP="0003487C">
      <w:pPr>
        <w:numPr>
          <w:ilvl w:val="1"/>
          <w:numId w:val="5"/>
        </w:numPr>
      </w:pPr>
      <w:r w:rsidRPr="0003487C">
        <w:rPr>
          <w:b/>
          <w:bCs/>
        </w:rPr>
        <w:t>유지 판정:</w:t>
      </w:r>
      <w:r w:rsidRPr="0003487C">
        <w:t xml:space="preserve"> 노트의 duration 값의 80% 이상을 누르고 있으면 시작 판정을 유지합니다.</w:t>
      </w:r>
    </w:p>
    <w:p w14:paraId="72EC3CB3" w14:textId="77777777" w:rsidR="0003487C" w:rsidRPr="0003487C" w:rsidRDefault="0003487C" w:rsidP="0003487C">
      <w:pPr>
        <w:numPr>
          <w:ilvl w:val="1"/>
          <w:numId w:val="5"/>
        </w:numPr>
      </w:pPr>
      <w:r w:rsidRPr="0003487C">
        <w:rPr>
          <w:b/>
          <w:bCs/>
        </w:rPr>
        <w:t>패널티:</w:t>
      </w:r>
      <w:r w:rsidRPr="0003487C">
        <w:t xml:space="preserve"> 80% 미만 시 판정 1단계 하락 (단, Good 미만으로 하락 안 함). 50% 미만 시 'Miss' 처리.</w:t>
      </w:r>
    </w:p>
    <w:p w14:paraId="6BE19124" w14:textId="77777777" w:rsidR="0003487C" w:rsidRPr="0003487C" w:rsidRDefault="0003487C" w:rsidP="0003487C">
      <w:pPr>
        <w:numPr>
          <w:ilvl w:val="0"/>
          <w:numId w:val="5"/>
        </w:numPr>
      </w:pPr>
      <w:r w:rsidRPr="0003487C">
        <w:rPr>
          <w:b/>
          <w:bCs/>
        </w:rPr>
        <w:t>스와이프 노트 (Swipe):</w:t>
      </w:r>
    </w:p>
    <w:p w14:paraId="478A047E" w14:textId="77777777" w:rsidR="0003487C" w:rsidRPr="0003487C" w:rsidRDefault="0003487C" w:rsidP="0003487C">
      <w:pPr>
        <w:numPr>
          <w:ilvl w:val="1"/>
          <w:numId w:val="5"/>
        </w:numPr>
      </w:pPr>
      <w:r w:rsidRPr="0003487C">
        <w:rPr>
          <w:b/>
          <w:bCs/>
        </w:rPr>
        <w:t>첫 노트:</w:t>
      </w:r>
      <w:r w:rsidRPr="0003487C">
        <w:t xml:space="preserve"> '탭 노트'와 동일한 판정 범위를 따릅니다.</w:t>
      </w:r>
    </w:p>
    <w:p w14:paraId="14DB3DB4" w14:textId="77777777" w:rsidR="0003487C" w:rsidRPr="0003487C" w:rsidRDefault="0003487C" w:rsidP="0003487C">
      <w:pPr>
        <w:numPr>
          <w:ilvl w:val="1"/>
          <w:numId w:val="5"/>
        </w:numPr>
      </w:pPr>
      <w:r w:rsidRPr="0003487C">
        <w:rPr>
          <w:b/>
          <w:bCs/>
        </w:rPr>
        <w:t>연결 노트:</w:t>
      </w:r>
      <w:r w:rsidRPr="0003487C">
        <w:t xml:space="preserve"> </w:t>
      </w:r>
      <w:r w:rsidRPr="0003487C">
        <w:rPr>
          <w:b/>
          <w:bCs/>
        </w:rPr>
        <w:t>전용 판정 범위</w:t>
      </w:r>
      <w:r w:rsidRPr="0003487C">
        <w:t>를 가집니다. Ultimate(±25ms), Perfect(±100ms), Miss (그 외). (Great/Good 없음)</w:t>
      </w:r>
    </w:p>
    <w:p w14:paraId="39DAD365" w14:textId="77777777" w:rsidR="0003487C" w:rsidRPr="0003487C" w:rsidRDefault="0003487C" w:rsidP="0003487C">
      <w:pPr>
        <w:numPr>
          <w:ilvl w:val="0"/>
          <w:numId w:val="5"/>
        </w:numPr>
      </w:pPr>
      <w:r w:rsidRPr="0003487C">
        <w:rPr>
          <w:b/>
          <w:bCs/>
        </w:rPr>
        <w:t>체인지 노트 (Change):</w:t>
      </w:r>
    </w:p>
    <w:p w14:paraId="1AEC9B97" w14:textId="77777777" w:rsidR="0003487C" w:rsidRPr="0003487C" w:rsidRDefault="0003487C" w:rsidP="0003487C">
      <w:pPr>
        <w:numPr>
          <w:ilvl w:val="1"/>
          <w:numId w:val="5"/>
        </w:numPr>
      </w:pPr>
      <w:r w:rsidRPr="0003487C">
        <w:rPr>
          <w:b/>
          <w:bCs/>
        </w:rPr>
        <w:t>점수:</w:t>
      </w:r>
      <w:r w:rsidRPr="0003487C">
        <w:t xml:space="preserve"> 없음 (0%).</w:t>
      </w:r>
    </w:p>
    <w:p w14:paraId="0219B7CA" w14:textId="77777777" w:rsidR="0003487C" w:rsidRPr="0003487C" w:rsidRDefault="0003487C" w:rsidP="0003487C">
      <w:pPr>
        <w:numPr>
          <w:ilvl w:val="1"/>
          <w:numId w:val="5"/>
        </w:numPr>
      </w:pPr>
      <w:r w:rsidRPr="0003487C">
        <w:rPr>
          <w:b/>
          <w:bCs/>
        </w:rPr>
        <w:t>판정 범위:</w:t>
      </w:r>
      <w:r w:rsidRPr="0003487C">
        <w:t xml:space="preserve"> ±200ms.</w:t>
      </w:r>
    </w:p>
    <w:p w14:paraId="2FAC823F" w14:textId="77777777" w:rsidR="0003487C" w:rsidRPr="0003487C" w:rsidRDefault="0003487C" w:rsidP="0003487C">
      <w:pPr>
        <w:numPr>
          <w:ilvl w:val="1"/>
          <w:numId w:val="5"/>
        </w:numPr>
      </w:pPr>
      <w:r w:rsidRPr="0003487C">
        <w:rPr>
          <w:b/>
          <w:bCs/>
        </w:rPr>
        <w:t>기능:</w:t>
      </w:r>
      <w:r w:rsidRPr="0003487C">
        <w:t xml:space="preserve"> active_lines에 지정된 레일로 즉시 스왑합니다. 400ms간 시각적 연출이 발생할 수 있습니다.</w:t>
      </w:r>
    </w:p>
    <w:p w14:paraId="080D77C5" w14:textId="77777777" w:rsidR="0003487C" w:rsidRPr="0003487C" w:rsidRDefault="0003487C" w:rsidP="0003487C">
      <w:pPr>
        <w:rPr>
          <w:b/>
          <w:bCs/>
        </w:rPr>
      </w:pPr>
      <w:r w:rsidRPr="0003487C">
        <w:rPr>
          <w:b/>
          <w:bCs/>
        </w:rPr>
        <w:t>4. 미해결 문제 및 다음 작업</w:t>
      </w:r>
    </w:p>
    <w:p w14:paraId="07B8729F" w14:textId="77777777" w:rsidR="0003487C" w:rsidRPr="0003487C" w:rsidRDefault="0003487C" w:rsidP="0003487C">
      <w:pPr>
        <w:numPr>
          <w:ilvl w:val="0"/>
          <w:numId w:val="6"/>
        </w:numPr>
      </w:pPr>
      <w:r w:rsidRPr="0003487C">
        <w:rPr>
          <w:b/>
          <w:bCs/>
        </w:rPr>
        <w:t>[최우선] 입력 불안정 (Jitter):</w:t>
      </w:r>
      <w:r w:rsidRPr="0003487C">
        <w:t xml:space="preserve"> _process에서 Input.is_action_just_pressed를 사용함</w:t>
      </w:r>
      <w:r w:rsidRPr="0003487C">
        <w:lastRenderedPageBreak/>
        <w:t xml:space="preserve">에도 불구하고 "정확한 타이밍에 입력을 해도 가끔 씹히는 현상"이 발생하고 있습니다. 이는 _process와 _input의 타이밍 불일치 또는 Godot 엔진의 이벤트/폴링 처리 방식 간의 근본적인 충돌로 추정됩니다. </w:t>
      </w:r>
      <w:r w:rsidRPr="0003487C">
        <w:rPr>
          <w:b/>
          <w:bCs/>
        </w:rPr>
        <w:t>이 문제를 해결하는 것이 가장 시급합니다.</w:t>
      </w:r>
    </w:p>
    <w:p w14:paraId="4A11FE20" w14:textId="77777777" w:rsidR="0003487C" w:rsidRPr="0003487C" w:rsidRDefault="0003487C" w:rsidP="0003487C">
      <w:pPr>
        <w:numPr>
          <w:ilvl w:val="0"/>
          <w:numId w:val="6"/>
        </w:numPr>
      </w:pPr>
      <w:r w:rsidRPr="0003487C">
        <w:rPr>
          <w:b/>
          <w:bCs/>
        </w:rPr>
        <w:t>노트 위치 오류 (재확인 필요):</w:t>
      </w:r>
      <w:r w:rsidRPr="0003487C">
        <w:t xml:space="preserve"> "레일이 중앙선처럼 보인다"는 문제는 NoteObject.tscn의 앵커를 Top Left로 변경하고 NoteObject.gd의 position.x 계산식을 수정하여 해결했을 것으로 예상되나, 아직 테스트/검증되지 않았습니다.</w:t>
      </w:r>
    </w:p>
    <w:p w14:paraId="2F4EEC97" w14:textId="77777777" w:rsidR="0003487C" w:rsidRPr="0003487C" w:rsidRDefault="0003487C" w:rsidP="0003487C">
      <w:pPr>
        <w:numPr>
          <w:ilvl w:val="0"/>
          <w:numId w:val="6"/>
        </w:numPr>
      </w:pPr>
      <w:r w:rsidRPr="0003487C">
        <w:rPr>
          <w:b/>
          <w:bCs/>
        </w:rPr>
        <w:t>새로운 .json 포맷 적용:</w:t>
      </w:r>
      <w:r w:rsidRPr="0003487C">
        <w:t xml:space="preserve"> 현재 NoteManager.gd는 Beatrice 포맷을 파싱합니다. 새로운 .json 구조( timeline_events, type: "swift", group_id 등)를 파싱하도록 NoteManager.gd를 </w:t>
      </w:r>
      <w:r w:rsidRPr="0003487C">
        <w:rPr>
          <w:b/>
          <w:bCs/>
        </w:rPr>
        <w:t>완전히 재작성</w:t>
      </w:r>
      <w:r w:rsidRPr="0003487C">
        <w:t>해야 합니다.</w:t>
      </w:r>
    </w:p>
    <w:p w14:paraId="01D723F7" w14:textId="77777777" w:rsidR="0003487C" w:rsidRPr="0003487C" w:rsidRDefault="0003487C" w:rsidP="0003487C">
      <w:pPr>
        <w:numPr>
          <w:ilvl w:val="0"/>
          <w:numId w:val="6"/>
        </w:numPr>
      </w:pPr>
      <w:r w:rsidRPr="0003487C">
        <w:rPr>
          <w:b/>
          <w:bCs/>
        </w:rPr>
        <w:t>새로운 판정 로직 구현:</w:t>
      </w:r>
      <w:r w:rsidRPr="0003487C">
        <w:t xml:space="preserve"> ingame.gd의 _process_lane_input 함수는 현재 '탭 노트'만, 그것도 ±100ms (Good) 범위만 처리합니다. '홀드', '스와이프'의 복잡한 판정 로직과 'Ultimate' 판정(±25ms)을 구현해야 합니다.</w:t>
      </w:r>
    </w:p>
    <w:p w14:paraId="7F7705B3" w14:textId="77777777" w:rsidR="00A22B15" w:rsidRDefault="00A22B15"/>
    <w:sectPr w:rsidR="00A22B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D1145"/>
    <w:multiLevelType w:val="multilevel"/>
    <w:tmpl w:val="554C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56829"/>
    <w:multiLevelType w:val="multilevel"/>
    <w:tmpl w:val="58E8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61517"/>
    <w:multiLevelType w:val="multilevel"/>
    <w:tmpl w:val="8D1C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ED0BDD"/>
    <w:multiLevelType w:val="multilevel"/>
    <w:tmpl w:val="8548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E108C"/>
    <w:multiLevelType w:val="multilevel"/>
    <w:tmpl w:val="18E6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94272">
    <w:abstractNumId w:val="1"/>
  </w:num>
  <w:num w:numId="2" w16cid:durableId="1483350990">
    <w:abstractNumId w:val="4"/>
  </w:num>
  <w:num w:numId="3" w16cid:durableId="1885870702">
    <w:abstractNumId w:val="3"/>
  </w:num>
  <w:num w:numId="4" w16cid:durableId="1405252975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327562755">
    <w:abstractNumId w:val="0"/>
  </w:num>
  <w:num w:numId="6" w16cid:durableId="84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87C"/>
    <w:rsid w:val="0003487C"/>
    <w:rsid w:val="00A22B15"/>
    <w:rsid w:val="00D0522D"/>
    <w:rsid w:val="00EA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0B500"/>
  <w15:chartTrackingRefBased/>
  <w15:docId w15:val="{FCA3AF07-6786-44D9-8EE9-782A2FDBC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48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48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48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48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48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48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48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48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8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48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48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348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48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48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48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48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48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48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48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48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48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48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48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4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48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4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637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dldl dl</dc:creator>
  <cp:keywords/>
  <dc:description/>
  <cp:lastModifiedBy>dldl dl</cp:lastModifiedBy>
  <cp:revision>1</cp:revision>
  <dcterms:created xsi:type="dcterms:W3CDTF">2025-11-22T05:58:00Z</dcterms:created>
  <dcterms:modified xsi:type="dcterms:W3CDTF">2025-11-22T05:58:00Z</dcterms:modified>
</cp:coreProperties>
</file>