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C1" w:rsidRDefault="007B7966">
      <w:pPr>
        <w:rPr>
          <w:color w:val="007EB9"/>
          <w:sz w:val="50"/>
          <w:szCs w:val="50"/>
        </w:rPr>
      </w:pPr>
      <w:bookmarkStart w:id="0" w:name="details"/>
      <w:r>
        <w:rPr>
          <w:color w:val="007EB9"/>
          <w:sz w:val="50"/>
          <w:szCs w:val="50"/>
        </w:rPr>
        <w:t>AWS Free Tier Details</w:t>
      </w:r>
      <w:bookmarkEnd w:id="0"/>
    </w:p>
    <w:p w:rsidR="007B7966" w:rsidRDefault="007B7966">
      <w:r>
        <w:rPr>
          <w:noProof/>
        </w:rPr>
        <w:drawing>
          <wp:inline distT="0" distB="0" distL="0" distR="0" wp14:anchorId="677D0CD1" wp14:editId="77541D3C">
            <wp:extent cx="59436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9AA">
        <w:tab/>
      </w:r>
    </w:p>
    <w:p w:rsidR="007B7966" w:rsidRDefault="007B7966"/>
    <w:p w:rsidR="007B7966" w:rsidRDefault="007B7966">
      <w:r>
        <w:rPr>
          <w:noProof/>
        </w:rPr>
        <w:drawing>
          <wp:inline distT="0" distB="0" distL="0" distR="0" wp14:anchorId="37D1F64E" wp14:editId="3D5F23D5">
            <wp:extent cx="5943600" cy="1770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A" w:rsidRDefault="00DB26FA">
      <w:r>
        <w:rPr>
          <w:noProof/>
        </w:rPr>
        <w:lastRenderedPageBreak/>
        <w:drawing>
          <wp:inline distT="0" distB="0" distL="0" distR="0" wp14:anchorId="7FA8221E" wp14:editId="456514F8">
            <wp:extent cx="5943600" cy="562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A" w:rsidRDefault="00DB26FA"/>
    <w:p w:rsidR="00BD59AA" w:rsidRDefault="00BD59AA">
      <w:r>
        <w:rPr>
          <w:noProof/>
        </w:rPr>
        <w:lastRenderedPageBreak/>
        <w:drawing>
          <wp:inline distT="0" distB="0" distL="0" distR="0" wp14:anchorId="634EAB31" wp14:editId="13DE2894">
            <wp:extent cx="5943600" cy="3830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AA" w:rsidRDefault="00BD59AA">
      <w:bookmarkStart w:id="1" w:name="_GoBack"/>
      <w:bookmarkEnd w:id="1"/>
    </w:p>
    <w:sectPr w:rsidR="00BD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66"/>
    <w:rsid w:val="00333F5B"/>
    <w:rsid w:val="005C2369"/>
    <w:rsid w:val="007379ED"/>
    <w:rsid w:val="007B7966"/>
    <w:rsid w:val="00BD59AA"/>
    <w:rsid w:val="00DB26FA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7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8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60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4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5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0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46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7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7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87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99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2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8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9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794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75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5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976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49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44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61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77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31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56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9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43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52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13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669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33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3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252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1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4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83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961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5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07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39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31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19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150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56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56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800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8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1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7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1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3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8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02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9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4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67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164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51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03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58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1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9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37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084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300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5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87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43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0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1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1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5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691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35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1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429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54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3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63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69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21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56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07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30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95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4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0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89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329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9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</Words>
  <Characters>29</Characters>
  <Application>Microsoft Office Word</Application>
  <DocSecurity>0</DocSecurity>
  <Lines>1</Lines>
  <Paragraphs>1</Paragraphs>
  <ScaleCrop>false</ScaleCrop>
  <Company>UnitedHealth Group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6</cp:revision>
  <dcterms:created xsi:type="dcterms:W3CDTF">2018-01-25T06:12:00Z</dcterms:created>
  <dcterms:modified xsi:type="dcterms:W3CDTF">2018-01-25T06:29:00Z</dcterms:modified>
</cp:coreProperties>
</file>