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1F" w:rsidRPr="00C70264" w:rsidRDefault="008A291F">
      <w:pPr>
        <w:rPr>
          <w:rFonts w:ascii="Times New Roman" w:hAnsi="Times New Roman" w:cs="Times New Roman"/>
        </w:rPr>
      </w:pPr>
      <w:bookmarkStart w:id="0" w:name="_GoBack"/>
    </w:p>
    <w:p w:rsidR="0090066C" w:rsidRPr="0090066C" w:rsidRDefault="0090066C" w:rsidP="0090066C">
      <w:pPr>
        <w:shd w:val="clear" w:color="auto" w:fill="FFFFFF"/>
        <w:spacing w:after="0" w:line="288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62"/>
          <w:szCs w:val="62"/>
        </w:rPr>
      </w:pPr>
      <w:r w:rsidRPr="0090066C">
        <w:rPr>
          <w:rFonts w:ascii="Times New Roman" w:eastAsia="Times New Roman" w:hAnsi="Times New Roman" w:cs="Times New Roman"/>
          <w:b/>
          <w:bCs/>
          <w:color w:val="333333"/>
          <w:kern w:val="36"/>
          <w:sz w:val="62"/>
          <w:szCs w:val="62"/>
        </w:rPr>
        <w:t>Chef Knife Commands</w:t>
      </w:r>
    </w:p>
    <w:p w:rsidR="0090066C" w:rsidRPr="00C70264" w:rsidRDefault="0090066C">
      <w:pPr>
        <w:rPr>
          <w:rFonts w:ascii="Times New Roman" w:hAnsi="Times New Roman" w:cs="Times New Roman"/>
        </w:rPr>
      </w:pPr>
    </w:p>
    <w:p w:rsidR="0090066C" w:rsidRPr="00C70264" w:rsidRDefault="0090066C">
      <w:pPr>
        <w:rPr>
          <w:rFonts w:ascii="Times New Roman" w:hAnsi="Times New Roman" w:cs="Times New Roman"/>
        </w:rPr>
      </w:pPr>
    </w:p>
    <w:p w:rsidR="00B01B4F" w:rsidRPr="00C70264" w:rsidRDefault="00B01B4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02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Following are some of the commonly used Chef Knife commands.</w:t>
      </w:r>
    </w:p>
    <w:p w:rsidR="00B01B4F" w:rsidRPr="00C70264" w:rsidRDefault="00B01B4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3721D" w:rsidRPr="0083721D" w:rsidRDefault="0083721D" w:rsidP="008372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721D">
        <w:rPr>
          <w:rFonts w:ascii="Times New Roman" w:eastAsia="Times New Roman" w:hAnsi="Times New Roman" w:cs="Times New Roman"/>
          <w:color w:val="333333"/>
          <w:sz w:val="28"/>
          <w:szCs w:val="28"/>
        </w:rPr>
        <w:t>To create a new cookbook</w:t>
      </w:r>
    </w:p>
    <w:p w:rsidR="0083721D" w:rsidRPr="00C70264" w:rsidRDefault="007E05F6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727BD5D1" wp14:editId="13C6B0A9">
            <wp:extent cx="3131820" cy="33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1D" w:rsidRPr="00C70264" w:rsidRDefault="0083721D">
      <w:pPr>
        <w:rPr>
          <w:rFonts w:ascii="Times New Roman" w:hAnsi="Times New Roman" w:cs="Times New Roman"/>
        </w:rPr>
      </w:pPr>
    </w:p>
    <w:p w:rsidR="00003A12" w:rsidRPr="00003A12" w:rsidRDefault="00003A12" w:rsidP="00003A1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03A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Note: use underscore instead of “-” (hyphen) in cookbook names. </w:t>
      </w:r>
      <w:proofErr w:type="spellStart"/>
      <w:r w:rsidRPr="00003A12">
        <w:rPr>
          <w:rFonts w:ascii="Times New Roman" w:eastAsia="Times New Roman" w:hAnsi="Times New Roman" w:cs="Times New Roman"/>
          <w:color w:val="333333"/>
          <w:sz w:val="28"/>
          <w:szCs w:val="28"/>
        </w:rPr>
        <w:t>Hypen</w:t>
      </w:r>
      <w:proofErr w:type="spellEnd"/>
      <w:r w:rsidRPr="00003A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seem to prevent identification of LWRPs included in the cookbook.</w:t>
      </w:r>
    </w:p>
    <w:p w:rsidR="00003A12" w:rsidRPr="00003A12" w:rsidRDefault="00003A12" w:rsidP="00003A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03A12">
        <w:rPr>
          <w:rFonts w:ascii="Times New Roman" w:eastAsia="Times New Roman" w:hAnsi="Times New Roman" w:cs="Times New Roman"/>
          <w:color w:val="333333"/>
          <w:sz w:val="28"/>
          <w:szCs w:val="28"/>
        </w:rPr>
        <w:t>To upload a new or modified cookbook</w:t>
      </w:r>
    </w:p>
    <w:p w:rsidR="00003A12" w:rsidRPr="00C70264" w:rsidRDefault="00E53E29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4873EF14" wp14:editId="22A7A823">
            <wp:extent cx="3268980" cy="312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31" w:rsidRPr="00B07A31" w:rsidRDefault="00B07A31" w:rsidP="00B07A3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07A31">
        <w:rPr>
          <w:rFonts w:ascii="Times New Roman" w:eastAsia="Times New Roman" w:hAnsi="Times New Roman" w:cs="Times New Roman"/>
          <w:color w:val="333333"/>
          <w:sz w:val="28"/>
          <w:szCs w:val="28"/>
        </w:rPr>
        <w:t>To list all the nodes currently defined in Chef</w:t>
      </w:r>
    </w:p>
    <w:p w:rsidR="00B07A31" w:rsidRPr="00C70264" w:rsidRDefault="00174550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14EA0056" wp14:editId="701BB0DE">
            <wp:extent cx="1699260" cy="28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31" w:rsidRPr="00B07A31" w:rsidRDefault="00B07A31" w:rsidP="00B07A3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07A31">
        <w:rPr>
          <w:rFonts w:ascii="Times New Roman" w:eastAsia="Times New Roman" w:hAnsi="Times New Roman" w:cs="Times New Roman"/>
          <w:color w:val="333333"/>
          <w:sz w:val="28"/>
          <w:szCs w:val="28"/>
        </w:rPr>
        <w:t>To show details about a node</w:t>
      </w:r>
    </w:p>
    <w:p w:rsidR="00B07A31" w:rsidRPr="00C70264" w:rsidRDefault="00B07A31">
      <w:pPr>
        <w:rPr>
          <w:rFonts w:ascii="Times New Roman" w:hAnsi="Times New Roman" w:cs="Times New Roman"/>
        </w:rPr>
      </w:pPr>
    </w:p>
    <w:p w:rsidR="00B07A31" w:rsidRPr="00C70264" w:rsidRDefault="00E73AD2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715D1561" wp14:editId="1B0A1743">
            <wp:extent cx="2369820" cy="32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38" w:rsidRPr="00E10D38" w:rsidRDefault="00E10D38" w:rsidP="00E10D38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10D38">
        <w:rPr>
          <w:rFonts w:ascii="Times New Roman" w:eastAsia="Times New Roman" w:hAnsi="Times New Roman" w:cs="Times New Roman"/>
          <w:color w:val="333333"/>
          <w:sz w:val="28"/>
          <w:szCs w:val="28"/>
        </w:rPr>
        <w:t>Note: -l option generates a detailed list of properties about the node. Leaving it out will generate a summary about the node. Use -</w:t>
      </w:r>
      <w:proofErr w:type="gramStart"/>
      <w:r w:rsidRPr="00E10D38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proofErr w:type="gramEnd"/>
      <w:r w:rsidRPr="00E10D3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option to query about a particular node attribute</w:t>
      </w:r>
    </w:p>
    <w:p w:rsidR="00E10D38" w:rsidRPr="00E10D38" w:rsidRDefault="00E10D38" w:rsidP="00E10D3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10D38">
        <w:rPr>
          <w:rFonts w:ascii="Times New Roman" w:eastAsia="Times New Roman" w:hAnsi="Times New Roman" w:cs="Times New Roman"/>
          <w:color w:val="333333"/>
          <w:sz w:val="28"/>
          <w:szCs w:val="28"/>
        </w:rPr>
        <w:t>To edit a new node or modifying an existing node</w:t>
      </w:r>
    </w:p>
    <w:p w:rsidR="00E10D38" w:rsidRPr="00C70264" w:rsidRDefault="00E10D38">
      <w:pPr>
        <w:rPr>
          <w:rFonts w:ascii="Times New Roman" w:hAnsi="Times New Roman" w:cs="Times New Roman"/>
        </w:rPr>
      </w:pPr>
    </w:p>
    <w:p w:rsidR="00E10D38" w:rsidRPr="00C70264" w:rsidRDefault="00E73AD2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6D2B23E7" wp14:editId="2B0D4876">
            <wp:extent cx="225552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A0" w:rsidRPr="00B361A0" w:rsidRDefault="00B361A0" w:rsidP="00B361A0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361A0">
        <w:rPr>
          <w:rFonts w:ascii="Times New Roman" w:eastAsia="Times New Roman" w:hAnsi="Times New Roman" w:cs="Times New Roman"/>
          <w:color w:val="333333"/>
          <w:sz w:val="28"/>
          <w:szCs w:val="28"/>
        </w:rPr>
        <w:t>This will let you edit the node details using the default editor set</w:t>
      </w:r>
    </w:p>
    <w:p w:rsidR="00B361A0" w:rsidRPr="00B361A0" w:rsidRDefault="00B361A0" w:rsidP="00B361A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361A0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To add a node defined in a file to Chef</w:t>
      </w:r>
    </w:p>
    <w:p w:rsidR="00B361A0" w:rsidRPr="00C70264" w:rsidRDefault="00FD4193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37A18DF1" wp14:editId="4BCF1D6F">
            <wp:extent cx="2484120" cy="243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2A" w:rsidRPr="000C5B2A" w:rsidRDefault="000C5B2A" w:rsidP="000C5B2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5B2A">
        <w:rPr>
          <w:rFonts w:ascii="Times New Roman" w:eastAsia="Times New Roman" w:hAnsi="Times New Roman" w:cs="Times New Roman"/>
          <w:color w:val="333333"/>
          <w:sz w:val="28"/>
          <w:szCs w:val="28"/>
        </w:rPr>
        <w:t>To list all the roles defined in Chef</w:t>
      </w:r>
    </w:p>
    <w:p w:rsidR="000C5B2A" w:rsidRPr="00C70264" w:rsidRDefault="00C3218F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63A8FEB8" wp14:editId="6540B90D">
            <wp:extent cx="1630680" cy="281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2A" w:rsidRPr="00C70264" w:rsidRDefault="000C5B2A">
      <w:pPr>
        <w:rPr>
          <w:rFonts w:ascii="Times New Roman" w:hAnsi="Times New Roman" w:cs="Times New Roman"/>
        </w:rPr>
      </w:pPr>
    </w:p>
    <w:p w:rsidR="00B319C3" w:rsidRPr="00B319C3" w:rsidRDefault="00B319C3" w:rsidP="00B319C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319C3">
        <w:rPr>
          <w:rFonts w:ascii="Times New Roman" w:eastAsia="Times New Roman" w:hAnsi="Times New Roman" w:cs="Times New Roman"/>
          <w:color w:val="333333"/>
          <w:sz w:val="28"/>
          <w:szCs w:val="28"/>
        </w:rPr>
        <w:t>To show details about a role</w:t>
      </w:r>
    </w:p>
    <w:p w:rsidR="00B319C3" w:rsidRPr="00C70264" w:rsidRDefault="004A3946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7F080A40" wp14:editId="727E33FB">
            <wp:extent cx="22860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63" w:rsidRPr="00DE1663" w:rsidRDefault="00DE1663" w:rsidP="00DE1663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E1663">
        <w:rPr>
          <w:rFonts w:ascii="Times New Roman" w:eastAsia="Times New Roman" w:hAnsi="Times New Roman" w:cs="Times New Roman"/>
          <w:color w:val="333333"/>
          <w:sz w:val="28"/>
          <w:szCs w:val="28"/>
        </w:rPr>
        <w:t>Use -</w:t>
      </w:r>
      <w:proofErr w:type="gramStart"/>
      <w:r w:rsidRPr="00DE1663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proofErr w:type="gramEnd"/>
      <w:r w:rsidRPr="00DE166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option to query about a particular role attribute value</w:t>
      </w:r>
    </w:p>
    <w:p w:rsidR="00DE1663" w:rsidRPr="00DE1663" w:rsidRDefault="00DE1663" w:rsidP="00DE1663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E1663">
        <w:rPr>
          <w:rFonts w:ascii="Times New Roman" w:eastAsia="Times New Roman" w:hAnsi="Times New Roman" w:cs="Times New Roman"/>
          <w:color w:val="333333"/>
          <w:sz w:val="28"/>
          <w:szCs w:val="28"/>
        </w:rPr>
        <w:t>To add a role from a file</w:t>
      </w:r>
    </w:p>
    <w:p w:rsidR="00DE1663" w:rsidRPr="00C70264" w:rsidRDefault="004D0614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6E9D1267" wp14:editId="1AD7DAC1">
            <wp:extent cx="2796540" cy="281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00" w:rsidRPr="005E5500" w:rsidRDefault="005E5500" w:rsidP="005E550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5500">
        <w:rPr>
          <w:rFonts w:ascii="Times New Roman" w:eastAsia="Times New Roman" w:hAnsi="Times New Roman" w:cs="Times New Roman"/>
          <w:color w:val="333333"/>
          <w:sz w:val="28"/>
          <w:szCs w:val="28"/>
        </w:rPr>
        <w:t>To edit a new or existing role</w:t>
      </w:r>
    </w:p>
    <w:p w:rsidR="005E5500" w:rsidRPr="00C70264" w:rsidRDefault="00DD457B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65EFCFCA" wp14:editId="3C0362A2">
            <wp:extent cx="2354580" cy="3505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AE" w:rsidRPr="004A33AE" w:rsidRDefault="004A33AE" w:rsidP="004A33A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33AE">
        <w:rPr>
          <w:rFonts w:ascii="Times New Roman" w:eastAsia="Times New Roman" w:hAnsi="Times New Roman" w:cs="Times New Roman"/>
          <w:color w:val="333333"/>
          <w:sz w:val="28"/>
          <w:szCs w:val="28"/>
        </w:rPr>
        <w:t>To add a role or recipe to a node</w:t>
      </w:r>
    </w:p>
    <w:p w:rsidR="004A33AE" w:rsidRPr="00C70264" w:rsidRDefault="00610938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68EBAA0E" wp14:editId="33E7C6AF">
            <wp:extent cx="5943600" cy="625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F5" w:rsidRPr="007373F5" w:rsidRDefault="007373F5" w:rsidP="007373F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73F5">
        <w:rPr>
          <w:rFonts w:ascii="Times New Roman" w:eastAsia="Times New Roman" w:hAnsi="Times New Roman" w:cs="Times New Roman"/>
          <w:color w:val="333333"/>
          <w:sz w:val="28"/>
          <w:szCs w:val="28"/>
        </w:rPr>
        <w:t>To remove role or recipe from a node use “remove” instead of “add”</w:t>
      </w:r>
    </w:p>
    <w:p w:rsidR="007373F5" w:rsidRPr="00C70264" w:rsidRDefault="000F27CB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5DBDFB1E" wp14:editId="5C579C0B">
            <wp:extent cx="448056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4A" w:rsidRPr="00017A4A" w:rsidRDefault="00017A4A" w:rsidP="00017A4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7A4A">
        <w:rPr>
          <w:rFonts w:ascii="Times New Roman" w:eastAsia="Times New Roman" w:hAnsi="Times New Roman" w:cs="Times New Roman"/>
          <w:color w:val="333333"/>
          <w:sz w:val="28"/>
          <w:szCs w:val="28"/>
        </w:rPr>
        <w:t>To bootstrap a new node with Chef</w:t>
      </w:r>
    </w:p>
    <w:p w:rsidR="00017A4A" w:rsidRPr="00C70264" w:rsidRDefault="00017A4A">
      <w:pPr>
        <w:rPr>
          <w:rFonts w:ascii="Times New Roman" w:hAnsi="Times New Roman" w:cs="Times New Roman"/>
        </w:rPr>
      </w:pPr>
    </w:p>
    <w:p w:rsidR="000C17EB" w:rsidRPr="00C70264" w:rsidRDefault="000C17EB">
      <w:pPr>
        <w:rPr>
          <w:rFonts w:ascii="Times New Roman" w:hAnsi="Times New Roman" w:cs="Times New Roman"/>
        </w:rPr>
      </w:pPr>
      <w:r w:rsidRPr="00C70264">
        <w:rPr>
          <w:rFonts w:ascii="Times New Roman" w:hAnsi="Times New Roman" w:cs="Times New Roman"/>
          <w:noProof/>
        </w:rPr>
        <w:drawing>
          <wp:inline distT="0" distB="0" distL="0" distR="0" wp14:anchorId="280A2C49" wp14:editId="2951C1A4">
            <wp:extent cx="4945380" cy="3124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7EB" w:rsidRPr="00C7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ACE"/>
    <w:multiLevelType w:val="multilevel"/>
    <w:tmpl w:val="96C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2C41FE"/>
    <w:multiLevelType w:val="multilevel"/>
    <w:tmpl w:val="DAB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1067D3"/>
    <w:multiLevelType w:val="multilevel"/>
    <w:tmpl w:val="C02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9D5284"/>
    <w:multiLevelType w:val="multilevel"/>
    <w:tmpl w:val="91D8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726CD1"/>
    <w:multiLevelType w:val="multilevel"/>
    <w:tmpl w:val="D82C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19038A"/>
    <w:multiLevelType w:val="multilevel"/>
    <w:tmpl w:val="D376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9A6F81"/>
    <w:multiLevelType w:val="multilevel"/>
    <w:tmpl w:val="076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DE2B2A"/>
    <w:multiLevelType w:val="multilevel"/>
    <w:tmpl w:val="556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E600AD1"/>
    <w:multiLevelType w:val="multilevel"/>
    <w:tmpl w:val="5F6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D23AE7"/>
    <w:multiLevelType w:val="multilevel"/>
    <w:tmpl w:val="C36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F925E1"/>
    <w:multiLevelType w:val="multilevel"/>
    <w:tmpl w:val="BDD2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F14960"/>
    <w:multiLevelType w:val="multilevel"/>
    <w:tmpl w:val="592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3160C7"/>
    <w:multiLevelType w:val="multilevel"/>
    <w:tmpl w:val="F4FA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0"/>
  </w:num>
  <w:num w:numId="5">
    <w:abstractNumId w:val="4"/>
  </w:num>
  <w:num w:numId="6">
    <w:abstractNumId w:val="1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66"/>
    <w:rsid w:val="00003A12"/>
    <w:rsid w:val="00017A4A"/>
    <w:rsid w:val="000C17EB"/>
    <w:rsid w:val="000C5B2A"/>
    <w:rsid w:val="000F27CB"/>
    <w:rsid w:val="00174550"/>
    <w:rsid w:val="004A33AE"/>
    <w:rsid w:val="004A3946"/>
    <w:rsid w:val="004D0614"/>
    <w:rsid w:val="005E5500"/>
    <w:rsid w:val="00610938"/>
    <w:rsid w:val="00731F67"/>
    <w:rsid w:val="007373F5"/>
    <w:rsid w:val="007E05F6"/>
    <w:rsid w:val="0083721D"/>
    <w:rsid w:val="008A291F"/>
    <w:rsid w:val="0090066C"/>
    <w:rsid w:val="00B01B4F"/>
    <w:rsid w:val="00B07A31"/>
    <w:rsid w:val="00B319C3"/>
    <w:rsid w:val="00B361A0"/>
    <w:rsid w:val="00C3218F"/>
    <w:rsid w:val="00C70264"/>
    <w:rsid w:val="00DD457B"/>
    <w:rsid w:val="00DE1663"/>
    <w:rsid w:val="00E10D38"/>
    <w:rsid w:val="00E53E29"/>
    <w:rsid w:val="00E73AD2"/>
    <w:rsid w:val="00E91D66"/>
    <w:rsid w:val="00FD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6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6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898</Characters>
  <Application>Microsoft Office Word</Application>
  <DocSecurity>0</DocSecurity>
  <Lines>7</Lines>
  <Paragraphs>2</Paragraphs>
  <ScaleCrop>false</ScaleCrop>
  <Company>UnitedHealth Group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29</cp:revision>
  <dcterms:created xsi:type="dcterms:W3CDTF">2019-06-01T01:26:00Z</dcterms:created>
  <dcterms:modified xsi:type="dcterms:W3CDTF">2019-06-01T01:31:00Z</dcterms:modified>
</cp:coreProperties>
</file>