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079" w:rsidRPr="00D46079" w:rsidRDefault="00D46079" w:rsidP="00D46079">
      <w:pPr>
        <w:shd w:val="clear" w:color="auto" w:fill="FFFFFF"/>
        <w:spacing w:before="225" w:after="225" w:line="240" w:lineRule="auto"/>
        <w:outlineLvl w:val="3"/>
        <w:rPr>
          <w:rFonts w:eastAsia="Times New Roman" w:cstheme="minorHAnsi"/>
          <w:b/>
          <w:bCs/>
          <w:color w:val="F04E30"/>
          <w:sz w:val="24"/>
          <w:szCs w:val="24"/>
        </w:rPr>
      </w:pPr>
      <w:r w:rsidRPr="00D46079">
        <w:rPr>
          <w:rFonts w:eastAsia="Times New Roman" w:cstheme="minorHAnsi"/>
          <w:b/>
          <w:bCs/>
          <w:color w:val="F04E30"/>
          <w:sz w:val="24"/>
          <w:szCs w:val="24"/>
        </w:rPr>
        <w:t>Introduction</w:t>
      </w:r>
    </w:p>
    <w:p w:rsidR="00D46079" w:rsidRPr="00D46079" w:rsidRDefault="00D46079" w:rsidP="00D46079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46079">
        <w:rPr>
          <w:rFonts w:eastAsia="Times New Roman" w:cstheme="minorHAnsi"/>
          <w:color w:val="6D747D"/>
          <w:sz w:val="24"/>
          <w:szCs w:val="24"/>
        </w:rPr>
        <w:t>Authentication Filter is a new feature in MVC 5 this filter run before any other filter, this filter is used to authenticate User which was not there in older version [MVC 4] there we were using Authorization filter or Action filter to Authenticate User, now new updated of MVC 5 this cool feature is available.</w:t>
      </w:r>
    </w:p>
    <w:p w:rsidR="00B74D86" w:rsidRPr="00941070" w:rsidRDefault="00B63782">
      <w:pPr>
        <w:rPr>
          <w:rFonts w:cstheme="minorHAnsi"/>
          <w:sz w:val="24"/>
          <w:szCs w:val="24"/>
        </w:rPr>
      </w:pPr>
      <w:r w:rsidRPr="00941070">
        <w:rPr>
          <w:rFonts w:cstheme="minorHAnsi"/>
          <w:noProof/>
          <w:sz w:val="24"/>
          <w:szCs w:val="24"/>
        </w:rPr>
        <w:drawing>
          <wp:inline distT="0" distB="0" distL="0" distR="0" wp14:anchorId="7DF7C2E3" wp14:editId="24FC6F4F">
            <wp:extent cx="4163544" cy="2100404"/>
            <wp:effectExtent l="0" t="0" r="8890" b="0"/>
            <wp:docPr id="1" name="Picture 1" descr="https://www.learnmvc.in/artimages/9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earnmvc.in/artimages/9/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06" cy="210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For Create Custom Authentication filter we need to inherit </w:t>
      </w:r>
      <w:proofErr w:type="spellStart"/>
      <w:r w:rsidRPr="00D10F62">
        <w:rPr>
          <w:rFonts w:eastAsia="Times New Roman" w:cstheme="minorHAnsi"/>
          <w:b/>
          <w:bCs/>
          <w:color w:val="6D747D"/>
          <w:sz w:val="24"/>
          <w:szCs w:val="24"/>
        </w:rPr>
        <w:t>IAuthenticationFilter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> Interface.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b/>
          <w:bCs/>
          <w:color w:val="6D747D"/>
          <w:sz w:val="24"/>
          <w:szCs w:val="24"/>
        </w:rPr>
        <w:t>This interface has 2 methods</w:t>
      </w:r>
    </w:p>
    <w:p w:rsidR="00D10F62" w:rsidRPr="00D10F62" w:rsidRDefault="00D10F62" w:rsidP="00D10F6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6D747D"/>
          <w:sz w:val="24"/>
          <w:szCs w:val="24"/>
        </w:rPr>
      </w:pP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OnAuthentication</w:t>
      </w:r>
      <w:proofErr w:type="spellEnd"/>
    </w:p>
    <w:p w:rsidR="00D10F62" w:rsidRPr="00D10F62" w:rsidRDefault="00D10F62" w:rsidP="00D10F6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6D747D"/>
          <w:sz w:val="24"/>
          <w:szCs w:val="24"/>
        </w:rPr>
      </w:pP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OnAuthenticationChallenge</w:t>
      </w:r>
      <w:proofErr w:type="spellEnd"/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proofErr w:type="spellStart"/>
      <w:r w:rsidRPr="00D10F62">
        <w:rPr>
          <w:rFonts w:eastAsia="Times New Roman" w:cstheme="minorHAnsi"/>
          <w:b/>
          <w:bCs/>
          <w:color w:val="6D747D"/>
          <w:sz w:val="24"/>
          <w:szCs w:val="24"/>
        </w:rPr>
        <w:t>OnAuthentication</w:t>
      </w:r>
      <w:proofErr w:type="spellEnd"/>
      <w:r w:rsidRPr="00D10F62">
        <w:rPr>
          <w:rFonts w:eastAsia="Times New Roman" w:cstheme="minorHAnsi"/>
          <w:b/>
          <w:bCs/>
          <w:color w:val="6D747D"/>
          <w:sz w:val="24"/>
          <w:szCs w:val="24"/>
        </w:rPr>
        <w:t>: -</w:t>
      </w:r>
      <w:r w:rsidRPr="00D10F62">
        <w:rPr>
          <w:rFonts w:eastAsia="Times New Roman" w:cstheme="minorHAnsi"/>
          <w:color w:val="6D747D"/>
          <w:sz w:val="24"/>
          <w:szCs w:val="24"/>
        </w:rPr>
        <w:t> In this method we are going to Authenticates the request.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proofErr w:type="spellStart"/>
      <w:r w:rsidRPr="00D10F62">
        <w:rPr>
          <w:rFonts w:eastAsia="Times New Roman" w:cstheme="minorHAnsi"/>
          <w:b/>
          <w:bCs/>
          <w:color w:val="6D747D"/>
          <w:sz w:val="24"/>
          <w:szCs w:val="24"/>
        </w:rPr>
        <w:t>OnAuthenticationChallenge</w:t>
      </w:r>
      <w:proofErr w:type="spellEnd"/>
      <w:r w:rsidRPr="00D10F62">
        <w:rPr>
          <w:rFonts w:eastAsia="Times New Roman" w:cstheme="minorHAnsi"/>
          <w:b/>
          <w:bCs/>
          <w:color w:val="6D747D"/>
          <w:sz w:val="24"/>
          <w:szCs w:val="24"/>
        </w:rPr>
        <w:t>: -</w:t>
      </w:r>
      <w:r w:rsidRPr="00D10F62">
        <w:rPr>
          <w:rFonts w:eastAsia="Times New Roman" w:cstheme="minorHAnsi"/>
          <w:color w:val="6D747D"/>
          <w:sz w:val="24"/>
          <w:szCs w:val="24"/>
        </w:rPr>
        <w:t> this Method gets called when Authentication or Authorization is failed and this method is called after Execution of Action Method but before rendering of View.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drawing>
          <wp:inline distT="0" distB="0" distL="0" distR="0" wp14:anchorId="0346F275" wp14:editId="53D0344A">
            <wp:extent cx="6775450" cy="2444750"/>
            <wp:effectExtent l="0" t="0" r="6350" b="0"/>
            <wp:docPr id="21" name="Picture 21" descr="https://www.learnmvc.in/artimages/9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learnmvc.in/artimages/9/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lastRenderedPageBreak/>
        <w:t>After understanding what is Authentication Filter let's create a project and see demo.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>Create New Asp.Net MVC Application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From Visual studio 2015 IDE Start page click on "New Project" link.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drawing>
          <wp:inline distT="0" distB="0" distL="0" distR="0" wp14:anchorId="7572E727" wp14:editId="541AC611">
            <wp:extent cx="7588250" cy="5695950"/>
            <wp:effectExtent l="0" t="0" r="0" b="0"/>
            <wp:docPr id="20" name="Picture 20" descr="https://www.learnmvc.in/artimages/9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learnmvc.in/artimages/9/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After clicking on "New Project" link a new dialog will pop up.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In that we are going to select web templates from left pane after selecting web template, we find only one project template in it "ASP.NET Web Application" just select that.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222D609B" wp14:editId="41DFD966">
            <wp:extent cx="7588250" cy="5689600"/>
            <wp:effectExtent l="0" t="0" r="0" b="6350"/>
            <wp:docPr id="19" name="Picture 19" descr="https://www.learnmvc.in/artimages/9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learnmvc.in/artimages/9/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After selecting this project template next we are going to name project as "MVC5DEMO7" and clicking on the OK button a new dialog will pop up with Name "New ASP.NET Project" for selecting project Templates.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43A3F5A5" wp14:editId="0413A1BF">
            <wp:extent cx="7588250" cy="5886450"/>
            <wp:effectExtent l="0" t="0" r="0" b="0"/>
            <wp:docPr id="18" name="Picture 18" descr="https://www.learnmvc.in/artimages/9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learnmvc.in/artimages/9/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In this dialog we are going to choose MVC project template and then we are going to choose Authentication type for doing that just click on Change Authentication button, a new dialog will pop up with name "Change Authentication" here we are going to choose No Authentication click on OK Button.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It will show progress bar while it is creating project.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0030D7F5" wp14:editId="6CD994FD">
            <wp:extent cx="3854450" cy="1162050"/>
            <wp:effectExtent l="0" t="0" r="0" b="0"/>
            <wp:docPr id="17" name="Picture 17" descr="https://www.learnmvc.in/artimages/9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learnmvc.in/artimages/9/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After creating project it will show Readme html page with use links on that page.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drawing>
          <wp:inline distT="0" distB="0" distL="0" distR="0" wp14:anchorId="72359695" wp14:editId="0CDED748">
            <wp:extent cx="7588250" cy="5695950"/>
            <wp:effectExtent l="0" t="0" r="0" b="0"/>
            <wp:docPr id="16" name="Picture 16" descr="https://www.learnmvc.in/artimages/9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learnmvc.in/artimages/9/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After creating project first thing we are going add Filter folder in Project.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For adding Folder just right click on "MVC5DEMO7" and then select Add </w:t>
      </w:r>
      <w:r w:rsidRPr="00D10F62">
        <w:rPr>
          <w:rFonts w:ascii="MS Gothic" w:eastAsia="MS Gothic" w:hAnsi="MS Gothic" w:cs="MS Gothic" w:hint="eastAsia"/>
          <w:color w:val="6D747D"/>
          <w:sz w:val="24"/>
          <w:szCs w:val="24"/>
        </w:rPr>
        <w:t>➜</w:t>
      </w:r>
      <w:r w:rsidRPr="00D10F62">
        <w:rPr>
          <w:rFonts w:eastAsia="Times New Roman" w:cstheme="minorHAnsi"/>
          <w:color w:val="6D747D"/>
          <w:sz w:val="24"/>
          <w:szCs w:val="24"/>
        </w:rPr>
        <w:t xml:space="preserve"> and inside that select "New Folder" and name it as Filters.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5BF59017" wp14:editId="76A59F43">
            <wp:extent cx="2787650" cy="1574800"/>
            <wp:effectExtent l="0" t="0" r="0" b="6350"/>
            <wp:docPr id="15" name="Picture 15" descr="https://www.learnmvc.in/artimages/9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learnmvc.in/artimages/9/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After adding Filters folder the next thing we are going add Authentication Filter in this folder to validate User is Logged in to application or not.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>Adding Authentication Filter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Let's Add Authentication Filter in for doing that just right click on Filters folder then select Add </w:t>
      </w:r>
      <w:r w:rsidRPr="00D10F62">
        <w:rPr>
          <w:rFonts w:ascii="MS Gothic" w:eastAsia="MS Gothic" w:hAnsi="MS Gothic" w:cs="MS Gothic" w:hint="eastAsia"/>
          <w:color w:val="6D747D"/>
          <w:sz w:val="24"/>
          <w:szCs w:val="24"/>
        </w:rPr>
        <w:t>➜</w:t>
      </w:r>
      <w:r w:rsidRPr="00D10F62">
        <w:rPr>
          <w:rFonts w:eastAsia="Times New Roman" w:cstheme="minorHAnsi"/>
          <w:color w:val="6D747D"/>
          <w:sz w:val="24"/>
          <w:szCs w:val="24"/>
        </w:rPr>
        <w:t xml:space="preserve"> and inside that select Class a new dialog will pop up with name Add New Item with default Class template selected.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4ADBD689" wp14:editId="6EC20FB9">
            <wp:extent cx="7588250" cy="5695950"/>
            <wp:effectExtent l="0" t="0" r="0" b="0"/>
            <wp:docPr id="14" name="Picture 14" descr="https://www.learnmvc.in/artimages/9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learnmvc.in/artimages/9/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Then we are going to name class as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UserAuthenticationFilter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and finally click on Add Button.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drawing>
          <wp:inline distT="0" distB="0" distL="0" distR="0" wp14:anchorId="25E210C3" wp14:editId="6CA9D9AF">
            <wp:extent cx="2762250" cy="1924050"/>
            <wp:effectExtent l="0" t="0" r="0" b="0"/>
            <wp:docPr id="13" name="Picture 13" descr="https://www.learnmvc.in/artimages/9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learnmvc.in/artimages/9/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lastRenderedPageBreak/>
        <w:t xml:space="preserve">Below is Code Snippet of </w:t>
      </w:r>
      <w:proofErr w:type="spellStart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>UserAuthenticationFilter</w:t>
      </w:r>
      <w:proofErr w:type="spellEnd"/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After creating Filter next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UserAuthenticationFilter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will inherit a class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FilterAttribute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and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IAuthenticationFilter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>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And in this filter we are just going to check Session is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IsNullOrEmpty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if it is NULL or Empty then we are going to set Result to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HttpUnauthorizedResult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();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And in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OnAuthenticationChallenge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method we are going check this result is not null or Result is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HttpUnauthorizedResult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>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If result is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HttpUnauthorizedResult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then we are going to redirect it to Error View.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using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System;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using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System.Collections.Generic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;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using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System.Linq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;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using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System.Web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;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using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System.Web.Mvc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;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using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System.Web.Mvc.Filters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;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namespace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MVC5DEMO7.Filters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>{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</w:t>
      </w: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public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class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UserAuthenticationFilter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: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ActionFilterAttribute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IAuthenticationFilter</w:t>
      </w:r>
      <w:proofErr w:type="spellEnd"/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{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public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void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OnAuthentication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AuthenticationContext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filterContext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)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{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//Check Session is Empty Then set as Result is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HttpUnauthorizedResult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</w:t>
      </w: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if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(string.IsNullOrEmpty(Convert.ToString(filterContext.HttpContext.Session["UserID"])))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{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filterContext.Result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= new </w:t>
      </w:r>
      <w:proofErr w:type="spellStart"/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HttpUnauthorizedResult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>);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}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}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//Runs after the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OnAuthentication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method  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//------------//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lastRenderedPageBreak/>
        <w:t xml:space="preserve">        //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OnAuthenticationChallenge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:- if Method gets called when Authentication or Authorization is 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//failed and this method is called after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//Execution of Action Method but before rendering of View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//------------//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public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void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OnAuthenticationChallenge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AuthenticationChallengeContext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filterContext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)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{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//We are checking Result is null or Result is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HttpUnauthorizedResult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// if yes then we are Redirect to Error View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</w:t>
      </w:r>
      <w:proofErr w:type="gramStart"/>
      <w:r w:rsidRPr="00D10F62">
        <w:rPr>
          <w:rFonts w:eastAsia="Times New Roman" w:cstheme="minorHAnsi"/>
          <w:color w:val="333333"/>
          <w:sz w:val="24"/>
          <w:szCs w:val="24"/>
        </w:rPr>
        <w:t>if</w:t>
      </w:r>
      <w:proofErr w:type="gramEnd"/>
      <w:r w:rsidRPr="00D10F62">
        <w:rPr>
          <w:rFonts w:eastAsia="Times New Roman" w:cstheme="minorHAnsi"/>
          <w:color w:val="333333"/>
          <w:sz w:val="24"/>
          <w:szCs w:val="24"/>
        </w:rPr>
        <w:t xml:space="preserve"> (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filterContext.Result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== null ||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filterContext.Result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is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HttpUnauthorizedResult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>)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{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filterContext.Result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= new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ViewResult</w:t>
      </w:r>
      <w:proofErr w:type="spellEnd"/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    {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        </w:t>
      </w:r>
      <w:proofErr w:type="spellStart"/>
      <w:r w:rsidRPr="00D10F62">
        <w:rPr>
          <w:rFonts w:eastAsia="Times New Roman" w:cstheme="minorHAnsi"/>
          <w:color w:val="333333"/>
          <w:sz w:val="24"/>
          <w:szCs w:val="24"/>
        </w:rPr>
        <w:t>ViewName</w:t>
      </w:r>
      <w:proofErr w:type="spellEnd"/>
      <w:r w:rsidRPr="00D10F62">
        <w:rPr>
          <w:rFonts w:eastAsia="Times New Roman" w:cstheme="minorHAnsi"/>
          <w:color w:val="333333"/>
          <w:sz w:val="24"/>
          <w:szCs w:val="24"/>
        </w:rPr>
        <w:t xml:space="preserve"> = "Error"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    };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    }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    }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:rsidR="00D10F62" w:rsidRPr="00D10F62" w:rsidRDefault="00D10F62" w:rsidP="00D10F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10F62">
        <w:rPr>
          <w:rFonts w:eastAsia="Times New Roman" w:cstheme="minorHAnsi"/>
          <w:color w:val="333333"/>
          <w:sz w:val="24"/>
          <w:szCs w:val="24"/>
        </w:rPr>
        <w:t>}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After creating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UserAuthenticationFilter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in next step we are going to create a simple login page.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For doing that we have to create Model for login page right.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 xml:space="preserve">Adding </w:t>
      </w:r>
      <w:proofErr w:type="spellStart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>LoginModel</w:t>
      </w:r>
      <w:proofErr w:type="spellEnd"/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We have created a Model in Models Folder with Name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LoginModel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it has 2 properties Username and Password.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4B110E67" wp14:editId="68625AC2">
            <wp:extent cx="5010150" cy="4089400"/>
            <wp:effectExtent l="0" t="0" r="0" b="6350"/>
            <wp:docPr id="12" name="Picture 12" descr="https://www.learnmvc.in/artimages/9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learnmvc.in/artimages/9/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After adding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LoginModel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in next step we are going to add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UserLogin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Controller.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 xml:space="preserve">Adding </w:t>
      </w:r>
      <w:proofErr w:type="spellStart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>UserLogin</w:t>
      </w:r>
      <w:proofErr w:type="spellEnd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 xml:space="preserve"> Controller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For adding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UserLoginController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just right on Controllers folder inside that select Add </w:t>
      </w:r>
      <w:r w:rsidRPr="00D10F62">
        <w:rPr>
          <w:rFonts w:ascii="MS Gothic" w:eastAsia="MS Gothic" w:hAnsi="MS Gothic" w:cs="MS Gothic" w:hint="eastAsia"/>
          <w:color w:val="6D747D"/>
          <w:sz w:val="24"/>
          <w:szCs w:val="24"/>
        </w:rPr>
        <w:t>➜</w:t>
      </w:r>
      <w:r w:rsidRPr="00D10F62">
        <w:rPr>
          <w:rFonts w:eastAsia="Times New Roman" w:cstheme="minorHAnsi"/>
          <w:color w:val="6D747D"/>
          <w:sz w:val="24"/>
          <w:szCs w:val="24"/>
        </w:rPr>
        <w:t xml:space="preserve"> inside that select Controller after selecting Controller a new dialog with name "Add Scaffold" will pop up for choosing type of controller to add in that we are just going to select "MVC5Controller - Empty" and click on Add button, after that a new dialog with name "Add Controller" will pop up asking for Controller name here we are going to name controller as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UserLoginController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and click on Add button.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drawing>
          <wp:inline distT="0" distB="0" distL="0" distR="0" wp14:anchorId="2040C069" wp14:editId="6F224040">
            <wp:extent cx="2787650" cy="1771650"/>
            <wp:effectExtent l="0" t="0" r="0" b="0"/>
            <wp:docPr id="11" name="Picture 11" descr="https://www.learnmvc.in/artimages/9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learnmvc.in/artimages/9/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After adding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UserLogin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Controller in next step we are going to add 2 Action Method one which handles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HttpGet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Request and other which handle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HttpPost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Request.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lastRenderedPageBreak/>
        <w:t xml:space="preserve">In Post Request we are checking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ModelState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is valid or not if not then we are return model to View which show error on View.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If it is valid then we are going to check Username and Password is valid or not for this demo I have hardcoded values.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The Username to "Test" and Password to "Test" and if enter Username and Password is equal then we set </w:t>
      </w:r>
      <w:proofErr w:type="gramStart"/>
      <w:r w:rsidRPr="00D10F62">
        <w:rPr>
          <w:rFonts w:eastAsia="Times New Roman" w:cstheme="minorHAnsi"/>
          <w:color w:val="6D747D"/>
          <w:sz w:val="24"/>
          <w:szCs w:val="24"/>
        </w:rPr>
        <w:t>Session[</w:t>
      </w:r>
      <w:proofErr w:type="gramEnd"/>
      <w:r w:rsidRPr="00D10F62">
        <w:rPr>
          <w:rFonts w:eastAsia="Times New Roman" w:cstheme="minorHAnsi"/>
          <w:color w:val="6D747D"/>
          <w:sz w:val="24"/>
          <w:szCs w:val="24"/>
        </w:rPr>
        <w:t>"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UserID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>"] and redirect to Index View of Home Controller.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 xml:space="preserve">See below Snapshot of </w:t>
      </w:r>
      <w:proofErr w:type="spellStart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>UserLogin</w:t>
      </w:r>
      <w:proofErr w:type="spellEnd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 xml:space="preserve"> Controller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drawing>
          <wp:inline distT="0" distB="0" distL="0" distR="0" wp14:anchorId="1007DBBA" wp14:editId="18852772">
            <wp:extent cx="7486650" cy="6115050"/>
            <wp:effectExtent l="0" t="0" r="0" b="0"/>
            <wp:docPr id="10" name="Picture 10" descr="https://www.learnmvc.in/artimages/9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learnmvc.in/artimages/9/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b/>
          <w:bCs/>
          <w:color w:val="6D747D"/>
          <w:sz w:val="24"/>
          <w:szCs w:val="24"/>
        </w:rPr>
        <w:t>Note</w:t>
      </w:r>
      <w:proofErr w:type="gramStart"/>
      <w:r w:rsidRPr="00D10F62">
        <w:rPr>
          <w:rFonts w:eastAsia="Times New Roman" w:cstheme="minorHAnsi"/>
          <w:b/>
          <w:bCs/>
          <w:color w:val="6D747D"/>
          <w:sz w:val="24"/>
          <w:szCs w:val="24"/>
        </w:rPr>
        <w:t>:-</w:t>
      </w:r>
      <w:proofErr w:type="gramEnd"/>
      <w:r w:rsidRPr="00D10F62">
        <w:rPr>
          <w:rFonts w:eastAsia="Times New Roman" w:cstheme="minorHAnsi"/>
          <w:color w:val="6D747D"/>
          <w:sz w:val="24"/>
          <w:szCs w:val="24"/>
        </w:rPr>
        <w:t> Home controller comes by Default when you create Application.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lastRenderedPageBreak/>
        <w:t xml:space="preserve">After adding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UserLoginController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in next step we are going to add apply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UserAuthentication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Filter on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HomeController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>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 xml:space="preserve">Applying </w:t>
      </w:r>
      <w:proofErr w:type="spellStart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>UserAuthentication</w:t>
      </w:r>
      <w:proofErr w:type="spellEnd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 xml:space="preserve"> Filter on Home Controller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In this part we have applied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UserAuthentication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Filter on Home Controller.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proofErr w:type="gramStart"/>
      <w:r w:rsidRPr="00D10F62">
        <w:rPr>
          <w:rFonts w:eastAsia="Times New Roman" w:cstheme="minorHAnsi"/>
          <w:color w:val="6D747D"/>
          <w:sz w:val="24"/>
          <w:szCs w:val="24"/>
        </w:rPr>
        <w:t xml:space="preserve">Now if User is logged with valid credentials into application then only will be able to access Home Controller, because we have applied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UserAuthentication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Filter on Home Controller.</w:t>
      </w:r>
      <w:proofErr w:type="gramEnd"/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drawing>
          <wp:inline distT="0" distB="0" distL="0" distR="0" wp14:anchorId="4746EEB8" wp14:editId="0740EC6D">
            <wp:extent cx="5327650" cy="4273550"/>
            <wp:effectExtent l="0" t="0" r="6350" b="0"/>
            <wp:docPr id="9" name="Picture 9" descr="https://www.learnmvc.in/artimages/9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learnmvc.in/artimages/9/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Now let's save this application and run.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Next we are going to access Index Action Method of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HomeController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>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URL: </w:t>
      </w:r>
      <w:r w:rsidRPr="00941070">
        <w:rPr>
          <w:rFonts w:eastAsia="Times New Roman" w:cstheme="minorHAnsi"/>
          <w:color w:val="393F48"/>
          <w:sz w:val="24"/>
          <w:szCs w:val="24"/>
        </w:rPr>
        <w:t>http://localhost:####/home/index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60BAD46F" wp14:editId="7A74810F">
            <wp:extent cx="6305550" cy="3365500"/>
            <wp:effectExtent l="0" t="0" r="0" b="6350"/>
            <wp:docPr id="8" name="Picture 8" descr="https://www.learnmvc.in/artimages/9/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learnmvc.in/artimages/9/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Wow we do not have access to this page it is redirecting to Error View because we have applied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UserAuthentication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Filter on it.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Next we are going to access Login Action Method of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UserLoginController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>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URL: </w:t>
      </w:r>
      <w:r w:rsidRPr="00941070">
        <w:rPr>
          <w:rFonts w:eastAsia="Times New Roman" w:cstheme="minorHAnsi"/>
          <w:color w:val="393F48"/>
          <w:sz w:val="24"/>
          <w:szCs w:val="24"/>
        </w:rPr>
        <w:t>http://localhost:####/UserLogin/login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62881B60" wp14:editId="1A8F26B1">
            <wp:extent cx="7524750" cy="4610100"/>
            <wp:effectExtent l="0" t="0" r="0" b="0"/>
            <wp:docPr id="7" name="Picture 7" descr="https://www.learnmvc.in/artimages/9/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learnmvc.in/artimages/9/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After entering Valid Credentials click on Log in button to Log into Application.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 xml:space="preserve">Debugging of </w:t>
      </w:r>
      <w:proofErr w:type="spellStart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>UserAuthentication</w:t>
      </w:r>
      <w:proofErr w:type="spellEnd"/>
      <w:r w:rsidRPr="00941070">
        <w:rPr>
          <w:rFonts w:eastAsia="Times New Roman" w:cstheme="minorHAnsi"/>
          <w:b/>
          <w:bCs/>
          <w:color w:val="6D747D"/>
          <w:sz w:val="24"/>
          <w:szCs w:val="24"/>
        </w:rPr>
        <w:t xml:space="preserve"> filter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Below is debug mode of </w:t>
      </w:r>
      <w:proofErr w:type="spellStart"/>
      <w:r w:rsidRPr="00D10F62">
        <w:rPr>
          <w:rFonts w:eastAsia="Times New Roman" w:cstheme="minorHAnsi"/>
          <w:b/>
          <w:bCs/>
          <w:color w:val="6D747D"/>
          <w:sz w:val="24"/>
          <w:szCs w:val="24"/>
        </w:rPr>
        <w:t>UserAuthentication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> Filter where you can see real time values and how Authentication filter works.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00CC0E99" wp14:editId="2F58C333">
            <wp:extent cx="7588250" cy="3778250"/>
            <wp:effectExtent l="0" t="0" r="0" b="0"/>
            <wp:docPr id="6" name="Picture 6" descr="https://www.learnmvc.in/artimages/9/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learnmvc.in/artimages/9/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 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7B45372B" wp14:editId="29626871">
            <wp:extent cx="7588250" cy="5695950"/>
            <wp:effectExtent l="0" t="0" r="0" b="0"/>
            <wp:docPr id="5" name="Picture 5" descr="https://www.learnmvc.in/artimages/9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learnmvc.in/artimages/9/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 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3F4D8401" wp14:editId="1BCDE2BF">
            <wp:extent cx="7588250" cy="5695950"/>
            <wp:effectExtent l="0" t="0" r="0" b="0"/>
            <wp:docPr id="4" name="Picture 4" descr="https://www.learnmvc.in/artimages/9/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learnmvc.in/artimages/9/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 xml:space="preserve">After entering Valid Credentials we have passed Authentication check and we have been redirected to </w:t>
      </w:r>
      <w:proofErr w:type="spellStart"/>
      <w:r w:rsidRPr="00D10F62">
        <w:rPr>
          <w:rFonts w:eastAsia="Times New Roman" w:cstheme="minorHAnsi"/>
          <w:color w:val="6D747D"/>
          <w:sz w:val="24"/>
          <w:szCs w:val="24"/>
        </w:rPr>
        <w:t>HomeController</w:t>
      </w:r>
      <w:proofErr w:type="spellEnd"/>
      <w:r w:rsidRPr="00D10F62">
        <w:rPr>
          <w:rFonts w:eastAsia="Times New Roman" w:cstheme="minorHAnsi"/>
          <w:color w:val="6D747D"/>
          <w:sz w:val="24"/>
          <w:szCs w:val="24"/>
        </w:rPr>
        <w:t xml:space="preserve"> as show below.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44807EB2" wp14:editId="10894D2E">
            <wp:extent cx="7543800" cy="5746750"/>
            <wp:effectExtent l="0" t="0" r="0" b="6350"/>
            <wp:docPr id="3" name="Picture 3" descr="https://www.learnmvc.in/artimages/9/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learnmvc.in/artimages/9/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If we enter Invalid Credentials then we cannot Login and if we cannot login then we cannot access Home controller.</w:t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941070">
        <w:rPr>
          <w:rFonts w:eastAsia="Times New Roman" w:cstheme="minorHAnsi"/>
          <w:noProof/>
          <w:color w:val="6D747D"/>
          <w:sz w:val="24"/>
          <w:szCs w:val="24"/>
        </w:rPr>
        <w:lastRenderedPageBreak/>
        <w:drawing>
          <wp:inline distT="0" distB="0" distL="0" distR="0" wp14:anchorId="7E62A15E" wp14:editId="28D5942D">
            <wp:extent cx="7505700" cy="4902200"/>
            <wp:effectExtent l="0" t="0" r="0" b="0"/>
            <wp:docPr id="2" name="Picture 2" descr="https://www.learnmvc.in/artimages/9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learnmvc.in/artimages/9/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62" w:rsidRPr="00D10F62" w:rsidRDefault="00D10F62" w:rsidP="00D10F62">
      <w:pPr>
        <w:shd w:val="clear" w:color="auto" w:fill="FFFFFF"/>
        <w:spacing w:after="150" w:line="240" w:lineRule="auto"/>
        <w:rPr>
          <w:rFonts w:eastAsia="Times New Roman" w:cstheme="minorHAnsi"/>
          <w:color w:val="6D747D"/>
          <w:sz w:val="24"/>
          <w:szCs w:val="24"/>
        </w:rPr>
      </w:pPr>
      <w:r w:rsidRPr="00D10F62">
        <w:rPr>
          <w:rFonts w:eastAsia="Times New Roman" w:cstheme="minorHAnsi"/>
          <w:color w:val="6D747D"/>
          <w:sz w:val="24"/>
          <w:szCs w:val="24"/>
        </w:rPr>
        <w:t>Final we have completed understanding Authentication Filter a New feature in MVC 5 I hope you have enjoyed in this reading this article.</w:t>
      </w:r>
    </w:p>
    <w:p w:rsidR="00D10F62" w:rsidRPr="00941070" w:rsidRDefault="00D10F62">
      <w:pPr>
        <w:rPr>
          <w:rFonts w:cstheme="minorHAnsi"/>
          <w:sz w:val="24"/>
          <w:szCs w:val="24"/>
        </w:rPr>
      </w:pPr>
      <w:bookmarkStart w:id="0" w:name="_GoBack"/>
      <w:bookmarkEnd w:id="0"/>
    </w:p>
    <w:sectPr w:rsidR="00D10F62" w:rsidRPr="00941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EC66BB"/>
    <w:multiLevelType w:val="multilevel"/>
    <w:tmpl w:val="DB6C6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271"/>
    <w:rsid w:val="00793CBC"/>
    <w:rsid w:val="00941070"/>
    <w:rsid w:val="009909AF"/>
    <w:rsid w:val="00AE1271"/>
    <w:rsid w:val="00B63782"/>
    <w:rsid w:val="00B74D86"/>
    <w:rsid w:val="00D10F62"/>
    <w:rsid w:val="00D4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4607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4607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46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78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10F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0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0F62"/>
    <w:rPr>
      <w:rFonts w:ascii="Calibri" w:eastAsia="Times New Roman" w:hAnsi="Calibri" w:cs="Calibri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0F6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4607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4607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46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78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10F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0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0F62"/>
    <w:rPr>
      <w:rFonts w:ascii="Calibri" w:eastAsia="Times New Roman" w:hAnsi="Calibri" w:cs="Calibri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0F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02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1129</Words>
  <Characters>6441</Characters>
  <Application>Microsoft Office Word</Application>
  <DocSecurity>0</DocSecurity>
  <Lines>53</Lines>
  <Paragraphs>15</Paragraphs>
  <ScaleCrop>false</ScaleCrop>
  <Company>UnitedHealth Group</Company>
  <LinksUpToDate>false</LinksUpToDate>
  <CharactersWithSpaces>7555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Vimlesh</dc:creator>
  <cp:keywords/>
  <dc:description/>
  <cp:lastModifiedBy>Kumar, Vimlesh</cp:lastModifiedBy>
  <cp:revision>7</cp:revision>
  <dcterms:created xsi:type="dcterms:W3CDTF">2019-09-07T10:53:00Z</dcterms:created>
  <dcterms:modified xsi:type="dcterms:W3CDTF">2019-09-07T11:03:00Z</dcterms:modified>
</cp:coreProperties>
</file>