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73" w:rsidRPr="00B75777" w:rsidRDefault="00513C73" w:rsidP="00513C73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High Tower Text"/>
          <w:b/>
          <w:color w:val="000048"/>
          <w:sz w:val="28"/>
          <w:szCs w:val="28"/>
        </w:rPr>
      </w:pPr>
      <w:r w:rsidRPr="00B75777">
        <w:rPr>
          <w:rFonts w:ascii="High Tower Text" w:hAnsi="High Tower Text" w:cs="High Tower Text"/>
          <w:b/>
          <w:color w:val="000048"/>
          <w:sz w:val="28"/>
          <w:szCs w:val="28"/>
        </w:rPr>
        <w:t>Microsoft Excel Training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Basics</w:t>
      </w:r>
      <w:bookmarkStart w:id="0" w:name="_GoBack"/>
      <w:bookmarkEnd w:id="0"/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Creating a New Workbook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Navigating in Excel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Moving the Cell Pointer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Excel Menus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Excel Toolbars: Hiding, Displaying, and Moving Toolbars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Entering Values in a Worksheet and Selecting a Cell Range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Previewing and Printing a Worksheet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Getting Help from the Office Assistant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Saving a Workbook &amp; Re-opening a saved workbook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Formatting a Worksheet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Creating Headers, Footers, and Page Numbers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Adjusting Page Margins and Orientation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Adding Print Titles and Gridlines, rows to repeat at top of each page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Formatting Fonts &amp; Values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Adjusting Row Height and Column Width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Changing Cell Alignment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Adding Borders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Applying Colors and Patterns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the Format Painter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AutoFormat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Merging Cells, Rotating Text, and using AutoFit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AutoFill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Managing your workbooks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Switching Between Sheets in a Workbook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Inserting and Deleting Worksheets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Renaming and Moving Worksheets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Protecting a Workbook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Hiding Columns, Rows and Sheets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Splitting and Freezing a Window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Inserting Page Breaks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Advanced Printing Options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Editing a Workbook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Entering Date Values and using AutoComplete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Editing, Clearing, and Replacing Cell Contents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Cutting, Copying, and Pasting Cells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Moving and Copying Cells with Drag and Drop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Collecting and Pasting Multiple Items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the Paste Special Command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Inserting and Deleting Cells, Rows, and Columns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Undo, Redo, and Repeat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lastRenderedPageBreak/>
        <w:t>Checking Your Spelling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Finding and Replacing Information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Inserting Cell Comments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Formulas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Creating a basic Formula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Calculating Value Totals with AutoSum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Editing &amp; Copying Formulas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Fixing Errors in Your Formulas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Formulas with Several Operators and Cell Ranges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Working with the Forms Menu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Sorting, Subtotaling &amp; Filtering Data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Copy &amp; Paste Filtered Records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Data Validation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Creating &amp; Working with Charts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Creating a Chart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Moving and Resizing a Chart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Formatting and Editing Objects in a Chart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Changing a Chart's Source Data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Changing a Chart Type and Working with Pie Charts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Adding Titles, Gridlines, and a Data Table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Formatting a Data Series and Chart Axis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Annotating a Chart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Working with 3-D Charts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Selecting and Saving a Custom Chart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Using Fill Effects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Mapping Data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Modifying a Map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Analysis &amp; Pivot Tables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Creating a PivotTable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Specifying the Data a PivotTable Analyzes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Changing a PivotTable's Calculation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Selecting What Appears in a PivotTable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Grouping Dates in a PivotTable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Updating a PivotTable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Formatting and Charting a PivotTable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27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Automating Tasks with Macros</w:t>
      </w:r>
    </w:p>
    <w:p w:rsidR="00532735" w:rsidRPr="00532735" w:rsidRDefault="00532735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Recording a Macro</w:t>
      </w:r>
    </w:p>
    <w:p w:rsidR="00513C73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Playing a Macro and Assigning a Macro a Shortcut Key</w:t>
      </w:r>
    </w:p>
    <w:p w:rsidR="00532735" w:rsidRPr="00532735" w:rsidRDefault="00513C73" w:rsidP="0051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32735">
        <w:rPr>
          <w:rFonts w:ascii="Arial" w:hAnsi="Arial" w:cs="Arial"/>
          <w:bCs/>
          <w:color w:val="000000"/>
          <w:sz w:val="20"/>
          <w:szCs w:val="20"/>
        </w:rPr>
        <w:t>Adding a Macro to a Toolbar</w:t>
      </w:r>
    </w:p>
    <w:sectPr w:rsidR="00532735" w:rsidRPr="005327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73" w:rsidRDefault="00282773" w:rsidP="00532735">
      <w:pPr>
        <w:spacing w:after="0" w:line="240" w:lineRule="auto"/>
      </w:pPr>
      <w:r>
        <w:separator/>
      </w:r>
    </w:p>
  </w:endnote>
  <w:endnote w:type="continuationSeparator" w:id="0">
    <w:p w:rsidR="00282773" w:rsidRDefault="00282773" w:rsidP="0053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73" w:rsidRDefault="00282773" w:rsidP="00532735">
      <w:pPr>
        <w:spacing w:after="0" w:line="240" w:lineRule="auto"/>
      </w:pPr>
      <w:r>
        <w:separator/>
      </w:r>
    </w:p>
  </w:footnote>
  <w:footnote w:type="continuationSeparator" w:id="0">
    <w:p w:rsidR="00282773" w:rsidRDefault="00282773" w:rsidP="0053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735" w:rsidRDefault="00532735">
    <w:pPr>
      <w:pStyle w:val="Header"/>
      <w:rPr>
        <w:rFonts w:ascii="Algerian" w:hAnsi="Algerian"/>
        <w:b/>
        <w:sz w:val="72"/>
        <w:szCs w:val="72"/>
      </w:rPr>
    </w:pPr>
    <w:r w:rsidRPr="00532735">
      <w:rPr>
        <w:rFonts w:ascii="Algerian" w:hAnsi="Algerian"/>
        <w:b/>
        <w:sz w:val="72"/>
        <w:szCs w:val="72"/>
      </w:rPr>
      <w:t xml:space="preserve">Tech Vision </w:t>
    </w:r>
  </w:p>
  <w:p w:rsidR="00532735" w:rsidRPr="00532735" w:rsidRDefault="00532735">
    <w:pPr>
      <w:pStyle w:val="Header"/>
      <w:rPr>
        <w:rFonts w:ascii="Algerian" w:hAnsi="Algerian"/>
        <w:b/>
        <w:color w:val="FF0000"/>
        <w:sz w:val="72"/>
        <w:szCs w:val="72"/>
      </w:rPr>
    </w:pPr>
    <w:r>
      <w:rPr>
        <w:rFonts w:ascii="Algerian" w:hAnsi="Algerian"/>
        <w:b/>
        <w:color w:val="FF0000"/>
        <w:sz w:val="72"/>
        <w:szCs w:val="72"/>
      </w:rPr>
      <w:t>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3"/>
    <w:rsid w:val="00282773"/>
    <w:rsid w:val="00513C73"/>
    <w:rsid w:val="00532735"/>
    <w:rsid w:val="0070233C"/>
    <w:rsid w:val="00B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35"/>
  </w:style>
  <w:style w:type="paragraph" w:styleId="Footer">
    <w:name w:val="footer"/>
    <w:basedOn w:val="Normal"/>
    <w:link w:val="FooterChar"/>
    <w:uiPriority w:val="99"/>
    <w:unhideWhenUsed/>
    <w:rsid w:val="005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35"/>
  </w:style>
  <w:style w:type="paragraph" w:styleId="Footer">
    <w:name w:val="footer"/>
    <w:basedOn w:val="Normal"/>
    <w:link w:val="FooterChar"/>
    <w:uiPriority w:val="99"/>
    <w:unhideWhenUsed/>
    <w:rsid w:val="0053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2184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2015-07-28T12:39:00Z</dcterms:created>
  <dcterms:modified xsi:type="dcterms:W3CDTF">2015-07-28T12:44:00Z</dcterms:modified>
</cp:coreProperties>
</file>