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B79" w:rsidRPr="009E0B79" w:rsidRDefault="009E0B79" w:rsidP="009E0B79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</w:pPr>
      <w:r w:rsidRPr="009E0B79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  <w:t xml:space="preserve">Importing data from </w:t>
      </w:r>
      <w:proofErr w:type="spellStart"/>
      <w:r w:rsidRPr="009E0B79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  <w:t>MySql</w:t>
      </w:r>
      <w:proofErr w:type="spellEnd"/>
      <w:r w:rsidRPr="009E0B79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  <w:t xml:space="preserve"> to Hive using </w:t>
      </w:r>
      <w:proofErr w:type="spellStart"/>
      <w:r w:rsidRPr="009E0B79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  <w:t>Sqoop</w:t>
      </w:r>
      <w:proofErr w:type="spellEnd"/>
    </w:p>
    <w:p w:rsidR="00D57227" w:rsidRDefault="00B96274">
      <w:r>
        <w:rPr>
          <w:noProof/>
        </w:rPr>
        <w:drawing>
          <wp:inline distT="0" distB="0" distL="0" distR="0">
            <wp:extent cx="5905500" cy="2638425"/>
            <wp:effectExtent l="0" t="0" r="0" b="0"/>
            <wp:docPr id="1" name="Picture 1" descr="sqoop dra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oop draw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844" w:rsidRPr="00464844" w:rsidRDefault="00464844" w:rsidP="00464844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464844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Prerequisite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: Hadoop Environment with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Sqoop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and Hive installed and working. To speed up the work, I am using </w:t>
      </w:r>
      <w:r w:rsidRPr="00464844">
        <w:rPr>
          <w:rFonts w:ascii="Lucida Sans Unicode" w:eastAsia="Times New Roman" w:hAnsi="Lucida Sans Unicode" w:cs="Lucida Sans Unicode"/>
          <w:color w:val="BB0000"/>
          <w:sz w:val="20"/>
          <w:szCs w:val="20"/>
        </w:rPr>
        <w:t xml:space="preserve">Cloudera </w:t>
      </w:r>
      <w:proofErr w:type="spellStart"/>
      <w:r w:rsidRPr="00464844">
        <w:rPr>
          <w:rFonts w:ascii="Lucida Sans Unicode" w:eastAsia="Times New Roman" w:hAnsi="Lucida Sans Unicode" w:cs="Lucida Sans Unicode"/>
          <w:color w:val="BB0000"/>
          <w:sz w:val="20"/>
          <w:szCs w:val="20"/>
        </w:rPr>
        <w:t>Quickstart</w:t>
      </w:r>
      <w:proofErr w:type="spellEnd"/>
      <w:r w:rsidRPr="00464844">
        <w:rPr>
          <w:rFonts w:ascii="Lucida Sans Unicode" w:eastAsia="Times New Roman" w:hAnsi="Lucida Sans Unicode" w:cs="Lucida Sans Unicode"/>
          <w:color w:val="BB0000"/>
          <w:sz w:val="20"/>
          <w:szCs w:val="20"/>
        </w:rPr>
        <w:t xml:space="preserve"> VM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 (requires 4GB of RAM) – although you can also work with Hortonworks Data Platform (requires 8GB of RAM) – since my laptop has only 8GB of RAM – I prefer to work with Cloudera VM image</w:t>
      </w:r>
    </w:p>
    <w:p w:rsidR="00464844" w:rsidRPr="00464844" w:rsidRDefault="00464844" w:rsidP="00464844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If you are working with Cloudera/HDP VM and its all fired up in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Virtualbox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– it becomes easier to work with many of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hadoop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ecoystem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packages comes pre-installed (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mysql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,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oozie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,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hadoop,hive,zookeeper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, storm,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kafka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, spark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etc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…)</w:t>
      </w:r>
    </w:p>
    <w:p w:rsidR="00464844" w:rsidRPr="00464844" w:rsidRDefault="00464844" w:rsidP="00464844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464844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 xml:space="preserve">Create table in </w:t>
      </w:r>
      <w:proofErr w:type="spellStart"/>
      <w:r w:rsidRPr="00464844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mysql</w:t>
      </w:r>
      <w:proofErr w:type="spellEnd"/>
    </w:p>
    <w:p w:rsidR="00464844" w:rsidRPr="00464844" w:rsidRDefault="00464844" w:rsidP="00464844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In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cloudera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VM, open command prompt and just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makesure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mysql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is installed. For me it’s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shell</w:t>
      </w:r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&gt; </w:t>
      </w:r>
      <w:proofErr w:type="spell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mysql</w:t>
      </w:r>
      <w:proofErr w:type="spell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 --version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proofErr w:type="spell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mysql</w:t>
      </w:r>
      <w:proofErr w:type="spellEnd"/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  </w:t>
      </w:r>
      <w:proofErr w:type="spell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Ver</w:t>
      </w:r>
      <w:proofErr w:type="spellEnd"/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 14.14 </w:t>
      </w:r>
      <w:proofErr w:type="spell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Distrib</w:t>
      </w:r>
      <w:proofErr w:type="spell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 5.1.66, for </w:t>
      </w:r>
      <w:proofErr w:type="spell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redhat</w:t>
      </w:r>
      <w:proofErr w:type="spell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-</w:t>
      </w:r>
      <w:proofErr w:type="spell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linux</w:t>
      </w:r>
      <w:proofErr w:type="spell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-gnu (x86_64) using </w:t>
      </w:r>
      <w:proofErr w:type="spell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readline</w:t>
      </w:r>
      <w:proofErr w:type="spell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 5.</w:t>
      </w:r>
    </w:p>
    <w:p w:rsidR="00464844" w:rsidRPr="00464844" w:rsidRDefault="00464844" w:rsidP="00464844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You should always work in your own database, so create database in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mysql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using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proofErr w:type="spellStart"/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mysql</w:t>
      </w:r>
      <w:proofErr w:type="spellEnd"/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&gt; create database </w:t>
      </w:r>
      <w:proofErr w:type="spell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sqoop</w:t>
      </w:r>
      <w:proofErr w:type="spell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;</w:t>
      </w:r>
    </w:p>
    <w:p w:rsidR="00464844" w:rsidRPr="00464844" w:rsidRDefault="00464844" w:rsidP="00464844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proofErr w:type="gram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then</w:t>
      </w:r>
      <w:proofErr w:type="gram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,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proofErr w:type="spellStart"/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lastRenderedPageBreak/>
        <w:t>mysql</w:t>
      </w:r>
      <w:proofErr w:type="spellEnd"/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&gt; use </w:t>
      </w:r>
      <w:proofErr w:type="spell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sqoop</w:t>
      </w:r>
      <w:proofErr w:type="spell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;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proofErr w:type="spellStart"/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mysql</w:t>
      </w:r>
      <w:proofErr w:type="spellEnd"/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&gt; create table customer(id varchar(3), name varchar(20), age varchar(3), salary integer(10));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Query OK, 0 rows affected (0.09 sec)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proofErr w:type="spellStart"/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mysql</w:t>
      </w:r>
      <w:proofErr w:type="spellEnd"/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&gt; </w:t>
      </w:r>
      <w:proofErr w:type="spell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desc</w:t>
      </w:r>
      <w:proofErr w:type="spell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 customer;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+--------+-------------+------+-----+---------+-------+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| Field</w:t>
      </w:r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  |</w:t>
      </w:r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 Type        | Null | Key | Default | Extra |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+--------+-------------+------+-----+---------+-------+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| </w:t>
      </w:r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id</w:t>
      </w:r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     | varchar(3)  | YES  |     | NULL    |       |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| </w:t>
      </w:r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name</w:t>
      </w:r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   | varchar(20) | YES  |     | NULL    |       |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| </w:t>
      </w:r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age</w:t>
      </w:r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    | varchar(3)  | YES  |     | NULL    |       |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| </w:t>
      </w:r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salary</w:t>
      </w:r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 | </w:t>
      </w:r>
      <w:proofErr w:type="spell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int</w:t>
      </w:r>
      <w:proofErr w:type="spell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(10)     | YES  |     | NULL    |       |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+--------+-------------+------+-----+---------+-------+</w:t>
      </w:r>
    </w:p>
    <w:p w:rsidR="00464844" w:rsidRPr="00464844" w:rsidRDefault="00464844" w:rsidP="00464844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proofErr w:type="spellStart"/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mysql</w:t>
      </w:r>
      <w:proofErr w:type="spellEnd"/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&gt; select * from customer;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+------+--------+------+--------+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| </w:t>
      </w:r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id</w:t>
      </w:r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   | name   | age  | salary |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+------+--------+------+--------+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| 1    | John   | 30   |</w:t>
      </w:r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  80000</w:t>
      </w:r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 |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| 2    | Kevin</w:t>
      </w:r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  |</w:t>
      </w:r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 33   |  84000 |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| 3    | Mark   | 28   |</w:t>
      </w:r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  90000</w:t>
      </w:r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 |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| 4    | Jenna</w:t>
      </w:r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  |</w:t>
      </w:r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 34   |  93000 |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| 5    | Robert | 32   | 100000 |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| 6    | </w:t>
      </w:r>
      <w:proofErr w:type="spell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Zoya</w:t>
      </w:r>
      <w:proofErr w:type="spell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   | 40   |</w:t>
      </w:r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  60000</w:t>
      </w:r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 |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| 7    | Sam    | 37   |</w:t>
      </w:r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  75000</w:t>
      </w:r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 |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| 8    | George | 31   |</w:t>
      </w:r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  67000</w:t>
      </w:r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 |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| 9    | Peter</w:t>
      </w:r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  |</w:t>
      </w:r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 23   |  70000 |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| 19   | Alex   | 26   |</w:t>
      </w:r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  74000</w:t>
      </w:r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 xml:space="preserve"> |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</w:rPr>
        <w:t>+------+--------+------+-----</w:t>
      </w:r>
    </w:p>
    <w:p w:rsidR="00464844" w:rsidRPr="00464844" w:rsidRDefault="00464844" w:rsidP="00464844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464844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 xml:space="preserve">Let’s start </w:t>
      </w:r>
      <w:proofErr w:type="spellStart"/>
      <w:r w:rsidRPr="00464844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Sqooping</w:t>
      </w:r>
      <w:proofErr w:type="spellEnd"/>
    </w:p>
    <w:p w:rsidR="00464844" w:rsidRPr="00464844" w:rsidRDefault="00464844" w:rsidP="00464844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As you can see </w:t>
      </w:r>
      <w:r w:rsidRPr="00464844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customer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table</w:t>
      </w:r>
      <w:r w:rsidRPr="00464844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 does not have any primary key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. I have added few records in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customet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table. By default,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Sqoop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will identify the primary key column (if present) in a table and use it as the splitting column. The low and high values for the splitting column are retrieved from the database, and the map tasks operate on evenly-sized components of the total range.</w:t>
      </w:r>
    </w:p>
    <w:p w:rsidR="00464844" w:rsidRPr="00464844" w:rsidRDefault="00464844" w:rsidP="00464844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If the actual values for the primary key are not uniformly distributed across its range, then this can result in unbalanced tasks. You should explicitly choose a different column with the </w:t>
      </w:r>
      <w:r w:rsidRPr="00464844">
        <w:rPr>
          <w:rFonts w:ascii="Courier New" w:eastAsia="Times New Roman" w:hAnsi="Courier New" w:cs="Calibri"/>
          <w:color w:val="333333"/>
          <w:sz w:val="24"/>
          <w:szCs w:val="24"/>
        </w:rPr>
        <w:t>--split-by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 argument. </w:t>
      </w:r>
      <w:proofErr w:type="gram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For example, </w:t>
      </w:r>
      <w:r w:rsidRPr="00464844">
        <w:rPr>
          <w:rFonts w:ascii="Courier New" w:eastAsia="Times New Roman" w:hAnsi="Courier New" w:cs="Calibri"/>
          <w:color w:val="333333"/>
          <w:sz w:val="24"/>
          <w:szCs w:val="24"/>
        </w:rPr>
        <w:t>--split-by id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.</w:t>
      </w:r>
      <w:proofErr w:type="gramEnd"/>
    </w:p>
    <w:p w:rsidR="00464844" w:rsidRPr="00464844" w:rsidRDefault="00464844" w:rsidP="00464844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Since I want to import this table directly into hive I am adding –hive-import to my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sqoop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command.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</w:pPr>
      <w:proofErr w:type="spellStart"/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lastRenderedPageBreak/>
        <w:t>sqoop</w:t>
      </w:r>
      <w:proofErr w:type="spellEnd"/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 xml:space="preserve"> import --connect </w:t>
      </w:r>
      <w:proofErr w:type="spellStart"/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>jdbc:mysql</w:t>
      </w:r>
      <w:proofErr w:type="spellEnd"/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>://localhost:3306/</w:t>
      </w:r>
      <w:proofErr w:type="spellStart"/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>sqoop</w:t>
      </w:r>
      <w:proofErr w:type="spellEnd"/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 xml:space="preserve"> 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 xml:space="preserve">--username root 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 xml:space="preserve">-P 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>--</w:t>
      </w:r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>split-</w:t>
      </w:r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 xml:space="preserve">by id 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 xml:space="preserve">--columns </w:t>
      </w:r>
      <w:proofErr w:type="spellStart"/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>id</w:t>
      </w:r>
      <w:proofErr w:type="gramStart"/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>,name</w:t>
      </w:r>
      <w:proofErr w:type="spellEnd"/>
      <w:proofErr w:type="gramEnd"/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 xml:space="preserve"> 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>--table customer  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>--target-</w:t>
      </w:r>
      <w:proofErr w:type="spellStart"/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>dir</w:t>
      </w:r>
      <w:proofErr w:type="spellEnd"/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 xml:space="preserve"> /user/</w:t>
      </w:r>
      <w:proofErr w:type="spellStart"/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>cloudera</w:t>
      </w:r>
      <w:proofErr w:type="spellEnd"/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 xml:space="preserve">/ingest/raw/customers 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 xml:space="preserve">--fields-terminated-by "," 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 xml:space="preserve">--hive-import 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 xml:space="preserve">--create-hive-table 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 xml:space="preserve">--hive-table </w:t>
      </w:r>
      <w:proofErr w:type="spellStart"/>
      <w:r w:rsidRPr="00464844">
        <w:rPr>
          <w:rFonts w:ascii="Courier New" w:eastAsia="Times New Roman" w:hAnsi="Courier New" w:cs="Calibri"/>
          <w:color w:val="666666"/>
          <w:sz w:val="24"/>
          <w:szCs w:val="24"/>
          <w:highlight w:val="yellow"/>
        </w:rPr>
        <w:t>sqoop_workspace.customers</w:t>
      </w:r>
      <w:proofErr w:type="spellEnd"/>
    </w:p>
    <w:p w:rsidR="00464844" w:rsidRPr="00464844" w:rsidRDefault="00464844" w:rsidP="00464844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proofErr w:type="gram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here’s</w:t>
      </w:r>
      <w:proofErr w:type="gram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what individual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sqoop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command option means</w:t>
      </w:r>
    </w:p>
    <w:p w:rsidR="00464844" w:rsidRPr="00464844" w:rsidRDefault="00464844" w:rsidP="00464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464844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connect –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 provide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jdbc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string</w:t>
      </w:r>
    </w:p>
    <w:p w:rsidR="00464844" w:rsidRPr="00464844" w:rsidRDefault="00464844" w:rsidP="00464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464844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username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– database username</w:t>
      </w:r>
    </w:p>
    <w:p w:rsidR="00464844" w:rsidRPr="00464844" w:rsidRDefault="00464844" w:rsidP="00464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464844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-P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 – will ask the password in console – alternatively you can use </w:t>
      </w:r>
      <w:r w:rsidRPr="00464844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–password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 but this is not a good practice as its visible in your job execution logs and asking for trouble. One way to deal with this is store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db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password in a file in HDFS and provide at runtime.</w:t>
      </w:r>
    </w:p>
    <w:p w:rsidR="00464844" w:rsidRPr="00464844" w:rsidRDefault="00464844" w:rsidP="00464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464844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table – 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tell which table you want to import from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mysql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– here’s its customer</w:t>
      </w:r>
    </w:p>
    <w:p w:rsidR="00464844" w:rsidRPr="00464844" w:rsidRDefault="00464844" w:rsidP="00464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proofErr w:type="gramStart"/>
      <w:r w:rsidRPr="00464844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split-by</w:t>
      </w:r>
      <w:proofErr w:type="gramEnd"/>
      <w:r w:rsidRPr="00464844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 xml:space="preserve"> – 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specify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whats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your splitting column – I am specifying id here.</w:t>
      </w:r>
    </w:p>
    <w:p w:rsidR="00464844" w:rsidRPr="00464844" w:rsidRDefault="00464844" w:rsidP="00464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464844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target-</w:t>
      </w:r>
      <w:proofErr w:type="spellStart"/>
      <w:r w:rsidRPr="00464844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dir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 – HDFS destination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dir</w:t>
      </w:r>
      <w:proofErr w:type="spellEnd"/>
    </w:p>
    <w:p w:rsidR="00464844" w:rsidRPr="00464844" w:rsidRDefault="00464844" w:rsidP="00464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464844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fields-terminated-by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– I have specified comma (as by default it will import data into HDFS with comma separated values)</w:t>
      </w:r>
    </w:p>
    <w:p w:rsidR="00464844" w:rsidRPr="00464844" w:rsidRDefault="00464844" w:rsidP="00464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proofErr w:type="gramStart"/>
      <w:r w:rsidRPr="00464844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hive-import</w:t>
      </w:r>
      <w:proofErr w:type="gram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– Import table into hive (Uses Hive’s default delimiters if none are set.)</w:t>
      </w:r>
    </w:p>
    <w:p w:rsidR="00464844" w:rsidRPr="00464844" w:rsidRDefault="00464844" w:rsidP="00464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proofErr w:type="gramStart"/>
      <w:r w:rsidRPr="00464844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create-hive-table</w:t>
      </w:r>
      <w:proofErr w:type="gram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– If set job will fail if hive table already exist – it works in this case.</w:t>
      </w:r>
    </w:p>
    <w:p w:rsidR="00464844" w:rsidRPr="00464844" w:rsidRDefault="00464844" w:rsidP="00464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proofErr w:type="gramStart"/>
      <w:r w:rsidRPr="00464844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hive-table</w:t>
      </w:r>
      <w:proofErr w:type="gram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– specify &lt;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db_name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&gt;.&lt;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table_name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&gt; here its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sqoop_workspace.customers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where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sqoop_workspace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is my database and customers is the table name.</w:t>
      </w:r>
    </w:p>
    <w:p w:rsidR="00464844" w:rsidRPr="00464844" w:rsidRDefault="00464844" w:rsidP="00464844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As you can see below,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sqoop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is a map-reduce job. </w:t>
      </w:r>
      <w:proofErr w:type="gram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Notice that I am using -P for password option.</w:t>
      </w:r>
      <w:proofErr w:type="gram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  While this works, but can be 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easliy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parameterized by using –password</w:t>
      </w:r>
      <w:proofErr w:type="gram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 and</w:t>
      </w:r>
      <w:proofErr w:type="gram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reading it from file.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sqoop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import --connect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jdbc:mysql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://localhost:3306/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sqoop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--username root -P --split-by id --columns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id,name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--table customer  --target-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dir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/user/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cloudera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/ingest/raw/customers --fields-terminated-by "," --hive-import --create-hive-table --hive-table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sqoop_workspace.customers</w:t>
      </w:r>
      <w:proofErr w:type="spellEnd"/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Warning: /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usr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/lib/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sqoop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/../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accumulo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does not exist!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Accumulo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imports will fail.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Please set $ACCUMULO_HOME to the root of your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Accumulo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installation.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12:59:44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sqoop.Sqoop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: Running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Sqoop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version: 1.4.6-cdh5.5.0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b/>
          <w:bCs/>
          <w:color w:val="666666"/>
          <w:sz w:val="24"/>
          <w:szCs w:val="24"/>
        </w:rPr>
        <w:t>Enter password:</w:t>
      </w: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lastRenderedPageBreak/>
        <w:t xml:space="preserve">16/03/01 12:59:54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manager.MySQLManager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: Preparing to use a MySQL streaming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resultset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12:59:54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tool.CodeGenTool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 Beginning code generation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12:59:55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manager.SqlManager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: Executing SQL statement: SELECT t.* FROM `customer` AS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t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LIMIT 1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12:59:56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manager.SqlManager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: Executing SQL statement: SELECT t.* FROM `customer` AS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t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LIMIT 1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12:59:56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orm.CompilationManager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 HADOOP_MAPRED_HOME is /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usr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/lib/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hadoop-mapreduce</w:t>
      </w:r>
      <w:proofErr w:type="spellEnd"/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Note: /tmp/sqoop-cloudera/compile/6471c43b5c867834458d3bf5a67eade2/customer.java uses or overri</w:t>
      </w:r>
      <w:bookmarkStart w:id="0" w:name="_GoBack"/>
      <w:bookmarkEnd w:id="0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des a deprecated API.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Note: Recompile with -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Xlint</w:t>
      </w:r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:deprecation</w:t>
      </w:r>
      <w:proofErr w:type="spellEnd"/>
      <w:proofErr w:type="gram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for details.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13:00:01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orm.CompilationManager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 Writing jar file: /tmp/sqoop-cloudera/compile/6471c43b5c867834458d3bf5a67eade2/customer.jar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13:00:01 WARN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manager.MySQLManager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: It looks like you are importing from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mysql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13:00:01 WARN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manager.MySQLManager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 This transfer can be faster! Use the --direct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13:00:01 WARN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manager.MySQLManager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 option to exercise a MySQL-specific fast path.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13:00:01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manager.MySQLManager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: Setting zero DATETIME behavior to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convertToNull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(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mysql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)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13:00:01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mapreduce.ImportJobBase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 Beginning import of customer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13:00:01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Configuration.deprecation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: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mapred.job.tracker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is deprecated. Instead, use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mapreduce.jobtracker.address</w:t>
      </w:r>
      <w:proofErr w:type="spellEnd"/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13:00:02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Configuration.deprecation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 mapred.jar is deprecated. Instead, use mapreduce.job.jar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13:00:04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Configuration.deprecation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: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mapred.map.tasks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is deprecated. Instead, use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mapreduce.job.maps</w:t>
      </w:r>
      <w:proofErr w:type="spellEnd"/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13:00:05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client.RMProxy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: Connecting to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ResourceManager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at /0.0.0.0:8032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13:00:11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db.DBInputFormat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: Using read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commited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transaction isolation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13:00:11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db.DataDrivenDBInputFormat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: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BoundingValsQuery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: SELECT </w:t>
      </w:r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MIN(</w:t>
      </w:r>
      <w:proofErr w:type="gram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`id`), MAX(`id`) FROM `customer`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13:00:11 WARN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db.TextSplitter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 Generating splits for a textual index column.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13:00:11 WARN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db.TextSplitter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 If your database sorts in a case-insensitive order, this may result in a partial import or duplicate records.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13:00:11 WARN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db.TextSplitter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 You are strongly encouraged to choose an integral split column.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lastRenderedPageBreak/>
        <w:t xml:space="preserve">16/03/01 13:00:11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mapreduce.JobSubmitter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 number of splits</w:t>
      </w:r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:4</w:t>
      </w:r>
      <w:proofErr w:type="gramEnd"/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13:00:12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mapreduce.JobSubmitter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 Submitting tokens for job: job_1456782715090_0004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13:00:13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impl.YarnClientImpl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 Submitted application application_1456782715090_0004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13:00:13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mapreduce.Job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: The </w:t>
      </w:r>
      <w:proofErr w:type="spellStart"/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url</w:t>
      </w:r>
      <w:proofErr w:type="spellEnd"/>
      <w:proofErr w:type="gram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to track the job: http://quickstart.cloudera:8088/proxy/application_1456782715090_0004/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13:00:13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mapreduce.Job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 Running job: job_1456782715090_0004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13:00:47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mapreduce.Job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: Job job_1456782715090_0004 running in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uber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</w:t>
      </w:r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mode :</w:t>
      </w:r>
      <w:proofErr w:type="gram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false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13:00:48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mapreduce.Job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  map 0% reduce 0%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13:01:43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mapreduce.Job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  map 25% reduce 0%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13:01:46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mapreduce.Job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  map 50% reduce 0%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13:01:48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mapreduce.Job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  map 100% reduce 0%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13:01:48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mapreduce.Job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 Job job_1456782715090_0004 completed successfully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13:01:48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mapreduce.Job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 Counters: 30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File System Counters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FILE: Number of bytes read=0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FILE: Number of bytes written=548096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FILE: Number of read operations=0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FILE: Number of large read operations=0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FILE: Number of write operations=0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HDFS: Number of bytes read=409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HDFS: Number of bytes written=77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HDFS: Number of read operations=16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HDFS: Number of large read operations=0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HDFS: Number of write operations=8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    Job Counters 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Launched map tasks=4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Other local map tasks=5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Total time spent by all maps in occupied slots (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ms</w:t>
      </w:r>
      <w:proofErr w:type="spellEnd"/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)=</w:t>
      </w:r>
      <w:proofErr w:type="gram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216810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Total time spent by all reduces in occupied slots (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ms</w:t>
      </w:r>
      <w:proofErr w:type="spellEnd"/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)=</w:t>
      </w:r>
      <w:proofErr w:type="gram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0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Total time spent by all map tasks (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ms</w:t>
      </w:r>
      <w:proofErr w:type="spellEnd"/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)=</w:t>
      </w:r>
      <w:proofErr w:type="gram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216810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        Total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vcore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-seconds taken by all map tasks=216810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Total megabyte-seconds taken by all map tasks=222013440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Map-Reduce Framework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Map input records=10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Map output records=10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Input split bytes=409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Spilled Records=0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Failed Shuffles=0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Merged Map outputs=0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lastRenderedPageBreak/>
        <w:t>        GC time elapsed (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ms</w:t>
      </w:r>
      <w:proofErr w:type="spellEnd"/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)=</w:t>
      </w:r>
      <w:proofErr w:type="gram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2400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CPU time spent (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ms</w:t>
      </w:r>
      <w:proofErr w:type="spellEnd"/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)=</w:t>
      </w:r>
      <w:proofErr w:type="gram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5200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Physical memory (bytes) snapshot=418557952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Virtual memory (bytes) snapshot=6027804672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Total committed heap usage (bytes</w:t>
      </w:r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)=</w:t>
      </w:r>
      <w:proofErr w:type="gram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243007488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    File Input Format Counters 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Bytes Read=0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    File Output Format Counters 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       Bytes Written=77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13:01:48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mapreduce.ImportJobBase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 Transferred 77 bytes in 104.1093 seconds (0.7396 bytes/sec)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13:01:48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mapreduce.ImportJobBase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 Retrieved 10 records.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13:01:49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manager.SqlManager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: Executing SQL statement: SELECT t.* FROM `customer` AS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t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LIMIT 1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16/03/01 13:01:49 INFO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hive.HiveImport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 Loading uploaded data into Hive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Logging initialized using configuration in jar:file:/usr/jars/hive-common-1.1.0-cdh5.5.0.jar!/hive-log4j.properties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OK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Time taken: 2.163 seconds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Loading data to table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sqoop_workspace.customers</w:t>
      </w:r>
      <w:proofErr w:type="spellEnd"/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proofErr w:type="spellStart"/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chgrp</w:t>
      </w:r>
      <w:proofErr w:type="spellEnd"/>
      <w:proofErr w:type="gram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: changing ownership of 'hdfs://quickstart.cloudera:8020/user/hive/warehouse/sqoop_workspace.db/customers/part-m-00000': User does not belong to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supergroup</w:t>
      </w:r>
      <w:proofErr w:type="spellEnd"/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proofErr w:type="spellStart"/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chgrp</w:t>
      </w:r>
      <w:proofErr w:type="spellEnd"/>
      <w:proofErr w:type="gram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: changing ownership of 'hdfs://quickstart.cloudera:8020/user/hive/warehouse/sqoop_workspace.db/customers/part-m-00001': User does not belong to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supergroup</w:t>
      </w:r>
      <w:proofErr w:type="spellEnd"/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proofErr w:type="spellStart"/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chgrp</w:t>
      </w:r>
      <w:proofErr w:type="spellEnd"/>
      <w:proofErr w:type="gram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: changing ownership of 'hdfs://quickstart.cloudera:8020/user/hive/warehouse/sqoop_workspace.db/customers/part-m-00002': User does not belong to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supergroup</w:t>
      </w:r>
      <w:proofErr w:type="spellEnd"/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proofErr w:type="spellStart"/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chgrp</w:t>
      </w:r>
      <w:proofErr w:type="spellEnd"/>
      <w:proofErr w:type="gram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: changing ownership of 'hdfs://quickstart.cloudera:8020/user/hive/warehouse/sqoop_workspace.db/customers/part-m-00003': User does not belong to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supergroup</w:t>
      </w:r>
      <w:proofErr w:type="spellEnd"/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Table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sqoop_workspace.customers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stats: [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numFiles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=4,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totalSize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=77]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OK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Time taken: 1.399 seconds</w:t>
      </w:r>
    </w:p>
    <w:p w:rsidR="00464844" w:rsidRPr="00464844" w:rsidRDefault="00464844" w:rsidP="00464844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Finally, let’s</w:t>
      </w:r>
      <w:proofErr w:type="gram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 verify</w:t>
      </w:r>
      <w:proofErr w:type="gram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the output in hive.</w:t>
      </w:r>
    </w:p>
    <w:p w:rsidR="00464844" w:rsidRPr="00464844" w:rsidRDefault="00464844" w:rsidP="00464844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464844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lastRenderedPageBreak/>
        <w:t>Finally, verify output in Hive: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hive</w:t>
      </w:r>
      <w:proofErr w:type="gram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&gt; show databases;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OK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default</w:t>
      </w:r>
      <w:proofErr w:type="gramEnd"/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sqoop_workspace</w:t>
      </w:r>
      <w:proofErr w:type="spellEnd"/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Time taken: 0.034 seconds, Fetched: 2 row(s)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hive</w:t>
      </w:r>
      <w:proofErr w:type="gram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&gt; use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sqoop_workspace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;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OK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Time taken: 0.063 seconds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hive</w:t>
      </w:r>
      <w:proofErr w:type="gram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&gt; show tables;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OK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customers</w:t>
      </w:r>
      <w:proofErr w:type="gramEnd"/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Time taken: 0.036 seconds, Fetched: 1 row(s)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hive</w:t>
      </w:r>
      <w:proofErr w:type="gram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&gt; show create table customers;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OK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CREATE TABLE `customers</w:t>
      </w:r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`(</w:t>
      </w:r>
      <w:proofErr w:type="gramEnd"/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 `</w:t>
      </w:r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id</w:t>
      </w:r>
      <w:proofErr w:type="gram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` string, 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 `</w:t>
      </w:r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name</w:t>
      </w:r>
      <w:proofErr w:type="gram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` string)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COMMENT 'Imported by 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sqoop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on 2016/03/01 13:01:49'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ROW FORMAT DELIMITED 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  FIELDS TERMINATED BY ',' 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  LINES TERMINATED BY '\n' 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STORED AS INPUTFORMAT 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 '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org.apache.hadoop.mapred.TextInputFormat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' 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OUTPUTFORMAT 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 '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org.apache.hadoop.hive.ql.io.HiveIgnoreKeyTextOutputFormat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'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LOCATION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 '</w:t>
      </w:r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hdfs</w:t>
      </w:r>
      <w:proofErr w:type="gram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://quickstart.cloudera:8020/user/hive/warehouse/sqoop_workspace.db/customers'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TBLPROPERTIES (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  'COLUMN_STATS_ACCURATE'='true', 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 '</w:t>
      </w:r>
      <w:proofErr w:type="spellStart"/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numFiles</w:t>
      </w:r>
      <w:proofErr w:type="spellEnd"/>
      <w:proofErr w:type="gram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'='4', 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 '</w:t>
      </w:r>
      <w:proofErr w:type="spellStart"/>
      <w:proofErr w:type="gram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totalSize</w:t>
      </w:r>
      <w:proofErr w:type="spellEnd"/>
      <w:proofErr w:type="gram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'='77', 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  '</w:t>
      </w:r>
      <w:proofErr w:type="spellStart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transient_lastDdlTime</w:t>
      </w:r>
      <w:proofErr w:type="spellEnd"/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'='1456866115')</w:t>
      </w:r>
    </w:p>
    <w:p w:rsidR="00464844" w:rsidRPr="00464844" w:rsidRDefault="00464844" w:rsidP="00464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464844">
        <w:rPr>
          <w:rFonts w:ascii="Courier New" w:eastAsia="Times New Roman" w:hAnsi="Courier New" w:cs="Courier New"/>
          <w:color w:val="666666"/>
          <w:sz w:val="24"/>
          <w:szCs w:val="24"/>
        </w:rPr>
        <w:t>Time taken: 0.26 seconds, Fetched: 18 row(s)</w:t>
      </w:r>
    </w:p>
    <w:p w:rsidR="00464844" w:rsidRPr="00464844" w:rsidRDefault="00464844" w:rsidP="00464844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proofErr w:type="gram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hive</w:t>
      </w:r>
      <w:proofErr w:type="gram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&gt; select * from customers;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  <w:t>OK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  <w:t>1    John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  <w:t>2    Kevin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  <w:t>19    Alex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  <w:t>3    Mark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  <w:t>4    Jenna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  <w:t>5    Robert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  <w:t>6    </w:t>
      </w:r>
      <w:proofErr w:type="spellStart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Zoya</w:t>
      </w:r>
      <w:proofErr w:type="spellEnd"/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lastRenderedPageBreak/>
        <w:t>7    Sam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  <w:t>8    George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  <w:t>9    Peter</w:t>
      </w:r>
      <w:r w:rsidRPr="00464844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  <w:t>Time taken: 1.123 seconds, Fetched: 10 row(s).</w:t>
      </w:r>
    </w:p>
    <w:p w:rsidR="00464844" w:rsidRDefault="00464844"/>
    <w:sectPr w:rsidR="0046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E62C4"/>
    <w:multiLevelType w:val="multilevel"/>
    <w:tmpl w:val="72602F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32"/>
    <w:rsid w:val="00464844"/>
    <w:rsid w:val="00522132"/>
    <w:rsid w:val="009E0B79"/>
    <w:rsid w:val="00B96274"/>
    <w:rsid w:val="00D57227"/>
    <w:rsid w:val="00DE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0B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B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48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48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844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4844"/>
    <w:rPr>
      <w:rFonts w:ascii="Calibri" w:eastAsia="Times New Roman" w:hAnsi="Calibri" w:cs="Calibri"/>
      <w:sz w:val="24"/>
      <w:szCs w:val="24"/>
    </w:rPr>
  </w:style>
  <w:style w:type="character" w:customStyle="1" w:styleId="skimlinks-unlinked">
    <w:name w:val="skimlinks-unlinked"/>
    <w:basedOn w:val="DefaultParagraphFont"/>
    <w:rsid w:val="004648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0B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B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48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48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844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4844"/>
    <w:rPr>
      <w:rFonts w:ascii="Calibri" w:eastAsia="Times New Roman" w:hAnsi="Calibri" w:cs="Calibri"/>
      <w:sz w:val="24"/>
      <w:szCs w:val="24"/>
    </w:rPr>
  </w:style>
  <w:style w:type="character" w:customStyle="1" w:styleId="skimlinks-unlinked">
    <w:name w:val="skimlinks-unlinked"/>
    <w:basedOn w:val="DefaultParagraphFont"/>
    <w:rsid w:val="00464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1746</Words>
  <Characters>9954</Characters>
  <Application>Microsoft Office Word</Application>
  <DocSecurity>0</DocSecurity>
  <Lines>82</Lines>
  <Paragraphs>23</Paragraphs>
  <ScaleCrop>false</ScaleCrop>
  <Company>UnitedHealth Group</Company>
  <LinksUpToDate>false</LinksUpToDate>
  <CharactersWithSpaces>11677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8</cp:revision>
  <dcterms:created xsi:type="dcterms:W3CDTF">2018-08-21T02:14:00Z</dcterms:created>
  <dcterms:modified xsi:type="dcterms:W3CDTF">2018-08-21T02:16:00Z</dcterms:modified>
</cp:coreProperties>
</file>