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2E" w:rsidRDefault="002B242E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Shell Basic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We will now discuss the following operators −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Arithmetic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Relational Operators</w:t>
      </w:r>
      <w:r w:rsidR="00967A2A">
        <w:rPr>
          <w:rFonts w:ascii="Verdana" w:eastAsia="Times New Roman" w:hAnsi="Verdana" w:cs="Times New Roman"/>
          <w:color w:val="000000"/>
          <w:sz w:val="21"/>
          <w:szCs w:val="21"/>
        </w:rPr>
        <w:t xml:space="preserve"> (conditional &gt; </w:t>
      </w:r>
      <w:proofErr w:type="spellStart"/>
      <w:r w:rsidR="00967A2A">
        <w:rPr>
          <w:rFonts w:ascii="Verdana" w:eastAsia="Times New Roman" w:hAnsi="Verdana" w:cs="Times New Roman"/>
          <w:color w:val="000000"/>
          <w:sz w:val="21"/>
          <w:szCs w:val="21"/>
        </w:rPr>
        <w:t>gt</w:t>
      </w:r>
      <w:proofErr w:type="spellEnd"/>
      <w:r w:rsidR="00967A2A">
        <w:rPr>
          <w:rFonts w:ascii="Verdana" w:eastAsia="Times New Roman" w:hAnsi="Verdana" w:cs="Times New Roman"/>
          <w:color w:val="000000"/>
          <w:sz w:val="21"/>
          <w:szCs w:val="21"/>
        </w:rPr>
        <w:t xml:space="preserve">  = </w:t>
      </w:r>
      <w:proofErr w:type="spellStart"/>
      <w:r w:rsidR="00967A2A">
        <w:rPr>
          <w:rFonts w:ascii="Verdana" w:eastAsia="Times New Roman" w:hAnsi="Verdana" w:cs="Times New Roman"/>
          <w:color w:val="000000"/>
          <w:sz w:val="21"/>
          <w:szCs w:val="21"/>
        </w:rPr>
        <w:t>eq</w:t>
      </w:r>
      <w:proofErr w:type="spellEnd"/>
      <w:r w:rsidR="00967A2A">
        <w:rPr>
          <w:rFonts w:ascii="Verdana" w:eastAsia="Times New Roman" w:hAnsi="Verdana" w:cs="Times New Roman"/>
          <w:color w:val="000000"/>
          <w:sz w:val="21"/>
          <w:szCs w:val="21"/>
        </w:rPr>
        <w:t xml:space="preserve"> )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Boolean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String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File Test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Bourne shell didn't originally have any mechanism to perform simple arithmetic operations but it uses external programs, </w:t>
      </w:r>
      <w:r w:rsidRPr="005847C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either </w:t>
      </w:r>
      <w:proofErr w:type="spellStart"/>
      <w:r w:rsidRPr="005847C7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awk</w:t>
      </w:r>
      <w:proofErr w:type="spellEnd"/>
      <w:r w:rsidRPr="005847C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or </w:t>
      </w:r>
      <w:r w:rsidRPr="005847C7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expr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example shows how to add two numbers −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#!/</w:t>
      </w:r>
      <w:proofErr w:type="gramEnd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bin/</w:t>
      </w:r>
      <w:proofErr w:type="spellStart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sh</w:t>
      </w:r>
      <w:proofErr w:type="spellEnd"/>
    </w:p>
    <w:p w:rsidR="005847C7" w:rsidRDefault="005847C7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`expr 1 + 1` 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val</w:t>
      </w:r>
      <w:proofErr w:type="spellEnd"/>
      <w:proofErr w:type="gramEnd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=`expr 2 + 2`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 xml:space="preserve"> "Total value : $</w:t>
      </w:r>
      <w:proofErr w:type="spellStart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val</w:t>
      </w:r>
      <w:proofErr w:type="spellEnd"/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above script will generate the following result −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11558">
        <w:rPr>
          <w:rFonts w:ascii="Consolas" w:eastAsia="Times New Roman" w:hAnsi="Consolas" w:cs="Consolas"/>
          <w:color w:val="313131"/>
          <w:sz w:val="18"/>
          <w:szCs w:val="18"/>
        </w:rPr>
        <w:t xml:space="preserve">Total </w:t>
      </w:r>
      <w:proofErr w:type="gramStart"/>
      <w:r w:rsidRPr="00511558">
        <w:rPr>
          <w:rFonts w:ascii="Consolas" w:eastAsia="Times New Roman" w:hAnsi="Consolas" w:cs="Consolas"/>
          <w:color w:val="313131"/>
          <w:sz w:val="18"/>
          <w:szCs w:val="18"/>
        </w:rPr>
        <w:t>value :</w:t>
      </w:r>
      <w:proofErr w:type="gramEnd"/>
      <w:r w:rsidRPr="00511558">
        <w:rPr>
          <w:rFonts w:ascii="Consolas" w:eastAsia="Times New Roman" w:hAnsi="Consolas" w:cs="Consolas"/>
          <w:color w:val="313131"/>
          <w:sz w:val="18"/>
          <w:szCs w:val="18"/>
        </w:rPr>
        <w:t xml:space="preserve"> 4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points need to be considered while adding −</w:t>
      </w:r>
    </w:p>
    <w:p w:rsidR="00511558" w:rsidRPr="00511558" w:rsidRDefault="00511558" w:rsidP="00511558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There must be spaces between operators and expressions. For example, 2+2 is not correct; it should be written as 2 + 2.</w:t>
      </w:r>
    </w:p>
    <w:p w:rsidR="00511558" w:rsidRPr="00511558" w:rsidRDefault="00511558" w:rsidP="00511558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complete expression should be enclosed between </w:t>
      </w:r>
      <w:proofErr w:type="gramStart"/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‘ ‘</w:t>
      </w:r>
      <w:proofErr w:type="gramEnd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, called the </w:t>
      </w:r>
      <w:proofErr w:type="spellStart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backtick</w:t>
      </w:r>
      <w:proofErr w:type="spellEnd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Arithmetic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arithmetic operators are supported by Bourne Shell.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847C7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="00511558"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695"/>
        <w:gridCol w:w="2535"/>
      </w:tblGrid>
      <w:tr w:rsidR="00511558" w:rsidRPr="00511558" w:rsidTr="00511558">
        <w:tc>
          <w:tcPr>
            <w:tcW w:w="11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5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0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+ (Addition)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Adds values on either side of the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$a + $b` will give 30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- (Subtraction)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Subtracts right hand operand from left hand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$a - $b` will give -10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* (Multiplication)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Multiplies values on either side of the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847C7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`expr $a </w:t>
            </w:r>
            <w:r w:rsidR="005847C7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\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* $b` will give 200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 (Division)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Divides left hand operand by right hand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$b / $a` will give 2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% (Modulus)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Divides left hand operand by right hand operand and returns remainder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$b % $a` will give 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= (Assignment)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Assigns right operand in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= $b would assign value of b into a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== (Equality)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Compares two numbers, if both are same then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== $b ] would return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!= (Not Equality)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Compares two numbers, if both are different then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!= $b ] would return true.</w:t>
            </w:r>
          </w:p>
        </w:tc>
      </w:tr>
    </w:tbl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very important to understand that all the conditional expressions should be </w:t>
      </w:r>
      <w:r w:rsidRPr="005847C7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inside square braces with spaces around them, for example </w:t>
      </w:r>
      <w:proofErr w:type="gramStart"/>
      <w:r w:rsidR="005847C7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[ $</w:t>
      </w:r>
      <w:proofErr w:type="gramEnd"/>
      <w:r w:rsidR="005847C7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 xml:space="preserve">a == $b </w:t>
      </w:r>
      <w:r w:rsidRPr="005847C7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correct whereas, </w:t>
      </w:r>
      <w:r w:rsidRPr="005847C7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[$a==$b]</w:t>
      </w:r>
      <w:r w:rsidRPr="005847C7">
        <w:rPr>
          <w:rFonts w:ascii="Verdana" w:eastAsia="Times New Roman" w:hAnsi="Verdana" w:cs="Times New Roman"/>
          <w:color w:val="FF0000"/>
          <w:sz w:val="21"/>
          <w:szCs w:val="21"/>
        </w:rPr>
        <w:t xml:space="preserve"> is incorrect.</w:t>
      </w:r>
      <w:bookmarkStart w:id="0" w:name="_GoBack"/>
      <w:bookmarkEnd w:id="0"/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All the arithmetical calculations are done using long integers.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Relational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Bourne Shell supports the following relational operators that are specific to numeric values. These operators do not work for string values unless their value is numeric.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For example, following operators will work to check a relation between 10 and 20 as well as in between "10" and "20" but not in between "ten" and "twenty".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847C7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="00511558"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172"/>
        <w:gridCol w:w="2348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eq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the </w:t>
            </w: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value of two operands are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equal or not; if yes, then the 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eq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lastRenderedPageBreak/>
              <w:t>-ne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the </w:t>
            </w: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value of two operands are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equal or not; if values are not equal,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-ne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ge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-le $b ] is true.</w:t>
            </w:r>
          </w:p>
        </w:tc>
      </w:tr>
    </w:tbl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very important to understand that all the conditional expressions should be placed inside square braces with spaces around them. For example, </w:t>
      </w:r>
      <w:proofErr w:type="gramStart"/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 $</w:t>
      </w:r>
      <w:proofErr w:type="gramEnd"/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 &lt;= $b 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correct whereas,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[$a &lt;= $b]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incorrect.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Boolean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following Boolean operators are supported by the Bourne Shell. 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847C7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r w:rsidR="00511558"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172"/>
        <w:gridCol w:w="2348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logical negation. This inverts a true condition into false and vice versa.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!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false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logical </w:t>
            </w: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OR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 If one of the operands is true,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20 -o $b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100 ]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logical </w:t>
            </w: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AND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 If both the operands are true, then the condition becomes true otherwise false.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20 -a $b -</w:t>
            </w:r>
            <w:proofErr w:type="spell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100 ] is false. </w:t>
            </w:r>
          </w:p>
        </w:tc>
      </w:tr>
    </w:tbl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String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 following string operators are supported by Bourne Shell.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"</w:t>
      </w:r>
      <w:proofErr w:type="spellStart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abc</w:t>
      </w:r>
      <w:proofErr w:type="spellEnd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"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"</w:t>
      </w:r>
      <w:proofErr w:type="spellStart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efg</w:t>
      </w:r>
      <w:proofErr w:type="spellEnd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" then −</w:t>
      </w:r>
    </w:p>
    <w:p w:rsidR="00511558" w:rsidRPr="00511558" w:rsidRDefault="005847C7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r w:rsidR="00511558"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5703"/>
        <w:gridCol w:w="2817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5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the </w:t>
            </w: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value of two operands are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equal or not;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=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the </w:t>
            </w: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value of two operands are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equal or not; if values are not equal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!=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z $a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n $a ] is not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</w:t>
            </w:r>
            <w:proofErr w:type="spellStart"/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str</w:t>
            </w:r>
            <w:proofErr w:type="spell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is not the empty string; if it is empty, then it returns false.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] is not false.</w:t>
            </w:r>
          </w:p>
        </w:tc>
      </w:tr>
    </w:tbl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File Test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We have a few operators that can be used to test various properties associated with a </w:t>
      </w:r>
      <w:proofErr w:type="gramStart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Unix</w:t>
      </w:r>
      <w:proofErr w:type="gramEnd"/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a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file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an existing file name "test" the size of which is 100 bytes and has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read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write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execute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permission on −</w:t>
      </w:r>
    </w:p>
    <w:p w:rsidR="00511558" w:rsidRPr="00511558" w:rsidRDefault="005847C7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r w:rsidR="00511558"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5797"/>
        <w:gridCol w:w="2723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4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-b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block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-c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-d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directory;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 $file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lastRenderedPageBreak/>
              <w:t>-f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f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-g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g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-k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sticky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k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-p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named pipe;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p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-t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-u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u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-r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readable;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r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-w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writable;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w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-x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executable;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x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-s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size greater than 0; if yes,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-e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exists; is true even if file is a directory but exists.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</w:t>
            </w:r>
            <w:proofErr w:type="gramEnd"/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e $file ] is true.</w:t>
            </w:r>
          </w:p>
        </w:tc>
      </w:tr>
    </w:tbl>
    <w:p w:rsidR="002B242E" w:rsidRDefault="002B242E">
      <w:pPr>
        <w:rPr>
          <w:rFonts w:ascii="Verdana" w:hAnsi="Verdana"/>
          <w:sz w:val="42"/>
          <w:szCs w:val="42"/>
        </w:rPr>
      </w:pPr>
    </w:p>
    <w:p w:rsidR="00F27D8A" w:rsidRDefault="00B0360F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Using Shell Arrays</w:t>
      </w:r>
    </w:p>
    <w:p w:rsidR="00B0360F" w:rsidRPr="00B0360F" w:rsidRDefault="00B0360F" w:rsidP="00B0360F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036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Defining Array Values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difference between an array variable and a scalar variable can be explained as follows.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Suppose you are trying to represent the names of various students as a set of variables. Each of the individual variables is a scalar variable as follows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NAME01="Zara"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NAME02="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NAME03="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NAME04="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NAME05="Daisy"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We can use a single array to store all the above mentioned names. Following is the simplest method of creating an array variable. This helps assign a value to one of its indices.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</w:t>
      </w:r>
      <w:proofErr w:type="gram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index]=value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proofErr w:type="spellStart"/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array_name</w:t>
      </w:r>
      <w:proofErr w:type="spellEnd"/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array,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index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index of the item in the array that you want to set, and value is the value you want to set for that item.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As an example, the following commands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1]="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2]="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3]="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4]="Daisy"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If you are using the </w:t>
      </w:r>
      <w:proofErr w:type="spellStart"/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ksh</w:t>
      </w:r>
      <w:proofErr w:type="spellEnd"/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shell, here is the syntax of array initialization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-A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value1 value2 ...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valuen</w:t>
      </w:r>
      <w:proofErr w:type="spellEnd"/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If you are using the </w:t>
      </w:r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bash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shell, here is the syntax of array initialization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= (value1 ...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valuen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)</w:t>
      </w:r>
    </w:p>
    <w:p w:rsidR="00B0360F" w:rsidRPr="00B0360F" w:rsidRDefault="00B0360F" w:rsidP="00B0360F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036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Accessing Array Values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After you have set any array variable, you access it as follows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</w:t>
      </w:r>
      <w:proofErr w:type="gram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index]}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proofErr w:type="spellStart"/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array_name</w:t>
      </w:r>
      <w:proofErr w:type="spellEnd"/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array, and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index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index of the value to be accessed. Following is an example to understand the concept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#!/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bin/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sh</w:t>
      </w:r>
      <w:proofErr w:type="spellEnd"/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1]="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2]="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3]="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4]="Daisy"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 xml:space="preserve"> "First Index: ${NAME[0]}"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 xml:space="preserve"> "Second Index: ${NAME[1]}"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above example will generate the following result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$./test.sh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First Index: Zara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Second Index: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Qadir</w:t>
      </w:r>
      <w:proofErr w:type="spellEnd"/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You can access all the items in an array in one of the following ways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</w:t>
      </w:r>
      <w:proofErr w:type="gram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*]}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</w:t>
      </w:r>
      <w:proofErr w:type="gram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name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@]}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proofErr w:type="spellStart"/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array_name</w:t>
      </w:r>
      <w:proofErr w:type="spellEnd"/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 you are interested in. Following example will help you understand the concept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#!/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bin/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sh</w:t>
      </w:r>
      <w:proofErr w:type="spellEnd"/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1]="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2]="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3]="</w:t>
      </w:r>
      <w:proofErr w:type="spell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4]="Daisy"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 xml:space="preserve"> "First Method: ${NAME[*]}"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</w:t>
      </w:r>
      <w:proofErr w:type="gramEnd"/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 xml:space="preserve"> "Second Method: ${NAME[@]}"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above example will generate the following result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$./test.sh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First Method: Zara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Daisy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Second Method: Zara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Qadir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Mahnaz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Ayan</w:t>
      </w:r>
      <w:proofErr w:type="spellEnd"/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 xml:space="preserve"> Daisy</w:t>
      </w:r>
    </w:p>
    <w:p w:rsidR="00B0360F" w:rsidRDefault="00B0360F"/>
    <w:sectPr w:rsidR="00B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737"/>
    <w:multiLevelType w:val="multilevel"/>
    <w:tmpl w:val="96D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B351A"/>
    <w:multiLevelType w:val="multilevel"/>
    <w:tmpl w:val="D33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98"/>
    <w:rsid w:val="002B242E"/>
    <w:rsid w:val="00511558"/>
    <w:rsid w:val="005847C7"/>
    <w:rsid w:val="00967A2A"/>
    <w:rsid w:val="00B0360F"/>
    <w:rsid w:val="00B85198"/>
    <w:rsid w:val="00F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60F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0360F"/>
  </w:style>
  <w:style w:type="character" w:customStyle="1" w:styleId="pun">
    <w:name w:val="pun"/>
    <w:basedOn w:val="DefaultParagraphFont"/>
    <w:rsid w:val="00B0360F"/>
  </w:style>
  <w:style w:type="character" w:customStyle="1" w:styleId="str">
    <w:name w:val="str"/>
    <w:basedOn w:val="DefaultParagraphFont"/>
    <w:rsid w:val="00B0360F"/>
  </w:style>
  <w:style w:type="character" w:customStyle="1" w:styleId="lit">
    <w:name w:val="lit"/>
    <w:basedOn w:val="DefaultParagraphFont"/>
    <w:rsid w:val="00B0360F"/>
  </w:style>
  <w:style w:type="character" w:customStyle="1" w:styleId="com">
    <w:name w:val="com"/>
    <w:basedOn w:val="DefaultParagraphFont"/>
    <w:rsid w:val="00B03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60F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0360F"/>
  </w:style>
  <w:style w:type="character" w:customStyle="1" w:styleId="pun">
    <w:name w:val="pun"/>
    <w:basedOn w:val="DefaultParagraphFont"/>
    <w:rsid w:val="00B0360F"/>
  </w:style>
  <w:style w:type="character" w:customStyle="1" w:styleId="str">
    <w:name w:val="str"/>
    <w:basedOn w:val="DefaultParagraphFont"/>
    <w:rsid w:val="00B0360F"/>
  </w:style>
  <w:style w:type="character" w:customStyle="1" w:styleId="lit">
    <w:name w:val="lit"/>
    <w:basedOn w:val="DefaultParagraphFont"/>
    <w:rsid w:val="00B0360F"/>
  </w:style>
  <w:style w:type="character" w:customStyle="1" w:styleId="com">
    <w:name w:val="com"/>
    <w:basedOn w:val="DefaultParagraphFont"/>
    <w:rsid w:val="00B0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2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72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boolean-operator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unix/unix-relational-operator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arithmetic-operators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unix/unix-file-operator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unix/unix-string-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1397</Words>
  <Characters>7963</Characters>
  <Application>Microsoft Office Word</Application>
  <DocSecurity>0</DocSecurity>
  <Lines>66</Lines>
  <Paragraphs>18</Paragraphs>
  <ScaleCrop>false</ScaleCrop>
  <Company>UnitedHealth Group</Company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2018-03-16T17:48:00Z</dcterms:created>
  <dcterms:modified xsi:type="dcterms:W3CDTF">2020-04-23T04:19:00Z</dcterms:modified>
</cp:coreProperties>
</file>