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42E" w:rsidRDefault="002B242E">
      <w:pPr>
        <w:rPr>
          <w:rFonts w:ascii="Verdana" w:hAnsi="Verdana"/>
          <w:sz w:val="42"/>
          <w:szCs w:val="42"/>
        </w:rPr>
      </w:pPr>
      <w:r>
        <w:rPr>
          <w:rFonts w:ascii="Verdana" w:hAnsi="Verdana"/>
          <w:sz w:val="42"/>
          <w:szCs w:val="42"/>
        </w:rPr>
        <w:t>Shell Basic Operators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We will now discuss the following operators −</w:t>
      </w:r>
    </w:p>
    <w:p w:rsidR="00511558" w:rsidRPr="00511558" w:rsidRDefault="00511558" w:rsidP="00511558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Arithmetic Operators</w:t>
      </w:r>
    </w:p>
    <w:p w:rsidR="00511558" w:rsidRPr="00511558" w:rsidRDefault="00511558" w:rsidP="00511558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Relational Operators</w:t>
      </w:r>
    </w:p>
    <w:p w:rsidR="00511558" w:rsidRPr="00511558" w:rsidRDefault="00511558" w:rsidP="00511558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Boolean Operators</w:t>
      </w:r>
    </w:p>
    <w:p w:rsidR="00511558" w:rsidRPr="00511558" w:rsidRDefault="00511558" w:rsidP="00511558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String Operators</w:t>
      </w:r>
    </w:p>
    <w:p w:rsidR="00511558" w:rsidRPr="00511558" w:rsidRDefault="00511558" w:rsidP="00511558">
      <w:pPr>
        <w:numPr>
          <w:ilvl w:val="0"/>
          <w:numId w:val="1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File Test Operators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Bourne shell didn't originally have any mechanism to perform simple arithmetic operations but it uses external programs, either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awk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or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expr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The following example shows how to add two numbers −</w:t>
      </w:r>
    </w:p>
    <w:p w:rsidR="00511558" w:rsidRPr="00511558" w:rsidRDefault="00511558" w:rsidP="005115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11558">
        <w:rPr>
          <w:rFonts w:ascii="Consolas" w:eastAsia="Times New Roman" w:hAnsi="Consolas" w:cs="Consolas"/>
          <w:color w:val="313131"/>
          <w:sz w:val="20"/>
          <w:szCs w:val="20"/>
        </w:rPr>
        <w:t>#!/bin/sh</w:t>
      </w:r>
    </w:p>
    <w:p w:rsidR="00511558" w:rsidRPr="00511558" w:rsidRDefault="00511558" w:rsidP="005115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11558" w:rsidRPr="00511558" w:rsidRDefault="00511558" w:rsidP="005115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11558">
        <w:rPr>
          <w:rFonts w:ascii="Consolas" w:eastAsia="Times New Roman" w:hAnsi="Consolas" w:cs="Consolas"/>
          <w:color w:val="313131"/>
          <w:sz w:val="20"/>
          <w:szCs w:val="20"/>
        </w:rPr>
        <w:t>val=`expr 2 + 2`</w:t>
      </w:r>
    </w:p>
    <w:p w:rsidR="00511558" w:rsidRPr="00511558" w:rsidRDefault="00511558" w:rsidP="005115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11558">
        <w:rPr>
          <w:rFonts w:ascii="Consolas" w:eastAsia="Times New Roman" w:hAnsi="Consolas" w:cs="Consolas"/>
          <w:color w:val="313131"/>
          <w:sz w:val="20"/>
          <w:szCs w:val="20"/>
        </w:rPr>
        <w:t>echo "Total value : $val"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The above script will generate the following result −</w:t>
      </w:r>
    </w:p>
    <w:p w:rsidR="00511558" w:rsidRPr="00511558" w:rsidRDefault="00511558" w:rsidP="0051155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11558">
        <w:rPr>
          <w:rFonts w:ascii="Consolas" w:eastAsia="Times New Roman" w:hAnsi="Consolas" w:cs="Consolas"/>
          <w:color w:val="313131"/>
          <w:sz w:val="18"/>
          <w:szCs w:val="18"/>
        </w:rPr>
        <w:t>Total value : 4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The following points need to be considered while adding −</w:t>
      </w:r>
    </w:p>
    <w:p w:rsidR="00511558" w:rsidRPr="00511558" w:rsidRDefault="00511558" w:rsidP="00511558">
      <w:pPr>
        <w:numPr>
          <w:ilvl w:val="0"/>
          <w:numId w:val="2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There must be spaces between operators and expressions. For example, 2+2 is not correct; it should be written as 2 + 2.</w:t>
      </w:r>
    </w:p>
    <w:p w:rsidR="00511558" w:rsidRPr="00511558" w:rsidRDefault="00511558" w:rsidP="00511558">
      <w:pPr>
        <w:numPr>
          <w:ilvl w:val="0"/>
          <w:numId w:val="2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complete expression should be enclosed between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‘ ‘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, called the backtick.</w:t>
      </w:r>
    </w:p>
    <w:p w:rsidR="00511558" w:rsidRPr="00511558" w:rsidRDefault="00511558" w:rsidP="00511558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11558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Arithmetic Operators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The following arithmetic operators are supported by Bourne Shell.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Assume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10 and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20 then −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" w:history="1">
        <w:r w:rsidRPr="00511558">
          <w:rPr>
            <w:rFonts w:ascii="Verdana" w:eastAsia="Times New Roman" w:hAnsi="Verdana" w:cs="Times New Roman"/>
            <w:color w:val="313131"/>
            <w:sz w:val="21"/>
            <w:szCs w:val="21"/>
          </w:rPr>
          <w:t>Show Examples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4695"/>
        <w:gridCol w:w="2535"/>
      </w:tblGrid>
      <w:tr w:rsidR="00511558" w:rsidRPr="00511558" w:rsidTr="00511558">
        <w:tc>
          <w:tcPr>
            <w:tcW w:w="1150" w:type="pct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2500" w:type="pct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2000" w:type="pct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lastRenderedPageBreak/>
              <w:t>+ (Addition)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Adds values on either side of the operator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`expr $a + $b` will give 30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- (Subtraction)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Subtracts right hand operand from left hand operand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`expr $a - $b` will give -10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* (Multiplication)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Multiplies values on either side of the operator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`expr $a \* $b` will give 200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/ (Division)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Divides left hand operand by right hand operand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`expr $b / $a` will give 2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% (Modulus)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Divides left hand operand by right hand operand and returns remainder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`expr $b % $a` will give 0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= (Assignment)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Assigns right operand in left operand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 = $b would assign value of b into a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== (Equality)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Compares two numbers, if both are same then returns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$a == $b ] would return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!= (Not Equality)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Compares two numbers, if both are different then returns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$a != $b ] would return true.</w:t>
            </w:r>
          </w:p>
        </w:tc>
      </w:tr>
    </w:tbl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It is very important to understand that all the conditional expressions should be inside square braces with spaces around them, for example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[ $a == $b ]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correct whereas,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[$a==$b]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incorrect.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All the arithmetical calculations are done using long integers.</w:t>
      </w:r>
    </w:p>
    <w:p w:rsidR="00511558" w:rsidRPr="00511558" w:rsidRDefault="00511558" w:rsidP="00511558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11558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Relational Operators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Bourne Shell supports the following relational operators that are specific to numeric values. These operators do not work for string values unless their value is numeric.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For example, following operators will work to check a relation between 10 and 20 as well as in between "10" and "20" but not in between "ten" and "twenty".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Assume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10 and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20 then −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" w:history="1">
        <w:r w:rsidRPr="00511558">
          <w:rPr>
            <w:rFonts w:ascii="Verdana" w:eastAsia="Times New Roman" w:hAnsi="Verdana" w:cs="Times New Roman"/>
            <w:color w:val="313131"/>
            <w:sz w:val="21"/>
            <w:szCs w:val="21"/>
          </w:rPr>
          <w:t>Show Examples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6172"/>
        <w:gridCol w:w="2348"/>
      </w:tblGrid>
      <w:tr w:rsidR="00511558" w:rsidRPr="00511558" w:rsidTr="00511558"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1250" w:type="pct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-eq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Checks if the value of two operands are equal or not; if yes, then the </w:t>
            </w: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lastRenderedPageBreak/>
              <w:t>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lastRenderedPageBreak/>
              <w:t>[ $a -eq $b ] is not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lastRenderedPageBreak/>
              <w:t>-ne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the value of two operands are equal or not; if values are not equal,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$a -ne $b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-gt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the value of left operand is greater than the value of right operand;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$a -gt $b ] is not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-lt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the value of left operand is less than the value of right operand;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$a -lt $b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the value of left operand is greater than or equal to the value of right operand;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$a -ge $b ] is not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the value of left operand is less than or equal to the value of right operand;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$a -le $b ] is true.</w:t>
            </w:r>
          </w:p>
        </w:tc>
      </w:tr>
    </w:tbl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It is very important to understand that all the conditional expressions should be placed inside square braces with spaces around them. For example,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[ $a &lt;= $b ]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correct whereas,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[$a &lt;= $b]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incorrect.</w:t>
      </w:r>
    </w:p>
    <w:p w:rsidR="00511558" w:rsidRPr="00511558" w:rsidRDefault="00511558" w:rsidP="00511558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11558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Boolean Operators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following Boolean operators are supported by the Bourne Shell. 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Assume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10 and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20 then −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8" w:history="1">
        <w:r w:rsidRPr="00511558">
          <w:rPr>
            <w:rFonts w:ascii="Verdana" w:eastAsia="Times New Roman" w:hAnsi="Verdana" w:cs="Times New Roman"/>
            <w:color w:val="313131"/>
            <w:sz w:val="21"/>
            <w:szCs w:val="21"/>
          </w:rPr>
          <w:t>Show Examples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6172"/>
        <w:gridCol w:w="2348"/>
      </w:tblGrid>
      <w:tr w:rsidR="00511558" w:rsidRPr="00511558" w:rsidTr="00511558"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1250" w:type="pct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!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This is logical negation. This inverts a true condition into false and vice versa.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! false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This is logical </w:t>
            </w: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OR</w:t>
            </w: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. If one of the operands is true,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$a -lt 20 -o $b -gt 100 ]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This is logical </w:t>
            </w: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AND</w:t>
            </w: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. If both the operands are true, then the condition becomes true otherwise false.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[ $a -lt 20 -a $b -gt 100 ] is false. </w:t>
            </w:r>
          </w:p>
        </w:tc>
      </w:tr>
    </w:tbl>
    <w:p w:rsidR="00511558" w:rsidRPr="00511558" w:rsidRDefault="00511558" w:rsidP="00511558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11558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String Operators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The following string operators are supported by Bourne Shell.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Assume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"abc" and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"efg" then −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9" w:history="1">
        <w:r w:rsidRPr="00511558">
          <w:rPr>
            <w:rFonts w:ascii="Verdana" w:eastAsia="Times New Roman" w:hAnsi="Verdana" w:cs="Times New Roman"/>
            <w:color w:val="313131"/>
            <w:sz w:val="21"/>
            <w:szCs w:val="21"/>
          </w:rPr>
          <w:t>Show Examples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5703"/>
        <w:gridCol w:w="2817"/>
      </w:tblGrid>
      <w:tr w:rsidR="00511558" w:rsidRPr="00511558" w:rsidTr="00511558"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1500" w:type="pct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the value of two operands are equal or not;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$a = $b ] is not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!=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the value of two operands are equal or not; if values are not equal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$a != $b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-z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the given string operand size is zero; if it is zero length, then it returns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-z $a ] is not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the given string operand size is non-zero; if it is nonzero length, then it returns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-n $a ] is not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Checks if </w:t>
            </w: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str</w:t>
            </w: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is not the empty string; if it is empty, then it returns false.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$a ] is not false.</w:t>
            </w:r>
          </w:p>
        </w:tc>
      </w:tr>
    </w:tbl>
    <w:p w:rsidR="00511558" w:rsidRPr="00511558" w:rsidRDefault="00511558" w:rsidP="00511558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511558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File Test Operators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>We have a few operators that can be used to test various properties associated with a Unix file.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Assume a variable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file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an existing file name "test" the size of which is 100 bytes and has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read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write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</w:t>
      </w:r>
      <w:r w:rsidRPr="005115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execute</w:t>
      </w:r>
      <w:r w:rsidRPr="00511558">
        <w:rPr>
          <w:rFonts w:ascii="Verdana" w:eastAsia="Times New Roman" w:hAnsi="Verdana" w:cs="Times New Roman"/>
          <w:color w:val="000000"/>
          <w:sz w:val="21"/>
          <w:szCs w:val="21"/>
        </w:rPr>
        <w:t xml:space="preserve"> permission on −</w:t>
      </w:r>
    </w:p>
    <w:p w:rsidR="00511558" w:rsidRPr="00511558" w:rsidRDefault="00511558" w:rsidP="00511558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0" w:history="1">
        <w:r w:rsidRPr="00511558">
          <w:rPr>
            <w:rFonts w:ascii="Verdana" w:eastAsia="Times New Roman" w:hAnsi="Verdana" w:cs="Times New Roman"/>
            <w:color w:val="313131"/>
            <w:sz w:val="21"/>
            <w:szCs w:val="21"/>
          </w:rPr>
          <w:t>Show Examples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5797"/>
        <w:gridCol w:w="2723"/>
      </w:tblGrid>
      <w:tr w:rsidR="00511558" w:rsidRPr="00511558" w:rsidTr="00511558"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1450" w:type="pct"/>
            <w:shd w:val="clear" w:color="auto" w:fill="EEEEEE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-b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a block special file;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-b $file ] is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-c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a character special file;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-c $file ] is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-d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a directory;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-d $file ] is not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lastRenderedPageBreak/>
              <w:t>-f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an ordinary file as opposed to a directory or special file;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-f $file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-g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has its set group ID (SGID) bit set;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-g $file ] is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-k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has its sticky bit set;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-k $file ] is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-p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a named pipe;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-p $file ] is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-t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descriptor is open and associated with a terminal;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-t $file ] is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-u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has its Set User ID (SUID) bit set;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-u $file ] is false.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-r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readable;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-r $file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-w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writable;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-w $file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-x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is executable; if yes, then the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-x $file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-s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has size greater than 0; if yes, then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-s $file ] is true.</w:t>
            </w:r>
          </w:p>
        </w:tc>
      </w:tr>
      <w:tr w:rsidR="00511558" w:rsidRPr="00511558" w:rsidTr="00511558"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-e file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Checks if file exists; is true even if file is a directory but exists.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1558" w:rsidRPr="00511558" w:rsidRDefault="00511558" w:rsidP="00511558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511558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 -e $file ] is true.</w:t>
            </w:r>
          </w:p>
        </w:tc>
      </w:tr>
    </w:tbl>
    <w:p w:rsidR="002B242E" w:rsidRDefault="002B242E">
      <w:pPr>
        <w:rPr>
          <w:rFonts w:ascii="Verdana" w:hAnsi="Verdana"/>
          <w:sz w:val="42"/>
          <w:szCs w:val="42"/>
        </w:rPr>
      </w:pPr>
      <w:bookmarkStart w:id="0" w:name="_GoBack"/>
      <w:bookmarkEnd w:id="0"/>
    </w:p>
    <w:p w:rsidR="00F27D8A" w:rsidRDefault="00B0360F">
      <w:pPr>
        <w:rPr>
          <w:rFonts w:ascii="Verdana" w:hAnsi="Verdana"/>
          <w:sz w:val="42"/>
          <w:szCs w:val="42"/>
        </w:rPr>
      </w:pPr>
      <w:r>
        <w:rPr>
          <w:rFonts w:ascii="Verdana" w:hAnsi="Verdana"/>
          <w:sz w:val="42"/>
          <w:szCs w:val="42"/>
        </w:rPr>
        <w:t>Using Shell Arrays</w:t>
      </w:r>
    </w:p>
    <w:p w:rsidR="00B0360F" w:rsidRPr="00B0360F" w:rsidRDefault="00B0360F" w:rsidP="00B0360F">
      <w:pPr>
        <w:spacing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B0360F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Defining Array Values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The difference between an array variable and a scalar variable can be explained as follows.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Suppose you are trying to represent the names of various students as a set of variables. Each of the individual variables is a scalar variable as follows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NAME01="Zara"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NAME02="Qadir"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NAME03="Mahnaz"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NAME04="Ayan"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NAME05="Daisy"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We can use a single array to store all the above mentioned names. Following is the simplest method of creating an array variable. This helps assign a value to one of its indices.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array_name[index]=value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Here </w:t>
      </w:r>
      <w:r w:rsidRPr="00B0360F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array_name</w:t>
      </w: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name of the array, </w:t>
      </w:r>
      <w:r w:rsidRPr="00B0360F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index</w:t>
      </w: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index of the item in the array that you want to set, and value is the value you want to set for that item.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As an example, the following commands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NAME[0]="Zara"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NAME[1]="Qadir"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NAME[2]="Mahnaz"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NAME[3]="Ayan"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NAME[4]="Daisy"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If you are using the </w:t>
      </w:r>
      <w:r w:rsidRPr="00B036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ksh</w:t>
      </w: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 shell, here is the syntax of array initialization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set -A array_name value1 value2 ... valuen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If you are using the </w:t>
      </w:r>
      <w:r w:rsidRPr="00B036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bash</w:t>
      </w: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 shell, here is the syntax of array initialization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array_name = (value1 ... valuen)</w:t>
      </w:r>
    </w:p>
    <w:p w:rsidR="00B0360F" w:rsidRPr="00B0360F" w:rsidRDefault="00B0360F" w:rsidP="00B0360F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B0360F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Accessing Array Values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After you have set any array variable, you access it as follows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${array_name[index]}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Here </w:t>
      </w:r>
      <w:r w:rsidRPr="00B0360F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array_name</w:t>
      </w: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name of the array, and </w:t>
      </w:r>
      <w:r w:rsidRPr="00B0360F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index</w:t>
      </w: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index of the value to be accessed. Following is an example to understand the concept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#!/bin/sh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NAME[0]="Zara"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NAME[1]="Qadir"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NAME[2]="Mahnaz"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NAME[3]="Ayan"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NAME[4]="Daisy"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echo "First Index: ${NAME[0]}"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echo "Second Index: ${NAME[1]}"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The above example will generate the following result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$./test.sh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First Index: Zara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Second Index: Qadir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You can access all the items in an array in one of the following ways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${array_name[*]}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${array_name[@]}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Here </w:t>
      </w:r>
      <w:r w:rsidRPr="00B036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array_name</w:t>
      </w: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name of the array you are interested in. Following example will help you understand the concept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#!/bin/sh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NAME[0]="Zara"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NAME[1]="Qadir"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NAME[2]="Mahnaz"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NAME[3]="Ayan"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NAME[4]="Daisy"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echo "First Method: ${NAME[*]}"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0360F">
        <w:rPr>
          <w:rFonts w:ascii="Consolas" w:eastAsia="Times New Roman" w:hAnsi="Consolas" w:cs="Consolas"/>
          <w:color w:val="313131"/>
          <w:sz w:val="20"/>
          <w:szCs w:val="20"/>
        </w:rPr>
        <w:t>echo "Second Method: ${NAME[@]}"</w:t>
      </w:r>
    </w:p>
    <w:p w:rsidR="00B0360F" w:rsidRPr="00B0360F" w:rsidRDefault="00B0360F" w:rsidP="00B0360F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360F">
        <w:rPr>
          <w:rFonts w:ascii="Verdana" w:eastAsia="Times New Roman" w:hAnsi="Verdana" w:cs="Times New Roman"/>
          <w:color w:val="000000"/>
          <w:sz w:val="21"/>
          <w:szCs w:val="21"/>
        </w:rPr>
        <w:t>The above example will generate the following result −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$./test.sh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First Method: Zara Qadir Mahnaz Ayan Daisy</w:t>
      </w:r>
    </w:p>
    <w:p w:rsidR="00B0360F" w:rsidRPr="00B0360F" w:rsidRDefault="00B0360F" w:rsidP="00B0360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0360F">
        <w:rPr>
          <w:rFonts w:ascii="Consolas" w:eastAsia="Times New Roman" w:hAnsi="Consolas" w:cs="Consolas"/>
          <w:color w:val="313131"/>
          <w:sz w:val="18"/>
          <w:szCs w:val="18"/>
        </w:rPr>
        <w:t>Second Method: Zara Qadir Mahnaz Ayan Daisy</w:t>
      </w:r>
    </w:p>
    <w:p w:rsidR="00B0360F" w:rsidRDefault="00B0360F"/>
    <w:sectPr w:rsidR="00B0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7737"/>
    <w:multiLevelType w:val="multilevel"/>
    <w:tmpl w:val="96D8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B351A"/>
    <w:multiLevelType w:val="multilevel"/>
    <w:tmpl w:val="D332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98"/>
    <w:rsid w:val="002B242E"/>
    <w:rsid w:val="00511558"/>
    <w:rsid w:val="00B0360F"/>
    <w:rsid w:val="00B85198"/>
    <w:rsid w:val="00F2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60F"/>
    <w:rPr>
      <w:rFonts w:ascii="Consolas" w:eastAsia="Times New Roman" w:hAnsi="Consolas" w:cs="Consolas"/>
      <w:sz w:val="24"/>
      <w:szCs w:val="24"/>
    </w:rPr>
  </w:style>
  <w:style w:type="character" w:customStyle="1" w:styleId="pln">
    <w:name w:val="pln"/>
    <w:basedOn w:val="DefaultParagraphFont"/>
    <w:rsid w:val="00B0360F"/>
  </w:style>
  <w:style w:type="character" w:customStyle="1" w:styleId="pun">
    <w:name w:val="pun"/>
    <w:basedOn w:val="DefaultParagraphFont"/>
    <w:rsid w:val="00B0360F"/>
  </w:style>
  <w:style w:type="character" w:customStyle="1" w:styleId="str">
    <w:name w:val="str"/>
    <w:basedOn w:val="DefaultParagraphFont"/>
    <w:rsid w:val="00B0360F"/>
  </w:style>
  <w:style w:type="character" w:customStyle="1" w:styleId="lit">
    <w:name w:val="lit"/>
    <w:basedOn w:val="DefaultParagraphFont"/>
    <w:rsid w:val="00B0360F"/>
  </w:style>
  <w:style w:type="character" w:customStyle="1" w:styleId="com">
    <w:name w:val="com"/>
    <w:basedOn w:val="DefaultParagraphFont"/>
    <w:rsid w:val="00B036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60F"/>
    <w:rPr>
      <w:rFonts w:ascii="Consolas" w:eastAsia="Times New Roman" w:hAnsi="Consolas" w:cs="Consolas"/>
      <w:sz w:val="24"/>
      <w:szCs w:val="24"/>
    </w:rPr>
  </w:style>
  <w:style w:type="character" w:customStyle="1" w:styleId="pln">
    <w:name w:val="pln"/>
    <w:basedOn w:val="DefaultParagraphFont"/>
    <w:rsid w:val="00B0360F"/>
  </w:style>
  <w:style w:type="character" w:customStyle="1" w:styleId="pun">
    <w:name w:val="pun"/>
    <w:basedOn w:val="DefaultParagraphFont"/>
    <w:rsid w:val="00B0360F"/>
  </w:style>
  <w:style w:type="character" w:customStyle="1" w:styleId="str">
    <w:name w:val="str"/>
    <w:basedOn w:val="DefaultParagraphFont"/>
    <w:rsid w:val="00B0360F"/>
  </w:style>
  <w:style w:type="character" w:customStyle="1" w:styleId="lit">
    <w:name w:val="lit"/>
    <w:basedOn w:val="DefaultParagraphFont"/>
    <w:rsid w:val="00B0360F"/>
  </w:style>
  <w:style w:type="character" w:customStyle="1" w:styleId="com">
    <w:name w:val="com"/>
    <w:basedOn w:val="DefaultParagraphFont"/>
    <w:rsid w:val="00B03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4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4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59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2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87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72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unix/unix-boolean-operators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unix/unix-relational-operator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unix/unix-arithmetic-operators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unix/unix-file-operator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unix/unix-string-operato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1390</Words>
  <Characters>7926</Characters>
  <Application>Microsoft Office Word</Application>
  <DocSecurity>0</DocSecurity>
  <Lines>66</Lines>
  <Paragraphs>18</Paragraphs>
  <ScaleCrop>false</ScaleCrop>
  <Company>UnitedHealth Group</Company>
  <LinksUpToDate>false</LinksUpToDate>
  <CharactersWithSpaces>9298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2018-03-16T17:48:00Z</dcterms:created>
  <dcterms:modified xsi:type="dcterms:W3CDTF">2018-03-16T17:48:00Z</dcterms:modified>
</cp:coreProperties>
</file>