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D1" w:rsidRPr="009F7BD2" w:rsidRDefault="00BA61D1" w:rsidP="00BA61D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24"/>
          <w:szCs w:val="24"/>
        </w:rPr>
      </w:pPr>
      <w:r w:rsidRPr="009F7BD2">
        <w:rPr>
          <w:rFonts w:ascii="Times New Roman" w:eastAsia="Times New Roman" w:hAnsi="Times New Roman" w:cs="Times New Roman"/>
          <w:b/>
          <w:bCs/>
          <w:color w:val="7030A0"/>
          <w:kern w:val="36"/>
          <w:sz w:val="24"/>
          <w:szCs w:val="24"/>
        </w:rPr>
        <w:t>Using PIVOT and UNPIVOT</w:t>
      </w:r>
    </w:p>
    <w:p w:rsidR="00B308FF" w:rsidRDefault="00B308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7BD2" w:rsidRDefault="00BA61D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7BD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You can use the </w:t>
      </w:r>
      <w:r w:rsidRPr="009F7BD2">
        <w:rPr>
          <w:rStyle w:val="HTMLCode"/>
          <w:rFonts w:ascii="Times New Roman" w:eastAsiaTheme="minorHAnsi" w:hAnsi="Times New Roman" w:cs="Times New Roman"/>
          <w:color w:val="000000"/>
          <w:highlight w:val="yellow"/>
        </w:rPr>
        <w:t>PIVOT</w:t>
      </w:r>
      <w:r w:rsidRPr="009F7BD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 and </w:t>
      </w:r>
      <w:r w:rsidRPr="009F7BD2">
        <w:rPr>
          <w:rStyle w:val="HTMLCode"/>
          <w:rFonts w:ascii="Times New Roman" w:eastAsiaTheme="minorHAnsi" w:hAnsi="Times New Roman" w:cs="Times New Roman"/>
          <w:color w:val="000000"/>
          <w:highlight w:val="yellow"/>
        </w:rPr>
        <w:t>UNPIVOT</w:t>
      </w:r>
      <w:r w:rsidRPr="009F7BD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 relational operators to change a table-valued expression into another table. </w:t>
      </w:r>
      <w:r w:rsidRPr="009F7BD2">
        <w:rPr>
          <w:rStyle w:val="HTMLCode"/>
          <w:rFonts w:ascii="Times New Roman" w:eastAsiaTheme="minorHAnsi" w:hAnsi="Times New Roman" w:cs="Times New Roman"/>
          <w:color w:val="000000"/>
          <w:highlight w:val="yellow"/>
        </w:rPr>
        <w:t>PIVOT</w:t>
      </w:r>
      <w:r w:rsidRPr="009F7BD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 rotates a table-valued expression by turning the unique values from one column in the expression into multiple columns in the output</w:t>
      </w:r>
      <w:r w:rsidRPr="00B308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runs aggregations where they're required on any </w:t>
      </w:r>
      <w:proofErr w:type="spellStart"/>
      <w:r w:rsidRPr="00B308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left over</w:t>
      </w:r>
      <w:proofErr w:type="spellEnd"/>
      <w:r w:rsidRPr="00B308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column values that are wanted in the final</w:t>
      </w:r>
      <w:r w:rsidR="009F7B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308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output. </w:t>
      </w:r>
    </w:p>
    <w:p w:rsidR="00BA61D1" w:rsidRPr="00B308FF" w:rsidRDefault="00BA61D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7BD2">
        <w:rPr>
          <w:rStyle w:val="HTMLCode"/>
          <w:rFonts w:ascii="Times New Roman" w:eastAsiaTheme="minorHAnsi" w:hAnsi="Times New Roman" w:cs="Times New Roman"/>
          <w:color w:val="000000"/>
          <w:highlight w:val="yellow"/>
        </w:rPr>
        <w:t>UNPIVOT</w:t>
      </w:r>
      <w:r w:rsidRPr="009F7BD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 carries out the opposite operation to PIVOT by rotating columns of a table-valued expression into column values.</w:t>
      </w:r>
    </w:p>
    <w:p w:rsidR="00BA61D1" w:rsidRPr="00B308FF" w:rsidRDefault="009F7BD2" w:rsidP="00BA61D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</w:t>
      </w:r>
      <w:r w:rsidR="00BA61D1" w:rsidRPr="00B308FF">
        <w:rPr>
          <w:rFonts w:ascii="Times New Roman" w:eastAsia="Times New Roman" w:hAnsi="Times New Roman" w:cs="Times New Roman"/>
          <w:color w:val="212121"/>
          <w:sz w:val="24"/>
          <w:szCs w:val="24"/>
        </w:rPr>
        <w:t>reate an Employee Table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   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[</w:t>
      </w:r>
      <w:proofErr w:type="spell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nvarchar</w:t>
      </w:r>
      <w:proofErr w:type="spellEnd"/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](</w:t>
      </w:r>
      <w:proofErr w:type="gramEnd"/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max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),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[Year] [</w:t>
      </w:r>
      <w:proofErr w:type="spellStart"/>
      <w:proofErr w:type="gramStart"/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Sales [</w:t>
      </w:r>
      <w:proofErr w:type="spellStart"/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  </w:t>
      </w:r>
    </w:p>
    <w:p w:rsidR="00BA61D1" w:rsidRPr="00B308FF" w:rsidRDefault="00BA61D1" w:rsidP="00B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Insert the following data into the table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'Pankaj'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,2010,72500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'Rahul'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,2010,60500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'Sandeep'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,2010,52000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'Pankaj'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,2011,45000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'Sandeep'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,2011,82500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'Rahul'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,2011,35600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'Pankaj'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,2012,32500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'Pankaj'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,2010,20500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'Rahul'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,2011,200500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UNION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ALL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'Sandeep'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,2010,32000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  </w:t>
      </w:r>
    </w:p>
    <w:p w:rsidR="00BA61D1" w:rsidRPr="00B308FF" w:rsidRDefault="00BA61D1" w:rsidP="00B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Now we check data of Employee table.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*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Employee;  </w:t>
      </w:r>
    </w:p>
    <w:p w:rsidR="00BA61D1" w:rsidRPr="00B308FF" w:rsidRDefault="00BA61D1" w:rsidP="00BA61D1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B308FF">
        <w:rPr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PIVOT </w:t>
      </w:r>
    </w:p>
    <w:p w:rsidR="00BA61D1" w:rsidRPr="00B308FF" w:rsidRDefault="00BA61D1" w:rsidP="00BA61D1">
      <w:pPr>
        <w:rPr>
          <w:rFonts w:ascii="Times New Roman" w:hAnsi="Times New Roman" w:cs="Times New Roman"/>
          <w:sz w:val="24"/>
          <w:szCs w:val="24"/>
        </w:rPr>
      </w:pP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F7BD2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PIVOT relational operator convert data from row level to column level. PIVOT rotates a table-valued expression by turning the unique values from one column in the expression into multiple columns in the output. Using PIVOT operator we can perform aggregate operation where we required.</w:t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Syntax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&lt;non-pivoted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column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&gt;,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&lt;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list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of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pivoted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column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(&lt;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query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to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produces the data&gt;)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&lt;alias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aggregation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function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&gt;(&lt;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column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&gt;)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[&lt;</w:t>
      </w:r>
      <w:proofErr w:type="gramStart"/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column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that  become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column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headers&gt;]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B308FF">
        <w:rPr>
          <w:rStyle w:val="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[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list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of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pivoted columns])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&lt;alias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pivot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table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</w:p>
    <w:p w:rsidR="00BA61D1" w:rsidRPr="009F7BD2" w:rsidRDefault="00BA61D1" w:rsidP="00BA61D1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9F7BD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Example 1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[Year], </w:t>
      </w:r>
      <w:proofErr w:type="spell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,Rahul,Sandeep</w:t>
      </w:r>
      <w:proofErr w:type="spellEnd"/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[Year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Sales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)Tab1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SUM(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Sales)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IN (</w:t>
      </w:r>
      <w:proofErr w:type="spell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Pankaj,Rahul,Sandeep</w:t>
      </w:r>
      <w:proofErr w:type="spell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))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[Tab2]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.[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Year]  </w:t>
      </w:r>
    </w:p>
    <w:p w:rsidR="00BA61D1" w:rsidRPr="00B308FF" w:rsidRDefault="00BA61D1" w:rsidP="00B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 above query we calculate the sum of sales for Pankaj, Rahul and Sandeep employee corresponding to year value.</w:t>
      </w: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9F7BD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 xml:space="preserve">Example </w:t>
      </w:r>
      <w:proofErr w:type="gramStart"/>
      <w:r w:rsidRPr="009F7BD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2</w:t>
      </w:r>
      <w:r w:rsidR="009F7BD2" w:rsidRPr="009F7BD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 xml:space="preserve"> :</w:t>
      </w:r>
      <w:proofErr w:type="gramEnd"/>
      <w:r w:rsidR="009F7BD2" w:rsidRPr="009F7BD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 xml:space="preserve"> Error (col name cannot be number)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2010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,2011,2012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[Year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Sales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)Tab1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SUM(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Sales)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[Year] IN (2010,2011,2012))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Tab2.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A61D1" w:rsidRPr="00B308FF" w:rsidRDefault="00BA61D1" w:rsidP="00B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BD2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When we execute above query, SQL Server throws an error because we can’t provide integer </w:t>
      </w:r>
      <w:proofErr w:type="gramStart"/>
      <w:r w:rsidRPr="009F7BD2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value</w:t>
      </w:r>
      <w:proofErr w:type="gramEnd"/>
      <w:r w:rsidRPr="009F7BD2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as a column name directly. To remove this error use the brackets before each integer value as in the following code snippet: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[2010]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,[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2011],[2012]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[Year</w:t>
      </w: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Sales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)Tab1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proofErr w:type="gramStart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SUM(</w:t>
      </w:r>
      <w:proofErr w:type="gramEnd"/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Sales)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[Year] IN ([2010],[2011],[2012]))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Tab2.</w:t>
      </w:r>
      <w:r w:rsidRPr="00B308F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A61D1" w:rsidRPr="00B308FF" w:rsidRDefault="00BA61D1" w:rsidP="00BA6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lastRenderedPageBreak/>
        <w:t>Output</w:t>
      </w:r>
      <w:r w:rsidRPr="00B308FF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</w:p>
    <w:p w:rsidR="00BA61D1" w:rsidRPr="00B308FF" w:rsidRDefault="00BA61D1" w:rsidP="00BA61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B308FF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1CC29F7B" wp14:editId="716D036D">
            <wp:extent cx="3037840" cy="1315720"/>
            <wp:effectExtent l="0" t="0" r="0" b="0"/>
            <wp:docPr id="1" name="Picture 1" descr="Pivot And Unpivot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And Unpivot In SQL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D1" w:rsidRPr="00B308FF" w:rsidRDefault="00BA61D1">
      <w:pPr>
        <w:rPr>
          <w:rFonts w:ascii="Times New Roman" w:hAnsi="Times New Roman" w:cs="Times New Roman"/>
          <w:sz w:val="24"/>
          <w:szCs w:val="24"/>
        </w:rPr>
      </w:pPr>
    </w:p>
    <w:p w:rsidR="00BA61D1" w:rsidRPr="009F7BD2" w:rsidRDefault="00BA61D1" w:rsidP="00BA61D1">
      <w:pPr>
        <w:pStyle w:val="Heading2"/>
        <w:shd w:val="clear" w:color="auto" w:fill="FFFFFF"/>
        <w:spacing w:before="0"/>
        <w:rPr>
          <w:rFonts w:ascii="Times New Roman" w:hAnsi="Times New Roman" w:cs="Times New Roman"/>
          <w:bCs w:val="0"/>
          <w:color w:val="7030A0"/>
          <w:sz w:val="24"/>
          <w:szCs w:val="24"/>
        </w:rPr>
      </w:pPr>
      <w:r w:rsidRPr="009F7BD2">
        <w:rPr>
          <w:rFonts w:ascii="Times New Roman" w:hAnsi="Times New Roman" w:cs="Times New Roman"/>
          <w:bCs w:val="0"/>
          <w:color w:val="7030A0"/>
          <w:sz w:val="24"/>
          <w:szCs w:val="24"/>
        </w:rPr>
        <w:t>UNPIVOT in SQL Server</w:t>
      </w:r>
    </w:p>
    <w:p w:rsidR="00BA61D1" w:rsidRPr="00B308FF" w:rsidRDefault="00BA61D1" w:rsidP="00BA61D1">
      <w:pPr>
        <w:rPr>
          <w:rFonts w:ascii="Times New Roman" w:hAnsi="Times New Roman" w:cs="Times New Roman"/>
          <w:sz w:val="24"/>
          <w:szCs w:val="24"/>
        </w:rPr>
      </w:pP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F7BD2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UNPIVOT relational operator is reverse process of PIVOT relational operator. UNPIVOT relational operator convert data from column level to row level.</w:t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Example </w:t>
      </w:r>
      <w:r w:rsidR="009F7BD2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Suppose that output of example 2 is stored in Temp Variable. Now we want to rotate column identifiers Pankaj, Sandeep, Rahul into row values. For this we use the UNPIVOT relational operator.</w:t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Declare Temp </w:t>
      </w:r>
      <w:r w:rsidR="009F7BD2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Table</w:t>
      </w:r>
    </w:p>
    <w:p w:rsidR="00BA61D1" w:rsidRPr="00B308FF" w:rsidRDefault="009F7BD2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 xml:space="preserve">CREATE </w:t>
      </w:r>
      <w:proofErr w:type="gramStart"/>
      <w:r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 xml:space="preserve">TABLE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#</w:t>
      </w:r>
      <w:proofErr w:type="gramEnd"/>
      <w:r w:rsidR="00BA61D1"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Tab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[</w:t>
      </w:r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</w:t>
      </w:r>
      <w:proofErr w:type="spellStart"/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Pankaj </w:t>
      </w:r>
      <w:proofErr w:type="spellStart"/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Rahul </w:t>
      </w:r>
      <w:proofErr w:type="spellStart"/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Sandeep </w:t>
      </w:r>
      <w:proofErr w:type="spellStart"/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 </w:t>
      </w:r>
    </w:p>
    <w:p w:rsidR="00BA61D1" w:rsidRPr="00B308FF" w:rsidRDefault="00BA61D1" w:rsidP="00BA61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Insert Value in Temp Variable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INSERT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INTO</w:t>
      </w:r>
      <w:r w:rsidR="009F7BD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#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Tab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[</w:t>
      </w:r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], </w:t>
      </w:r>
      <w:proofErr w:type="spell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,Rahul,Sandeep</w:t>
      </w:r>
      <w:proofErr w:type="spellEnd"/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(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 [</w:t>
      </w:r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Sales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)Tab1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Sales)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Pankaj,Rahul,Sandeep</w:t>
      </w:r>
      <w:proofErr w:type="spell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))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   ORDER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[Tab2]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.[</w:t>
      </w:r>
      <w:proofErr w:type="gramEnd"/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  </w:t>
      </w:r>
    </w:p>
    <w:p w:rsidR="00BA61D1" w:rsidRPr="00B308FF" w:rsidRDefault="00BA61D1" w:rsidP="00BA61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Perform UNPIVOT Operation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,[</w:t>
      </w:r>
      <w:proofErr w:type="gramEnd"/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 Sales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@Tab 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Sales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,Rahul,Sandeep</w:t>
      </w:r>
      <w:proofErr w:type="spellEnd"/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  </w:t>
      </w:r>
    </w:p>
    <w:p w:rsidR="00BA61D1" w:rsidRPr="00B308FF" w:rsidRDefault="00BA61D1" w:rsidP="00BA61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Output</w:t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</w:p>
    <w:p w:rsidR="00BA61D1" w:rsidRPr="00B308FF" w:rsidRDefault="00BA61D1" w:rsidP="00BA61D1">
      <w:pPr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B308FF"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21950F23" wp14:editId="6E7278E5">
            <wp:extent cx="1828800" cy="1752600"/>
            <wp:effectExtent l="0" t="0" r="0" b="0"/>
            <wp:docPr id="3" name="Picture 3" descr="Pivot And Unpivot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vot And Unpivot In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D1" w:rsidRPr="00B308FF" w:rsidRDefault="00BA61D1" w:rsidP="00BA61D1">
      <w:pPr>
        <w:rPr>
          <w:rFonts w:ascii="Times New Roman" w:hAnsi="Times New Roman" w:cs="Times New Roman"/>
          <w:sz w:val="24"/>
          <w:szCs w:val="24"/>
        </w:rPr>
      </w:pP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 can perform first PIVOT operation and after that UNPIVOT operation on same table in single query as in the following code snippet.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,[</w:t>
      </w:r>
      <w:proofErr w:type="gramEnd"/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 Sales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   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[</w:t>
      </w:r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], </w:t>
      </w:r>
      <w:proofErr w:type="spell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,Rahul,Sandeep</w:t>
      </w:r>
      <w:proofErr w:type="spellEnd"/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   (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 [</w:t>
      </w:r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Year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] ,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Sales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)Tab1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B308FF">
        <w:rPr>
          <w:rStyle w:val="fun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SUM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Sales)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Pankaj,Rahul,Sandeep</w:t>
      </w:r>
      <w:proofErr w:type="spell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))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)Tab</w:t>
      </w:r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UNPIVOT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Sales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Name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308FF">
        <w:rPr>
          <w:rStyle w:val="op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Pankaj</w:t>
      </w:r>
      <w:proofErr w:type="gramStart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,Rahul,Sandeep</w:t>
      </w:r>
      <w:proofErr w:type="spellEnd"/>
      <w:proofErr w:type="gramEnd"/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BA61D1" w:rsidRPr="00B308FF" w:rsidRDefault="00BA61D1" w:rsidP="009F7BD2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hAnsi="Times New Roman" w:cs="Times New Roman"/>
          <w:color w:val="5C5C5C"/>
          <w:sz w:val="24"/>
          <w:szCs w:val="24"/>
        </w:rPr>
      </w:pP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 </w:t>
      </w:r>
      <w:r w:rsidRPr="00B308FF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B308F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TAb2  </w:t>
      </w:r>
    </w:p>
    <w:p w:rsidR="00BA61D1" w:rsidRPr="00B308FF" w:rsidRDefault="00BA61D1" w:rsidP="00BA61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Output</w:t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</w:p>
    <w:p w:rsidR="00BA61D1" w:rsidRPr="00B308FF" w:rsidRDefault="00BA61D1" w:rsidP="00BA61D1">
      <w:pPr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B308FF">
        <w:rPr>
          <w:rFonts w:ascii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3894D876" wp14:editId="4140F6AB">
            <wp:extent cx="1828800" cy="1752600"/>
            <wp:effectExtent l="0" t="0" r="0" b="0"/>
            <wp:docPr id="2" name="Picture 2" descr="Pivot And Unpivot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vot And Unpivot In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D1" w:rsidRPr="00B308FF" w:rsidRDefault="00BA61D1" w:rsidP="00BA61D1">
      <w:pPr>
        <w:rPr>
          <w:rFonts w:ascii="Times New Roman" w:hAnsi="Times New Roman" w:cs="Times New Roman"/>
          <w:sz w:val="24"/>
          <w:szCs w:val="24"/>
        </w:rPr>
      </w:pP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B308FF">
        <w:rPr>
          <w:rStyle w:val="Strong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Note</w:t>
      </w:r>
      <w:r w:rsidRPr="00B308FF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B308F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9F7BD2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UNPIVOT operation is a reverse process of PIVOT operation, but UNPIVOT is not the exact reverse of PIVOT. If PIVOT performs an aggregation and merges multiple rows into a single row in the output, then UNPIVOT can’t reproduce the original table-valued expression result because rows have been merged. So conclusion is that if PIVOT operation merges multiple </w:t>
      </w:r>
      <w:proofErr w:type="gramStart"/>
      <w:r w:rsidRPr="009F7BD2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row</w:t>
      </w:r>
      <w:proofErr w:type="gramEnd"/>
      <w:r w:rsidRPr="009F7BD2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 xml:space="preserve"> in a single row, then UNPIVOT operation can’t retrieve original table from the output of PIVOT operation. But if PIVOT operation doesn’t merge multiple row in a single row, then UNPIVOT </w:t>
      </w:r>
      <w:bookmarkStart w:id="0" w:name="_GoBack"/>
      <w:bookmarkEnd w:id="0"/>
      <w:r w:rsidRPr="009F7BD2">
        <w:rPr>
          <w:rFonts w:ascii="Times New Roman" w:hAnsi="Times New Roman" w:cs="Times New Roman"/>
          <w:color w:val="212121"/>
          <w:sz w:val="24"/>
          <w:szCs w:val="24"/>
          <w:highlight w:val="yellow"/>
          <w:shd w:val="clear" w:color="auto" w:fill="FFFFFF"/>
        </w:rPr>
        <w:t>operation can retrieve original table from the output of PIVOT operation.</w:t>
      </w:r>
    </w:p>
    <w:sectPr w:rsidR="00BA61D1" w:rsidRPr="00B3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4E3"/>
    <w:multiLevelType w:val="multilevel"/>
    <w:tmpl w:val="4904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66D76"/>
    <w:multiLevelType w:val="multilevel"/>
    <w:tmpl w:val="3D9E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ED47F8"/>
    <w:multiLevelType w:val="multilevel"/>
    <w:tmpl w:val="7D5C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E900F0"/>
    <w:multiLevelType w:val="multilevel"/>
    <w:tmpl w:val="6966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D57B94"/>
    <w:multiLevelType w:val="multilevel"/>
    <w:tmpl w:val="4036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6C3831"/>
    <w:multiLevelType w:val="multilevel"/>
    <w:tmpl w:val="C220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245258"/>
    <w:multiLevelType w:val="multilevel"/>
    <w:tmpl w:val="6B6C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90E40"/>
    <w:multiLevelType w:val="multilevel"/>
    <w:tmpl w:val="AF0E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B61E3A"/>
    <w:multiLevelType w:val="multilevel"/>
    <w:tmpl w:val="BD46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9474C2"/>
    <w:multiLevelType w:val="multilevel"/>
    <w:tmpl w:val="2FF4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755985"/>
    <w:multiLevelType w:val="multilevel"/>
    <w:tmpl w:val="F526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422EFC"/>
    <w:multiLevelType w:val="multilevel"/>
    <w:tmpl w:val="6B34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1D1"/>
    <w:rsid w:val="00243400"/>
    <w:rsid w:val="003A26CC"/>
    <w:rsid w:val="009F7BD2"/>
    <w:rsid w:val="00B308FF"/>
    <w:rsid w:val="00B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6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A61D1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A61D1"/>
  </w:style>
  <w:style w:type="character" w:customStyle="1" w:styleId="func">
    <w:name w:val="func"/>
    <w:basedOn w:val="DefaultParagraphFont"/>
    <w:rsid w:val="00BA61D1"/>
  </w:style>
  <w:style w:type="character" w:customStyle="1" w:styleId="string">
    <w:name w:val="string"/>
    <w:basedOn w:val="DefaultParagraphFont"/>
    <w:rsid w:val="00BA61D1"/>
  </w:style>
  <w:style w:type="character" w:customStyle="1" w:styleId="op">
    <w:name w:val="op"/>
    <w:basedOn w:val="DefaultParagraphFont"/>
    <w:rsid w:val="00BA61D1"/>
  </w:style>
  <w:style w:type="character" w:customStyle="1" w:styleId="Heading2Char">
    <w:name w:val="Heading 2 Char"/>
    <w:basedOn w:val="DefaultParagraphFont"/>
    <w:link w:val="Heading2"/>
    <w:uiPriority w:val="9"/>
    <w:semiHidden/>
    <w:rsid w:val="00BA6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6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6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A61D1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A61D1"/>
  </w:style>
  <w:style w:type="character" w:customStyle="1" w:styleId="func">
    <w:name w:val="func"/>
    <w:basedOn w:val="DefaultParagraphFont"/>
    <w:rsid w:val="00BA61D1"/>
  </w:style>
  <w:style w:type="character" w:customStyle="1" w:styleId="string">
    <w:name w:val="string"/>
    <w:basedOn w:val="DefaultParagraphFont"/>
    <w:rsid w:val="00BA61D1"/>
  </w:style>
  <w:style w:type="character" w:customStyle="1" w:styleId="op">
    <w:name w:val="op"/>
    <w:basedOn w:val="DefaultParagraphFont"/>
    <w:rsid w:val="00BA61D1"/>
  </w:style>
  <w:style w:type="character" w:customStyle="1" w:styleId="Heading2Char">
    <w:name w:val="Heading 2 Char"/>
    <w:basedOn w:val="DefaultParagraphFont"/>
    <w:link w:val="Heading2"/>
    <w:uiPriority w:val="9"/>
    <w:semiHidden/>
    <w:rsid w:val="00BA6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6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694</Words>
  <Characters>3962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6</cp:revision>
  <dcterms:created xsi:type="dcterms:W3CDTF">2019-06-07T12:28:00Z</dcterms:created>
  <dcterms:modified xsi:type="dcterms:W3CDTF">2019-06-07T15:39:00Z</dcterms:modified>
</cp:coreProperties>
</file>