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F73" w:rsidRDefault="00544F73" w:rsidP="00544F73">
      <w:r>
        <w:t>Hi Shakti,</w:t>
      </w:r>
    </w:p>
    <w:p w:rsidR="00544F73" w:rsidRDefault="00544F73" w:rsidP="00544F73"/>
    <w:p w:rsidR="00544F73" w:rsidRDefault="00544F73" w:rsidP="00544F73">
      <w:r>
        <w:t>Please share the following details over the email:</w:t>
      </w:r>
    </w:p>
    <w:p w:rsidR="00544F73" w:rsidRDefault="00544F73" w:rsidP="00544F73"/>
    <w:p w:rsidR="00544F73" w:rsidRDefault="00544F73" w:rsidP="00544F73">
      <w:pPr>
        <w:rPr>
          <w:b/>
          <w:u w:val="single"/>
        </w:rPr>
      </w:pPr>
      <w:r>
        <w:rPr>
          <w:b/>
          <w:u w:val="single"/>
        </w:rPr>
        <w:t>Intraday  Charges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544F73" w:rsidTr="00544F7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Equity Brokerage (Rs.) (in % or fix)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  <w:tr w:rsidR="00544F73" w:rsidTr="00544F7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STT (Rs.) (in % or fix)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  <w:tr w:rsidR="00544F73" w:rsidTr="00544F7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SEBI Turnover Fees(Rs.) (in % or fix)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  <w:tr w:rsidR="00544F73" w:rsidTr="00544F7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Stamp Duty (Rs.)  (in % or fix)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  <w:tr w:rsidR="00544F73" w:rsidTr="00544F7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Transaction Charges(Rs.) (in % or fix)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  <w:tr w:rsidR="00544F73" w:rsidTr="00544F7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GST (Rs.) (in % or fix)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</w:tbl>
    <w:p w:rsidR="00544F73" w:rsidRDefault="00544F73" w:rsidP="00544F73"/>
    <w:p w:rsidR="00544F73" w:rsidRDefault="00544F73" w:rsidP="00544F73">
      <w:pPr>
        <w:rPr>
          <w:b/>
          <w:u w:val="single"/>
        </w:rPr>
      </w:pPr>
      <w:r>
        <w:rPr>
          <w:b/>
          <w:u w:val="single"/>
        </w:rPr>
        <w:t>Delivery Charges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544F73" w:rsidTr="00544F7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Equity Brokerage (Rs.) (in % or fix)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  <w:tr w:rsidR="00544F73" w:rsidTr="00544F7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STT (Rs.) (in % or fix)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  <w:tr w:rsidR="00544F73" w:rsidTr="00544F7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SEBI Turnover Fees(Rs.) (in % or fix)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  <w:tr w:rsidR="00544F73" w:rsidTr="00544F7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Stamp Duty (Rs.)  (in % or fix)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  <w:tr w:rsidR="00544F73" w:rsidTr="00544F7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Transaction Charges(Rs.) (in % or fix)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  <w:tr w:rsidR="00544F73" w:rsidTr="00544F7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GST (Rs.) (in % or fix)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  <w:tr w:rsidR="00544F73" w:rsidTr="00544F7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Interest rate on utilized amount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</w:tbl>
    <w:p w:rsidR="00544F73" w:rsidRDefault="00544F73" w:rsidP="00544F73"/>
    <w:p w:rsidR="00544F73" w:rsidRDefault="00544F73" w:rsidP="00544F73">
      <w:pPr>
        <w:rPr>
          <w:b/>
          <w:u w:val="single"/>
        </w:rPr>
      </w:pPr>
      <w:r>
        <w:rPr>
          <w:b/>
          <w:u w:val="single"/>
        </w:rPr>
        <w:t>Other charges: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85"/>
        <w:gridCol w:w="3191"/>
      </w:tblGrid>
      <w:tr w:rsidR="00544F73" w:rsidTr="00544F73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SMS charges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  <w:tr w:rsidR="00544F73" w:rsidTr="00544F73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Email Statement charges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  <w:tr w:rsidR="00544F73" w:rsidTr="00544F73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Annual Fee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  <w:tr w:rsidR="00544F73" w:rsidTr="00544F73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F73" w:rsidRDefault="00544F73">
            <w:r>
              <w:t>Per transaction or per day charges if transaction is done by you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73" w:rsidRDefault="00544F73"/>
        </w:tc>
      </w:tr>
    </w:tbl>
    <w:p w:rsidR="00544F73" w:rsidRDefault="00544F73" w:rsidP="00544F73"/>
    <w:p w:rsidR="00544F73" w:rsidRDefault="00544F73" w:rsidP="00544F73"/>
    <w:p w:rsidR="00544F73" w:rsidRDefault="00544F73" w:rsidP="00544F73">
      <w:r>
        <w:t xml:space="preserve">Note: </w:t>
      </w:r>
    </w:p>
    <w:p w:rsidR="00544F73" w:rsidRDefault="00544F73" w:rsidP="00544F73">
      <w:pPr>
        <w:pStyle w:val="ListParagraph"/>
        <w:numPr>
          <w:ilvl w:val="0"/>
          <w:numId w:val="1"/>
        </w:numPr>
      </w:pPr>
      <w:r>
        <w:t xml:space="preserve">I have attached the today’s transaction, and request you to calculate all the charges and send me back  </w:t>
      </w:r>
    </w:p>
    <w:p w:rsidR="00544F73" w:rsidRDefault="00544F73" w:rsidP="00544F73">
      <w:pPr>
        <w:pStyle w:val="ListParagraph"/>
        <w:numPr>
          <w:ilvl w:val="0"/>
          <w:numId w:val="1"/>
        </w:numPr>
      </w:pPr>
      <w:r>
        <w:t>Also share any other or hidden charges if I have not mentioned in above.</w:t>
      </w:r>
    </w:p>
    <w:p w:rsidR="00544F73" w:rsidRDefault="00544F73" w:rsidP="00544F73">
      <w:pPr>
        <w:pStyle w:val="ListParagraph"/>
        <w:ind w:left="1080"/>
      </w:pPr>
    </w:p>
    <w:p w:rsidR="00544F73" w:rsidRDefault="00544F73" w:rsidP="00544F73"/>
    <w:p w:rsidR="00544F73" w:rsidRDefault="00544F73" w:rsidP="00544F73"/>
    <w:p w:rsidR="00544F73" w:rsidRDefault="00544F73" w:rsidP="00544F73"/>
    <w:p w:rsidR="00544F73" w:rsidRDefault="00544F73" w:rsidP="00544F73">
      <w:pPr>
        <w:tabs>
          <w:tab w:val="left" w:pos="5070"/>
        </w:tabs>
      </w:pPr>
      <w:r>
        <w:tab/>
      </w:r>
    </w:p>
    <w:p w:rsidR="004604E6" w:rsidRDefault="004604E6">
      <w:bookmarkStart w:id="0" w:name="_GoBack"/>
      <w:bookmarkEnd w:id="0"/>
    </w:p>
    <w:sectPr w:rsidR="0046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059B4"/>
    <w:multiLevelType w:val="hybridMultilevel"/>
    <w:tmpl w:val="193C8BA4"/>
    <w:lvl w:ilvl="0" w:tplc="FC7A6EC0">
      <w:start w:val="99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CD"/>
    <w:rsid w:val="004604E6"/>
    <w:rsid w:val="00544F73"/>
    <w:rsid w:val="00D3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F7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73"/>
    <w:pPr>
      <w:ind w:left="720"/>
    </w:pPr>
  </w:style>
  <w:style w:type="table" w:styleId="TableGrid">
    <w:name w:val="Table Grid"/>
    <w:basedOn w:val="TableNormal"/>
    <w:uiPriority w:val="59"/>
    <w:rsid w:val="00544F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F7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73"/>
    <w:pPr>
      <w:ind w:left="720"/>
    </w:pPr>
  </w:style>
  <w:style w:type="table" w:styleId="TableGrid">
    <w:name w:val="Table Grid"/>
    <w:basedOn w:val="TableNormal"/>
    <w:uiPriority w:val="59"/>
    <w:rsid w:val="00544F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>UnitedHealth Group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2019-10-31T13:54:00Z</dcterms:created>
  <dcterms:modified xsi:type="dcterms:W3CDTF">2019-10-31T13:54:00Z</dcterms:modified>
</cp:coreProperties>
</file>