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</w:pPr>
      <w:r w:rsidRPr="00A576DE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Star and </w:t>
      </w:r>
      <w:proofErr w:type="spellStart"/>
      <w:r w:rsidRPr="00A576DE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SnowFlake</w:t>
      </w:r>
      <w:proofErr w:type="spellEnd"/>
      <w:r w:rsidRPr="00A576DE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Schema in Data Warehousing</w:t>
      </w:r>
    </w:p>
    <w:p w:rsidR="002B4859" w:rsidRPr="002B4859" w:rsidRDefault="002B4859" w:rsidP="002B48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</w:pPr>
      <w:r w:rsidRPr="002B4859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 xml:space="preserve">What </w:t>
      </w:r>
      <w:proofErr w:type="gramStart"/>
      <w:r w:rsidRPr="002B4859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is Multidimensional schemas</w:t>
      </w:r>
      <w:proofErr w:type="gramEnd"/>
      <w:r w:rsidRPr="002B4859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?</w:t>
      </w:r>
    </w:p>
    <w:p w:rsidR="002B4859" w:rsidRPr="00A80CED" w:rsidRDefault="002B4859" w:rsidP="002B48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highlight w:val="yellow"/>
        </w:rPr>
      </w:pPr>
      <w:r w:rsidRPr="00A80CED">
        <w:rPr>
          <w:rFonts w:ascii="Times New Roman" w:eastAsia="Times New Roman" w:hAnsi="Times New Roman" w:cs="Times New Roman"/>
          <w:color w:val="FF0000"/>
          <w:sz w:val="27"/>
          <w:szCs w:val="27"/>
          <w:highlight w:val="yellow"/>
        </w:rPr>
        <w:t>What is a Star Schema?</w:t>
      </w:r>
    </w:p>
    <w:p w:rsidR="002B4859" w:rsidRPr="00A80CED" w:rsidRDefault="002B4859" w:rsidP="002B48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highlight w:val="yellow"/>
        </w:rPr>
      </w:pPr>
      <w:r w:rsidRPr="00A80CED">
        <w:rPr>
          <w:rFonts w:ascii="Times New Roman" w:eastAsia="Times New Roman" w:hAnsi="Times New Roman" w:cs="Times New Roman"/>
          <w:color w:val="FF0000"/>
          <w:sz w:val="27"/>
          <w:szCs w:val="27"/>
          <w:highlight w:val="yellow"/>
        </w:rPr>
        <w:t>What is a Snowflake Schema?</w:t>
      </w:r>
    </w:p>
    <w:p w:rsidR="002B4859" w:rsidRPr="002B4859" w:rsidRDefault="002B4859" w:rsidP="002B48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</w:pPr>
      <w:r w:rsidRPr="002B4859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Star Vs Snowflake Schema: Key Differences</w:t>
      </w:r>
    </w:p>
    <w:p w:rsidR="002B4859" w:rsidRPr="00A80CED" w:rsidRDefault="002B4859" w:rsidP="002B48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highlight w:val="yellow"/>
        </w:rPr>
      </w:pPr>
      <w:r w:rsidRPr="00A80CED">
        <w:rPr>
          <w:rFonts w:ascii="Times New Roman" w:eastAsia="Times New Roman" w:hAnsi="Times New Roman" w:cs="Times New Roman"/>
          <w:color w:val="FF0000"/>
          <w:sz w:val="27"/>
          <w:szCs w:val="27"/>
          <w:highlight w:val="yellow"/>
        </w:rPr>
        <w:t>What is a Galaxy schema?</w:t>
      </w:r>
    </w:p>
    <w:p w:rsidR="002B4859" w:rsidRPr="00A80CED" w:rsidRDefault="002B4859" w:rsidP="002B48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highlight w:val="yellow"/>
        </w:rPr>
      </w:pPr>
      <w:r w:rsidRPr="00A80CED">
        <w:rPr>
          <w:rFonts w:ascii="Times New Roman" w:eastAsia="Times New Roman" w:hAnsi="Times New Roman" w:cs="Times New Roman"/>
          <w:color w:val="FF0000"/>
          <w:sz w:val="27"/>
          <w:szCs w:val="27"/>
          <w:highlight w:val="yellow"/>
        </w:rPr>
        <w:t>What is Star Cluster Schema?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</w:pPr>
      <w:r w:rsidRPr="00A576DE"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  <w:t xml:space="preserve">What </w:t>
      </w:r>
      <w:proofErr w:type="gramStart"/>
      <w:r w:rsidRPr="00A576DE"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  <w:t>is Multidimensional schemas</w:t>
      </w:r>
      <w:proofErr w:type="gramEnd"/>
      <w:r w:rsidRPr="00A576DE"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  <w:t>?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Multidimensional schema is especially </w:t>
      </w: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designed to model data warehouse systems.</w:t>
      </w: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The schemas are designed to address the unique needs of very large databases designed for the </w:t>
      </w: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analytical purpose (OLAP)</w:t>
      </w: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.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</w:pPr>
      <w:r w:rsidRPr="00A576DE"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  <w:t>What is a Star Schema?</w:t>
      </w:r>
    </w:p>
    <w:p w:rsidR="00EC7E6C" w:rsidRDefault="00A576DE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The star schema is the simplest type of Data Warehouse schema. It is known as star schema as its structure resembles a star.</w:t>
      </w: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</w:t>
      </w:r>
    </w:p>
    <w:p w:rsidR="00EC7E6C" w:rsidRDefault="00A576DE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In the Star schema, the center of the star can have one fact tables and numbers of associated dimension tables</w:t>
      </w: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. </w:t>
      </w:r>
    </w:p>
    <w:p w:rsidR="00A576DE" w:rsidRDefault="00A576DE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F80752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It is also known as Star Join Schema and is optimized for querying large data sets.</w:t>
      </w:r>
    </w:p>
    <w:p w:rsidR="00F80752" w:rsidRDefault="00F80752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Example :</w:t>
      </w:r>
      <w:proofErr w:type="gramEnd"/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here Employee is fact table </w:t>
      </w:r>
    </w:p>
    <w:p w:rsidR="00EC7E6C" w:rsidRPr="00A80CED" w:rsidRDefault="00EC7E6C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Employee </w:t>
      </w:r>
    </w:p>
    <w:p w:rsidR="00EC7E6C" w:rsidRDefault="00EC7E6C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Salary </w:t>
      </w:r>
    </w:p>
    <w:p w:rsidR="00EC7E6C" w:rsidRDefault="00EC7E6C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Attendance </w:t>
      </w:r>
    </w:p>
    <w:p w:rsidR="00EC7E6C" w:rsidRDefault="00EC7E6C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Country </w:t>
      </w:r>
    </w:p>
    <w:p w:rsidR="00EC7E6C" w:rsidRPr="00A576DE" w:rsidRDefault="00EC7E6C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Department 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341775">
        <w:rPr>
          <w:rFonts w:ascii="Times New Roman" w:eastAsia="Times New Roman" w:hAnsi="Times New Roman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52B44455" wp14:editId="68AE556E">
            <wp:extent cx="3107871" cy="2702906"/>
            <wp:effectExtent l="0" t="0" r="0" b="2540"/>
            <wp:docPr id="4" name="Picture 4" descr="https://www.guru99.com/images/1/022218_0758_StarandSn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1/022218_0758_StarandSnow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871" cy="270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For example, as you can see in the above-given image that fact table is at the center which </w:t>
      </w:r>
      <w:r w:rsidRPr="0079088B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 xml:space="preserve">contains keys to every dimension table like </w:t>
      </w:r>
      <w:proofErr w:type="spellStart"/>
      <w:r w:rsidRPr="0079088B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Deal_ID</w:t>
      </w:r>
      <w:proofErr w:type="spellEnd"/>
      <w:r w:rsidRPr="0079088B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 xml:space="preserve">, Model ID, </w:t>
      </w:r>
      <w:proofErr w:type="spellStart"/>
      <w:r w:rsidRPr="0079088B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Date_ID</w:t>
      </w:r>
      <w:proofErr w:type="spellEnd"/>
      <w:r w:rsidRPr="0079088B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 xml:space="preserve">, </w:t>
      </w:r>
      <w:proofErr w:type="spellStart"/>
      <w:r w:rsidRPr="0079088B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Product_ID</w:t>
      </w:r>
      <w:proofErr w:type="spellEnd"/>
      <w:r w:rsidRPr="0079088B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 xml:space="preserve">, </w:t>
      </w:r>
      <w:proofErr w:type="spellStart"/>
      <w:r w:rsidRPr="0079088B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Branch_ID</w:t>
      </w:r>
      <w:proofErr w:type="spellEnd"/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&amp; other attributes like Units sold and revenue.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341775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Characteristics of Star Schema:</w:t>
      </w:r>
    </w:p>
    <w:p w:rsidR="00A576DE" w:rsidRPr="00A576DE" w:rsidRDefault="00A576DE" w:rsidP="00A57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79088B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Every dimension in a star schema is represented with the only one-dimension table.</w:t>
      </w:r>
      <w:r w:rsidR="0079088B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1 </w:t>
      </w:r>
      <w:proofErr w:type="gramStart"/>
      <w:r w:rsidR="0079088B">
        <w:rPr>
          <w:rFonts w:ascii="Times New Roman" w:eastAsia="Times New Roman" w:hAnsi="Times New Roman" w:cs="Times New Roman"/>
          <w:color w:val="222222"/>
          <w:sz w:val="27"/>
          <w:szCs w:val="27"/>
        </w:rPr>
        <w:t>product :1</w:t>
      </w:r>
      <w:proofErr w:type="gramEnd"/>
      <w:r w:rsidR="0079088B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revenue. , 1 product : * revenue </w:t>
      </w:r>
    </w:p>
    <w:p w:rsidR="00A576DE" w:rsidRPr="00A576DE" w:rsidRDefault="00A576DE" w:rsidP="00A57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The dimension table should contain the set of attributes.</w:t>
      </w:r>
    </w:p>
    <w:p w:rsidR="00A576DE" w:rsidRPr="00A576DE" w:rsidRDefault="00A576DE" w:rsidP="00A57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The dimension table is joined to the fact table using a foreign key</w:t>
      </w:r>
    </w:p>
    <w:p w:rsidR="00A576DE" w:rsidRPr="00A576DE" w:rsidRDefault="00A576DE" w:rsidP="00A57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The dimension table are not joined to each other</w:t>
      </w:r>
    </w:p>
    <w:p w:rsidR="00A576DE" w:rsidRPr="00A576DE" w:rsidRDefault="00A576DE" w:rsidP="00A57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Fact table would contain key and measure</w:t>
      </w:r>
    </w:p>
    <w:p w:rsidR="00A576DE" w:rsidRPr="00A576DE" w:rsidRDefault="00A576DE" w:rsidP="00A57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The Star schema is easy to understand and provides optimal disk usage.</w:t>
      </w:r>
    </w:p>
    <w:p w:rsidR="00A576DE" w:rsidRPr="00A576DE" w:rsidRDefault="00A576DE" w:rsidP="00A57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The dimension tables are </w:t>
      </w:r>
      <w:r w:rsidRPr="00341775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not normalized</w:t>
      </w: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. For instance, in the above figure, </w:t>
      </w:r>
      <w:proofErr w:type="spellStart"/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Country_ID</w:t>
      </w:r>
      <w:proofErr w:type="spellEnd"/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does not have Country lookup table as an OLTP design would have.</w:t>
      </w:r>
    </w:p>
    <w:p w:rsidR="00A576DE" w:rsidRPr="00A576DE" w:rsidRDefault="00A576DE" w:rsidP="00A576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The schema is widely supported by BI Tools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</w:pPr>
      <w:r w:rsidRPr="00A576DE"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  <w:t>What is a Snowflake Schema?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79088B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A Snowflake Schema is an extension of a Star Schema, and it adds additional dimensions. It is called snowflake because its diagram resembles a Snowflake.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80CED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The dimension tables are </w:t>
      </w:r>
      <w:r w:rsidRPr="00A80CED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</w:rPr>
        <w:t>normalized</w:t>
      </w:r>
      <w:r w:rsidRPr="00A80CED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 which splits data into additional tables</w:t>
      </w: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. In the following example, Country is further normalized into an individual table.</w:t>
      </w:r>
    </w:p>
    <w:tbl>
      <w:tblPr>
        <w:tblpPr w:leftFromText="180" w:rightFromText="180" w:vertAnchor="text" w:horzAnchor="margin" w:tblpXSpec="center" w:tblpY="1815"/>
        <w:tblW w:w="12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9468"/>
      </w:tblGrid>
      <w:tr w:rsidR="002B4859" w:rsidRPr="00A576DE" w:rsidTr="002B4859">
        <w:trPr>
          <w:trHeight w:val="1035"/>
        </w:trPr>
        <w:tc>
          <w:tcPr>
            <w:tcW w:w="1257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Star Schema</w:t>
            </w:r>
          </w:p>
        </w:tc>
        <w:tc>
          <w:tcPr>
            <w:tcW w:w="3743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Snow Flake Schema</w:t>
            </w:r>
          </w:p>
        </w:tc>
      </w:tr>
      <w:tr w:rsidR="002B4859" w:rsidRPr="00A576DE" w:rsidTr="002B4859">
        <w:tc>
          <w:tcPr>
            <w:tcW w:w="1257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Hierarchies for the dimensions are stored in the dimensional table.</w:t>
            </w:r>
          </w:p>
        </w:tc>
        <w:tc>
          <w:tcPr>
            <w:tcW w:w="3743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Hierarchies are divided into separate tables.</w:t>
            </w:r>
          </w:p>
        </w:tc>
      </w:tr>
      <w:tr w:rsidR="002B4859" w:rsidRPr="00A576DE" w:rsidTr="002B4859">
        <w:tc>
          <w:tcPr>
            <w:tcW w:w="1257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It contains a fact table surrounded by dimension tables.</w:t>
            </w:r>
          </w:p>
        </w:tc>
        <w:tc>
          <w:tcPr>
            <w:tcW w:w="3743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One fact table surrounded by dimension table which are in turn surrounded by dimension table</w:t>
            </w:r>
          </w:p>
        </w:tc>
      </w:tr>
      <w:tr w:rsidR="002B4859" w:rsidRPr="00A576DE" w:rsidTr="002B4859">
        <w:tc>
          <w:tcPr>
            <w:tcW w:w="1257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In a star schema, only single join creates the relationship between the fact table and any dimension tables.</w:t>
            </w:r>
          </w:p>
        </w:tc>
        <w:tc>
          <w:tcPr>
            <w:tcW w:w="3743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A snowflake schema requires many joins to fetch the data.</w:t>
            </w:r>
          </w:p>
        </w:tc>
      </w:tr>
      <w:tr w:rsidR="002B4859" w:rsidRPr="00A576DE" w:rsidTr="002B4859">
        <w:tc>
          <w:tcPr>
            <w:tcW w:w="1257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Simple DB Design.</w:t>
            </w:r>
          </w:p>
        </w:tc>
        <w:tc>
          <w:tcPr>
            <w:tcW w:w="3743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Very Complex DB Design.</w:t>
            </w:r>
          </w:p>
        </w:tc>
      </w:tr>
      <w:tr w:rsidR="002B4859" w:rsidRPr="00A576DE" w:rsidTr="002B4859">
        <w:tc>
          <w:tcPr>
            <w:tcW w:w="1257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Denormalized</w:t>
            </w:r>
            <w:proofErr w:type="spellEnd"/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structure and query also run faster.</w:t>
            </w:r>
          </w:p>
        </w:tc>
        <w:tc>
          <w:tcPr>
            <w:tcW w:w="3743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Normalized Data Structure.</w:t>
            </w:r>
          </w:p>
        </w:tc>
      </w:tr>
      <w:tr w:rsidR="002B4859" w:rsidRPr="00A576DE" w:rsidTr="002B4859">
        <w:tc>
          <w:tcPr>
            <w:tcW w:w="1257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High level of Data redundancy</w:t>
            </w:r>
          </w:p>
        </w:tc>
        <w:tc>
          <w:tcPr>
            <w:tcW w:w="3743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Very low-level data redundancy</w:t>
            </w:r>
          </w:p>
        </w:tc>
      </w:tr>
      <w:tr w:rsidR="002B4859" w:rsidRPr="00A576DE" w:rsidTr="002B4859">
        <w:tc>
          <w:tcPr>
            <w:tcW w:w="1257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Single Dimension table contains aggregated data.</w:t>
            </w:r>
          </w:p>
        </w:tc>
        <w:tc>
          <w:tcPr>
            <w:tcW w:w="3743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Data Split into different Dimension Tables.</w:t>
            </w:r>
          </w:p>
        </w:tc>
      </w:tr>
      <w:tr w:rsidR="002B4859" w:rsidRPr="00A576DE" w:rsidTr="002B4859">
        <w:tc>
          <w:tcPr>
            <w:tcW w:w="1257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Cube processing is faster.</w:t>
            </w:r>
          </w:p>
        </w:tc>
        <w:tc>
          <w:tcPr>
            <w:tcW w:w="3743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Cube processing might be slow because of the complex join.</w:t>
            </w:r>
          </w:p>
        </w:tc>
      </w:tr>
      <w:tr w:rsidR="002B4859" w:rsidRPr="00A576DE" w:rsidTr="002B4859">
        <w:tc>
          <w:tcPr>
            <w:tcW w:w="1257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Offers higher performing queries using Star Join Query Optimization. Tables may be connected with multiple dimensions.</w:t>
            </w:r>
          </w:p>
        </w:tc>
        <w:tc>
          <w:tcPr>
            <w:tcW w:w="3743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859" w:rsidRPr="00A576DE" w:rsidRDefault="002B4859" w:rsidP="002B48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6DE">
              <w:rPr>
                <w:rFonts w:ascii="Times New Roman" w:eastAsia="Times New Roman" w:hAnsi="Times New Roman" w:cs="Times New Roman"/>
                <w:sz w:val="24"/>
                <w:szCs w:val="24"/>
              </w:rPr>
              <w:t>The Snow Flake Schema is represented by centralized fact table which unlikely connected with multiple dimensions.</w:t>
            </w:r>
          </w:p>
        </w:tc>
      </w:tr>
    </w:tbl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341775">
        <w:rPr>
          <w:rFonts w:ascii="Times New Roman" w:eastAsia="Times New Roman" w:hAnsi="Times New Roman" w:cs="Times New Roman"/>
          <w:noProof/>
          <w:color w:val="04B8E6"/>
          <w:sz w:val="27"/>
          <w:szCs w:val="27"/>
        </w:rPr>
        <w:drawing>
          <wp:inline distT="0" distB="0" distL="0" distR="0" wp14:anchorId="330241B5" wp14:editId="789F8B93">
            <wp:extent cx="5921828" cy="2716171"/>
            <wp:effectExtent l="0" t="0" r="3175" b="8255"/>
            <wp:docPr id="3" name="Picture 3" descr="https://www.guru99.com/images/1/022218_0758_StarandSn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uru99.com/images/1/022218_0758_StarandSnow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544" cy="271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341775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Characteristics of Snowflake Schema:</w:t>
      </w:r>
    </w:p>
    <w:p w:rsidR="00A576DE" w:rsidRPr="00A576DE" w:rsidRDefault="00A576DE" w:rsidP="00A576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The main benefit of the snowflake schema it uses smaller disk space.</w:t>
      </w:r>
    </w:p>
    <w:p w:rsidR="00A576DE" w:rsidRPr="00A576DE" w:rsidRDefault="00A576DE" w:rsidP="00A576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Easier to implement a dimension is added to the Schema</w:t>
      </w:r>
    </w:p>
    <w:p w:rsidR="00A576DE" w:rsidRPr="00A80CED" w:rsidRDefault="00A576DE" w:rsidP="00A576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highlight w:val="yellow"/>
        </w:rPr>
      </w:pPr>
      <w:r w:rsidRPr="00A80CED">
        <w:rPr>
          <w:rFonts w:ascii="Times New Roman" w:eastAsia="Times New Roman" w:hAnsi="Times New Roman" w:cs="Times New Roman"/>
          <w:color w:val="FF0000"/>
          <w:sz w:val="27"/>
          <w:szCs w:val="27"/>
          <w:highlight w:val="yellow"/>
        </w:rPr>
        <w:t>Due to multiple tables query performance is reduced</w:t>
      </w:r>
    </w:p>
    <w:p w:rsidR="00A576DE" w:rsidRPr="0079088B" w:rsidRDefault="00A576DE" w:rsidP="00A576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</w:pPr>
      <w:r w:rsidRPr="0079088B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The primary challenge that you will face while using the snowflake Schema is that you need to perform more maintenance efforts because of the more lookup tables.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</w:pPr>
      <w:r w:rsidRPr="00A576DE"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  <w:t>Star Vs Snowflake Schema: Key Differences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</w:pPr>
      <w:r w:rsidRPr="00A576DE"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  <w:t>What is a Galaxy schema?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B60774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 xml:space="preserve">A Galaxy Schema contains two fact </w:t>
      </w:r>
      <w:proofErr w:type="gramStart"/>
      <w:r w:rsidRPr="00B60774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table</w:t>
      </w:r>
      <w:proofErr w:type="gramEnd"/>
      <w:r w:rsidRPr="00B60774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 xml:space="preserve"> that shares dimension tables. It is also called Fact Constellation Schema. The schema is viewed as a collection of stars hence the name Galaxy Schema.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341775">
        <w:rPr>
          <w:rFonts w:ascii="Times New Roman" w:eastAsia="Times New Roman" w:hAnsi="Times New Roman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193D3E32" wp14:editId="5D87BBAF">
            <wp:extent cx="4995936" cy="2291443"/>
            <wp:effectExtent l="0" t="0" r="0" b="0"/>
            <wp:docPr id="2" name="Picture 2" descr="https://www.guru99.com/images/1/022218_0758_StarandSno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1/022218_0758_StarandSnow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001" cy="229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As you can see in above figure, there are two facts table</w:t>
      </w:r>
    </w:p>
    <w:p w:rsidR="00A576DE" w:rsidRPr="00A576DE" w:rsidRDefault="00A576DE" w:rsidP="00A576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Revenue</w:t>
      </w:r>
    </w:p>
    <w:p w:rsidR="00A576DE" w:rsidRPr="00A576DE" w:rsidRDefault="00A576DE" w:rsidP="00A576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Product.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B60774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In Galaxy schema shares dimensions are called Conformed Dimensions.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341775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Characteristics of Galaxy Schema:</w:t>
      </w:r>
    </w:p>
    <w:p w:rsidR="00A576DE" w:rsidRPr="00A576DE" w:rsidRDefault="00A576DE" w:rsidP="00A576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The dimensions in this schema are separated into separate dimensions based on the various levels of hierarchy.</w:t>
      </w:r>
    </w:p>
    <w:p w:rsidR="00A576DE" w:rsidRPr="00A576DE" w:rsidRDefault="00A576DE" w:rsidP="00A576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For example, if geography has four levels of hierarchy like region, country, state, and city then Galaxy schema should have four dimensions.</w:t>
      </w:r>
    </w:p>
    <w:p w:rsidR="00A576DE" w:rsidRPr="00B60774" w:rsidRDefault="00A576DE" w:rsidP="00A576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</w:pPr>
      <w:r w:rsidRPr="00B60774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Moreover, it is possible to build this type of schema by splitting the one-star schema into more Star schemes.</w:t>
      </w:r>
    </w:p>
    <w:p w:rsidR="00A576DE" w:rsidRPr="00A576DE" w:rsidRDefault="00A576DE" w:rsidP="00A576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The dimensions are large in this schema which is needed to build based on the levels of hierarchy.</w:t>
      </w:r>
    </w:p>
    <w:p w:rsidR="00A576DE" w:rsidRPr="00B60774" w:rsidRDefault="00A576DE" w:rsidP="00A576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</w:pPr>
      <w:r w:rsidRPr="00B60774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This schema is helpful for aggregating fact tables for better understanding.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</w:pPr>
      <w:r w:rsidRPr="00A576DE"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  <w:t>What is Star Cluster Schema?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341775">
        <w:rPr>
          <w:rFonts w:ascii="Times New Roman" w:eastAsia="Times New Roman" w:hAnsi="Times New Roman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3B381944" wp14:editId="722E26BC">
            <wp:extent cx="6449381" cy="1772920"/>
            <wp:effectExtent l="0" t="0" r="8890" b="0"/>
            <wp:docPr id="1" name="Picture 1" descr="https://www.guru99.com/images/1/022218_0758_StarandSno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uru99.com/images/1/022218_0758_StarandSnow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381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Snowflake schema contains fully expanded hierarchies. However, this</w:t>
      </w:r>
      <w:bookmarkStart w:id="0" w:name="_GoBack"/>
      <w:bookmarkEnd w:id="0"/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can add complexity to the Schema and requires extra joins. On the other hand, star schema contains fully collapsed hierarchies, which may lead to redundancy. </w:t>
      </w:r>
      <w:r w:rsidRPr="00B60774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So, the best solution may be a balance between these two schemas which is star cluster schema design.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Overlapping dimensions can be found as forks in hierarchies. A fork happens when an entity acts as a parent in two different dimensional hierarchies. Fork entities then identified as classification with one-to-many relationships.</w:t>
      </w:r>
    </w:p>
    <w:p w:rsidR="00A576DE" w:rsidRPr="00A576DE" w:rsidRDefault="00A576DE" w:rsidP="00A576D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</w:pPr>
      <w:r w:rsidRPr="00A576DE"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  <w:t>Summary:</w:t>
      </w:r>
    </w:p>
    <w:p w:rsidR="00A576DE" w:rsidRPr="00A576DE" w:rsidRDefault="00A576DE" w:rsidP="00A576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Multidimensional schema is especially designed to model data warehouse systems</w:t>
      </w:r>
    </w:p>
    <w:p w:rsidR="00A576DE" w:rsidRPr="00A576DE" w:rsidRDefault="00A576DE" w:rsidP="00A576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The star schema is the simplest type of Data Warehouse schema. It is known as star schema as its structure resembles a star.</w:t>
      </w:r>
    </w:p>
    <w:p w:rsidR="00A576DE" w:rsidRPr="00A576DE" w:rsidRDefault="00A576DE" w:rsidP="00A576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A Snowflake Schema is an extension of a Star Schema, and it adds additional dimensions. It is called snowflake because its diagram resembles a Snowflake.</w:t>
      </w:r>
    </w:p>
    <w:p w:rsidR="00A576DE" w:rsidRPr="00A576DE" w:rsidRDefault="00A576DE" w:rsidP="00A576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In a star schema, only single join creates the relationship between the fact table and any dimension tables.</w:t>
      </w:r>
    </w:p>
    <w:p w:rsidR="00A576DE" w:rsidRPr="00A576DE" w:rsidRDefault="00A576DE" w:rsidP="00A576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Star schema contains a fact table surrounded by dimension tables.</w:t>
      </w:r>
    </w:p>
    <w:p w:rsidR="00A576DE" w:rsidRPr="00A576DE" w:rsidRDefault="00A576DE" w:rsidP="00A576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Snow flake schema is surrounded by dimension table which are in turn surrounded by dimension table</w:t>
      </w:r>
    </w:p>
    <w:p w:rsidR="00A576DE" w:rsidRPr="00A576DE" w:rsidRDefault="00A576DE" w:rsidP="00A576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A snowflake schema requires many joins to fetch the data.</w:t>
      </w:r>
    </w:p>
    <w:p w:rsidR="00A576DE" w:rsidRPr="00A576DE" w:rsidRDefault="00A576DE" w:rsidP="00A576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A Galaxy Schema contains two fact </w:t>
      </w:r>
      <w:proofErr w:type="gramStart"/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table</w:t>
      </w:r>
      <w:proofErr w:type="gramEnd"/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that shares dimension tables. It is also called Fact Constellation Schema.</w:t>
      </w:r>
    </w:p>
    <w:p w:rsidR="00A576DE" w:rsidRPr="00A576DE" w:rsidRDefault="00A576DE" w:rsidP="00A576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Star cluster schema contains attributes of Start schema and </w:t>
      </w:r>
      <w:proofErr w:type="gramStart"/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>Slow</w:t>
      </w:r>
      <w:proofErr w:type="gramEnd"/>
      <w:r w:rsidRPr="00A576DE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flake schema.</w:t>
      </w:r>
    </w:p>
    <w:p w:rsidR="007E5276" w:rsidRPr="00341775" w:rsidRDefault="007E5276">
      <w:pPr>
        <w:rPr>
          <w:rFonts w:ascii="Times New Roman" w:hAnsi="Times New Roman" w:cs="Times New Roman"/>
        </w:rPr>
      </w:pPr>
    </w:p>
    <w:sectPr w:rsidR="007E5276" w:rsidRPr="0034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59C1"/>
    <w:multiLevelType w:val="multilevel"/>
    <w:tmpl w:val="2D88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D2677"/>
    <w:multiLevelType w:val="multilevel"/>
    <w:tmpl w:val="DAFC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A4F63"/>
    <w:multiLevelType w:val="multilevel"/>
    <w:tmpl w:val="9A8C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80015"/>
    <w:multiLevelType w:val="multilevel"/>
    <w:tmpl w:val="A60E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53D74"/>
    <w:multiLevelType w:val="multilevel"/>
    <w:tmpl w:val="87A2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7C3691"/>
    <w:multiLevelType w:val="multilevel"/>
    <w:tmpl w:val="3D06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E56C18"/>
    <w:multiLevelType w:val="multilevel"/>
    <w:tmpl w:val="5DB4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DE"/>
    <w:rsid w:val="000D7BA4"/>
    <w:rsid w:val="00211BF2"/>
    <w:rsid w:val="002B4859"/>
    <w:rsid w:val="003020B6"/>
    <w:rsid w:val="00341775"/>
    <w:rsid w:val="005209F3"/>
    <w:rsid w:val="0079088B"/>
    <w:rsid w:val="007E5276"/>
    <w:rsid w:val="0092162F"/>
    <w:rsid w:val="00A0321E"/>
    <w:rsid w:val="00A576DE"/>
    <w:rsid w:val="00A80CED"/>
    <w:rsid w:val="00B60774"/>
    <w:rsid w:val="00EC7E6C"/>
    <w:rsid w:val="00F8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76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7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6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76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76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76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76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7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6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76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76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76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1/022218_0758_StarandSnow2.pn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guru99.com/images/1/022218_0758_StarandSnow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1/022218_0758_StarandSnow1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uru99.com/images/1/022218_0758_StarandSnow3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9</cp:revision>
  <dcterms:created xsi:type="dcterms:W3CDTF">2019-07-02T16:24:00Z</dcterms:created>
  <dcterms:modified xsi:type="dcterms:W3CDTF">2019-07-07T03:53:00Z</dcterms:modified>
</cp:coreProperties>
</file>