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D8" w:rsidRPr="002D66D8" w:rsidRDefault="002D66D8" w:rsidP="002D66D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D66D8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How to use Date and Time in Python</w:t>
      </w:r>
    </w:p>
    <w:p w:rsidR="00F64C38" w:rsidRDefault="00F64C38"/>
    <w:p w:rsidR="00351A50" w:rsidRDefault="00351A50" w:rsidP="00351A50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Date and Time Example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Let's see what we can do with the datetime and time modules in Python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import time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import datetime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"Time in seconds since the epoch: %s" %time.time()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"Current date and time: " , datetime.datetime.now()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"Or like this: " ,datetime.datetime.now().strftime("%y-%m-%d-%H-%M")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"Current year: ", datetime.date.today().strftime("%Y")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"Month of year: ", datetime.date.today().strftime("%B")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"Week number of the year: ", datetime.date.today().strftime("%W")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"Weekday of the week: ", datetime.date.today().strftime("%w")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"Day of year: ", datetime.date.today().strftime("%j")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"Day of the month : ", datetime.date.today().strftime("%d")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 "Day of week: ", datetime.date.today().strftime("%A")</w:t>
      </w:r>
    </w:p>
    <w:p w:rsidR="00351A50" w:rsidRDefault="00351A50" w:rsidP="00351A50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Output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That will print out something like this: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Time in seconds since the epoch: </w:t>
      </w:r>
      <w:r>
        <w:rPr>
          <w:rFonts w:ascii="Helvetica" w:hAnsi="Helvetica" w:cs="Helvetica"/>
          <w:color w:val="333333"/>
          <w:sz w:val="26"/>
          <w:szCs w:val="26"/>
        </w:rPr>
        <w:tab/>
        <w:t>1349271346.46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 xml:space="preserve">Current date and time: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2012-10-03 15:35:46.461491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Or like this: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12-10-03-15-35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Current year: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2012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Month of year: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October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Week number of the year: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40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Weekday of the week: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3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Day of year: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277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Day of the month 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03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Day of week:  </w:t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</w:r>
      <w:r>
        <w:rPr>
          <w:rFonts w:ascii="Helvetica" w:hAnsi="Helvetica" w:cs="Helvetica"/>
          <w:color w:val="333333"/>
          <w:sz w:val="26"/>
          <w:szCs w:val="26"/>
        </w:rPr>
        <w:tab/>
        <w:t>Wednesday</w:t>
      </w:r>
    </w:p>
    <w:p w:rsidR="00351A50" w:rsidRDefault="00351A50" w:rsidP="00351A5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Getting the weekday of a certain date (your pet's birthday).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import datetime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mydate = datetime.date(1943,3, 13)  #year, month, day</w:t>
      </w:r>
    </w:p>
    <w:p w:rsidR="00351A50" w:rsidRDefault="00351A50" w:rsidP="00351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print(mydate.strftime("%A"))</w:t>
      </w:r>
    </w:p>
    <w:p w:rsidR="002D66D8" w:rsidRDefault="002D66D8"/>
    <w:p w:rsidR="00806C22" w:rsidRDefault="00806C22" w:rsidP="00806C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#!/usr/bin/python</w:t>
      </w:r>
    </w:p>
    <w:p w:rsidR="00806C22" w:rsidRDefault="00806C22" w:rsidP="00806C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calendar</w:t>
      </w:r>
    </w:p>
    <w:p w:rsidR="00806C22" w:rsidRDefault="00806C22" w:rsidP="00806C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806C22" w:rsidRDefault="00806C22" w:rsidP="00806C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cal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calendar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month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806C22" w:rsidRDefault="00806C22" w:rsidP="00806C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"Here is the calendar:"</w:t>
      </w:r>
    </w:p>
    <w:p w:rsidR="00806C22" w:rsidRDefault="00806C22" w:rsidP="00806C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cal</w:t>
      </w:r>
    </w:p>
    <w:p w:rsidR="00806C22" w:rsidRDefault="00806C22"/>
    <w:p w:rsidR="00806C22" w:rsidRDefault="00BE5BF9">
      <w:r>
        <w:t>Two days differences</w:t>
      </w:r>
    </w:p>
    <w:p w:rsidR="00BE5BF9" w:rsidRDefault="00BE5BF9" w:rsidP="00BE5BF9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datetime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date</w:t>
      </w:r>
    </w:p>
    <w:p w:rsidR="00BE5BF9" w:rsidRDefault="00BE5BF9" w:rsidP="00BE5BF9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E5BF9" w:rsidRDefault="00BE5BF9" w:rsidP="00BE5BF9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d0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2008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E5BF9" w:rsidRDefault="00BE5BF9" w:rsidP="00BE5BF9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d1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2008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26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E5BF9" w:rsidRDefault="00BE5BF9" w:rsidP="00BE5BF9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delta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d0</w:t>
      </w:r>
    </w:p>
    <w:p w:rsidR="00BE5BF9" w:rsidRDefault="00BE5BF9" w:rsidP="00BE5BF9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lastRenderedPageBreak/>
        <w:t>print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delta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days</w:t>
      </w:r>
    </w:p>
    <w:p w:rsidR="00BE5BF9" w:rsidRDefault="00BE5BF9"/>
    <w:p w:rsidR="00BE5BF9" w:rsidRDefault="00BE5BF9">
      <w:bookmarkStart w:id="0" w:name="_GoBack"/>
      <w:bookmarkEnd w:id="0"/>
    </w:p>
    <w:sectPr w:rsidR="00BE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AA"/>
    <w:rsid w:val="002D66D8"/>
    <w:rsid w:val="00351A50"/>
    <w:rsid w:val="003B2EAA"/>
    <w:rsid w:val="00806C22"/>
    <w:rsid w:val="00BE5BF9"/>
    <w:rsid w:val="00F6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5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1A50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806C22"/>
  </w:style>
  <w:style w:type="character" w:customStyle="1" w:styleId="pln">
    <w:name w:val="pln"/>
    <w:basedOn w:val="DefaultParagraphFont"/>
    <w:rsid w:val="00806C22"/>
  </w:style>
  <w:style w:type="character" w:customStyle="1" w:styleId="kwd">
    <w:name w:val="kwd"/>
    <w:basedOn w:val="DefaultParagraphFont"/>
    <w:rsid w:val="00806C22"/>
  </w:style>
  <w:style w:type="character" w:customStyle="1" w:styleId="pun">
    <w:name w:val="pun"/>
    <w:basedOn w:val="DefaultParagraphFont"/>
    <w:rsid w:val="00806C22"/>
  </w:style>
  <w:style w:type="character" w:customStyle="1" w:styleId="lit">
    <w:name w:val="lit"/>
    <w:basedOn w:val="DefaultParagraphFont"/>
    <w:rsid w:val="00806C22"/>
  </w:style>
  <w:style w:type="character" w:customStyle="1" w:styleId="str">
    <w:name w:val="str"/>
    <w:basedOn w:val="DefaultParagraphFont"/>
    <w:rsid w:val="00806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5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1A50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806C22"/>
  </w:style>
  <w:style w:type="character" w:customStyle="1" w:styleId="pln">
    <w:name w:val="pln"/>
    <w:basedOn w:val="DefaultParagraphFont"/>
    <w:rsid w:val="00806C22"/>
  </w:style>
  <w:style w:type="character" w:customStyle="1" w:styleId="kwd">
    <w:name w:val="kwd"/>
    <w:basedOn w:val="DefaultParagraphFont"/>
    <w:rsid w:val="00806C22"/>
  </w:style>
  <w:style w:type="character" w:customStyle="1" w:styleId="pun">
    <w:name w:val="pun"/>
    <w:basedOn w:val="DefaultParagraphFont"/>
    <w:rsid w:val="00806C22"/>
  </w:style>
  <w:style w:type="character" w:customStyle="1" w:styleId="lit">
    <w:name w:val="lit"/>
    <w:basedOn w:val="DefaultParagraphFont"/>
    <w:rsid w:val="00806C22"/>
  </w:style>
  <w:style w:type="character" w:customStyle="1" w:styleId="str">
    <w:name w:val="str"/>
    <w:basedOn w:val="DefaultParagraphFont"/>
    <w:rsid w:val="0080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1331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2018-04-07T18:27:00Z</dcterms:created>
  <dcterms:modified xsi:type="dcterms:W3CDTF">2018-04-07T18:29:00Z</dcterms:modified>
</cp:coreProperties>
</file>