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D4" w:rsidRDefault="00915AD4">
      <w:pP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915AD4" w:rsidRDefault="000577BB">
      <w:pPr>
        <w:pBdr>
          <w:bottom w:val="single" w:sz="6" w:space="1" w:color="auto"/>
        </w:pBd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Filter using query</w:t>
      </w:r>
    </w:p>
    <w:p w:rsidR="008C41FA" w:rsidRDefault="000577B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A data frames columns can be queried with a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boolean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expression. Every frame has the module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query(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) as one of its objects members.</w:t>
      </w:r>
    </w:p>
    <w:p w:rsidR="000577BB" w:rsidRDefault="000577B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0577BB" w:rsidRPr="000577BB" w:rsidRDefault="000577BB" w:rsidP="000577BB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0577BB">
        <w:rPr>
          <w:rFonts w:ascii="Arial" w:eastAsia="Times New Roman" w:hAnsi="Arial" w:cs="Arial"/>
          <w:color w:val="000000"/>
          <w:sz w:val="26"/>
          <w:szCs w:val="26"/>
        </w:rPr>
        <w:t xml:space="preserve">We start by importing pandas, </w:t>
      </w:r>
      <w:proofErr w:type="spellStart"/>
      <w:r w:rsidRPr="000577BB">
        <w:rPr>
          <w:rFonts w:ascii="Arial" w:eastAsia="Times New Roman" w:hAnsi="Arial" w:cs="Arial"/>
          <w:color w:val="000000"/>
          <w:sz w:val="26"/>
          <w:szCs w:val="26"/>
        </w:rPr>
        <w:t>numpy</w:t>
      </w:r>
      <w:proofErr w:type="spellEnd"/>
      <w:r w:rsidRPr="000577BB">
        <w:rPr>
          <w:rFonts w:ascii="Arial" w:eastAsia="Times New Roman" w:hAnsi="Arial" w:cs="Arial"/>
          <w:color w:val="000000"/>
          <w:sz w:val="26"/>
          <w:szCs w:val="26"/>
        </w:rPr>
        <w:t xml:space="preserve"> and creating a </w:t>
      </w:r>
      <w:proofErr w:type="spellStart"/>
      <w:r w:rsidRPr="000577BB">
        <w:rPr>
          <w:rFonts w:ascii="Arial" w:eastAsia="Times New Roman" w:hAnsi="Arial" w:cs="Arial"/>
          <w:color w:val="000000"/>
          <w:sz w:val="26"/>
          <w:szCs w:val="26"/>
        </w:rPr>
        <w:t>dataframe</w:t>
      </w:r>
      <w:proofErr w:type="spellEnd"/>
      <w:r w:rsidRPr="000577BB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0577BB" w:rsidRPr="000577BB" w:rsidTr="000577BB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0577BB" w:rsidRPr="000577BB" w:rsidRDefault="000577BB" w:rsidP="000577B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</w:pPr>
            <w:r w:rsidRPr="000577BB">
              <w:rPr>
                <w:rFonts w:ascii="Courier New" w:eastAsia="Times New Roman" w:hAnsi="Courier New" w:cs="Calibri"/>
                <w:b/>
                <w:bCs/>
                <w:color w:val="00008B"/>
                <w:sz w:val="20"/>
                <w:szCs w:val="20"/>
              </w:rPr>
              <w:t>import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pandas </w:t>
            </w:r>
            <w:r w:rsidRPr="000577BB">
              <w:rPr>
                <w:rFonts w:ascii="Courier New" w:eastAsia="Times New Roman" w:hAnsi="Courier New" w:cs="Calibri"/>
                <w:b/>
                <w:bCs/>
                <w:color w:val="00008B"/>
                <w:sz w:val="20"/>
                <w:szCs w:val="20"/>
              </w:rPr>
              <w:t>as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>pd</w:t>
            </w:r>
            <w:proofErr w:type="spellEnd"/>
          </w:p>
          <w:p w:rsidR="000577BB" w:rsidRPr="000577BB" w:rsidRDefault="000577BB" w:rsidP="000577B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</w:pPr>
            <w:r w:rsidRPr="000577BB">
              <w:rPr>
                <w:rFonts w:ascii="Courier New" w:eastAsia="Times New Roman" w:hAnsi="Courier New" w:cs="Calibri"/>
                <w:b/>
                <w:bCs/>
                <w:color w:val="00008B"/>
                <w:sz w:val="20"/>
                <w:szCs w:val="20"/>
              </w:rPr>
              <w:t>import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>numpy</w:t>
            </w:r>
            <w:proofErr w:type="spellEnd"/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r w:rsidRPr="000577BB">
              <w:rPr>
                <w:rFonts w:ascii="Courier New" w:eastAsia="Times New Roman" w:hAnsi="Courier New" w:cs="Calibri"/>
                <w:b/>
                <w:bCs/>
                <w:color w:val="00008B"/>
                <w:sz w:val="20"/>
                <w:szCs w:val="20"/>
              </w:rPr>
              <w:t>as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np</w:t>
            </w:r>
          </w:p>
          <w:p w:rsidR="000577BB" w:rsidRPr="000577BB" w:rsidRDefault="000577BB" w:rsidP="000577B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</w:pP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> </w:t>
            </w:r>
          </w:p>
          <w:p w:rsidR="000577BB" w:rsidRPr="000577BB" w:rsidRDefault="000577BB" w:rsidP="000577B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</w:pP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data 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=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{</w:t>
            </w:r>
            <w:r w:rsidRPr="000577BB">
              <w:rPr>
                <w:rFonts w:ascii="Courier New" w:eastAsia="Times New Roman" w:hAnsi="Courier New" w:cs="Calibri"/>
                <w:color w:val="00008B"/>
                <w:sz w:val="20"/>
                <w:szCs w:val="20"/>
              </w:rPr>
              <w:t>'name'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>: [</w:t>
            </w:r>
            <w:r w:rsidRPr="000577BB">
              <w:rPr>
                <w:rFonts w:ascii="Courier New" w:eastAsia="Times New Roman" w:hAnsi="Courier New" w:cs="Calibri"/>
                <w:color w:val="00008B"/>
                <w:sz w:val="20"/>
                <w:szCs w:val="20"/>
              </w:rPr>
              <w:t>'Alice'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r w:rsidRPr="000577BB">
              <w:rPr>
                <w:rFonts w:ascii="Courier New" w:eastAsia="Times New Roman" w:hAnsi="Courier New" w:cs="Calibri"/>
                <w:color w:val="00008B"/>
                <w:sz w:val="20"/>
                <w:szCs w:val="20"/>
              </w:rPr>
              <w:t>'Bob'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r w:rsidRPr="000577BB">
              <w:rPr>
                <w:rFonts w:ascii="Courier New" w:eastAsia="Times New Roman" w:hAnsi="Courier New" w:cs="Calibri"/>
                <w:color w:val="00008B"/>
                <w:sz w:val="20"/>
                <w:szCs w:val="20"/>
              </w:rPr>
              <w:t>'Charles'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r w:rsidRPr="000577BB">
              <w:rPr>
                <w:rFonts w:ascii="Courier New" w:eastAsia="Times New Roman" w:hAnsi="Courier New" w:cs="Calibri"/>
                <w:color w:val="00008B"/>
                <w:sz w:val="20"/>
                <w:szCs w:val="20"/>
              </w:rPr>
              <w:t>'David'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r w:rsidRPr="000577BB">
              <w:rPr>
                <w:rFonts w:ascii="Courier New" w:eastAsia="Times New Roman" w:hAnsi="Courier New" w:cs="Calibri"/>
                <w:color w:val="00008B"/>
                <w:sz w:val="20"/>
                <w:szCs w:val="20"/>
              </w:rPr>
              <w:t>'Eric'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>]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</w:p>
          <w:p w:rsidR="000577BB" w:rsidRPr="000577BB" w:rsidRDefault="000577BB" w:rsidP="000577B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</w:pP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       </w:t>
            </w:r>
            <w:r w:rsidRPr="000577BB">
              <w:rPr>
                <w:rFonts w:ascii="Courier New" w:eastAsia="Times New Roman" w:hAnsi="Courier New" w:cs="Calibri"/>
                <w:color w:val="00008B"/>
                <w:sz w:val="20"/>
                <w:szCs w:val="20"/>
              </w:rPr>
              <w:t>'year'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>: [</w:t>
            </w:r>
            <w:r w:rsidRPr="000577BB">
              <w:rPr>
                <w:rFonts w:ascii="Courier New" w:eastAsia="Times New Roman" w:hAnsi="Courier New" w:cs="Calibri"/>
                <w:color w:val="800000"/>
                <w:sz w:val="20"/>
                <w:szCs w:val="20"/>
              </w:rPr>
              <w:t>2017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r w:rsidRPr="000577BB">
              <w:rPr>
                <w:rFonts w:ascii="Courier New" w:eastAsia="Times New Roman" w:hAnsi="Courier New" w:cs="Calibri"/>
                <w:color w:val="800000"/>
                <w:sz w:val="20"/>
                <w:szCs w:val="20"/>
              </w:rPr>
              <w:t>2017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r w:rsidRPr="000577BB">
              <w:rPr>
                <w:rFonts w:ascii="Courier New" w:eastAsia="Times New Roman" w:hAnsi="Courier New" w:cs="Calibri"/>
                <w:color w:val="800000"/>
                <w:sz w:val="20"/>
                <w:szCs w:val="20"/>
              </w:rPr>
              <w:t>2017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r w:rsidRPr="000577BB">
              <w:rPr>
                <w:rFonts w:ascii="Courier New" w:eastAsia="Times New Roman" w:hAnsi="Courier New" w:cs="Calibri"/>
                <w:color w:val="800000"/>
                <w:sz w:val="20"/>
                <w:szCs w:val="20"/>
              </w:rPr>
              <w:t>2017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r w:rsidRPr="000577BB">
              <w:rPr>
                <w:rFonts w:ascii="Courier New" w:eastAsia="Times New Roman" w:hAnsi="Courier New" w:cs="Calibri"/>
                <w:color w:val="800000"/>
                <w:sz w:val="20"/>
                <w:szCs w:val="20"/>
              </w:rPr>
              <w:t>2017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>]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</w:p>
          <w:p w:rsidR="000577BB" w:rsidRPr="000577BB" w:rsidRDefault="000577BB" w:rsidP="000577B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</w:pP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       </w:t>
            </w:r>
            <w:r w:rsidRPr="000577BB">
              <w:rPr>
                <w:rFonts w:ascii="Courier New" w:eastAsia="Times New Roman" w:hAnsi="Courier New" w:cs="Calibri"/>
                <w:color w:val="00008B"/>
                <w:sz w:val="20"/>
                <w:szCs w:val="20"/>
              </w:rPr>
              <w:t>'salary'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>: [</w:t>
            </w:r>
            <w:r w:rsidRPr="000577BB">
              <w:rPr>
                <w:rFonts w:ascii="Courier New" w:eastAsia="Times New Roman" w:hAnsi="Courier New" w:cs="Calibri"/>
                <w:color w:val="800000"/>
                <w:sz w:val="20"/>
                <w:szCs w:val="20"/>
              </w:rPr>
              <w:t>40000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r w:rsidRPr="000577BB">
              <w:rPr>
                <w:rFonts w:ascii="Courier New" w:eastAsia="Times New Roman" w:hAnsi="Courier New" w:cs="Calibri"/>
                <w:color w:val="800000"/>
                <w:sz w:val="20"/>
                <w:szCs w:val="20"/>
              </w:rPr>
              <w:t>24000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r w:rsidRPr="000577BB">
              <w:rPr>
                <w:rFonts w:ascii="Courier New" w:eastAsia="Times New Roman" w:hAnsi="Courier New" w:cs="Calibri"/>
                <w:color w:val="800000"/>
                <w:sz w:val="20"/>
                <w:szCs w:val="20"/>
              </w:rPr>
              <w:t>31000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r w:rsidRPr="000577BB">
              <w:rPr>
                <w:rFonts w:ascii="Courier New" w:eastAsia="Times New Roman" w:hAnsi="Courier New" w:cs="Calibri"/>
                <w:color w:val="800000"/>
                <w:sz w:val="20"/>
                <w:szCs w:val="20"/>
              </w:rPr>
              <w:t>20000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r w:rsidRPr="000577BB">
              <w:rPr>
                <w:rFonts w:ascii="Courier New" w:eastAsia="Times New Roman" w:hAnsi="Courier New" w:cs="Calibri"/>
                <w:color w:val="800000"/>
                <w:sz w:val="20"/>
                <w:szCs w:val="20"/>
              </w:rPr>
              <w:t>30000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>]}</w:t>
            </w:r>
          </w:p>
          <w:p w:rsidR="000577BB" w:rsidRPr="000577BB" w:rsidRDefault="000577BB" w:rsidP="000577B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</w:pP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> </w:t>
            </w:r>
          </w:p>
          <w:p w:rsidR="000577BB" w:rsidRPr="000577BB" w:rsidRDefault="000577BB" w:rsidP="000577B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</w:pPr>
            <w:proofErr w:type="spellStart"/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>df</w:t>
            </w:r>
            <w:proofErr w:type="spellEnd"/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=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>pd.DataFrame</w:t>
            </w:r>
            <w:proofErr w:type="spellEnd"/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>(data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index 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=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[</w:t>
            </w:r>
            <w:r w:rsidRPr="000577BB">
              <w:rPr>
                <w:rFonts w:ascii="Courier New" w:eastAsia="Times New Roman" w:hAnsi="Courier New" w:cs="Calibri"/>
                <w:color w:val="00008B"/>
                <w:sz w:val="20"/>
                <w:szCs w:val="20"/>
              </w:rPr>
              <w:t>'Acme'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r w:rsidRPr="000577BB">
              <w:rPr>
                <w:rFonts w:ascii="Courier New" w:eastAsia="Times New Roman" w:hAnsi="Courier New" w:cs="Calibri"/>
                <w:color w:val="00008B"/>
                <w:sz w:val="20"/>
                <w:szCs w:val="20"/>
              </w:rPr>
              <w:t>'Acme'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r w:rsidRPr="000577BB">
              <w:rPr>
                <w:rFonts w:ascii="Courier New" w:eastAsia="Times New Roman" w:hAnsi="Courier New" w:cs="Calibri"/>
                <w:color w:val="00008B"/>
                <w:sz w:val="20"/>
                <w:szCs w:val="20"/>
              </w:rPr>
              <w:t>'Bilbao'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r w:rsidRPr="000577BB">
              <w:rPr>
                <w:rFonts w:ascii="Courier New" w:eastAsia="Times New Roman" w:hAnsi="Courier New" w:cs="Calibri"/>
                <w:color w:val="00008B"/>
                <w:sz w:val="20"/>
                <w:szCs w:val="20"/>
              </w:rPr>
              <w:t>'Bilbao'</w:t>
            </w:r>
            <w:r w:rsidRPr="000577BB">
              <w:rPr>
                <w:rFonts w:ascii="Courier New" w:eastAsia="Times New Roman" w:hAnsi="Courier New" w:cs="Calibri"/>
                <w:color w:val="66CC66"/>
                <w:sz w:val="20"/>
                <w:szCs w:val="20"/>
              </w:rPr>
              <w:t>,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 xml:space="preserve"> </w:t>
            </w:r>
            <w:r w:rsidRPr="000577BB">
              <w:rPr>
                <w:rFonts w:ascii="Courier New" w:eastAsia="Times New Roman" w:hAnsi="Courier New" w:cs="Calibri"/>
                <w:color w:val="00008B"/>
                <w:sz w:val="20"/>
                <w:szCs w:val="20"/>
              </w:rPr>
              <w:t>'Bilbao'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>])</w:t>
            </w:r>
          </w:p>
          <w:p w:rsidR="000577BB" w:rsidRPr="000577BB" w:rsidRDefault="000577BB" w:rsidP="000577B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</w:pP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> </w:t>
            </w:r>
          </w:p>
          <w:p w:rsidR="000577BB" w:rsidRPr="000577BB" w:rsidRDefault="000577BB" w:rsidP="000577B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</w:pPr>
            <w:r w:rsidRPr="000577BB">
              <w:rPr>
                <w:rFonts w:ascii="Courier New" w:eastAsia="Times New Roman" w:hAnsi="Courier New" w:cs="Calibri"/>
                <w:b/>
                <w:bCs/>
                <w:color w:val="00008B"/>
                <w:sz w:val="20"/>
                <w:szCs w:val="20"/>
              </w:rPr>
              <w:t>print</w:t>
            </w:r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>(</w:t>
            </w:r>
            <w:proofErr w:type="spellStart"/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>df</w:t>
            </w:r>
            <w:proofErr w:type="spellEnd"/>
            <w:r w:rsidRPr="000577BB">
              <w:rPr>
                <w:rFonts w:ascii="Courier New" w:eastAsia="Times New Roman" w:hAnsi="Courier New" w:cs="Calibri"/>
                <w:color w:val="000000"/>
                <w:sz w:val="20"/>
                <w:szCs w:val="20"/>
              </w:rPr>
              <w:t>)</w:t>
            </w:r>
          </w:p>
        </w:tc>
      </w:tr>
    </w:tbl>
    <w:p w:rsidR="000577BB" w:rsidRDefault="000577BB"/>
    <w:p w:rsidR="00433132" w:rsidRDefault="00433132"/>
    <w:p w:rsidR="002078D7" w:rsidRPr="002078D7" w:rsidRDefault="002078D7" w:rsidP="002078D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2078D7">
        <w:rPr>
          <w:rFonts w:ascii="Arial" w:eastAsia="Times New Roman" w:hAnsi="Arial" w:cs="Arial"/>
          <w:color w:val="000000"/>
          <w:sz w:val="26"/>
          <w:szCs w:val="26"/>
        </w:rPr>
        <w:t xml:space="preserve">After creation of the Data Frame, we call the query method with a </w:t>
      </w:r>
      <w:proofErr w:type="spellStart"/>
      <w:proofErr w:type="gramStart"/>
      <w:r w:rsidRPr="002078D7">
        <w:rPr>
          <w:rFonts w:ascii="Arial" w:eastAsia="Times New Roman" w:hAnsi="Arial" w:cs="Arial"/>
          <w:color w:val="000000"/>
          <w:sz w:val="26"/>
          <w:szCs w:val="26"/>
        </w:rPr>
        <w:t>boolean</w:t>
      </w:r>
      <w:proofErr w:type="spellEnd"/>
      <w:proofErr w:type="gramEnd"/>
      <w:r w:rsidRPr="002078D7">
        <w:rPr>
          <w:rFonts w:ascii="Arial" w:eastAsia="Times New Roman" w:hAnsi="Arial" w:cs="Arial"/>
          <w:color w:val="000000"/>
          <w:sz w:val="26"/>
          <w:szCs w:val="26"/>
        </w:rPr>
        <w:t xml:space="preserve"> expression. This expression is based on the column names that we defined as ‘ABCD’. The query method will return a new filtered data frame.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2078D7" w:rsidRPr="002078D7" w:rsidTr="002078D7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2078D7" w:rsidRPr="002078D7" w:rsidRDefault="002078D7" w:rsidP="002078D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df_filtered</w:t>
            </w:r>
            <w:proofErr w:type="spellEnd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df.query</w:t>
            </w:r>
            <w:proofErr w:type="spellEnd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078D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'salary&gt;30000'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2078D7" w:rsidRPr="002078D7" w:rsidRDefault="002078D7" w:rsidP="002078D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78D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print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df_filtered</w:t>
            </w:r>
            <w:proofErr w:type="spellEnd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2078D7" w:rsidRPr="002078D7" w:rsidRDefault="002078D7" w:rsidP="002078D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2078D7" w:rsidRPr="002078D7" w:rsidRDefault="002078D7" w:rsidP="002078D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2078D7">
        <w:rPr>
          <w:rFonts w:ascii="Arial" w:eastAsia="Times New Roman" w:hAnsi="Arial" w:cs="Arial"/>
          <w:color w:val="000000"/>
          <w:sz w:val="26"/>
          <w:szCs w:val="26"/>
        </w:rPr>
        <w:t xml:space="preserve">Total code of data frame creation and filter using </w:t>
      </w:r>
      <w:proofErr w:type="spellStart"/>
      <w:proofErr w:type="gramStart"/>
      <w:r w:rsidRPr="002078D7">
        <w:rPr>
          <w:rFonts w:ascii="Arial" w:eastAsia="Times New Roman" w:hAnsi="Arial" w:cs="Arial"/>
          <w:color w:val="000000"/>
          <w:sz w:val="26"/>
          <w:szCs w:val="26"/>
        </w:rPr>
        <w:t>boolean</w:t>
      </w:r>
      <w:proofErr w:type="spellEnd"/>
      <w:proofErr w:type="gramEnd"/>
      <w:r w:rsidRPr="002078D7">
        <w:rPr>
          <w:rFonts w:ascii="Arial" w:eastAsia="Times New Roman" w:hAnsi="Arial" w:cs="Arial"/>
          <w:color w:val="000000"/>
          <w:sz w:val="26"/>
          <w:szCs w:val="26"/>
        </w:rPr>
        <w:t xml:space="preserve"> expression: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2078D7" w:rsidRPr="002078D7" w:rsidTr="002078D7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2078D7" w:rsidRPr="002078D7" w:rsidRDefault="002078D7" w:rsidP="002078D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78D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pandas </w:t>
            </w:r>
            <w:r w:rsidRPr="002078D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as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pd</w:t>
            </w:r>
            <w:proofErr w:type="spellEnd"/>
          </w:p>
          <w:p w:rsidR="002078D7" w:rsidRPr="002078D7" w:rsidRDefault="002078D7" w:rsidP="002078D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78D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as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np</w:t>
            </w:r>
          </w:p>
          <w:p w:rsidR="002078D7" w:rsidRPr="002078D7" w:rsidRDefault="002078D7" w:rsidP="002078D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2078D7" w:rsidRPr="002078D7" w:rsidRDefault="002078D7" w:rsidP="002078D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data 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  <w:r w:rsidRPr="002078D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'name'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[</w:t>
            </w:r>
            <w:r w:rsidRPr="002078D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'Alice'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'Bob'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'Charles'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'David'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'Eric'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</w:p>
          <w:p w:rsidR="002078D7" w:rsidRPr="002078D7" w:rsidRDefault="002078D7" w:rsidP="002078D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078D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'year'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[</w:t>
            </w:r>
            <w:r w:rsidRPr="002078D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2017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2017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2017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2017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2017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</w:p>
          <w:p w:rsidR="002078D7" w:rsidRPr="002078D7" w:rsidRDefault="002078D7" w:rsidP="002078D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078D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'salary'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[</w:t>
            </w:r>
            <w:r w:rsidRPr="002078D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40000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24000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31000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20000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30000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]}</w:t>
            </w:r>
          </w:p>
          <w:p w:rsidR="002078D7" w:rsidRPr="002078D7" w:rsidRDefault="002078D7" w:rsidP="002078D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2078D7" w:rsidRPr="002078D7" w:rsidRDefault="002078D7" w:rsidP="002078D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pd.DataFrame</w:t>
            </w:r>
            <w:proofErr w:type="spellEnd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(data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index 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[</w:t>
            </w:r>
            <w:r w:rsidRPr="002078D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'Acme'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'Acme'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'Bilbao'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'Bilbao'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'Bilbao'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])</w:t>
            </w:r>
          </w:p>
          <w:p w:rsidR="002078D7" w:rsidRPr="002078D7" w:rsidRDefault="002078D7" w:rsidP="002078D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2078D7" w:rsidRPr="002078D7" w:rsidRDefault="002078D7" w:rsidP="002078D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78D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print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2078D7" w:rsidRPr="002078D7" w:rsidRDefault="002078D7" w:rsidP="002078D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78D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print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078D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'----------'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2078D7" w:rsidRPr="002078D7" w:rsidRDefault="002078D7" w:rsidP="002078D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2078D7" w:rsidRPr="002078D7" w:rsidRDefault="002078D7" w:rsidP="002078D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df_filtered</w:t>
            </w:r>
            <w:proofErr w:type="spellEnd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df.query</w:t>
            </w:r>
            <w:proofErr w:type="spellEnd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078D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'salary&gt;30000'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2078D7" w:rsidRPr="002078D7" w:rsidRDefault="002078D7" w:rsidP="002078D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78D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print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df_filtered</w:t>
            </w:r>
            <w:proofErr w:type="spellEnd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2078D7" w:rsidRPr="002078D7" w:rsidRDefault="002078D7" w:rsidP="002078D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2078D7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Filter by indexing, chain methods</w:t>
      </w:r>
      <w:r w:rsidRPr="002078D7">
        <w:rPr>
          <w:rFonts w:ascii="Arial" w:eastAsia="Times New Roman" w:hAnsi="Arial" w:cs="Arial"/>
          <w:color w:val="000000"/>
          <w:sz w:val="26"/>
          <w:szCs w:val="26"/>
        </w:rPr>
        <w:br/>
        <w:t>Instead of queries, we can use in-dices.</w:t>
      </w:r>
      <w:r w:rsidRPr="002078D7">
        <w:rPr>
          <w:rFonts w:ascii="Arial" w:eastAsia="Times New Roman" w:hAnsi="Arial" w:cs="Arial"/>
          <w:color w:val="000000"/>
          <w:sz w:val="26"/>
          <w:szCs w:val="26"/>
        </w:rPr>
        <w:br/>
        <w:t xml:space="preserve">We do that by using an array index with </w:t>
      </w:r>
      <w:proofErr w:type="spellStart"/>
      <w:proofErr w:type="gramStart"/>
      <w:r w:rsidRPr="002078D7">
        <w:rPr>
          <w:rFonts w:ascii="Arial" w:eastAsia="Times New Roman" w:hAnsi="Arial" w:cs="Arial"/>
          <w:color w:val="000000"/>
          <w:sz w:val="26"/>
          <w:szCs w:val="26"/>
        </w:rPr>
        <w:t>boolean</w:t>
      </w:r>
      <w:proofErr w:type="spellEnd"/>
      <w:proofErr w:type="gramEnd"/>
      <w:r w:rsidRPr="002078D7">
        <w:rPr>
          <w:rFonts w:ascii="Arial" w:eastAsia="Times New Roman" w:hAnsi="Arial" w:cs="Arial"/>
          <w:color w:val="000000"/>
          <w:sz w:val="26"/>
          <w:szCs w:val="26"/>
        </w:rPr>
        <w:t xml:space="preserve"> expressions: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2078D7" w:rsidRPr="002078D7" w:rsidTr="002078D7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2078D7" w:rsidRPr="002078D7" w:rsidRDefault="002078D7" w:rsidP="002078D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df_filtered</w:t>
            </w:r>
            <w:proofErr w:type="spellEnd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[(</w:t>
            </w:r>
            <w:proofErr w:type="spellStart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df.salary</w:t>
            </w:r>
            <w:proofErr w:type="spellEnd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&gt;=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30000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&amp; (</w:t>
            </w:r>
            <w:proofErr w:type="spellStart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df.year</w:t>
            </w:r>
            <w:proofErr w:type="spellEnd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==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078D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2017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)]</w:t>
            </w:r>
          </w:p>
          <w:p w:rsidR="002078D7" w:rsidRPr="002078D7" w:rsidRDefault="002078D7" w:rsidP="002078D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78D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print</w:t>
            </w:r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df_filtered</w:t>
            </w:r>
            <w:proofErr w:type="spellEnd"/>
            <w:r w:rsidRPr="002078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2078D7" w:rsidRPr="002078D7" w:rsidRDefault="002078D7" w:rsidP="002078D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745C12" w:rsidRPr="00745C12" w:rsidRDefault="00745C12" w:rsidP="00745C12">
      <w:pPr>
        <w:pBdr>
          <w:bottom w:val="single" w:sz="6" w:space="1" w:color="auto"/>
        </w:pBd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</w:rPr>
      </w:pPr>
      <w:proofErr w:type="gramStart"/>
      <w:r w:rsidRPr="00745C12">
        <w:rPr>
          <w:rFonts w:ascii="Arial" w:eastAsia="Times New Roman" w:hAnsi="Arial" w:cs="Arial"/>
          <w:color w:val="000000"/>
          <w:kern w:val="36"/>
          <w:sz w:val="38"/>
          <w:szCs w:val="38"/>
        </w:rPr>
        <w:t>Pandas</w:t>
      </w:r>
      <w:proofErr w:type="gramEnd"/>
      <w:r w:rsidRPr="00745C12">
        <w:rPr>
          <w:rFonts w:ascii="Arial" w:eastAsia="Times New Roman" w:hAnsi="Arial" w:cs="Arial"/>
          <w:color w:val="000000"/>
          <w:kern w:val="36"/>
          <w:sz w:val="38"/>
          <w:szCs w:val="38"/>
        </w:rPr>
        <w:t xml:space="preserve"> </w:t>
      </w:r>
      <w:proofErr w:type="spellStart"/>
      <w:r w:rsidRPr="00745C12">
        <w:rPr>
          <w:rFonts w:ascii="Arial" w:eastAsia="Times New Roman" w:hAnsi="Arial" w:cs="Arial"/>
          <w:color w:val="000000"/>
          <w:kern w:val="36"/>
          <w:sz w:val="38"/>
          <w:szCs w:val="38"/>
        </w:rPr>
        <w:t>groupby</w:t>
      </w:r>
      <w:proofErr w:type="spellEnd"/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DA61AA" w:rsidRPr="00DA61AA" w:rsidTr="00DA61AA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DA61AA" w:rsidRPr="00DA61AA" w:rsidRDefault="00DA61AA" w:rsidP="00DA61A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61AA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pandas </w:t>
            </w:r>
            <w:r w:rsidRPr="00DA61AA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as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pd</w:t>
            </w:r>
            <w:proofErr w:type="spellEnd"/>
          </w:p>
          <w:p w:rsidR="00DA61AA" w:rsidRPr="00DA61AA" w:rsidRDefault="00DA61AA" w:rsidP="00DA61A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61AA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61AA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as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np</w:t>
            </w:r>
          </w:p>
          <w:p w:rsidR="00DA61AA" w:rsidRPr="00DA61AA" w:rsidRDefault="00DA61AA" w:rsidP="00DA61A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DA61AA" w:rsidRPr="00DA61AA" w:rsidRDefault="00DA61AA" w:rsidP="00DA61A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df1 </w:t>
            </w:r>
            <w:r w:rsidRPr="00DA61AA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pd.DataFrame</w:t>
            </w:r>
            <w:proofErr w:type="spellEnd"/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 { </w:t>
            </w:r>
          </w:p>
          <w:p w:rsidR="00DA61AA" w:rsidRPr="00DA61AA" w:rsidRDefault="00DA61AA" w:rsidP="00DA61A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A61AA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"Name"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: [</w:t>
            </w:r>
            <w:r w:rsidRPr="00DA61AA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"Alice"</w:t>
            </w:r>
            <w:r w:rsidRPr="00DA61AA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61AA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"Ada"</w:t>
            </w:r>
            <w:r w:rsidRPr="00DA61AA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61AA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"Mallory"</w:t>
            </w:r>
            <w:r w:rsidRPr="00DA61AA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61AA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"Mallory"</w:t>
            </w:r>
            <w:r w:rsidRPr="00DA61AA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61AA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"Billy"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61AA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61AA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"Mallory"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</w:t>
            </w:r>
            <w:r w:rsidRPr="00DA61AA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A61AA" w:rsidRPr="00DA61AA" w:rsidRDefault="00DA61AA" w:rsidP="00DA61A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A61AA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"City"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: [</w:t>
            </w:r>
            <w:r w:rsidRPr="00DA61AA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"Sydney"</w:t>
            </w:r>
            <w:r w:rsidRPr="00DA61AA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61AA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"Sydney"</w:t>
            </w:r>
            <w:r w:rsidRPr="00DA61AA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61AA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"Paris"</w:t>
            </w:r>
            <w:r w:rsidRPr="00DA61AA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61AA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"Sydney"</w:t>
            </w:r>
            <w:r w:rsidRPr="00DA61AA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61AA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"Sydney"</w:t>
            </w:r>
            <w:r w:rsidRPr="00DA61AA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61AA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"Paris"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]} )</w:t>
            </w:r>
          </w:p>
        </w:tc>
      </w:tr>
    </w:tbl>
    <w:p w:rsidR="00DA61AA" w:rsidRPr="00DA61AA" w:rsidRDefault="00DA61AA" w:rsidP="00DA61AA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A61AA">
        <w:rPr>
          <w:rFonts w:ascii="Arial" w:eastAsia="Times New Roman" w:hAnsi="Arial" w:cs="Arial"/>
          <w:color w:val="000000"/>
          <w:sz w:val="26"/>
          <w:szCs w:val="26"/>
        </w:rPr>
        <w:t xml:space="preserve">We can then summarize the data using the </w:t>
      </w:r>
      <w:proofErr w:type="spellStart"/>
      <w:r w:rsidRPr="00DA61AA">
        <w:rPr>
          <w:rFonts w:ascii="Arial" w:eastAsia="Times New Roman" w:hAnsi="Arial" w:cs="Arial"/>
          <w:color w:val="000000"/>
          <w:sz w:val="26"/>
          <w:szCs w:val="26"/>
        </w:rPr>
        <w:t>groupby</w:t>
      </w:r>
      <w:proofErr w:type="spellEnd"/>
      <w:r w:rsidRPr="00DA61AA">
        <w:rPr>
          <w:rFonts w:ascii="Arial" w:eastAsia="Times New Roman" w:hAnsi="Arial" w:cs="Arial"/>
          <w:color w:val="000000"/>
          <w:sz w:val="26"/>
          <w:szCs w:val="26"/>
        </w:rPr>
        <w:t xml:space="preserve"> method: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DA61AA" w:rsidRPr="00DA61AA" w:rsidTr="00FC5464">
        <w:trPr>
          <w:tblCellSpacing w:w="15" w:type="dxa"/>
        </w:trPr>
        <w:tc>
          <w:tcPr>
            <w:tcW w:w="10176" w:type="dxa"/>
            <w:shd w:val="clear" w:color="auto" w:fill="EEEEEE"/>
            <w:vAlign w:val="center"/>
            <w:hideMark/>
          </w:tcPr>
          <w:p w:rsidR="00DA61AA" w:rsidRPr="00DA61AA" w:rsidRDefault="00DA61AA" w:rsidP="00DA61A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61AA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print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df1.groupby([</w:t>
            </w:r>
            <w:r w:rsidRPr="00DA61AA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"City"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])[[</w:t>
            </w:r>
            <w:r w:rsidRPr="00DA61AA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'Name'</w:t>
            </w:r>
            <w:r w:rsidRPr="00DA61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]].count()</w:t>
            </w:r>
          </w:p>
        </w:tc>
      </w:tr>
      <w:tr w:rsidR="00FC5464" w:rsidRPr="00FC5464" w:rsidTr="00FC5464">
        <w:trPr>
          <w:tblCellSpacing w:w="15" w:type="dxa"/>
        </w:trPr>
        <w:tc>
          <w:tcPr>
            <w:tcW w:w="10176" w:type="dxa"/>
            <w:shd w:val="clear" w:color="auto" w:fill="EEEEEE"/>
            <w:vAlign w:val="center"/>
            <w:hideMark/>
          </w:tcPr>
          <w:p w:rsidR="00362665" w:rsidRDefault="00362665" w:rsidP="00FC546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</w:pPr>
          </w:p>
          <w:p w:rsidR="00FC5464" w:rsidRPr="00FC5464" w:rsidRDefault="00FC5464" w:rsidP="00FC546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</w:pPr>
            <w:r w:rsidRPr="00FC5464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 xml:space="preserve">import pandas as </w:t>
            </w:r>
            <w:proofErr w:type="spellStart"/>
            <w:r w:rsidRPr="00FC5464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pd</w:t>
            </w:r>
            <w:proofErr w:type="spellEnd"/>
          </w:p>
          <w:p w:rsidR="00FC5464" w:rsidRPr="00FC5464" w:rsidRDefault="00FC5464" w:rsidP="00FC546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</w:pPr>
            <w:r w:rsidRPr="00FC5464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 xml:space="preserve">import </w:t>
            </w:r>
            <w:proofErr w:type="spellStart"/>
            <w:r w:rsidRPr="00FC5464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numpy</w:t>
            </w:r>
            <w:proofErr w:type="spellEnd"/>
            <w:r w:rsidRPr="00FC5464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 xml:space="preserve"> as np</w:t>
            </w:r>
          </w:p>
          <w:p w:rsidR="00FC5464" w:rsidRPr="00FC5464" w:rsidRDefault="00FC5464" w:rsidP="00FC546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</w:pPr>
            <w:r w:rsidRPr="00FC5464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 </w:t>
            </w:r>
          </w:p>
          <w:p w:rsidR="00FC5464" w:rsidRPr="00FC5464" w:rsidRDefault="00FC5464" w:rsidP="00FC546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</w:pPr>
            <w:r w:rsidRPr="00FC5464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 xml:space="preserve">df1 = </w:t>
            </w:r>
            <w:proofErr w:type="spellStart"/>
            <w:r w:rsidRPr="00FC5464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pd.DataFrame</w:t>
            </w:r>
            <w:proofErr w:type="spellEnd"/>
            <w:r w:rsidRPr="00FC5464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 xml:space="preserve">( { </w:t>
            </w:r>
          </w:p>
          <w:p w:rsidR="00FC5464" w:rsidRPr="00FC5464" w:rsidRDefault="00FC5464" w:rsidP="00FC546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</w:pPr>
            <w:r w:rsidRPr="00FC5464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 xml:space="preserve">    "Name" : ["Alice", "Ada", "Mallory", "Mallory", "Billy" , "Mallory"] , </w:t>
            </w:r>
          </w:p>
          <w:p w:rsidR="00FC5464" w:rsidRPr="00FC5464" w:rsidRDefault="00FC5464" w:rsidP="00FC546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</w:pPr>
            <w:r w:rsidRPr="00FC5464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 xml:space="preserve">    "City" : ["Sydney", "Sydney", "Paris", "Sydney", "Sydney", "Paris"]} )</w:t>
            </w:r>
          </w:p>
          <w:p w:rsidR="00FC5464" w:rsidRPr="00FC5464" w:rsidRDefault="00FC5464" w:rsidP="00FC546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</w:pPr>
            <w:r w:rsidRPr="00FC5464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 </w:t>
            </w:r>
          </w:p>
          <w:p w:rsidR="00FC5464" w:rsidRPr="00FC5464" w:rsidRDefault="00FC5464" w:rsidP="00FC546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</w:pPr>
            <w:r w:rsidRPr="00FC5464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 </w:t>
            </w:r>
          </w:p>
          <w:p w:rsidR="00FC5464" w:rsidRPr="00FC5464" w:rsidRDefault="00FC5464" w:rsidP="00FC546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</w:pPr>
            <w:r w:rsidRPr="00FC5464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df2 = df1.groupby(["City"])[['Name']].count()</w:t>
            </w:r>
          </w:p>
          <w:p w:rsidR="00FC5464" w:rsidRPr="00FC5464" w:rsidRDefault="00FC5464" w:rsidP="00FC546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</w:pPr>
            <w:r w:rsidRPr="00FC5464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print(df2)</w:t>
            </w:r>
          </w:p>
        </w:tc>
      </w:tr>
    </w:tbl>
    <w:p w:rsidR="00745C12" w:rsidRDefault="00745C12"/>
    <w:p w:rsidR="00E602AE" w:rsidRDefault="00E602AE"/>
    <w:p w:rsidR="00E602AE" w:rsidRDefault="00E602AE" w:rsidP="00E602AE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 xml:space="preserve">Read </w:t>
      </w:r>
      <w:proofErr w:type="spellStart"/>
      <w:r>
        <w:rPr>
          <w:rFonts w:ascii="Arial" w:hAnsi="Arial" w:cs="Arial"/>
          <w:b w:val="0"/>
          <w:bCs w:val="0"/>
          <w:color w:val="000000"/>
          <w:sz w:val="38"/>
          <w:szCs w:val="38"/>
        </w:rPr>
        <w:t>xls</w:t>
      </w:r>
      <w:proofErr w:type="spellEnd"/>
      <w:r>
        <w:rPr>
          <w:rFonts w:ascii="Arial" w:hAnsi="Arial" w:cs="Arial"/>
          <w:b w:val="0"/>
          <w:bCs w:val="0"/>
          <w:color w:val="000000"/>
          <w:sz w:val="38"/>
          <w:szCs w:val="38"/>
        </w:rPr>
        <w:t xml:space="preserve"> with Pandas</w:t>
      </w:r>
    </w:p>
    <w:p w:rsidR="00E602AE" w:rsidRDefault="00E602AE">
      <w:pPr>
        <w:pBdr>
          <w:bottom w:val="single" w:sz="6" w:space="1" w:color="auto"/>
        </w:pBdr>
      </w:pPr>
    </w:p>
    <w:p w:rsidR="00E70B57" w:rsidRPr="00E70B57" w:rsidRDefault="00E70B57" w:rsidP="00E70B5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70B57">
        <w:rPr>
          <w:rFonts w:ascii="Arial" w:eastAsia="Times New Roman" w:hAnsi="Arial" w:cs="Arial"/>
          <w:b/>
          <w:bCs/>
          <w:color w:val="000000"/>
          <w:sz w:val="26"/>
          <w:szCs w:val="26"/>
        </w:rPr>
        <w:t>Read excel with Pandas</w:t>
      </w:r>
      <w:r w:rsidRPr="00E70B57">
        <w:rPr>
          <w:rFonts w:ascii="Arial" w:eastAsia="Times New Roman" w:hAnsi="Arial" w:cs="Arial"/>
          <w:color w:val="000000"/>
          <w:sz w:val="26"/>
          <w:szCs w:val="26"/>
        </w:rPr>
        <w:br/>
      </w:r>
      <w:proofErr w:type="gramStart"/>
      <w:r w:rsidRPr="00E70B57">
        <w:rPr>
          <w:rFonts w:ascii="Arial" w:eastAsia="Times New Roman" w:hAnsi="Arial" w:cs="Arial"/>
          <w:color w:val="000000"/>
          <w:sz w:val="26"/>
          <w:szCs w:val="26"/>
        </w:rPr>
        <w:t>The</w:t>
      </w:r>
      <w:proofErr w:type="gramEnd"/>
      <w:r w:rsidRPr="00E70B57">
        <w:rPr>
          <w:rFonts w:ascii="Arial" w:eastAsia="Times New Roman" w:hAnsi="Arial" w:cs="Arial"/>
          <w:color w:val="000000"/>
          <w:sz w:val="26"/>
          <w:szCs w:val="26"/>
        </w:rPr>
        <w:t xml:space="preserve"> code below reads excel data into a Python dataset (the dataset can be saved below).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E70B57" w:rsidRPr="00E70B57" w:rsidTr="00E70B57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0B5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lastRenderedPageBreak/>
              <w:t>from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pandas </w:t>
            </w:r>
            <w:r w:rsidRPr="00E70B5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DataFrame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read_csv</w:t>
            </w:r>
            <w:proofErr w:type="spellEnd"/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0B5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matplotlib.pyplot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70B5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as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proofErr w:type="spellEnd"/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0B5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pandas </w:t>
            </w:r>
            <w:r w:rsidRPr="00E70B5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as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pd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0B5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file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70B5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E70B5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'data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/Presidents.xls'</w:t>
            </w:r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70B5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pd.read_excel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70B5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file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0B5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print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Pr="00E70B5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'Occupation'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])</w:t>
            </w:r>
          </w:p>
        </w:tc>
      </w:tr>
    </w:tbl>
    <w:p w:rsidR="00E70B57" w:rsidRPr="00E70B57" w:rsidRDefault="00E70B57" w:rsidP="00E70B5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70B57">
        <w:rPr>
          <w:rFonts w:ascii="Arial" w:eastAsia="Times New Roman" w:hAnsi="Arial" w:cs="Arial"/>
          <w:color w:val="000000"/>
          <w:sz w:val="26"/>
          <w:szCs w:val="26"/>
        </w:rPr>
        <w:t xml:space="preserve">The </w:t>
      </w:r>
      <w:proofErr w:type="spellStart"/>
      <w:r w:rsidRPr="00E70B57">
        <w:rPr>
          <w:rFonts w:ascii="Arial" w:eastAsia="Times New Roman" w:hAnsi="Arial" w:cs="Arial"/>
          <w:color w:val="000000"/>
          <w:sz w:val="26"/>
          <w:szCs w:val="26"/>
        </w:rPr>
        <w:t>dataframe</w:t>
      </w:r>
      <w:proofErr w:type="spellEnd"/>
      <w:r w:rsidRPr="00E70B57">
        <w:rPr>
          <w:rFonts w:ascii="Arial" w:eastAsia="Times New Roman" w:hAnsi="Arial" w:cs="Arial"/>
          <w:color w:val="000000"/>
          <w:sz w:val="26"/>
          <w:szCs w:val="26"/>
        </w:rPr>
        <w:t xml:space="preserve"> can be used, as shown in the example below: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E70B57" w:rsidRPr="00E70B57" w:rsidTr="00E70B57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0B5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from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pandas </w:t>
            </w:r>
            <w:r w:rsidRPr="00E70B5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DataFrame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read_csv</w:t>
            </w:r>
            <w:proofErr w:type="spellEnd"/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0B5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matplotlib.pyplot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70B5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as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proofErr w:type="spellEnd"/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0B5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pandas </w:t>
            </w:r>
            <w:r w:rsidRPr="00E70B5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as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pd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0B5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file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70B5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E70B5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'data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/Presidents.xls'</w:t>
            </w:r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70B5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pd.read_excel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70B5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file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0B5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remove messy data</w:t>
            </w:r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70B5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Pr="00E70B5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'Years in office'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</w:t>
            </w:r>
            <w:r w:rsidRPr="00E70B5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!=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70B5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'n/a'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0B5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show data</w:t>
            </w:r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0B5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print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70B5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'Min: '</w:t>
            </w:r>
            <w:r w:rsidRPr="00E70B5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Pr="00E70B5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'Years in office'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].</w:t>
            </w:r>
            <w:r w:rsidRPr="00E70B5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min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())</w:t>
            </w:r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0B5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print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70B5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'Max: '</w:t>
            </w:r>
            <w:r w:rsidRPr="00E70B5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Pr="00E70B5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'Years in office'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].</w:t>
            </w:r>
            <w:r w:rsidRPr="00E70B5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max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())</w:t>
            </w:r>
          </w:p>
          <w:p w:rsidR="00E70B57" w:rsidRPr="00E70B57" w:rsidRDefault="00E70B57" w:rsidP="00E70B5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0B5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print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70B5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'Sum: '</w:t>
            </w:r>
            <w:r w:rsidRPr="00E70B5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Pr="00E70B5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'Years in office'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].</w:t>
            </w:r>
            <w:r w:rsidRPr="00E70B5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sum</w:t>
            </w:r>
            <w:r w:rsidRPr="00E70B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())</w:t>
            </w:r>
          </w:p>
        </w:tc>
      </w:tr>
    </w:tbl>
    <w:p w:rsidR="00E602AE" w:rsidRDefault="00E602AE"/>
    <w:p w:rsidR="0042231F" w:rsidRDefault="0042231F"/>
    <w:p w:rsidR="0042231F" w:rsidRDefault="0042231F" w:rsidP="0042231F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Visualize data with Pandas</w:t>
      </w:r>
    </w:p>
    <w:p w:rsidR="0042231F" w:rsidRDefault="00647316">
      <w:hyperlink r:id="rId5" w:history="1">
        <w:r w:rsidRPr="00216281">
          <w:rPr>
            <w:rStyle w:val="Hyperlink"/>
          </w:rPr>
          <w:t>http://qrc.depaul.edu/Excel_Files/Presidents.xls</w:t>
        </w:r>
      </w:hyperlink>
    </w:p>
    <w:p w:rsidR="00A72CCF" w:rsidRPr="00A72CCF" w:rsidRDefault="00A72CCF" w:rsidP="00A72CC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CCF">
        <w:rPr>
          <w:rFonts w:ascii="Arial" w:eastAsia="Times New Roman" w:hAnsi="Arial" w:cs="Arial"/>
          <w:b/>
          <w:bCs/>
          <w:color w:val="000000"/>
          <w:sz w:val="26"/>
          <w:szCs w:val="26"/>
        </w:rPr>
        <w:t>Beautiful Plots with Pandas</w:t>
      </w:r>
      <w:r w:rsidRPr="00A72CCF">
        <w:rPr>
          <w:rFonts w:ascii="Arial" w:eastAsia="Times New Roman" w:hAnsi="Arial" w:cs="Arial"/>
          <w:color w:val="000000"/>
          <w:sz w:val="26"/>
          <w:szCs w:val="26"/>
        </w:rPr>
        <w:br/>
      </w:r>
      <w:proofErr w:type="gramStart"/>
      <w:r w:rsidRPr="00A72CCF">
        <w:rPr>
          <w:rFonts w:ascii="Arial" w:eastAsia="Times New Roman" w:hAnsi="Arial" w:cs="Arial"/>
          <w:color w:val="000000"/>
          <w:sz w:val="26"/>
          <w:szCs w:val="26"/>
        </w:rPr>
        <w:t>We</w:t>
      </w:r>
      <w:proofErr w:type="gramEnd"/>
      <w:r w:rsidRPr="00A72CCF">
        <w:rPr>
          <w:rFonts w:ascii="Arial" w:eastAsia="Times New Roman" w:hAnsi="Arial" w:cs="Arial"/>
          <w:color w:val="000000"/>
          <w:sz w:val="26"/>
          <w:szCs w:val="26"/>
        </w:rPr>
        <w:t xml:space="preserve"> can plot data of this large excel file with a few lines of code. We select the column “Occupation” for this demonstration using: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A72CCF" w:rsidRPr="00A72CCF" w:rsidTr="00A72CCF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A72CCF" w:rsidRPr="00A72CCF" w:rsidRDefault="00A72CCF" w:rsidP="00A72CCF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'Occupation'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].</w:t>
            </w:r>
          </w:p>
        </w:tc>
      </w:tr>
    </w:tbl>
    <w:p w:rsidR="00A72CCF" w:rsidRPr="00A72CCF" w:rsidRDefault="00A72CCF" w:rsidP="00A72CC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CCF">
        <w:rPr>
          <w:rFonts w:ascii="Arial" w:eastAsia="Times New Roman" w:hAnsi="Arial" w:cs="Arial"/>
          <w:color w:val="000000"/>
          <w:sz w:val="26"/>
          <w:szCs w:val="26"/>
        </w:rPr>
        <w:t>Full code:</w:t>
      </w:r>
    </w:p>
    <w:tbl>
      <w:tblPr>
        <w:tblW w:w="117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2"/>
      </w:tblGrid>
      <w:tr w:rsidR="00A72CCF" w:rsidRPr="00A72CCF" w:rsidTr="00A72CCF">
        <w:trPr>
          <w:tblCellSpacing w:w="15" w:type="dxa"/>
        </w:trPr>
        <w:tc>
          <w:tcPr>
            <w:tcW w:w="11712" w:type="dxa"/>
            <w:shd w:val="clear" w:color="auto" w:fill="EEEEEE"/>
            <w:vAlign w:val="center"/>
            <w:hideMark/>
          </w:tcPr>
          <w:p w:rsidR="00A72CCF" w:rsidRPr="00A72CCF" w:rsidRDefault="00A72CCF" w:rsidP="00A72CCF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72CCF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from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pandas </w:t>
            </w:r>
            <w:r w:rsidRPr="00A72CCF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DataFrame</w:t>
            </w:r>
            <w:proofErr w:type="spellEnd"/>
            <w:r w:rsidRPr="00A72CCF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read_csv</w:t>
            </w:r>
            <w:proofErr w:type="spellEnd"/>
          </w:p>
          <w:p w:rsidR="00A72CCF" w:rsidRPr="00A72CCF" w:rsidRDefault="00A72CCF" w:rsidP="00A72CCF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72CCF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matplotlib.pyplot</w:t>
            </w:r>
            <w:proofErr w:type="spellEnd"/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72CCF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as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proofErr w:type="spellEnd"/>
          </w:p>
          <w:p w:rsidR="00A72CCF" w:rsidRPr="00A72CCF" w:rsidRDefault="00A72CCF" w:rsidP="00A72CCF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72CCF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pandas </w:t>
            </w:r>
            <w:r w:rsidRPr="00A72CCF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as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pd</w:t>
            </w:r>
            <w:proofErr w:type="spellEnd"/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72CCF" w:rsidRPr="00A72CCF" w:rsidRDefault="00A72CCF" w:rsidP="00A72CCF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A72CCF" w:rsidRPr="00A72CCF" w:rsidRDefault="00A72CCF" w:rsidP="00A72CCF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72CC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file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72CCF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'data</w:t>
            </w:r>
            <w:proofErr w:type="spellEnd"/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/Presidents.xls'</w:t>
            </w:r>
          </w:p>
          <w:p w:rsidR="00A72CCF" w:rsidRPr="00A72CCF" w:rsidRDefault="00A72CCF" w:rsidP="00A72CCF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72CCF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pd.read_excel</w:t>
            </w:r>
            <w:proofErr w:type="spellEnd"/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A72CC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file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A72CCF" w:rsidRPr="00A72CCF" w:rsidRDefault="00A72CCF" w:rsidP="00A72CCF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A72CCF" w:rsidRPr="00A72CCF" w:rsidRDefault="00A72CCF" w:rsidP="00A72CCF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72C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plot data</w:t>
            </w:r>
          </w:p>
          <w:p w:rsidR="00A72CCF" w:rsidRPr="00A72CCF" w:rsidRDefault="00A72CCF" w:rsidP="00A72CCF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colors </w:t>
            </w:r>
            <w:r w:rsidRPr="00A72CCF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[</w:t>
            </w:r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</w:t>
            </w:r>
            <w:proofErr w:type="spellStart"/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yellowgreen</w:t>
            </w:r>
            <w:proofErr w:type="spellEnd"/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</w:t>
            </w:r>
            <w:r w:rsidRPr="00A72CCF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'gold'</w:t>
            </w:r>
            <w:r w:rsidRPr="00A72CCF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</w:t>
            </w:r>
            <w:proofErr w:type="spellStart"/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lightskyblue</w:t>
            </w:r>
            <w:proofErr w:type="spellEnd"/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</w:t>
            </w:r>
            <w:r w:rsidRPr="00A72CCF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lastRenderedPageBreak/>
              <w:t>'</w:t>
            </w:r>
            <w:proofErr w:type="spellStart"/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lightcoral</w:t>
            </w:r>
            <w:proofErr w:type="spellEnd"/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</w:t>
            </w:r>
            <w:r w:rsidRPr="00A72CCF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</w:t>
            </w:r>
            <w:proofErr w:type="spellStart"/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red'</w:t>
            </w:r>
            <w:r w:rsidRPr="00A72CCF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'green'</w:t>
            </w:r>
            <w:r w:rsidRPr="00A72CCF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'blue'</w:t>
            </w:r>
            <w:r w:rsidRPr="00A72CCF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'orange'</w:t>
            </w:r>
            <w:r w:rsidRPr="00A72CCF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'white'</w:t>
            </w:r>
            <w:r w:rsidRPr="00A72CCF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'brown</w:t>
            </w:r>
            <w:proofErr w:type="spellEnd"/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A72CCF" w:rsidRPr="00A72CCF" w:rsidRDefault="00A72CCF" w:rsidP="00A72CCF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df[</w:t>
            </w:r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'Occupation'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].value_counts().plot(kind</w:t>
            </w:r>
            <w:r w:rsidRPr="00A72CCF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'pie'</w:t>
            </w:r>
            <w:r w:rsidRPr="00A72CCF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A72CCF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 xml:space="preserve">'Occupation by </w:t>
            </w:r>
            <w:proofErr w:type="spellStart"/>
            <w:r w:rsidRPr="00A72CCF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President'</w:t>
            </w:r>
            <w:r w:rsidRPr="00A72CCF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colors</w:t>
            </w:r>
            <w:proofErr w:type="spellEnd"/>
            <w:r w:rsidRPr="00A72CCF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colors)</w:t>
            </w:r>
          </w:p>
          <w:p w:rsidR="00A72CCF" w:rsidRPr="00A72CCF" w:rsidRDefault="00A72CCF" w:rsidP="00A72CCF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plt.show</w:t>
            </w:r>
            <w:proofErr w:type="spellEnd"/>
            <w:r w:rsidRPr="00A72C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</w:p>
        </w:tc>
      </w:tr>
    </w:tbl>
    <w:p w:rsidR="00647316" w:rsidRDefault="00647316"/>
    <w:p w:rsidR="00B54CA7" w:rsidRDefault="00B54CA7"/>
    <w:p w:rsidR="00B54CA7" w:rsidRDefault="00B54CA7"/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B54CA7" w:rsidRPr="00B54CA7" w:rsidTr="00B54CA7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B54CA7" w:rsidRPr="00B54CA7" w:rsidRDefault="00B54CA7" w:rsidP="00B54CA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54CA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proofErr w:type="spellStart"/>
            <w:r w:rsidRPr="00B54CA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df</w:t>
            </w:r>
            <w:proofErr w:type="spellEnd"/>
            <w:r w:rsidRPr="00B54CA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= </w:t>
            </w:r>
            <w:proofErr w:type="spellStart"/>
            <w:r w:rsidRPr="00B54CA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df.replace</w:t>
            </w:r>
            <w:proofErr w:type="spellEnd"/>
            <w:r w:rsidRPr="00B54CA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('NA()',0)</w:t>
            </w:r>
          </w:p>
          <w:p w:rsidR="00B54CA7" w:rsidRPr="00B54CA7" w:rsidRDefault="00B54CA7" w:rsidP="00B54CA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54CA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Pr="00B54CA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'% popular'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</w:t>
            </w:r>
            <w:r w:rsidRPr="00B54CA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!=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54CA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'NA()'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</w:tc>
      </w:tr>
    </w:tbl>
    <w:p w:rsidR="00B54CA7" w:rsidRPr="00B54CA7" w:rsidRDefault="00B54CA7" w:rsidP="00B54CA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54CA7">
        <w:rPr>
          <w:rFonts w:ascii="Arial" w:eastAsia="Times New Roman" w:hAnsi="Arial" w:cs="Arial"/>
          <w:color w:val="000000"/>
          <w:sz w:val="26"/>
          <w:szCs w:val="26"/>
        </w:rPr>
        <w:t>To plot the popularity:</w:t>
      </w:r>
    </w:p>
    <w:tbl>
      <w:tblPr>
        <w:tblW w:w="122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0"/>
      </w:tblGrid>
      <w:tr w:rsidR="00B54CA7" w:rsidRPr="00B54CA7" w:rsidTr="00B54CA7">
        <w:trPr>
          <w:tblCellSpacing w:w="15" w:type="dxa"/>
        </w:trPr>
        <w:tc>
          <w:tcPr>
            <w:tcW w:w="12240" w:type="dxa"/>
            <w:shd w:val="clear" w:color="auto" w:fill="EEEEEE"/>
            <w:vAlign w:val="center"/>
            <w:hideMark/>
          </w:tcPr>
          <w:p w:rsidR="00B54CA7" w:rsidRPr="00B54CA7" w:rsidRDefault="00B54CA7" w:rsidP="00B54CA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54CA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from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pandas </w:t>
            </w:r>
            <w:r w:rsidRPr="00B54CA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DataFrame</w:t>
            </w:r>
            <w:proofErr w:type="spellEnd"/>
            <w:r w:rsidRPr="00B54CA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read_csv</w:t>
            </w:r>
            <w:proofErr w:type="spellEnd"/>
          </w:p>
          <w:p w:rsidR="00B54CA7" w:rsidRPr="00B54CA7" w:rsidRDefault="00B54CA7" w:rsidP="00B54CA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54CA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matplotlib.pyplot</w:t>
            </w:r>
            <w:proofErr w:type="spellEnd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54CA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as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proofErr w:type="spellEnd"/>
          </w:p>
          <w:p w:rsidR="00B54CA7" w:rsidRPr="00B54CA7" w:rsidRDefault="00B54CA7" w:rsidP="00B54CA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54CA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pandas </w:t>
            </w:r>
            <w:r w:rsidRPr="00B54CA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as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pd</w:t>
            </w:r>
            <w:proofErr w:type="spellEnd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4CA7" w:rsidRPr="00B54CA7" w:rsidRDefault="00B54CA7" w:rsidP="00B54CA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B54CA7" w:rsidRPr="00B54CA7" w:rsidRDefault="00B54CA7" w:rsidP="00B54CA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54CA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file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54CA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B54CA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'data</w:t>
            </w:r>
            <w:proofErr w:type="spellEnd"/>
            <w:r w:rsidRPr="00B54CA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/Presidents.xls'</w:t>
            </w:r>
          </w:p>
          <w:p w:rsidR="00B54CA7" w:rsidRPr="00B54CA7" w:rsidRDefault="00B54CA7" w:rsidP="00B54CA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54CA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pd.read_excel</w:t>
            </w:r>
            <w:proofErr w:type="spellEnd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B54CA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file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B54CA7" w:rsidRPr="00B54CA7" w:rsidRDefault="00B54CA7" w:rsidP="00B54CA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B54CA7" w:rsidRPr="00B54CA7" w:rsidRDefault="00B54CA7" w:rsidP="00B54CA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54CA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plot data</w:t>
            </w:r>
          </w:p>
          <w:p w:rsidR="00B54CA7" w:rsidRPr="00B54CA7" w:rsidRDefault="00B54CA7" w:rsidP="00B54CA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54CA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proofErr w:type="spellStart"/>
            <w:r w:rsidRPr="00B54CA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df</w:t>
            </w:r>
            <w:proofErr w:type="spellEnd"/>
            <w:r w:rsidRPr="00B54CA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= </w:t>
            </w:r>
            <w:proofErr w:type="spellStart"/>
            <w:r w:rsidRPr="00B54CA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df.replace</w:t>
            </w:r>
            <w:proofErr w:type="spellEnd"/>
            <w:r w:rsidRPr="00B54CA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('NA()',0)</w:t>
            </w:r>
          </w:p>
          <w:p w:rsidR="00B54CA7" w:rsidRPr="00B54CA7" w:rsidRDefault="00B54CA7" w:rsidP="00B54CA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54CA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Pr="00B54CA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'% popular'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</w:t>
            </w:r>
            <w:r w:rsidRPr="00B54CA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!=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54CA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'NA()'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B54CA7" w:rsidRPr="00B54CA7" w:rsidRDefault="00B54CA7" w:rsidP="00B54CA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B54CA7" w:rsidRPr="00B54CA7" w:rsidRDefault="00B54CA7" w:rsidP="00B54CA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54CA7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print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Pr="00B54CA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'% popular'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 )</w:t>
            </w:r>
          </w:p>
          <w:p w:rsidR="00B54CA7" w:rsidRPr="00B54CA7" w:rsidRDefault="00B54CA7" w:rsidP="00B54CA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Pr="00B54CA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'% popular'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].plot(kind</w:t>
            </w:r>
            <w:r w:rsidRPr="00B54CA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B54CA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</w:t>
            </w:r>
            <w:proofErr w:type="spellStart"/>
            <w:r w:rsidRPr="00B54CA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hist</w:t>
            </w:r>
            <w:proofErr w:type="spellEnd"/>
            <w:r w:rsidRPr="00B54CA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</w:t>
            </w:r>
            <w:r w:rsidRPr="00B54CA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bins</w:t>
            </w:r>
            <w:r w:rsidRPr="00B54CA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B54CA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8</w:t>
            </w:r>
            <w:r w:rsidRPr="00B54CA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title</w:t>
            </w:r>
            <w:r w:rsidRPr="00B54CA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B54CA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'Popularity by President'</w:t>
            </w:r>
            <w:r w:rsidRPr="00B54CA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facecolor</w:t>
            </w:r>
            <w:proofErr w:type="spellEnd"/>
            <w:r w:rsidRPr="00B54CA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B54CA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'blue'</w:t>
            </w:r>
            <w:r w:rsidRPr="00B54CA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alpha</w:t>
            </w:r>
            <w:r w:rsidRPr="00B54CA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B54CA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0.5</w:t>
            </w:r>
            <w:r w:rsidRPr="00B54CA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normed</w:t>
            </w:r>
            <w:r w:rsidRPr="00B54CA7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B54CA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1</w:t>
            </w:r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B54CA7" w:rsidRPr="00B54CA7" w:rsidRDefault="00B54CA7" w:rsidP="00B54CA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plt.show</w:t>
            </w:r>
            <w:proofErr w:type="spellEnd"/>
            <w:r w:rsidRPr="00B54C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</w:p>
        </w:tc>
      </w:tr>
    </w:tbl>
    <w:p w:rsidR="00B54CA7" w:rsidRDefault="00B54CA7">
      <w:bookmarkStart w:id="0" w:name="_GoBack"/>
      <w:bookmarkEnd w:id="0"/>
    </w:p>
    <w:p w:rsidR="0042231F" w:rsidRDefault="0042231F"/>
    <w:sectPr w:rsidR="00422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CC2"/>
    <w:rsid w:val="000577BB"/>
    <w:rsid w:val="002078D7"/>
    <w:rsid w:val="00362665"/>
    <w:rsid w:val="0042231F"/>
    <w:rsid w:val="00433132"/>
    <w:rsid w:val="00647316"/>
    <w:rsid w:val="00745C12"/>
    <w:rsid w:val="008C41FA"/>
    <w:rsid w:val="00915AD4"/>
    <w:rsid w:val="00A72CCF"/>
    <w:rsid w:val="00AE7CC2"/>
    <w:rsid w:val="00B54CA7"/>
    <w:rsid w:val="00DA61AA"/>
    <w:rsid w:val="00DC7574"/>
    <w:rsid w:val="00E602AE"/>
    <w:rsid w:val="00E70B57"/>
    <w:rsid w:val="00FC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77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7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7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7BB"/>
    <w:rPr>
      <w:rFonts w:ascii="Calibri" w:eastAsia="Times New Roman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5C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473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77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7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7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7BB"/>
    <w:rPr>
      <w:rFonts w:ascii="Calibri" w:eastAsia="Times New Roman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5C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473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4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25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33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17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29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06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52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6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0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39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6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qrc.depaul.edu/Excel_Files/Presidents.x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593</Words>
  <Characters>3385</Characters>
  <Application>Microsoft Office Word</Application>
  <DocSecurity>0</DocSecurity>
  <Lines>28</Lines>
  <Paragraphs>7</Paragraphs>
  <ScaleCrop>false</ScaleCrop>
  <Company>UnitedHealth Group</Company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19</cp:revision>
  <dcterms:created xsi:type="dcterms:W3CDTF">2018-05-14T13:31:00Z</dcterms:created>
  <dcterms:modified xsi:type="dcterms:W3CDTF">2018-05-14T13:40:00Z</dcterms:modified>
</cp:coreProperties>
</file>