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0" w:type="dxa"/>
        <w:tblInd w:w="198" w:type="dxa"/>
        <w:tblLook w:val="04A0" w:firstRow="1" w:lastRow="0" w:firstColumn="1" w:lastColumn="0" w:noHBand="0" w:noVBand="1"/>
      </w:tblPr>
      <w:tblGrid>
        <w:gridCol w:w="2790"/>
        <w:gridCol w:w="8280"/>
      </w:tblGrid>
      <w:tr w:rsidR="00412DF0" w:rsidRPr="00B5349E" w:rsidTr="00412DF0">
        <w:trPr>
          <w:trHeight w:val="330"/>
        </w:trPr>
        <w:tc>
          <w:tcPr>
            <w:tcW w:w="279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0D3307"/>
            <w:noWrap/>
            <w:vAlign w:val="bottom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  <w:t>DAY</w:t>
            </w:r>
          </w:p>
        </w:tc>
        <w:tc>
          <w:tcPr>
            <w:tcW w:w="82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0D3307"/>
            <w:noWrap/>
            <w:vAlign w:val="bottom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  <w:t>TOPIC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</w:t>
            </w:r>
          </w:p>
        </w:tc>
        <w:tc>
          <w:tcPr>
            <w:tcW w:w="8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Overview of Python. Why Python?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Environment Setup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14"/>
                <w:szCs w:val="14"/>
              </w:rPr>
              <w:t xml:space="preserve"> </w:t>
            </w: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Basic Syntax,  Variable and Data Types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Operator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Conditional Statement: if, </w:t>
            </w:r>
            <w:proofErr w:type="spellStart"/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ifelse</w:t>
            </w:r>
            <w:proofErr w:type="spellEnd"/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, nested if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Input &amp; Output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Loop/Iteration: for, while, nested loop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Day-2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</w:t>
            </w:r>
            <w:r w:rsidR="007E4C69"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Break , continu</w:t>
            </w:r>
            <w:r w:rsidR="004E4789"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Accessing Strings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Function and Methods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List - properties, related operations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1A7795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1A779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Tuple - properties, related operations, comparison with list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1A7795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1A779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Dictionary - properties, related operations, comparison with list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1A7795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1A7795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Set - properties, related operations, </w:t>
            </w:r>
            <w:r w:rsidRPr="001A7795">
              <w:rPr>
                <w:rFonts w:ascii="Calibri" w:eastAsia="Times New Roman" w:hAnsi="Calibri" w:cs="Times New Roman"/>
                <w:b/>
                <w:color w:val="000000"/>
                <w:sz w:val="23"/>
                <w:szCs w:val="23"/>
              </w:rPr>
              <w:t>comparison with dictionary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Tuple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Accessing tuples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Operations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Working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Functions and Methods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Day-3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Dictionary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Accessing values in dictionaries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Working with dictionaries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Properties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Functions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Defining a function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Calling a function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Types of functions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Function Arguments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Anonymous functions </w:t>
            </w:r>
            <w:r w:rsidR="00C028DE"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/default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Global and local variables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>Modules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Importing module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Math module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Random module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Packages </w:t>
            </w:r>
            <w:r w:rsidR="00B3405F"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: pip install </w:t>
            </w:r>
            <w:proofErr w:type="spellStart"/>
            <w:r w:rsidR="00B3405F"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>pkgname</w:t>
            </w:r>
            <w:proofErr w:type="spellEnd"/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Day-4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>File Handling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Printing on screen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Reading data from keyboard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Opening and closing file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  <w:highlight w:val="yellow"/>
              </w:rPr>
              <w:t xml:space="preserve"> Reading and writing files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Other  Functions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Exception Handling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Exception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Exception Handling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Except clause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>Try ?</w:t>
            </w:r>
            <w:proofErr w:type="gramEnd"/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finally clause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Symbol" w:hAnsi="Calibri" w:cs="Symbol"/>
                <w:color w:val="000000"/>
                <w:sz w:val="23"/>
                <w:szCs w:val="23"/>
              </w:rPr>
              <w:t xml:space="preserve"> User Defined Exceptions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Day-5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OOPs concept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Class and object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Attributes </w:t>
            </w:r>
            <w:r w:rsidR="00C028DE"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(properties/variable/data member)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 xml:space="preserve"> Inheritance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 xml:space="preserve"> Overloading</w:t>
            </w:r>
            <w:r w:rsidR="00C028DE"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 xml:space="preserve"> (python doesn’t support)</w:t>
            </w: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 xml:space="preserve">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 xml:space="preserve"> Overriding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  <w:highlight w:val="yellow"/>
              </w:rPr>
              <w:t xml:space="preserve"> Data hiding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Day-6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Regular expressions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Match function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Search function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Matching VS Searching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Modifiers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Patterns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Day-7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Database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Introduction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b/>
                <w:color w:val="FF0000"/>
                <w:sz w:val="23"/>
                <w:szCs w:val="23"/>
              </w:rPr>
              <w:t xml:space="preserve"> Connections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Executing queries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Transactions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Handling error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Day-8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Networking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Socket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Socket Module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Methods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Client and server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Internet modules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Day-9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Multithreading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Thread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Starting a thread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Threading module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Synchronizing threads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Multithreaded Priority Queue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Day-10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GUI Programming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Introduction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Tkinter</w:t>
            </w:r>
            <w:proofErr w:type="spellEnd"/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programming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Tkinter</w:t>
            </w:r>
            <w:proofErr w:type="spellEnd"/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widgets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Day-11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CGI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Introduction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Architecture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CGI environment variable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GET and POST methods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Cookies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File upload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Day-12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Statistics - Machine Learning Prerequisites</w:t>
            </w:r>
          </w:p>
          <w:p w:rsidR="0055504B" w:rsidRPr="00B5349E" w:rsidRDefault="0055504B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Data sci. vs ML vs AI 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Statistics - data terminology, measurement scales, types of data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Libraries -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IPython</w:t>
            </w:r>
            <w:proofErr w:type="spellEnd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Matplotlib</w:t>
            </w:r>
            <w:proofErr w:type="spellEnd"/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Measures,</w:t>
            </w:r>
            <w:r w:rsidR="00FC6370"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C6370"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Dimenssion</w:t>
            </w:r>
            <w:proofErr w:type="spellEnd"/>
            <w:r w:rsidR="00FC6370"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,</w:t>
            </w: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Moments, Variance, Std. Deviation using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numpy</w:t>
            </w:r>
            <w:proofErr w:type="spellEnd"/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Distributions, Probability and Bayes’ Theorem using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Scipy</w:t>
            </w:r>
            <w:proofErr w:type="spellEnd"/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Numpy</w:t>
            </w:r>
            <w:proofErr w:type="spellEnd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- arrays, matrices, related operations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Scipy</w:t>
            </w:r>
            <w:proofErr w:type="spellEnd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- overview, areas of application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Day-13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Numerical measure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Matplotlib</w:t>
            </w:r>
            <w:proofErr w:type="spellEnd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introduction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Deviation and variance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Standard deviation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Covariance and correlation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Conditional probability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Day-14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Distribution/Probability functions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Installing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Numpy</w:t>
            </w:r>
            <w:proofErr w:type="spellEnd"/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Numpy</w:t>
            </w:r>
            <w:proofErr w:type="spellEnd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arrays and matrices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Installing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Scipy</w:t>
            </w:r>
            <w:proofErr w:type="spellEnd"/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Scipy</w:t>
            </w:r>
            <w:proofErr w:type="spellEnd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Modules and stats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Day-15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Apply Supervised Learning process flow, regression analysis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Apply Unsupervised Learning process flow, clustering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Apply Linear Regression, Multivariate Regression 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Measure accuracy using Mean Squared Error, Cross Validation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Analyze data using Pandas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Feature engineer datasets using </w:t>
            </w:r>
            <w:r w:rsidRPr="00B5349E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PCA</w:t>
            </w: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, Bias/Variance analysis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Day-16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Apply classifications algorithms like KNN, Random Forests, SVM etc.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Apply clustering algorithms like K-Means, Hierarchical clustering etc.</w:t>
            </w:r>
          </w:p>
        </w:tc>
      </w:tr>
      <w:tr w:rsidR="00412DF0" w:rsidRPr="00B5349E" w:rsidTr="00412DF0">
        <w:trPr>
          <w:trHeight w:val="393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Compute classification and clustering metrics to ascertain model accuracy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Day-17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Web Scraping in Python and Project Work</w:t>
            </w:r>
          </w:p>
        </w:tc>
      </w:tr>
      <w:tr w:rsidR="00412DF0" w:rsidRPr="00B5349E" w:rsidTr="00412DF0">
        <w:trPr>
          <w:trHeight w:val="661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proofErr w:type="gram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Goal :</w:t>
            </w:r>
            <w:proofErr w:type="gramEnd"/>
            <w:r w:rsidRPr="00B5349E">
              <w:rPr>
                <w:rFonts w:ascii="Calibri" w:eastAsia="Times New Roman" w:hAnsi="Calibri" w:cs="Times New Roman"/>
                <w:color w:val="777777"/>
                <w:sz w:val="24"/>
                <w:szCs w:val="24"/>
              </w:rPr>
              <w:t> </w:t>
            </w:r>
            <w:r w:rsidRPr="00B5349E">
              <w:rPr>
                <w:rFonts w:ascii="Calibri" w:eastAsia="Times New Roman" w:hAnsi="Calibri" w:cs="Times New Roman"/>
                <w:sz w:val="24"/>
                <w:szCs w:val="24"/>
              </w:rPr>
              <w:t>Discuss about the powerful web scraping using Python and discuss a real-world project.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Discuss web scraping and its advantages</w:t>
            </w:r>
            <w:bookmarkStart w:id="0" w:name="_GoBack"/>
            <w:bookmarkEnd w:id="0"/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Discuss Steps Involved in Web Scraping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49E">
              <w:rPr>
                <w:rFonts w:ascii="Calibri" w:eastAsia="Times New Roman" w:hAnsi="Calibri" w:cs="Times New Roman"/>
                <w:b/>
                <w:bCs/>
                <w:color w:val="000000"/>
              </w:rPr>
              <w:t>Day-18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Use </w:t>
            </w:r>
            <w:proofErr w:type="spellStart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BeautifulSouppackage</w:t>
            </w:r>
            <w:proofErr w:type="spellEnd"/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and its functions</w:t>
            </w:r>
          </w:p>
        </w:tc>
      </w:tr>
      <w:tr w:rsidR="00412DF0" w:rsidRPr="00B5349E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B5349E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B5349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Scrape IMDB webpage</w:t>
            </w:r>
          </w:p>
        </w:tc>
      </w:tr>
      <w:tr w:rsidR="00412DF0" w:rsidRPr="008B44D0" w:rsidTr="00412DF0">
        <w:trPr>
          <w:trHeight w:val="315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8B44D0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8B44D0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  <w:highlight w:val="yellow"/>
              </w:rPr>
            </w:pPr>
            <w:r w:rsidRPr="008B44D0">
              <w:rPr>
                <w:rFonts w:ascii="Calibri" w:eastAsia="Times New Roman" w:hAnsi="Calibri" w:cs="Times New Roman"/>
                <w:color w:val="FF0000"/>
                <w:sz w:val="23"/>
                <w:szCs w:val="23"/>
                <w:highlight w:val="yellow"/>
              </w:rPr>
              <w:t>Fetch Streaming Tweets from Twitter</w:t>
            </w:r>
          </w:p>
        </w:tc>
      </w:tr>
      <w:tr w:rsidR="00412DF0" w:rsidRPr="00412DF0" w:rsidTr="00412DF0">
        <w:trPr>
          <w:trHeight w:val="629"/>
        </w:trPr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DF0" w:rsidRPr="008B44D0" w:rsidRDefault="00412DF0" w:rsidP="00412D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highlight w:val="yellow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12DF0" w:rsidRPr="008B44D0" w:rsidRDefault="00412DF0" w:rsidP="00412D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</w:pPr>
            <w:r w:rsidRPr="008B44D0">
              <w:rPr>
                <w:rFonts w:ascii="Calibri" w:eastAsia="Times New Roman" w:hAnsi="Calibri" w:cs="Times New Roman"/>
                <w:color w:val="FF0000"/>
                <w:sz w:val="23"/>
                <w:szCs w:val="23"/>
                <w:highlight w:val="yellow"/>
              </w:rPr>
              <w:t>Perform Sentiment Analysis on tweets Fetched from Twitter and determine which is more popular Ferrari or Porsche</w:t>
            </w:r>
          </w:p>
        </w:tc>
      </w:tr>
    </w:tbl>
    <w:p w:rsidR="00EB53E8" w:rsidRPr="00BD48A1" w:rsidRDefault="00EB53E8" w:rsidP="00575013">
      <w:pPr>
        <w:ind w:left="-810"/>
        <w:rPr>
          <w:sz w:val="24"/>
          <w:szCs w:val="24"/>
        </w:rPr>
      </w:pPr>
    </w:p>
    <w:sectPr w:rsidR="00EB53E8" w:rsidRPr="00BD48A1" w:rsidSect="00575013">
      <w:headerReference w:type="default" r:id="rId7"/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10" w:rsidRDefault="00E13310" w:rsidP="00C468A0">
      <w:pPr>
        <w:spacing w:after="0" w:line="240" w:lineRule="auto"/>
      </w:pPr>
      <w:r>
        <w:separator/>
      </w:r>
    </w:p>
  </w:endnote>
  <w:endnote w:type="continuationSeparator" w:id="0">
    <w:p w:rsidR="00E13310" w:rsidRDefault="00E13310" w:rsidP="00C4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10" w:rsidRDefault="00E13310" w:rsidP="00C468A0">
      <w:pPr>
        <w:spacing w:after="0" w:line="240" w:lineRule="auto"/>
      </w:pPr>
      <w:r>
        <w:separator/>
      </w:r>
    </w:p>
  </w:footnote>
  <w:footnote w:type="continuationSeparator" w:id="0">
    <w:p w:rsidR="00E13310" w:rsidRDefault="00E13310" w:rsidP="00C4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A0" w:rsidRPr="00EF22E6" w:rsidRDefault="00235BC0" w:rsidP="00C468A0">
    <w:pPr>
      <w:pStyle w:val="Header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PYTHON</w:t>
    </w:r>
    <w:r w:rsidR="00430BFE">
      <w:rPr>
        <w:rFonts w:ascii="Times New Roman" w:hAnsi="Times New Roman" w:cs="Times New Roman"/>
        <w:b/>
        <w:sz w:val="36"/>
      </w:rPr>
      <w:t xml:space="preserve">- SESSION </w:t>
    </w:r>
  </w:p>
  <w:p w:rsidR="00C468A0" w:rsidRDefault="00C46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C"/>
    <w:rsid w:val="00061CA4"/>
    <w:rsid w:val="000D431A"/>
    <w:rsid w:val="000E1ED7"/>
    <w:rsid w:val="001378AB"/>
    <w:rsid w:val="00152B8C"/>
    <w:rsid w:val="001A7795"/>
    <w:rsid w:val="001C1201"/>
    <w:rsid w:val="001C7F0C"/>
    <w:rsid w:val="00235BC0"/>
    <w:rsid w:val="00240B3C"/>
    <w:rsid w:val="00372062"/>
    <w:rsid w:val="003C2294"/>
    <w:rsid w:val="00412DF0"/>
    <w:rsid w:val="00430BFE"/>
    <w:rsid w:val="004910FB"/>
    <w:rsid w:val="004D4407"/>
    <w:rsid w:val="004E4789"/>
    <w:rsid w:val="004F5809"/>
    <w:rsid w:val="00515E3A"/>
    <w:rsid w:val="0055504B"/>
    <w:rsid w:val="00562842"/>
    <w:rsid w:val="00563E91"/>
    <w:rsid w:val="00575013"/>
    <w:rsid w:val="00586566"/>
    <w:rsid w:val="00690423"/>
    <w:rsid w:val="006F57E6"/>
    <w:rsid w:val="00716735"/>
    <w:rsid w:val="0073394F"/>
    <w:rsid w:val="007752FB"/>
    <w:rsid w:val="007D7743"/>
    <w:rsid w:val="007E4C69"/>
    <w:rsid w:val="0083788C"/>
    <w:rsid w:val="008517FE"/>
    <w:rsid w:val="00875BD1"/>
    <w:rsid w:val="008B44D0"/>
    <w:rsid w:val="008E514B"/>
    <w:rsid w:val="00916BEA"/>
    <w:rsid w:val="009B0ADB"/>
    <w:rsid w:val="00A05EA3"/>
    <w:rsid w:val="00A86E55"/>
    <w:rsid w:val="00AA1C9A"/>
    <w:rsid w:val="00AD70A5"/>
    <w:rsid w:val="00B3405F"/>
    <w:rsid w:val="00B44BB7"/>
    <w:rsid w:val="00B5349E"/>
    <w:rsid w:val="00BD48A1"/>
    <w:rsid w:val="00BD6396"/>
    <w:rsid w:val="00C028DE"/>
    <w:rsid w:val="00C36A85"/>
    <w:rsid w:val="00C468A0"/>
    <w:rsid w:val="00C671A2"/>
    <w:rsid w:val="00C71200"/>
    <w:rsid w:val="00C723F9"/>
    <w:rsid w:val="00D02ECA"/>
    <w:rsid w:val="00DB7869"/>
    <w:rsid w:val="00E13310"/>
    <w:rsid w:val="00E8468F"/>
    <w:rsid w:val="00EA1E54"/>
    <w:rsid w:val="00EA2D3B"/>
    <w:rsid w:val="00EB53E8"/>
    <w:rsid w:val="00FB1743"/>
    <w:rsid w:val="00FB1F05"/>
    <w:rsid w:val="00FB719C"/>
    <w:rsid w:val="00FC6370"/>
    <w:rsid w:val="00FC75D0"/>
    <w:rsid w:val="00F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46</cp:revision>
  <dcterms:created xsi:type="dcterms:W3CDTF">2017-07-31T16:51:00Z</dcterms:created>
  <dcterms:modified xsi:type="dcterms:W3CDTF">2018-08-08T11:20:00Z</dcterms:modified>
</cp:coreProperties>
</file>