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9F" w:rsidRPr="00871D9F" w:rsidRDefault="00871D9F" w:rsidP="00871D9F">
      <w:pPr>
        <w:shd w:val="clear" w:color="auto" w:fill="FFFFFF"/>
        <w:spacing w:after="30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3305E"/>
          <w:spacing w:val="9"/>
          <w:sz w:val="30"/>
          <w:szCs w:val="30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30"/>
          <w:szCs w:val="30"/>
        </w:rPr>
        <w:t>Why I need redux in My React Application?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 xml:space="preserve">You can manage your whole application </w:t>
      </w:r>
      <w:r w:rsidRPr="00476C46">
        <w:rPr>
          <w:rFonts w:ascii="Arial" w:eastAsia="Times New Roman" w:hAnsi="Arial" w:cs="Arial"/>
          <w:color w:val="454545"/>
          <w:spacing w:val="9"/>
          <w:sz w:val="24"/>
          <w:szCs w:val="24"/>
          <w:highlight w:val="yellow"/>
        </w:rPr>
        <w:t>with states and props but managing this ever-changing state is hard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.</w:t>
      </w:r>
    </w:p>
    <w:p w:rsidR="00871D9F" w:rsidRPr="00871D9F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  <w:t>If a model can update another model, then a view can update a model, which updates another model, and this, in turn, might cause another view to update.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At some point, you will no longer understand what happens in your app as you have lost control over the when, why, and how of its state.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This is the main motivation to learn redux in React Application.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Let’s first discuss some core concept of Redux, Then we will quick start to make Tasky App.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>
        <w:rPr>
          <w:rFonts w:ascii="Arial" w:eastAsia="Times New Roman" w:hAnsi="Arial" w:cs="Arial"/>
          <w:noProof/>
          <w:color w:val="454545"/>
          <w:spacing w:val="9"/>
          <w:sz w:val="24"/>
          <w:szCs w:val="24"/>
        </w:rPr>
        <w:drawing>
          <wp:inline distT="0" distB="0" distL="0" distR="0">
            <wp:extent cx="5937738" cy="3244922"/>
            <wp:effectExtent l="0" t="0" r="6350" b="0"/>
            <wp:docPr id="21" name="Picture 21" descr="concept of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 of Red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38" cy="324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t>Store: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One big object contain all application States.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t>Actions: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User will perform action like calling webservice, press button or refresh the list.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t>Reducers: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All action will call related reducers and Reducer will update the store.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lastRenderedPageBreak/>
        <w:t>UI: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when we connect our UI components to store it will reflect the changes as reducer update store data.</w:t>
      </w:r>
    </w:p>
    <w:p w:rsidR="00871D9F" w:rsidRPr="00871D9F" w:rsidRDefault="00871D9F" w:rsidP="00871D9F">
      <w:pPr>
        <w:shd w:val="clear" w:color="auto" w:fill="FFFFFF"/>
        <w:spacing w:after="30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23305E"/>
          <w:spacing w:val="9"/>
          <w:sz w:val="30"/>
          <w:szCs w:val="30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30"/>
          <w:szCs w:val="30"/>
        </w:rPr>
        <w:t>How to create React native app with Redux from scratch?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t>Create React app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If you already setup the react-cli then open terminal and run</w:t>
      </w:r>
    </w:p>
    <w:p w:rsidR="00871D9F" w:rsidRPr="00871D9F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</w:pP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>create-react-app taskyapp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  <w:br/>
      </w: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>cd taskyapp</w:t>
      </w: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br/>
        <w:t>npm start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t>Install and configure Redux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Redux is simple library and we need to use it with react, We will use package called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react-redux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Install related node packages by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npm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or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yarn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.</w:t>
      </w:r>
    </w:p>
    <w:p w:rsid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</w:pP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 xml:space="preserve">npm install – save </w:t>
      </w:r>
      <w:r w:rsidRPr="00A03DD3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highlight w:val="yellow"/>
          <w:bdr w:val="none" w:sz="0" w:space="0" w:color="auto" w:frame="1"/>
        </w:rPr>
        <w:t>redux react-redux react-router-dom redux-thunk redux-persist redux-logger lodash react-bootstrap</w:t>
      </w:r>
    </w:p>
    <w:p w:rsidR="00A03DD3" w:rsidRDefault="00A03DD3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 xml:space="preserve">npm install redux </w:t>
      </w:r>
    </w:p>
    <w:p w:rsidR="00A03DD3" w:rsidRPr="00871D9F" w:rsidRDefault="00A03DD3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454545"/>
          <w:spacing w:val="9"/>
          <w:sz w:val="24"/>
          <w:szCs w:val="24"/>
          <w:bdr w:val="none" w:sz="0" w:space="0" w:color="auto" w:frame="1"/>
        </w:rPr>
        <w:t>Packages info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redux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library for implementation of redux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react-redux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combine redux with react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react-router-dom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used for navigation in react application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redux-thunk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 xml:space="preserve">: redux directly do not support asynchronous coding, So we need to use this. We can also use </w:t>
      </w:r>
      <w:r w:rsidRPr="00A03DD3">
        <w:rPr>
          <w:rFonts w:ascii="Arial" w:eastAsia="Times New Roman" w:hAnsi="Arial" w:cs="Arial"/>
          <w:color w:val="727272"/>
          <w:spacing w:val="9"/>
          <w:sz w:val="24"/>
          <w:szCs w:val="24"/>
          <w:highlight w:val="yellow"/>
        </w:rPr>
        <w:t>redux-saga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 xml:space="preserve"> instead of it.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redux-persist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It will make our store object persistent.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redux-logger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it will create console log for every action user dispatch.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lodash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javascript library for manipulating array.</w:t>
      </w:r>
    </w:p>
    <w:p w:rsidR="00871D9F" w:rsidRPr="00871D9F" w:rsidRDefault="00871D9F" w:rsidP="00871D9F">
      <w:pPr>
        <w:numPr>
          <w:ilvl w:val="0"/>
          <w:numId w:val="1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React-bootstrap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using bootstrap classes in React application.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Add bootstrap linking in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public/index.html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by adding following code.</w:t>
      </w:r>
    </w:p>
    <w:tbl>
      <w:tblPr>
        <w:tblW w:w="106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151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&lt;</w:t>
            </w:r>
            <w:r w:rsidRPr="00A03DD3">
              <w:rPr>
                <w:rFonts w:ascii="Consolas" w:eastAsia="Times New Roman" w:hAnsi="Consolas" w:cs="Consolas"/>
                <w:color w:val="22863A"/>
                <w:sz w:val="18"/>
                <w:szCs w:val="18"/>
                <w:highlight w:val="yellow"/>
                <w:bdr w:val="none" w:sz="0" w:space="0" w:color="auto" w:frame="1"/>
              </w:rPr>
              <w:t>link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rel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"stylesheet"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  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href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"https://maxcdn.bootstrapcdn.com/bootstrap/3.3.7/css/bootstrap.min.css"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  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integrity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"sha384-BVYiiSIFeK1dGmJRAkycuHAHRg32OmUcww7on3RYdg4Va+PmSTsz/K68vbdEjh4u"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  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crossorigin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"anonymous"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6A737D"/>
                <w:sz w:val="18"/>
                <w:szCs w:val="18"/>
                <w:highlight w:val="yellow"/>
                <w:bdr w:val="none" w:sz="0" w:space="0" w:color="auto" w:frame="1"/>
              </w:rPr>
              <w:t>&lt;!-- Optional theme --&gt;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&lt;</w:t>
            </w:r>
            <w:r w:rsidRPr="00A03DD3">
              <w:rPr>
                <w:rFonts w:ascii="Consolas" w:eastAsia="Times New Roman" w:hAnsi="Consolas" w:cs="Consolas"/>
                <w:color w:val="22863A"/>
                <w:sz w:val="18"/>
                <w:szCs w:val="18"/>
                <w:highlight w:val="yellow"/>
                <w:bdr w:val="none" w:sz="0" w:space="0" w:color="auto" w:frame="1"/>
              </w:rPr>
              <w:t>link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rel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"stylesheet"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  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href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"https://maxcdn.bootstrapcdn.com/bootstrap/3.3.7/css/bootstrap-theme.min.css"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  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integrity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"sha384-rHyoN1iRsVXV4nD0JutlnGaslCJuC7uwjduW9SVrLvRYooPp2bWYgmgJQIXwl/Sp"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   </w:t>
            </w:r>
            <w:r w:rsidRPr="00A03DD3">
              <w:rPr>
                <w:rFonts w:ascii="Consolas" w:eastAsia="Times New Roman" w:hAnsi="Consolas" w:cs="Consolas"/>
                <w:color w:val="6F42C1"/>
                <w:sz w:val="18"/>
                <w:szCs w:val="18"/>
                <w:highlight w:val="yellow"/>
                <w:bdr w:val="none" w:sz="0" w:space="0" w:color="auto" w:frame="1"/>
              </w:rPr>
              <w:t>crossorigin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=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"anonymous"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&gt;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rawindex.html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7AE7D661" wp14:editId="2B1844D2">
                <wp:extent cx="304800" cy="304800"/>
                <wp:effectExtent l="0" t="0" r="0" b="0"/>
                <wp:docPr id="20" name="Rectangle 20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EFsR&#10;LcICAADF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</w:pPr>
      <w:r w:rsidRPr="00871D9F"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  <w:t>public/index.html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And for other linking method go to </w:t>
      </w:r>
      <w:r w:rsidRPr="00871D9F">
        <w:rPr>
          <w:rFonts w:ascii="Arial" w:eastAsia="Times New Roman" w:hAnsi="Arial" w:cs="Arial"/>
          <w:b/>
          <w:bCs/>
          <w:color w:val="23305E"/>
          <w:spacing w:val="9"/>
          <w:sz w:val="24"/>
          <w:szCs w:val="24"/>
          <w:u w:val="single"/>
          <w:bdr w:val="none" w:sz="0" w:space="0" w:color="auto" w:frame="1"/>
        </w:rPr>
        <w:t>React-bootstrap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Make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src/actions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,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src/reducers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,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src/screens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,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src/component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,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src/store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folders.</w:t>
      </w:r>
    </w:p>
    <w:p w:rsidR="00A03DD3" w:rsidRDefault="00A03DD3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</w:pPr>
    </w:p>
    <w:p w:rsidR="00F97635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</w:pP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 xml:space="preserve">mkdir </w:t>
      </w:r>
    </w:p>
    <w:p w:rsidR="00F97635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</w:pP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 xml:space="preserve">actions </w:t>
      </w:r>
    </w:p>
    <w:p w:rsidR="00F97635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</w:pP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 xml:space="preserve">reducers </w:t>
      </w:r>
    </w:p>
    <w:p w:rsidR="00F97635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</w:pP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 xml:space="preserve">store </w:t>
      </w:r>
    </w:p>
    <w:p w:rsidR="00F97635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</w:pP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 xml:space="preserve">containers </w:t>
      </w:r>
    </w:p>
    <w:p w:rsidR="00871D9F" w:rsidRPr="00871D9F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</w:pPr>
      <w:bookmarkStart w:id="0" w:name="_GoBack"/>
      <w:bookmarkEnd w:id="0"/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t>components</w:t>
      </w:r>
      <w:r w:rsidRPr="00A03DD3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highlight w:val="yellow"/>
        </w:rPr>
        <w:br/>
        <w:t>touch actions/index.js store/store.js reducers/index.js containers/main.js containers/tasky.js</w:t>
      </w:r>
    </w:p>
    <w:p w:rsidR="00871D9F" w:rsidRPr="00871D9F" w:rsidRDefault="00871D9F" w:rsidP="00871D9F">
      <w:pPr>
        <w:shd w:val="clear" w:color="auto" w:fill="FFFFFF"/>
        <w:spacing w:after="30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23305E"/>
          <w:spacing w:val="9"/>
          <w:sz w:val="30"/>
          <w:szCs w:val="30"/>
        </w:rPr>
      </w:pPr>
      <w:r w:rsidRPr="00871D9F">
        <w:rPr>
          <w:rFonts w:ascii="Arial" w:eastAsia="Times New Roman" w:hAnsi="Arial" w:cs="Arial"/>
          <w:b/>
          <w:bCs/>
          <w:color w:val="23305E"/>
          <w:spacing w:val="9"/>
          <w:sz w:val="30"/>
          <w:szCs w:val="30"/>
        </w:rPr>
        <w:t>Wire your redux – store, action, containers and reducers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Make store/store.js file.and add the following code.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createStore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applyMiddleware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thunk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'redux-thunk'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reducers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'../reducers/index'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persistStore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persistReducer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'redux-persist'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storage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'redux-persist/lib/storage'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D73A49"/>
                <w:sz w:val="18"/>
                <w:szCs w:val="18"/>
                <w:highlight w:val="yellow"/>
                <w:bdr w:val="none" w:sz="0" w:space="0" w:color="auto" w:frame="1"/>
              </w:rPr>
              <w:t>const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A03DD3">
              <w:rPr>
                <w:rFonts w:ascii="Consolas" w:eastAsia="Times New Roman" w:hAnsi="Consolas" w:cs="Consolas"/>
                <w:color w:val="005CC5"/>
                <w:sz w:val="18"/>
                <w:szCs w:val="18"/>
                <w:highlight w:val="yellow"/>
                <w:bdr w:val="none" w:sz="0" w:space="0" w:color="auto" w:frame="1"/>
              </w:rPr>
              <w:t>persistConfig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A03DD3">
              <w:rPr>
                <w:rFonts w:ascii="Consolas" w:eastAsia="Times New Roman" w:hAnsi="Consolas" w:cs="Consolas"/>
                <w:color w:val="D73A49"/>
                <w:sz w:val="18"/>
                <w:szCs w:val="18"/>
                <w:highlight w:val="yellow"/>
                <w:bdr w:val="none" w:sz="0" w:space="0" w:color="auto" w:frame="1"/>
              </w:rPr>
              <w:t>=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key</w:t>
            </w:r>
            <w:r w:rsidRPr="00A03DD3">
              <w:rPr>
                <w:rFonts w:ascii="Consolas" w:eastAsia="Times New Roman" w:hAnsi="Consolas" w:cs="Consolas"/>
                <w:color w:val="D73A49"/>
                <w:sz w:val="18"/>
                <w:szCs w:val="18"/>
                <w:highlight w:val="yellow"/>
                <w:bdr w:val="none" w:sz="0" w:space="0" w:color="auto" w:frame="1"/>
              </w:rPr>
              <w:t>: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A03DD3">
              <w:rPr>
                <w:rFonts w:ascii="Consolas" w:eastAsia="Times New Roman" w:hAnsi="Consolas" w:cs="Consolas"/>
                <w:color w:val="032F62"/>
                <w:sz w:val="18"/>
                <w:szCs w:val="18"/>
                <w:highlight w:val="yellow"/>
                <w:bdr w:val="none" w:sz="0" w:space="0" w:color="auto" w:frame="1"/>
              </w:rPr>
              <w:t>'root'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  storage</w:t>
            </w:r>
            <w:r w:rsidRPr="00A03DD3">
              <w:rPr>
                <w:rFonts w:ascii="Consolas" w:eastAsia="Times New Roman" w:hAnsi="Consolas" w:cs="Consolas"/>
                <w:color w:val="D73A49"/>
                <w:sz w:val="18"/>
                <w:szCs w:val="18"/>
                <w:highlight w:val="yellow"/>
                <w:bdr w:val="none" w:sz="0" w:space="0" w:color="auto" w:frame="1"/>
              </w:rPr>
              <w:t>:</w:t>
            </w: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storage,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A03DD3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</w:pPr>
            <w:r w:rsidRPr="00A03DD3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middlewares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[thunk];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process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env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NODE_ENV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`development`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logger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`redux-logger`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middlewares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push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(logger);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persistedReducer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persistReducer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(persistConfig, reducers)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store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createStore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persistedReducer,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applyMiddleware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middlewares)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persistor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persistStore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(store)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store, persistor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rawstore.js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5D14F03F" wp14:editId="0751976D">
                <wp:extent cx="304800" cy="304800"/>
                <wp:effectExtent l="0" t="0" r="0" b="0"/>
                <wp:docPr id="19" name="Rectangle 1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AdwQIAAMU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qeDAd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</w:pPr>
      <w:r w:rsidRPr="00871D9F"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  <w:t>store.js</w:t>
      </w:r>
    </w:p>
    <w:p w:rsidR="00871D9F" w:rsidRPr="00871D9F" w:rsidRDefault="00871D9F" w:rsidP="00871D9F">
      <w:pPr>
        <w:numPr>
          <w:ilvl w:val="0"/>
          <w:numId w:val="2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First we import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combineReducer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from reducer index which we are going to write later in this blog.</w:t>
      </w:r>
    </w:p>
    <w:p w:rsidR="00871D9F" w:rsidRPr="00871D9F" w:rsidRDefault="00871D9F" w:rsidP="00871D9F">
      <w:pPr>
        <w:numPr>
          <w:ilvl w:val="0"/>
          <w:numId w:val="2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In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persistConfig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, we are using local storage to save our store data So, Store data will not initialize every time.</w:t>
      </w:r>
    </w:p>
    <w:p w:rsidR="00871D9F" w:rsidRPr="00871D9F" w:rsidRDefault="00871D9F" w:rsidP="00871D9F">
      <w:pPr>
        <w:numPr>
          <w:ilvl w:val="0"/>
          <w:numId w:val="2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Then we will make array of middleware and adding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react-logger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middleware only in development purpose for generate logs of all actions trigger by user.</w:t>
      </w:r>
    </w:p>
    <w:p w:rsidR="00871D9F" w:rsidRPr="00871D9F" w:rsidRDefault="00871D9F" w:rsidP="00871D9F">
      <w:pPr>
        <w:numPr>
          <w:ilvl w:val="0"/>
          <w:numId w:val="2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Then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createStore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with persistent combine reducer and middleware and export it.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Make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reducer/index.js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file.and add the following code: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0107"/>
      </w:tblGrid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combineReducers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rootReducer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combineReducers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rootReducer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lastRenderedPageBreak/>
        <w:t>view rawindex.js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602AF1B5" wp14:editId="6A87A709">
                <wp:extent cx="304800" cy="304800"/>
                <wp:effectExtent l="0" t="0" r="0" b="0"/>
                <wp:docPr id="18" name="Rectangle 1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AZwAIAAMU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9ZcBnA&#10;AgAAx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</w:pPr>
      <w:r w:rsidRPr="00871D9F"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  <w:t>reducer/index.js</w:t>
      </w:r>
    </w:p>
    <w:p w:rsidR="00871D9F" w:rsidRPr="00871D9F" w:rsidRDefault="00871D9F" w:rsidP="00871D9F">
      <w:pPr>
        <w:numPr>
          <w:ilvl w:val="0"/>
          <w:numId w:val="3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Import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combineReducers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and export it,We will edit this file later.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 it’s time to make one simple component to wrap with redux provider.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So lets edit file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containers/Tasky.js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with below code: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Tasky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constructor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super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{}}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'container-fluid text-center'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Hii from Task Container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(Tasky);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rawTasky.js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711FEEE4" wp14:editId="711C8CDF">
                <wp:extent cx="304800" cy="304800"/>
                <wp:effectExtent l="0" t="0" r="0" b="0"/>
                <wp:docPr id="17" name="Rectangle 1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8sLEm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 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main.js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with below code.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BrowserRouter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as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Router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Switch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Route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Link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'react-router-dom'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'./Tasky'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Main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"navbar navbar-default"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"container-fluid"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"navbar-header"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"navbar-brand"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'/'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"ToDo App"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"nav navbar-nav"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"active"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 to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'/'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Switch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 exact path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'/'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component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{Tasky}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Switch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Main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rawmain.js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6F554484" wp14:editId="35325F62">
                <wp:extent cx="304800" cy="304800"/>
                <wp:effectExtent l="0" t="0" r="0" b="0"/>
                <wp:docPr id="16" name="Rectangle 1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EiwQIAAMU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JkfEi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numPr>
          <w:ilvl w:val="0"/>
          <w:numId w:val="4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In above code we are defining routes for all application with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react-router-dom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.</w:t>
      </w:r>
    </w:p>
    <w:p w:rsidR="00871D9F" w:rsidRPr="00871D9F" w:rsidRDefault="00871D9F" w:rsidP="00871D9F">
      <w:pPr>
        <w:numPr>
          <w:ilvl w:val="0"/>
          <w:numId w:val="4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In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&lt;Router&gt;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tag we are defining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&lt;Switch&gt;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.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&lt;Switch&gt;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is using for navigate only one route from the list.When we click on 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&lt;Link&gt;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 tag, its To parameter will decide which route to navigate.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Now, we are going to bind our redux store with root component of application. 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app.js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with the following code.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'./App.css'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Main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'./containers/main'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Provider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'react-redux'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PersistGate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'redux-persist/lib/integration/react'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configureStore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'./store/store'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store, persistor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configureStore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App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Provider store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{store}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PersistGate loading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null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persistor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{persistor}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"App"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PersistGate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Provider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App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rawapp.js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68820DF0" wp14:editId="605D9A22">
                <wp:extent cx="304800" cy="304800"/>
                <wp:effectExtent l="0" t="0" r="0" b="0"/>
                <wp:docPr id="15" name="Rectangle 1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EuwQIAAMU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W8zEu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</w:pPr>
      <w:r w:rsidRPr="00871D9F">
        <w:rPr>
          <w:rFonts w:ascii="Arial" w:eastAsia="Times New Roman" w:hAnsi="Arial" w:cs="Arial"/>
          <w:b/>
          <w:bCs/>
          <w:color w:val="383838"/>
          <w:spacing w:val="9"/>
          <w:sz w:val="20"/>
          <w:szCs w:val="20"/>
        </w:rPr>
        <w:t>app.js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If everything is working well you will get following output.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>
        <w:rPr>
          <w:rFonts w:ascii="Arial" w:eastAsia="Times New Roman" w:hAnsi="Arial" w:cs="Arial"/>
          <w:noProof/>
          <w:color w:val="454545"/>
          <w:spacing w:val="9"/>
          <w:sz w:val="24"/>
          <w:szCs w:val="24"/>
        </w:rPr>
        <w:drawing>
          <wp:inline distT="0" distB="0" distL="0" distR="0" wp14:anchorId="01EF046A" wp14:editId="498905DD">
            <wp:extent cx="7620000" cy="3487420"/>
            <wp:effectExtent l="0" t="0" r="0" b="0"/>
            <wp:docPr id="14" name="Picture 14" descr="output - react with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 - react with red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You will find some logs in console screens.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As we have initialise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redux-logger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package with our store middle-ware, It is showing logs for all actions which is dispatch. one error is showing because we have not initialise any reducer yet.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Now, we are going to make some basic UI (some pure react components) as our main focus in tutorial is redux don’t bother about components and UI design.</w:t>
      </w:r>
    </w:p>
    <w:p w:rsidR="00871D9F" w:rsidRPr="00871D9F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  <w:lastRenderedPageBreak/>
        <w:t>cd src/components</w:t>
      </w: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  <w:br/>
        <w:t>touch addTask.js filterTask.js listTask.js listComponent.js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Above command will create related files and edit this files with below code.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First we change the add task code. 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addTask.js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AddTask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saveTask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newTaskObj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title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'txtTitle'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description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'txtDesc'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priority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'selPriority'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:new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Date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valueOf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saveTask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(newTaskObj);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'txtTitle'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'txtDesc'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'selPriority'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'High'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'panel panel-default'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"panel-heading"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"panel-body"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"form-group"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"col-sm-3"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'form-control'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'txtTitle'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placeholder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'Title'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type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'text'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"col-sm-5"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'form-control'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'txtDesc'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placeholder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'Description'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type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'text'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"col-sm-2"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"selPriority"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'form-control'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'High'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High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'Medium'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Medium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'Low'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Low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"col-sm-2"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button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'btn btn-info'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onClick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saveTask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()}}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button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AddTask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rawaddTask.js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28B2C156" wp14:editId="6CAFC6BF">
                <wp:extent cx="304800" cy="304800"/>
                <wp:effectExtent l="0" t="0" r="0" b="0"/>
                <wp:docPr id="13" name="Rectangle 1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E3wQIAAMU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oNrE3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listTask.js</w:t>
      </w:r>
    </w:p>
    <w:tbl>
      <w:tblPr>
        <w:tblW w:w="149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4384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'./listComponent'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ListTask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'panel panel-default'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"panel-heading"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Tasks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"panel-body"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list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map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index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key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{index}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'list-group-item col-sm-12'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TaskComponent deleteTask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deleteTask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editTask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editTask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{task}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})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ListTask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raweditTask.js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2E688AAB" wp14:editId="7B9C9091">
                <wp:extent cx="304800" cy="304800"/>
                <wp:effectExtent l="0" t="0" r="0" b="0"/>
                <wp:docPr id="12" name="Rectangle 1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0X8TPA&#10;AgAAx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lastRenderedPageBreak/>
        <w:t>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listComponent.js</w:t>
      </w:r>
    </w:p>
    <w:tbl>
      <w:tblPr>
        <w:tblW w:w="165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009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Label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'react-bootstrap'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ModalComponent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'./modalComponent'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ListComponent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constructor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super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(props);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show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false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handleHide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setState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 show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false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delete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title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description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priority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'col-sm-6'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{title} 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  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small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{description}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small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'col-sm-2'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 bsStyle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{(priority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'High'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?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"danger"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(priority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'Medium'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?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"primary"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"warning"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{priority}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Label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'col-sm-1'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onClick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setState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 show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true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})}}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span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"glyphicon glyphicon-pencil"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'col-sm-1'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onClick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delete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(id)}}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span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'glyphicon glyphicon-trash'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h4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ModalComponent show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show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editTask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editTask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 handleHide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handleHide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ListComponent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rawlistComponent.js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406311B2" wp14:editId="33AABFCB">
                <wp:extent cx="304800" cy="304800"/>
                <wp:effectExtent l="0" t="0" r="0" b="0"/>
                <wp:docPr id="11" name="Rectangle 1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E/wQIAAMU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CdTE/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filterTask.js</w:t>
      </w:r>
    </w:p>
    <w:tbl>
      <w:tblPr>
        <w:tblW w:w="17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555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FilterScreen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'panel panel-default'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"panel-heading"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Filters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"panel-body"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'list-group-item'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'row'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Priority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'PriSelector'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onChange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onPriorityFilterChange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'PriSelector'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'All'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defaultValue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selectedPriority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'High'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defaultValue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"High"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selectedPriority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High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'Medium'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defaultValue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"Medium"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selectedPriority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Medium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'Low'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defaultValue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"Low"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===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selectedPriority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Low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'list-group-item'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Tasks Search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 type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"text"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'txtSearch'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"form-control form-control-lg"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placeholder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"Search"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value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searchText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onChange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onSearchTextChange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document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getElementById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'txtSearch'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}}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FilterScreen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rawfilterTask.js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388C9854" wp14:editId="04BC903B">
                <wp:extent cx="304800" cy="304800"/>
                <wp:effectExtent l="0" t="0" r="0" b="0"/>
                <wp:docPr id="10" name="Rectangle 10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3VHE7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 all we need is to call all component in our tasky component.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tasky.js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with the following code:</w:t>
      </w:r>
    </w:p>
    <w:tbl>
      <w:tblPr>
        <w:tblW w:w="114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915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React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AddTask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'../components/addTask'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FilterScreen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'../components/filterTask'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ListTask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'../components/listTask'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class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Tasky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extends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Component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constructor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super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currentPage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1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taskPerPage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5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saveTask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newTask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{};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deleteTask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id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 };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editTask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editedTask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onPriorityFilterChange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value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 };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onSearchTextChange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text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 };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currentPage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taskPerPage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taskys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indexOfLastTodo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currentPage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*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taskPerPage;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indexOfFirstTodo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indexOfLastTodo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-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taskPerPage;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currentTodos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taskys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slice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(indexOfFirstTodo, indexOfLastTodo);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pageNumbers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for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1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i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Math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ceil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taskys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length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taskPerPage); i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++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pageNumbers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push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"row content"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"col-sm-2 sidenav"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FilterScreen onPriorityFilterChange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onPriorityFilterChange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onSearchTextChange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onSearchTextChange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'col-sm-8 text-left'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AddTask saveTask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saveTask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ListTask list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{currentTodos}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deleteTask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deleteTask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editTask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editTask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 className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"pagination"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pageNumbers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map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i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index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 key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{index} onClick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{()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setState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({currentPage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i})}}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{i}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})}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&lt;/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}}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(Tasky);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rawtasky.js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50F5E65F" wp14:editId="0493BA89">
                <wp:extent cx="304800" cy="304800"/>
                <wp:effectExtent l="0" t="0" r="0" b="0"/>
                <wp:docPr id="9" name="Rectangle 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/AwAIAAMM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QY38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After replacing all code when you run application again you will get following output.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>
        <w:rPr>
          <w:rFonts w:ascii="Arial" w:eastAsia="Times New Roman" w:hAnsi="Arial" w:cs="Arial"/>
          <w:noProof/>
          <w:color w:val="454545"/>
          <w:spacing w:val="9"/>
          <w:sz w:val="24"/>
          <w:szCs w:val="24"/>
        </w:rPr>
        <w:drawing>
          <wp:inline distT="0" distB="0" distL="0" distR="0" wp14:anchorId="3267BC16" wp14:editId="50A7792C">
            <wp:extent cx="7620000" cy="2625725"/>
            <wp:effectExtent l="0" t="0" r="0" b="3175"/>
            <wp:docPr id="8" name="Picture 8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put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Up to this, it is a simple react application. Now we will store our task list in redux store object and add edit filter and delete our task with redux actions.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First we will make one reducer of task. For that we need to navigate to reducer directory and make file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taskReducer.js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and add the following code.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INITIAL_STATE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title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"title"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,description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"description"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,priority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'High'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,id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"3678"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}],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INITIAL_STATE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action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switch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action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type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state;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}};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lastRenderedPageBreak/>
        <w:t>view rawtaskreducer.js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43E07D60" wp14:editId="1636B766">
                <wp:extent cx="304800" cy="304800"/>
                <wp:effectExtent l="0" t="0" r="0" b="0"/>
                <wp:docPr id="7" name="Rectangle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pzpH3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This is the basic code that every reducer contain. We can define our initial state of store object in reducer.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 we need to add this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taskreducer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to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combineReducer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and use that in store. To implement this we will 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reducer/index.js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file with following lines: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0107"/>
      </w:tblGrid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combineReducers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'redux'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'./taskReducer'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871D9F">
              <w:rPr>
                <w:rFonts w:ascii="Consolas" w:eastAsia="Times New Roman" w:hAnsi="Consolas" w:cs="Consolas"/>
                <w:color w:val="6A737D"/>
                <w:sz w:val="18"/>
                <w:szCs w:val="18"/>
                <w:bdr w:val="none" w:sz="0" w:space="0" w:color="auto" w:frame="1"/>
              </w:rPr>
              <w:t>//add this line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rootReducer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combineReducers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TaskReducer  </w:t>
            </w:r>
            <w:r w:rsidRPr="00871D9F">
              <w:rPr>
                <w:rFonts w:ascii="Consolas" w:eastAsia="Times New Roman" w:hAnsi="Consolas" w:cs="Consolas"/>
                <w:color w:val="6A737D"/>
                <w:sz w:val="18"/>
                <w:szCs w:val="18"/>
                <w:bdr w:val="none" w:sz="0" w:space="0" w:color="auto" w:frame="1"/>
              </w:rPr>
              <w:t>//add taskreducer and name is task for future use.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rootReducer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rawindex.js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4C2690A2" wp14:editId="7E8762C0">
                <wp:extent cx="304800" cy="304800"/>
                <wp:effectExtent l="0" t="0" r="0" b="0"/>
                <wp:docPr id="6" name="Rectangle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2twAIAAMM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4hHa3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Now, we will connect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tasky.js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file to store.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For this connect function is used it is from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react-redux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package. It has two parameters</w:t>
      </w:r>
    </w:p>
    <w:p w:rsidR="00871D9F" w:rsidRPr="00871D9F" w:rsidRDefault="00871D9F" w:rsidP="00871D9F">
      <w:pPr>
        <w:numPr>
          <w:ilvl w:val="0"/>
          <w:numId w:val="5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mapStateToProps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In this we get store object value in our component</w:t>
      </w:r>
    </w:p>
    <w:p w:rsidR="00871D9F" w:rsidRPr="00871D9F" w:rsidRDefault="00871D9F" w:rsidP="00871D9F">
      <w:pPr>
        <w:numPr>
          <w:ilvl w:val="0"/>
          <w:numId w:val="5"/>
        </w:numPr>
        <w:shd w:val="clear" w:color="auto" w:fill="FFFFFF"/>
        <w:spacing w:after="0" w:line="480" w:lineRule="auto"/>
        <w:ind w:left="525"/>
        <w:textAlignment w:val="baseline"/>
        <w:rPr>
          <w:rFonts w:ascii="Arial" w:eastAsia="Times New Roman" w:hAnsi="Arial" w:cs="Arial"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  <w:bdr w:val="none" w:sz="0" w:space="0" w:color="auto" w:frame="1"/>
        </w:rPr>
        <w:t>mapActionToProps</w:t>
      </w:r>
      <w:r w:rsidRPr="00871D9F">
        <w:rPr>
          <w:rFonts w:ascii="Arial" w:eastAsia="Times New Roman" w:hAnsi="Arial" w:cs="Arial"/>
          <w:color w:val="727272"/>
          <w:spacing w:val="9"/>
          <w:sz w:val="24"/>
          <w:szCs w:val="24"/>
        </w:rPr>
        <w:t>: In this all actions can be registered to edit store. All actions are defined in actions files.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Now, 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tasky.js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with following lines: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998"/>
      </w:tblGrid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connect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'react-redux'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6A737D"/>
                <w:sz w:val="18"/>
                <w:szCs w:val="18"/>
                <w:bdr w:val="none" w:sz="0" w:space="0" w:color="auto" w:frame="1"/>
              </w:rPr>
              <w:t>//edit render function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render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currentPage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taskPerPage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let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taskys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tasks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6A737D"/>
                <w:sz w:val="18"/>
                <w:szCs w:val="18"/>
                <w:bdr w:val="none" w:sz="0" w:space="0" w:color="auto" w:frame="1"/>
              </w:rPr>
              <w:t xml:space="preserve">//edit last line with 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mapStateToProps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({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tasks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mapActionToProps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({});</w:t>
            </w:r>
          </w:p>
        </w:tc>
      </w:tr>
      <w:tr w:rsidR="00871D9F" w:rsidRPr="00871D9F" w:rsidTr="00871D9F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default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connect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(mapStateToProps, mapActionToProps)(Tasky);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rawtasky.js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2AE46007" wp14:editId="1644C530">
                <wp:extent cx="304800" cy="304800"/>
                <wp:effectExtent l="0" t="0" r="0" b="0"/>
                <wp:docPr id="5" name="Rectangle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cHwAIAAMM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PRpwf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lastRenderedPageBreak/>
        <w:t>After connecting you will get output like this.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>
        <w:rPr>
          <w:rFonts w:ascii="Arial" w:eastAsia="Times New Roman" w:hAnsi="Arial" w:cs="Arial"/>
          <w:noProof/>
          <w:color w:val="454545"/>
          <w:spacing w:val="9"/>
          <w:sz w:val="24"/>
          <w:szCs w:val="24"/>
        </w:rPr>
        <w:drawing>
          <wp:inline distT="0" distB="0" distL="0" distR="0" wp14:anchorId="674D7157" wp14:editId="21020B92">
            <wp:extent cx="7620000" cy="3171190"/>
            <wp:effectExtent l="0" t="0" r="0" b="0"/>
            <wp:docPr id="4" name="Picture 4" descr="output - react with redu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utput - react with redux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 work on add Task functionality.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For this, first we need to add constants of action in index file and make one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taskAction.js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file in same folder.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actions/index.js</w:t>
      </w:r>
    </w:p>
    <w:p w:rsidR="00871D9F" w:rsidRPr="00871D9F" w:rsidRDefault="00871D9F" w:rsidP="00871D9F">
      <w:pPr>
        <w:shd w:val="clear" w:color="auto" w:fill="FFFFFF"/>
        <w:spacing w:line="390" w:lineRule="atLeast"/>
        <w:jc w:val="both"/>
        <w:textAlignment w:val="baseline"/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i/>
          <w:iCs/>
          <w:color w:val="727272"/>
          <w:spacing w:val="9"/>
          <w:sz w:val="24"/>
          <w:szCs w:val="24"/>
        </w:rPr>
        <w:t>export const CREATE_TASK = “CREATE_TASK”;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Edit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action/taskAction.js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0107"/>
      </w:tblGrid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CREATE_TASK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"./index"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export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createTask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request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type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CREATE_TASK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payload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request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rawtaskAction.js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6682A845" wp14:editId="3D7E3CCD">
                <wp:extent cx="304800" cy="304800"/>
                <wp:effectExtent l="0" t="0" r="0" b="0"/>
                <wp:docPr id="3" name="Rectangle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OJwQIAAMM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NqOJ&#10;wQIAAMM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In taskAction we have created one function called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createTask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in that we are returning one object having type and payload.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So now in reducer we need to define this type to modified the store.</w:t>
      </w:r>
    </w:p>
    <w:p w:rsidR="00871D9F" w:rsidRPr="00871D9F" w:rsidRDefault="00871D9F" w:rsidP="00871D9F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lastRenderedPageBreak/>
        <w:t>Now, we need to add one case for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createTask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in </w:t>
      </w:r>
      <w:r w:rsidRPr="00871D9F">
        <w:rPr>
          <w:rFonts w:ascii="Arial" w:eastAsia="Times New Roman" w:hAnsi="Arial" w:cs="Arial"/>
          <w:i/>
          <w:iCs/>
          <w:color w:val="454545"/>
          <w:spacing w:val="9"/>
          <w:sz w:val="24"/>
          <w:szCs w:val="24"/>
          <w:bdr w:val="none" w:sz="0" w:space="0" w:color="auto" w:frame="1"/>
        </w:rPr>
        <w:t>taskReducer.js</w:t>
      </w: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 file.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0107"/>
      </w:tblGrid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..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case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CREATE_TASK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return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state,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task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: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_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concat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state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action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payload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};}</w:t>
            </w:r>
          </w:p>
        </w:tc>
      </w:tr>
    </w:tbl>
    <w:p w:rsidR="00871D9F" w:rsidRPr="00871D9F" w:rsidRDefault="00871D9F" w:rsidP="00871D9F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pacing w:val="9"/>
          <w:sz w:val="18"/>
          <w:szCs w:val="18"/>
        </w:rPr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rawtaskreducer.js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2EEF673B" wp14:editId="31580559">
                <wp:extent cx="304800" cy="304800"/>
                <wp:effectExtent l="0" t="0" r="0" b="0"/>
                <wp:docPr id="2" name="Rectangle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GQaWb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p w:rsidR="00871D9F" w:rsidRPr="00871D9F" w:rsidRDefault="00871D9F" w:rsidP="00871D9F">
      <w:pPr>
        <w:shd w:val="clear" w:color="auto" w:fill="FFFFFF"/>
        <w:spacing w:after="300" w:line="390" w:lineRule="atLeast"/>
        <w:textAlignment w:val="baseline"/>
        <w:rPr>
          <w:rFonts w:ascii="Arial" w:eastAsia="Times New Roman" w:hAnsi="Arial" w:cs="Arial"/>
          <w:color w:val="454545"/>
          <w:spacing w:val="9"/>
          <w:sz w:val="24"/>
          <w:szCs w:val="24"/>
        </w:rPr>
      </w:pPr>
      <w:r w:rsidRPr="00871D9F">
        <w:rPr>
          <w:rFonts w:ascii="Arial" w:eastAsia="Times New Roman" w:hAnsi="Arial" w:cs="Arial"/>
          <w:color w:val="454545"/>
          <w:spacing w:val="9"/>
          <w:sz w:val="24"/>
          <w:szCs w:val="24"/>
        </w:rPr>
        <w:t>Now need to call that action when Add task button is clicked,So edit Tasky.js with following code.</w:t>
      </w:r>
    </w:p>
    <w:tbl>
      <w:tblPr>
        <w:tblW w:w="105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0107"/>
      </w:tblGrid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createTask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from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32F62"/>
                <w:sz w:val="18"/>
                <w:szCs w:val="18"/>
                <w:bdr w:val="none" w:sz="0" w:space="0" w:color="auto" w:frame="1"/>
              </w:rPr>
              <w:t>'../actions/taskAction'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saveTask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newTask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=&gt;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this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1D9F">
              <w:rPr>
                <w:rFonts w:ascii="Consolas" w:eastAsia="Times New Roman" w:hAnsi="Consolas" w:cs="Consolas"/>
                <w:color w:val="6F42C1"/>
                <w:sz w:val="18"/>
                <w:szCs w:val="18"/>
                <w:bdr w:val="none" w:sz="0" w:space="0" w:color="auto" w:frame="1"/>
              </w:rPr>
              <w:t>createTask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(newTask);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...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005CC5"/>
                <w:sz w:val="18"/>
                <w:szCs w:val="18"/>
                <w:bdr w:val="none" w:sz="0" w:space="0" w:color="auto" w:frame="1"/>
              </w:rPr>
              <w:t>mapActionToProps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1D9F">
              <w:rPr>
                <w:rFonts w:ascii="Consolas" w:eastAsia="Times New Roman" w:hAnsi="Consolas" w:cs="Consolas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({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createTask</w:t>
            </w:r>
          </w:p>
        </w:tc>
      </w:tr>
      <w:tr w:rsidR="00871D9F" w:rsidRPr="00871D9F" w:rsidTr="00871D9F"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1D9F" w:rsidRPr="00871D9F" w:rsidRDefault="00871D9F" w:rsidP="00871D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94949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D9F" w:rsidRPr="00871D9F" w:rsidRDefault="00871D9F" w:rsidP="00871D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1D9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</w:tbl>
    <w:p w:rsidR="00DA29F9" w:rsidRDefault="00871D9F" w:rsidP="00E65553">
      <w:pPr>
        <w:shd w:val="clear" w:color="auto" w:fill="F7F7F7"/>
        <w:spacing w:line="240" w:lineRule="auto"/>
        <w:textAlignment w:val="baseline"/>
      </w:pP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view rawtasky.js</w: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hosted with </w:t>
      </w:r>
      <w:r>
        <w:rPr>
          <w:rFonts w:ascii="Segoe UI" w:eastAsia="Times New Roman" w:hAnsi="Segoe UI" w:cs="Segoe UI"/>
          <w:noProof/>
          <w:color w:val="586069"/>
          <w:spacing w:val="9"/>
          <w:sz w:val="18"/>
          <w:szCs w:val="18"/>
        </w:rPr>
        <mc:AlternateContent>
          <mc:Choice Requires="wps">
            <w:drawing>
              <wp:inline distT="0" distB="0" distL="0" distR="0" wp14:anchorId="7CB2ACD3" wp14:editId="6D9D2677">
                <wp:extent cx="304800" cy="304800"/>
                <wp:effectExtent l="0" t="0" r="0" b="0"/>
                <wp:docPr id="1" name="Rectangle 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DzvgIAAMM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xlKDzvgIA&#10;AMM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871D9F">
        <w:rPr>
          <w:rFonts w:ascii="Segoe UI" w:eastAsia="Times New Roman" w:hAnsi="Segoe UI" w:cs="Segoe UI"/>
          <w:color w:val="586069"/>
          <w:spacing w:val="9"/>
          <w:sz w:val="18"/>
          <w:szCs w:val="18"/>
        </w:rPr>
        <w:t> by </w:t>
      </w:r>
      <w:r w:rsidRPr="00871D9F">
        <w:rPr>
          <w:rFonts w:ascii="Segoe UI" w:eastAsia="Times New Roman" w:hAnsi="Segoe UI" w:cs="Segoe UI"/>
          <w:b/>
          <w:bCs/>
          <w:color w:val="666666"/>
          <w:spacing w:val="9"/>
          <w:sz w:val="18"/>
          <w:szCs w:val="18"/>
          <w:u w:val="single"/>
          <w:bdr w:val="none" w:sz="0" w:space="0" w:color="auto" w:frame="1"/>
        </w:rPr>
        <w:t>GitHub</w:t>
      </w:r>
    </w:p>
    <w:sectPr w:rsidR="00DA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070A"/>
    <w:multiLevelType w:val="multilevel"/>
    <w:tmpl w:val="64C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C42210"/>
    <w:multiLevelType w:val="multilevel"/>
    <w:tmpl w:val="E03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623CC6"/>
    <w:multiLevelType w:val="multilevel"/>
    <w:tmpl w:val="83B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FE0052"/>
    <w:multiLevelType w:val="multilevel"/>
    <w:tmpl w:val="00E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EE662C"/>
    <w:multiLevelType w:val="multilevel"/>
    <w:tmpl w:val="F13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65"/>
    <w:rsid w:val="000B57DB"/>
    <w:rsid w:val="00250965"/>
    <w:rsid w:val="00476C46"/>
    <w:rsid w:val="00871D9F"/>
    <w:rsid w:val="00A03DD3"/>
    <w:rsid w:val="00DA29F9"/>
    <w:rsid w:val="00E65553"/>
    <w:rsid w:val="00F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1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71D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D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1D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71D9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7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D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D9F"/>
    <w:rPr>
      <w:color w:val="800080"/>
      <w:u w:val="single"/>
    </w:rPr>
  </w:style>
  <w:style w:type="character" w:customStyle="1" w:styleId="pl-ent">
    <w:name w:val="pl-ent"/>
    <w:basedOn w:val="DefaultParagraphFont"/>
    <w:rsid w:val="00871D9F"/>
  </w:style>
  <w:style w:type="character" w:customStyle="1" w:styleId="pl-e">
    <w:name w:val="pl-e"/>
    <w:basedOn w:val="DefaultParagraphFont"/>
    <w:rsid w:val="00871D9F"/>
  </w:style>
  <w:style w:type="character" w:customStyle="1" w:styleId="pl-s">
    <w:name w:val="pl-s"/>
    <w:basedOn w:val="DefaultParagraphFont"/>
    <w:rsid w:val="00871D9F"/>
  </w:style>
  <w:style w:type="character" w:customStyle="1" w:styleId="pl-pds">
    <w:name w:val="pl-pds"/>
    <w:basedOn w:val="DefaultParagraphFont"/>
    <w:rsid w:val="00871D9F"/>
  </w:style>
  <w:style w:type="character" w:customStyle="1" w:styleId="pl-c">
    <w:name w:val="pl-c"/>
    <w:basedOn w:val="DefaultParagraphFont"/>
    <w:rsid w:val="00871D9F"/>
  </w:style>
  <w:style w:type="character" w:customStyle="1" w:styleId="pl-k">
    <w:name w:val="pl-k"/>
    <w:basedOn w:val="DefaultParagraphFont"/>
    <w:rsid w:val="00871D9F"/>
  </w:style>
  <w:style w:type="character" w:customStyle="1" w:styleId="pl-smi">
    <w:name w:val="pl-smi"/>
    <w:basedOn w:val="DefaultParagraphFont"/>
    <w:rsid w:val="00871D9F"/>
  </w:style>
  <w:style w:type="character" w:customStyle="1" w:styleId="pl-c1">
    <w:name w:val="pl-c1"/>
    <w:basedOn w:val="DefaultParagraphFont"/>
    <w:rsid w:val="00871D9F"/>
  </w:style>
  <w:style w:type="character" w:customStyle="1" w:styleId="pl-en">
    <w:name w:val="pl-en"/>
    <w:basedOn w:val="DefaultParagraphFont"/>
    <w:rsid w:val="00871D9F"/>
  </w:style>
  <w:style w:type="paragraph" w:styleId="BalloonText">
    <w:name w:val="Balloon Text"/>
    <w:basedOn w:val="Normal"/>
    <w:link w:val="BalloonTextChar"/>
    <w:uiPriority w:val="99"/>
    <w:semiHidden/>
    <w:unhideWhenUsed/>
    <w:rsid w:val="0087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1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71D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D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1D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71D9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7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D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D9F"/>
    <w:rPr>
      <w:color w:val="800080"/>
      <w:u w:val="single"/>
    </w:rPr>
  </w:style>
  <w:style w:type="character" w:customStyle="1" w:styleId="pl-ent">
    <w:name w:val="pl-ent"/>
    <w:basedOn w:val="DefaultParagraphFont"/>
    <w:rsid w:val="00871D9F"/>
  </w:style>
  <w:style w:type="character" w:customStyle="1" w:styleId="pl-e">
    <w:name w:val="pl-e"/>
    <w:basedOn w:val="DefaultParagraphFont"/>
    <w:rsid w:val="00871D9F"/>
  </w:style>
  <w:style w:type="character" w:customStyle="1" w:styleId="pl-s">
    <w:name w:val="pl-s"/>
    <w:basedOn w:val="DefaultParagraphFont"/>
    <w:rsid w:val="00871D9F"/>
  </w:style>
  <w:style w:type="character" w:customStyle="1" w:styleId="pl-pds">
    <w:name w:val="pl-pds"/>
    <w:basedOn w:val="DefaultParagraphFont"/>
    <w:rsid w:val="00871D9F"/>
  </w:style>
  <w:style w:type="character" w:customStyle="1" w:styleId="pl-c">
    <w:name w:val="pl-c"/>
    <w:basedOn w:val="DefaultParagraphFont"/>
    <w:rsid w:val="00871D9F"/>
  </w:style>
  <w:style w:type="character" w:customStyle="1" w:styleId="pl-k">
    <w:name w:val="pl-k"/>
    <w:basedOn w:val="DefaultParagraphFont"/>
    <w:rsid w:val="00871D9F"/>
  </w:style>
  <w:style w:type="character" w:customStyle="1" w:styleId="pl-smi">
    <w:name w:val="pl-smi"/>
    <w:basedOn w:val="DefaultParagraphFont"/>
    <w:rsid w:val="00871D9F"/>
  </w:style>
  <w:style w:type="character" w:customStyle="1" w:styleId="pl-c1">
    <w:name w:val="pl-c1"/>
    <w:basedOn w:val="DefaultParagraphFont"/>
    <w:rsid w:val="00871D9F"/>
  </w:style>
  <w:style w:type="character" w:customStyle="1" w:styleId="pl-en">
    <w:name w:val="pl-en"/>
    <w:basedOn w:val="DefaultParagraphFont"/>
    <w:rsid w:val="00871D9F"/>
  </w:style>
  <w:style w:type="paragraph" w:styleId="BalloonText">
    <w:name w:val="Balloon Text"/>
    <w:basedOn w:val="Normal"/>
    <w:link w:val="BalloonTextChar"/>
    <w:uiPriority w:val="99"/>
    <w:semiHidden/>
    <w:unhideWhenUsed/>
    <w:rsid w:val="0087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296">
          <w:blockQuote w:val="1"/>
          <w:marLeft w:val="0"/>
          <w:marRight w:val="0"/>
          <w:marTop w:val="525"/>
          <w:marBottom w:val="525"/>
          <w:divBdr>
            <w:top w:val="none" w:sz="0" w:space="0" w:color="E2E2E2"/>
            <w:left w:val="single" w:sz="12" w:space="15" w:color="E2E2E2"/>
            <w:bottom w:val="none" w:sz="0" w:space="0" w:color="E2E2E2"/>
            <w:right w:val="none" w:sz="0" w:space="0" w:color="E2E2E2"/>
          </w:divBdr>
        </w:div>
        <w:div w:id="1283540566">
          <w:blockQuote w:val="1"/>
          <w:marLeft w:val="0"/>
          <w:marRight w:val="0"/>
          <w:marTop w:val="525"/>
          <w:marBottom w:val="525"/>
          <w:divBdr>
            <w:top w:val="none" w:sz="0" w:space="0" w:color="E2E2E2"/>
            <w:left w:val="single" w:sz="12" w:space="15" w:color="E2E2E2"/>
            <w:bottom w:val="none" w:sz="0" w:space="0" w:color="E2E2E2"/>
            <w:right w:val="none" w:sz="0" w:space="0" w:color="E2E2E2"/>
          </w:divBdr>
        </w:div>
        <w:div w:id="99930839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35500406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4887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09654">
          <w:blockQuote w:val="1"/>
          <w:marLeft w:val="0"/>
          <w:marRight w:val="0"/>
          <w:marTop w:val="525"/>
          <w:marBottom w:val="525"/>
          <w:divBdr>
            <w:top w:val="none" w:sz="0" w:space="0" w:color="E2E2E2"/>
            <w:left w:val="single" w:sz="12" w:space="15" w:color="E2E2E2"/>
            <w:bottom w:val="none" w:sz="0" w:space="0" w:color="E2E2E2"/>
            <w:right w:val="none" w:sz="0" w:space="0" w:color="E2E2E2"/>
          </w:divBdr>
        </w:div>
        <w:div w:id="79437346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104765707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8831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812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45406411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8243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16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685256414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5324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126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99050365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182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070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44053553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7405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2434">
          <w:blockQuote w:val="1"/>
          <w:marLeft w:val="0"/>
          <w:marRight w:val="0"/>
          <w:marTop w:val="525"/>
          <w:marBottom w:val="525"/>
          <w:divBdr>
            <w:top w:val="none" w:sz="0" w:space="0" w:color="E2E2E2"/>
            <w:left w:val="single" w:sz="12" w:space="15" w:color="E2E2E2"/>
            <w:bottom w:val="none" w:sz="0" w:space="0" w:color="E2E2E2"/>
            <w:right w:val="none" w:sz="0" w:space="0" w:color="E2E2E2"/>
          </w:divBdr>
        </w:div>
        <w:div w:id="14600296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41030338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8433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50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497919522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5604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719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70414767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2141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0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263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8404287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2130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298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970547804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9109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23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8990020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302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982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33903036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03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469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934316171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41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2241">
          <w:blockQuote w:val="1"/>
          <w:marLeft w:val="0"/>
          <w:marRight w:val="0"/>
          <w:marTop w:val="525"/>
          <w:marBottom w:val="525"/>
          <w:divBdr>
            <w:top w:val="none" w:sz="0" w:space="0" w:color="E2E2E2"/>
            <w:left w:val="single" w:sz="12" w:space="15" w:color="E2E2E2"/>
            <w:bottom w:val="none" w:sz="0" w:space="0" w:color="E2E2E2"/>
            <w:right w:val="none" w:sz="0" w:space="0" w:color="E2E2E2"/>
          </w:divBdr>
        </w:div>
        <w:div w:id="142183460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59147854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8228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321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31572273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362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773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2480725">
              <w:marLeft w:val="0"/>
              <w:marRight w:val="0"/>
              <w:marTop w:val="0"/>
              <w:marBottom w:val="0"/>
              <w:divBdr>
                <w:top w:val="none" w:sz="0" w:space="0" w:color="E6E6E6"/>
                <w:left w:val="none" w:sz="0" w:space="0" w:color="E6E6E6"/>
                <w:bottom w:val="single" w:sz="6" w:space="0" w:color="DDDDDD"/>
                <w:right w:val="none" w:sz="0" w:space="0" w:color="E6E6E6"/>
              </w:divBdr>
              <w:divsChild>
                <w:div w:id="1355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3042</Words>
  <Characters>17345</Characters>
  <Application>Microsoft Office Word</Application>
  <DocSecurity>0</DocSecurity>
  <Lines>144</Lines>
  <Paragraphs>40</Paragraphs>
  <ScaleCrop>false</ScaleCrop>
  <Company>UnitedHealth Group</Company>
  <LinksUpToDate>false</LinksUpToDate>
  <CharactersWithSpaces>20347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24</cp:revision>
  <dcterms:created xsi:type="dcterms:W3CDTF">2018-12-08T00:21:00Z</dcterms:created>
  <dcterms:modified xsi:type="dcterms:W3CDTF">2018-12-08T05:51:00Z</dcterms:modified>
</cp:coreProperties>
</file>