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6E8F" w:rsidRPr="001504FD" w:rsidRDefault="00836E8F" w:rsidP="00836E8F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b/>
          <w:bCs/>
          <w:color w:val="534741"/>
          <w:sz w:val="24"/>
          <w:szCs w:val="24"/>
        </w:rPr>
        <w:t>Salesforce course content</w:t>
      </w:r>
    </w:p>
    <w:p w:rsidR="002749D4" w:rsidRPr="001504FD" w:rsidRDefault="002749D4" w:rsidP="006C449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  <w:u w:val="single"/>
        </w:rPr>
        <w:t xml:space="preserve">Development </w:t>
      </w: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534741"/>
          <w:sz w:val="24"/>
          <w:szCs w:val="24"/>
        </w:rPr>
      </w:pPr>
    </w:p>
    <w:p w:rsidR="00FB35A7" w:rsidRPr="001504FD" w:rsidRDefault="00FB35A7" w:rsidP="00FB35A7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04FD">
        <w:rPr>
          <w:rFonts w:ascii="Times New Roman" w:hAnsi="Times New Roman" w:cs="Times New Roman"/>
          <w:color w:val="222222"/>
          <w:sz w:val="24"/>
          <w:szCs w:val="24"/>
        </w:rPr>
        <w:t>Before Start Development</w:t>
      </w:r>
      <w:bookmarkStart w:id="0" w:name="_GoBack"/>
      <w:bookmarkEnd w:id="0"/>
    </w:p>
    <w:p w:rsidR="00FB35A7" w:rsidRPr="001504FD" w:rsidRDefault="00FB35A7" w:rsidP="001562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Enable Development Mode</w:t>
      </w:r>
    </w:p>
    <w:p w:rsidR="00FB35A7" w:rsidRPr="001504FD" w:rsidRDefault="00FB35A7" w:rsidP="001562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MVC Architecture</w:t>
      </w:r>
    </w:p>
    <w:p w:rsidR="00FB35A7" w:rsidRPr="001504FD" w:rsidRDefault="00FB35A7" w:rsidP="001562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Developer Console Usage</w:t>
      </w:r>
    </w:p>
    <w:p w:rsidR="00FB35A7" w:rsidRPr="001504FD" w:rsidRDefault="00FB35A7" w:rsidP="001562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Query Editor Usage</w:t>
      </w:r>
    </w:p>
    <w:p w:rsidR="00FB35A7" w:rsidRPr="001504FD" w:rsidRDefault="00FB35A7" w:rsidP="001562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Execute Anonymous Window</w:t>
      </w:r>
    </w:p>
    <w:p w:rsidR="00FB35A7" w:rsidRPr="001504FD" w:rsidRDefault="00FB35A7" w:rsidP="001562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Create Class Using Developer Console and Visualforce Using Developer Console</w:t>
      </w:r>
    </w:p>
    <w:p w:rsidR="00FB35A7" w:rsidRPr="001504FD" w:rsidRDefault="00FB35A7" w:rsidP="001562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Test and Debug Using Developer Console</w:t>
      </w:r>
    </w:p>
    <w:p w:rsidR="00FB35A7" w:rsidRPr="001504FD" w:rsidRDefault="00FB35A7" w:rsidP="001562B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Installing Eclipse</w:t>
      </w:r>
    </w:p>
    <w:p w:rsidR="00FB35A7" w:rsidRPr="001504FD" w:rsidRDefault="00FB35A7" w:rsidP="00FB35A7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04FD">
        <w:rPr>
          <w:rFonts w:ascii="Times New Roman" w:hAnsi="Times New Roman" w:cs="Times New Roman"/>
          <w:color w:val="222222"/>
          <w:sz w:val="24"/>
          <w:szCs w:val="24"/>
        </w:rPr>
        <w:t>Visualforce Pages</w:t>
      </w:r>
    </w:p>
    <w:p w:rsidR="00FB35A7" w:rsidRPr="001504FD" w:rsidRDefault="00FB35A7" w:rsidP="001562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Comparison With HTML Tags</w:t>
      </w:r>
    </w:p>
    <w:p w:rsidR="00FB35A7" w:rsidRPr="001504FD" w:rsidRDefault="00FB35A7" w:rsidP="001562B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Create VF Using URL, Developer Console, Standard Navigation and Eclipse</w:t>
      </w:r>
    </w:p>
    <w:p w:rsidR="00FB35A7" w:rsidRPr="001504FD" w:rsidRDefault="00FB35A7" w:rsidP="00FB35A7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04FD">
        <w:rPr>
          <w:rFonts w:ascii="Times New Roman" w:hAnsi="Times New Roman" w:cs="Times New Roman"/>
          <w:color w:val="222222"/>
          <w:sz w:val="24"/>
          <w:szCs w:val="24"/>
        </w:rPr>
        <w:t xml:space="preserve">Data Sources </w:t>
      </w:r>
      <w:proofErr w:type="gramStart"/>
      <w:r w:rsidRPr="001504FD">
        <w:rPr>
          <w:rFonts w:ascii="Times New Roman" w:hAnsi="Times New Roman" w:cs="Times New Roman"/>
          <w:color w:val="222222"/>
          <w:sz w:val="24"/>
          <w:szCs w:val="24"/>
        </w:rPr>
        <w:t>In</w:t>
      </w:r>
      <w:proofErr w:type="gramEnd"/>
      <w:r w:rsidRPr="001504FD">
        <w:rPr>
          <w:rFonts w:ascii="Times New Roman" w:hAnsi="Times New Roman" w:cs="Times New Roman"/>
          <w:color w:val="222222"/>
          <w:sz w:val="24"/>
          <w:szCs w:val="24"/>
        </w:rPr>
        <w:t xml:space="preserve"> Visualforce</w:t>
      </w:r>
    </w:p>
    <w:p w:rsidR="00FB35A7" w:rsidRPr="001504FD" w:rsidRDefault="00FB35A7" w:rsidP="001562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Apex Class Variables</w:t>
      </w:r>
    </w:p>
    <w:p w:rsidR="00FB35A7" w:rsidRPr="001504FD" w:rsidRDefault="00FB35A7" w:rsidP="001562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Parameters Using URL</w:t>
      </w:r>
    </w:p>
    <w:p w:rsidR="00FB35A7" w:rsidRPr="001504FD" w:rsidRDefault="00FB35A7" w:rsidP="001562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Global Standard Objects or Custom Objects</w:t>
      </w:r>
    </w:p>
    <w:p w:rsidR="00FB35A7" w:rsidRPr="001504FD" w:rsidRDefault="00FB35A7" w:rsidP="001562B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Static Data</w:t>
      </w:r>
    </w:p>
    <w:p w:rsidR="00FB35A7" w:rsidRPr="001504FD" w:rsidRDefault="00FB35A7" w:rsidP="00FB35A7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222222"/>
          <w:sz w:val="24"/>
          <w:szCs w:val="24"/>
        </w:rPr>
        <w:t>Pageblock</w:t>
      </w:r>
      <w:proofErr w:type="spellEnd"/>
      <w:r w:rsidRPr="001504FD">
        <w:rPr>
          <w:rFonts w:ascii="Times New Roman" w:hAnsi="Times New Roman" w:cs="Times New Roman"/>
          <w:color w:val="222222"/>
          <w:sz w:val="24"/>
          <w:szCs w:val="24"/>
        </w:rPr>
        <w:t xml:space="preserve"> Tags</w:t>
      </w:r>
    </w:p>
    <w:p w:rsidR="00FB35A7" w:rsidRPr="001504FD" w:rsidRDefault="00FB35A7" w:rsidP="001562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Pageblock</w:t>
      </w:r>
      <w:proofErr w:type="spellEnd"/>
    </w:p>
    <w:p w:rsidR="00FB35A7" w:rsidRPr="001504FD" w:rsidRDefault="00FB35A7" w:rsidP="001562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PageBlockSection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SectionItem</w:t>
      </w:r>
      <w:proofErr w:type="spellEnd"/>
    </w:p>
    <w:p w:rsidR="00FB35A7" w:rsidRPr="001504FD" w:rsidRDefault="00FB35A7" w:rsidP="001562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PageBlock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 Button and Location</w:t>
      </w:r>
    </w:p>
    <w:p w:rsidR="00FB35A7" w:rsidRPr="001504FD" w:rsidRDefault="00FB35A7" w:rsidP="001562B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CommandButtons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 and Actions</w:t>
      </w:r>
    </w:p>
    <w:p w:rsidR="00FB35A7" w:rsidRPr="001504FD" w:rsidRDefault="00FB35A7" w:rsidP="00FB35A7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04FD">
        <w:rPr>
          <w:rFonts w:ascii="Times New Roman" w:hAnsi="Times New Roman" w:cs="Times New Roman"/>
          <w:color w:val="222222"/>
          <w:sz w:val="24"/>
          <w:szCs w:val="24"/>
        </w:rPr>
        <w:t>Input Components</w:t>
      </w:r>
    </w:p>
    <w:p w:rsidR="00FB35A7" w:rsidRPr="001504FD" w:rsidRDefault="00FB35A7" w:rsidP="001562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InputText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, </w:t>
      </w: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InputField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 and </w:t>
      </w: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InputSecret</w:t>
      </w:r>
      <w:proofErr w:type="spellEnd"/>
    </w:p>
    <w:p w:rsidR="00FB35A7" w:rsidRPr="001504FD" w:rsidRDefault="00FB35A7" w:rsidP="001562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InputHidden</w:t>
      </w:r>
      <w:proofErr w:type="spellEnd"/>
    </w:p>
    <w:p w:rsidR="00FB35A7" w:rsidRPr="001504FD" w:rsidRDefault="00FB35A7" w:rsidP="001562B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InputFile</w:t>
      </w:r>
      <w:proofErr w:type="spellEnd"/>
    </w:p>
    <w:p w:rsidR="00FB35A7" w:rsidRPr="001504FD" w:rsidRDefault="00FB35A7" w:rsidP="00FB35A7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04FD">
        <w:rPr>
          <w:rFonts w:ascii="Times New Roman" w:hAnsi="Times New Roman" w:cs="Times New Roman"/>
          <w:color w:val="222222"/>
          <w:sz w:val="24"/>
          <w:szCs w:val="24"/>
        </w:rPr>
        <w:t>Select Components</w:t>
      </w:r>
    </w:p>
    <w:p w:rsidR="00FB35A7" w:rsidRPr="001504FD" w:rsidRDefault="00FB35A7" w:rsidP="001562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SelectOption</w:t>
      </w:r>
      <w:proofErr w:type="spellEnd"/>
    </w:p>
    <w:p w:rsidR="00FB35A7" w:rsidRPr="001504FD" w:rsidRDefault="00FB35A7" w:rsidP="001562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SelectOptions</w:t>
      </w:r>
      <w:proofErr w:type="spellEnd"/>
    </w:p>
    <w:p w:rsidR="00FB35A7" w:rsidRPr="001504FD" w:rsidRDefault="00FB35A7" w:rsidP="001562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SelectCheckBox</w:t>
      </w:r>
      <w:proofErr w:type="spellEnd"/>
    </w:p>
    <w:p w:rsidR="00FB35A7" w:rsidRPr="001504FD" w:rsidRDefault="00FB35A7" w:rsidP="001562B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SelectRadio</w:t>
      </w:r>
      <w:proofErr w:type="spellEnd"/>
    </w:p>
    <w:p w:rsidR="00FB35A7" w:rsidRPr="001504FD" w:rsidRDefault="00FB35A7" w:rsidP="00FB35A7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04FD">
        <w:rPr>
          <w:rFonts w:ascii="Times New Roman" w:hAnsi="Times New Roman" w:cs="Times New Roman"/>
          <w:color w:val="222222"/>
          <w:sz w:val="24"/>
          <w:szCs w:val="24"/>
        </w:rPr>
        <w:lastRenderedPageBreak/>
        <w:t>Message Tags</w:t>
      </w:r>
    </w:p>
    <w:p w:rsidR="00FB35A7" w:rsidRPr="001504FD" w:rsidRDefault="00FB35A7" w:rsidP="001562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PageMessage</w:t>
      </w:r>
      <w:proofErr w:type="spellEnd"/>
    </w:p>
    <w:p w:rsidR="00FB35A7" w:rsidRPr="001504FD" w:rsidRDefault="00FB35A7" w:rsidP="001562B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PageMessages</w:t>
      </w:r>
      <w:proofErr w:type="spellEnd"/>
    </w:p>
    <w:p w:rsidR="00FB35A7" w:rsidRPr="001504FD" w:rsidRDefault="00FB35A7" w:rsidP="00FB35A7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04FD">
        <w:rPr>
          <w:rFonts w:ascii="Times New Roman" w:hAnsi="Times New Roman" w:cs="Times New Roman"/>
          <w:color w:val="222222"/>
          <w:sz w:val="24"/>
          <w:szCs w:val="24"/>
        </w:rPr>
        <w:t>Panel Tags</w:t>
      </w:r>
    </w:p>
    <w:p w:rsidR="00FB35A7" w:rsidRPr="001504FD" w:rsidRDefault="00FB35A7" w:rsidP="001562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PanelBar</w:t>
      </w:r>
      <w:proofErr w:type="spellEnd"/>
    </w:p>
    <w:p w:rsidR="00FB35A7" w:rsidRPr="001504FD" w:rsidRDefault="00FB35A7" w:rsidP="001562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PanelBarmItem</w:t>
      </w:r>
      <w:proofErr w:type="spellEnd"/>
    </w:p>
    <w:p w:rsidR="00FB35A7" w:rsidRPr="001504FD" w:rsidRDefault="00FB35A7" w:rsidP="001562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PanelGrid</w:t>
      </w:r>
      <w:proofErr w:type="spellEnd"/>
    </w:p>
    <w:p w:rsidR="00FB35A7" w:rsidRPr="001504FD" w:rsidRDefault="00FB35A7" w:rsidP="001562B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PanelGroup</w:t>
      </w:r>
      <w:proofErr w:type="spellEnd"/>
    </w:p>
    <w:p w:rsidR="00FB35A7" w:rsidRPr="001504FD" w:rsidRDefault="00FB35A7" w:rsidP="00FB35A7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04FD">
        <w:rPr>
          <w:rFonts w:ascii="Times New Roman" w:hAnsi="Times New Roman" w:cs="Times New Roman"/>
          <w:color w:val="222222"/>
          <w:sz w:val="24"/>
          <w:szCs w:val="24"/>
        </w:rPr>
        <w:t>Other VF Tags</w:t>
      </w:r>
    </w:p>
    <w:p w:rsidR="00FB35A7" w:rsidRPr="001504FD" w:rsidRDefault="00FB35A7" w:rsidP="00156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Column</w:t>
      </w:r>
    </w:p>
    <w:p w:rsidR="00FB35A7" w:rsidRPr="001504FD" w:rsidRDefault="00FB35A7" w:rsidP="00156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CommandLink</w:t>
      </w:r>
      <w:proofErr w:type="spellEnd"/>
    </w:p>
    <w:p w:rsidR="00FB35A7" w:rsidRPr="001504FD" w:rsidRDefault="00FB35A7" w:rsidP="00156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Detail</w:t>
      </w:r>
    </w:p>
    <w:p w:rsidR="00FB35A7" w:rsidRPr="001504FD" w:rsidRDefault="00FB35A7" w:rsidP="00156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Facet</w:t>
      </w:r>
    </w:p>
    <w:p w:rsidR="00FB35A7" w:rsidRPr="001504FD" w:rsidRDefault="00FB35A7" w:rsidP="00156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Form</w:t>
      </w:r>
    </w:p>
    <w:p w:rsidR="00FB35A7" w:rsidRPr="001504FD" w:rsidRDefault="00FB35A7" w:rsidP="00156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Iframe</w:t>
      </w:r>
    </w:p>
    <w:p w:rsidR="00FB35A7" w:rsidRPr="001504FD" w:rsidRDefault="00FB35A7" w:rsidP="00156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Image</w:t>
      </w:r>
    </w:p>
    <w:p w:rsidR="00FB35A7" w:rsidRPr="001504FD" w:rsidRDefault="00FB35A7" w:rsidP="00156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include script</w:t>
      </w:r>
    </w:p>
    <w:p w:rsidR="00FB35A7" w:rsidRPr="001504FD" w:rsidRDefault="00FB35A7" w:rsidP="00156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Include Page</w:t>
      </w:r>
    </w:p>
    <w:p w:rsidR="00FB35A7" w:rsidRPr="001504FD" w:rsidRDefault="00FB35A7" w:rsidP="00156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ListViews</w:t>
      </w:r>
      <w:proofErr w:type="spellEnd"/>
    </w:p>
    <w:p w:rsidR="00FB35A7" w:rsidRPr="001504FD" w:rsidRDefault="00FB35A7" w:rsidP="00156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Repeat</w:t>
      </w:r>
    </w:p>
    <w:p w:rsidR="00FB35A7" w:rsidRPr="001504FD" w:rsidRDefault="00FB35A7" w:rsidP="00156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Tab and Tab Panel</w:t>
      </w:r>
    </w:p>
    <w:p w:rsidR="00FB35A7" w:rsidRPr="001504FD" w:rsidRDefault="00FB35A7" w:rsidP="00156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Render,Rerender,RenderAs</w:t>
      </w:r>
      <w:proofErr w:type="spellEnd"/>
    </w:p>
    <w:p w:rsidR="00FB35A7" w:rsidRPr="001504FD" w:rsidRDefault="00FB35A7" w:rsidP="00156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Passing parameters</w:t>
      </w:r>
    </w:p>
    <w:p w:rsidR="00FB35A7" w:rsidRPr="001504FD" w:rsidRDefault="00FB35A7" w:rsidP="00156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Creating VF Tabs</w:t>
      </w:r>
    </w:p>
    <w:p w:rsidR="00FB35A7" w:rsidRPr="001504FD" w:rsidRDefault="00FB35A7" w:rsidP="00156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Realted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 List</w:t>
      </w:r>
    </w:p>
    <w:p w:rsidR="00FB35A7" w:rsidRPr="001504FD" w:rsidRDefault="00FB35A7" w:rsidP="001562B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Enhanced List</w:t>
      </w:r>
    </w:p>
    <w:p w:rsidR="00FB35A7" w:rsidRPr="001504FD" w:rsidRDefault="00FB35A7" w:rsidP="00FB35A7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04FD">
        <w:rPr>
          <w:rFonts w:ascii="Times New Roman" w:hAnsi="Times New Roman" w:cs="Times New Roman"/>
          <w:color w:val="222222"/>
          <w:sz w:val="24"/>
          <w:szCs w:val="24"/>
        </w:rPr>
        <w:t>List Views</w:t>
      </w:r>
    </w:p>
    <w:p w:rsidR="00FB35A7" w:rsidRPr="001504FD" w:rsidRDefault="00FB35A7" w:rsidP="001562B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Creating Views</w:t>
      </w:r>
    </w:p>
    <w:p w:rsidR="00FB35A7" w:rsidRPr="001504FD" w:rsidRDefault="00FB35A7" w:rsidP="001562B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PageBlockTable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ListView</w:t>
      </w:r>
      <w:proofErr w:type="spellEnd"/>
    </w:p>
    <w:p w:rsidR="00FB35A7" w:rsidRPr="001504FD" w:rsidRDefault="00FB35A7" w:rsidP="001562B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DataTable</w:t>
      </w:r>
      <w:proofErr w:type="spellEnd"/>
    </w:p>
    <w:p w:rsidR="00FB35A7" w:rsidRPr="001504FD" w:rsidRDefault="00FB35A7" w:rsidP="001562B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DataList</w:t>
      </w:r>
      <w:proofErr w:type="spellEnd"/>
    </w:p>
    <w:p w:rsidR="00FB35A7" w:rsidRPr="001504FD" w:rsidRDefault="00FB35A7" w:rsidP="001562B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Repeat</w:t>
      </w:r>
    </w:p>
    <w:p w:rsidR="00FB35A7" w:rsidRPr="001504FD" w:rsidRDefault="00FB35A7" w:rsidP="00FB35A7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04FD">
        <w:rPr>
          <w:rFonts w:ascii="Times New Roman" w:hAnsi="Times New Roman" w:cs="Times New Roman"/>
          <w:color w:val="222222"/>
          <w:sz w:val="24"/>
          <w:szCs w:val="24"/>
        </w:rPr>
        <w:t xml:space="preserve">Action Components </w:t>
      </w:r>
      <w:proofErr w:type="gramStart"/>
      <w:r w:rsidRPr="001504FD">
        <w:rPr>
          <w:rFonts w:ascii="Times New Roman" w:hAnsi="Times New Roman" w:cs="Times New Roman"/>
          <w:color w:val="222222"/>
          <w:sz w:val="24"/>
          <w:szCs w:val="24"/>
        </w:rPr>
        <w:t>In</w:t>
      </w:r>
      <w:proofErr w:type="gramEnd"/>
      <w:r w:rsidRPr="001504FD">
        <w:rPr>
          <w:rFonts w:ascii="Times New Roman" w:hAnsi="Times New Roman" w:cs="Times New Roman"/>
          <w:color w:val="222222"/>
          <w:sz w:val="24"/>
          <w:szCs w:val="24"/>
        </w:rPr>
        <w:t xml:space="preserve"> Visualforce</w:t>
      </w:r>
    </w:p>
    <w:p w:rsidR="00FB35A7" w:rsidRPr="001504FD" w:rsidRDefault="00FB35A7" w:rsidP="001562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ActionSuppot</w:t>
      </w:r>
      <w:proofErr w:type="spellEnd"/>
    </w:p>
    <w:p w:rsidR="00FB35A7" w:rsidRPr="001504FD" w:rsidRDefault="00FB35A7" w:rsidP="001562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Action Function</w:t>
      </w:r>
    </w:p>
    <w:p w:rsidR="00FB35A7" w:rsidRPr="001504FD" w:rsidRDefault="00FB35A7" w:rsidP="001562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ActionStatus</w:t>
      </w:r>
      <w:proofErr w:type="spellEnd"/>
    </w:p>
    <w:p w:rsidR="00FB35A7" w:rsidRPr="001504FD" w:rsidRDefault="00FB35A7" w:rsidP="001562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ActionRegion</w:t>
      </w:r>
      <w:proofErr w:type="spellEnd"/>
    </w:p>
    <w:p w:rsidR="00FB35A7" w:rsidRPr="001504FD" w:rsidRDefault="00FB35A7" w:rsidP="001562B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lastRenderedPageBreak/>
        <w:t>ActionPoller</w:t>
      </w:r>
      <w:proofErr w:type="spellEnd"/>
    </w:p>
    <w:p w:rsidR="00FB35A7" w:rsidRPr="001504FD" w:rsidRDefault="00FB35A7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bCs/>
          <w:color w:val="534741"/>
          <w:sz w:val="24"/>
          <w:szCs w:val="24"/>
        </w:rPr>
      </w:pP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</w:rPr>
        <w:t>Apex Programming Overview:</w:t>
      </w: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</w:p>
    <w:p w:rsidR="002749D4" w:rsidRPr="001504FD" w:rsidRDefault="002749D4" w:rsidP="001562B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CSS Introduction</w:t>
      </w: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</w:rPr>
        <w:t> JavaScript Introduction:</w:t>
      </w:r>
    </w:p>
    <w:p w:rsidR="002749D4" w:rsidRPr="001504FD" w:rsidRDefault="002749D4" w:rsidP="001562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Internal</w:t>
      </w:r>
    </w:p>
    <w:p w:rsidR="002749D4" w:rsidRPr="001504FD" w:rsidRDefault="002749D4" w:rsidP="001562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External</w:t>
      </w: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</w:rPr>
        <w:t>Static Resources:</w:t>
      </w:r>
    </w:p>
    <w:p w:rsidR="002749D4" w:rsidRPr="001504FD" w:rsidRDefault="002749D4" w:rsidP="001562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Adding External CSS files to the static resources </w:t>
      </w:r>
    </w:p>
    <w:p w:rsidR="002749D4" w:rsidRPr="001504FD" w:rsidRDefault="002749D4" w:rsidP="001562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&lt;apex: stylesheet/&gt; </w:t>
      </w:r>
    </w:p>
    <w:p w:rsidR="002749D4" w:rsidRPr="001504FD" w:rsidRDefault="002749D4" w:rsidP="001562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 Adding External </w:t>
      </w:r>
      <w:proofErr w:type="spellStart"/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Javascript</w:t>
      </w:r>
      <w:proofErr w:type="spellEnd"/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files to the static resources </w:t>
      </w:r>
    </w:p>
    <w:p w:rsidR="002749D4" w:rsidRPr="001504FD" w:rsidRDefault="002749D4" w:rsidP="001562B9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&lt;</w:t>
      </w:r>
      <w:proofErr w:type="spellStart"/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apex:includescript</w:t>
      </w:r>
      <w:proofErr w:type="spellEnd"/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/&gt; </w:t>
      </w: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</w:rPr>
        <w:t>Apex Class Creation – Calling</w:t>
      </w:r>
    </w:p>
    <w:p w:rsidR="002749D4" w:rsidRPr="001504FD" w:rsidRDefault="002749D4" w:rsidP="001562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Defining Class</w:t>
      </w:r>
    </w:p>
    <w:p w:rsidR="002749D4" w:rsidRPr="001504FD" w:rsidRDefault="002749D4" w:rsidP="001562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Access Specifiers</w:t>
      </w:r>
    </w:p>
    <w:p w:rsidR="002749D4" w:rsidRPr="001504FD" w:rsidRDefault="002749D4" w:rsidP="001562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Method Declarations</w:t>
      </w:r>
    </w:p>
    <w:p w:rsidR="002749D4" w:rsidRPr="001504FD" w:rsidRDefault="002749D4" w:rsidP="001562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Debugging results</w:t>
      </w:r>
    </w:p>
    <w:p w:rsidR="002749D4" w:rsidRPr="001504FD" w:rsidRDefault="002749D4" w:rsidP="001562B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Naming conventions &amp; Code Commenting </w:t>
      </w: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</w:rPr>
        <w:t>Data Types:</w:t>
      </w:r>
    </w:p>
    <w:p w:rsidR="002749D4" w:rsidRPr="001504FD" w:rsidRDefault="002749D4" w:rsidP="00156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Primitives</w:t>
      </w:r>
    </w:p>
    <w:p w:rsidR="002749D4" w:rsidRPr="001504FD" w:rsidRDefault="002749D4" w:rsidP="00156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Collections (List, Set and Map)</w:t>
      </w:r>
    </w:p>
    <w:p w:rsidR="002749D4" w:rsidRPr="001504FD" w:rsidRDefault="002749D4" w:rsidP="001562B9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Subject</w:t>
      </w: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</w:rPr>
        <w:t>Controllers:</w:t>
      </w: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b/>
          <w:bCs/>
          <w:color w:val="534741"/>
          <w:sz w:val="24"/>
          <w:szCs w:val="24"/>
        </w:rPr>
        <w:t>Standard Controller</w:t>
      </w: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</w:p>
    <w:p w:rsidR="002749D4" w:rsidRPr="001504FD" w:rsidRDefault="002749D4" w:rsidP="001562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Record </w:t>
      </w:r>
      <w:proofErr w:type="spellStart"/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setvar</w:t>
      </w:r>
      <w:proofErr w:type="spellEnd"/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b/>
          <w:bCs/>
          <w:color w:val="534741"/>
          <w:sz w:val="24"/>
          <w:szCs w:val="24"/>
        </w:rPr>
        <w:t>Custom Controller</w:t>
      </w:r>
    </w:p>
    <w:p w:rsidR="002749D4" w:rsidRPr="001504FD" w:rsidRDefault="002749D4" w:rsidP="001562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SOQL Query – Query data with SOQL and place them on Pages</w:t>
      </w:r>
    </w:p>
    <w:p w:rsidR="002749D4" w:rsidRPr="001504FD" w:rsidRDefault="002749D4" w:rsidP="001562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Custom Save Functionality</w:t>
      </w:r>
    </w:p>
    <w:p w:rsidR="002749D4" w:rsidRPr="001504FD" w:rsidRDefault="002749D4" w:rsidP="001562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With Sharing class Vs. without Sharing Class</w:t>
      </w:r>
    </w:p>
    <w:p w:rsidR="002749D4" w:rsidRPr="001504FD" w:rsidRDefault="002749D4" w:rsidP="001562B9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User mode Execution Vs. System mode Execution</w:t>
      </w: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b/>
          <w:bCs/>
          <w:color w:val="444444"/>
          <w:sz w:val="24"/>
          <w:szCs w:val="24"/>
        </w:rPr>
        <w:t>Extensions</w:t>
      </w:r>
    </w:p>
    <w:p w:rsidR="002749D4" w:rsidRPr="001504FD" w:rsidRDefault="002749D4" w:rsidP="001562B9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Save - Standard controller with extension sample</w:t>
      </w: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</w:rPr>
        <w:t>Wrapper Classes:</w:t>
      </w:r>
    </w:p>
    <w:p w:rsidR="002749D4" w:rsidRPr="001504FD" w:rsidRDefault="002749D4" w:rsidP="00156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Display multi object data</w:t>
      </w:r>
    </w:p>
    <w:p w:rsidR="002749D4" w:rsidRPr="001504FD" w:rsidRDefault="002749D4" w:rsidP="001562B9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Adding check boxes to the data and perform related operations </w:t>
      </w: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b/>
          <w:bCs/>
          <w:color w:val="534741"/>
          <w:sz w:val="24"/>
          <w:szCs w:val="24"/>
        </w:rPr>
        <w:t>View State:</w:t>
      </w:r>
    </w:p>
    <w:p w:rsidR="002749D4" w:rsidRPr="001504FD" w:rsidRDefault="002749D4" w:rsidP="001562B9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Inner Queries &amp; Relational Queries</w:t>
      </w:r>
    </w:p>
    <w:p w:rsidR="00A20F18" w:rsidRPr="001504FD" w:rsidRDefault="00A20F18" w:rsidP="00A20F18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04FD">
        <w:rPr>
          <w:rFonts w:ascii="Times New Roman" w:hAnsi="Times New Roman" w:cs="Times New Roman"/>
          <w:color w:val="222222"/>
          <w:sz w:val="24"/>
          <w:szCs w:val="24"/>
        </w:rPr>
        <w:t>Batch APEX</w:t>
      </w:r>
    </w:p>
    <w:p w:rsidR="00A20F18" w:rsidRPr="001504FD" w:rsidRDefault="00A20F18" w:rsidP="00156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Iterable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 Class</w:t>
      </w:r>
    </w:p>
    <w:p w:rsidR="00A20F18" w:rsidRPr="001504FD" w:rsidRDefault="00A20F18" w:rsidP="00156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QueryLocator</w:t>
      </w:r>
      <w:proofErr w:type="spellEnd"/>
    </w:p>
    <w:p w:rsidR="00A20F18" w:rsidRPr="001504FD" w:rsidRDefault="00A20F18" w:rsidP="00156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GetQueryLocator</w:t>
      </w:r>
      <w:proofErr w:type="spellEnd"/>
    </w:p>
    <w:p w:rsidR="00A20F18" w:rsidRPr="001504FD" w:rsidRDefault="00A20F18" w:rsidP="00156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Start Method</w:t>
      </w:r>
    </w:p>
    <w:p w:rsidR="00A20F18" w:rsidRPr="001504FD" w:rsidRDefault="00A20F18" w:rsidP="00156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Execute Method</w:t>
      </w:r>
    </w:p>
    <w:p w:rsidR="00A20F18" w:rsidRPr="001504FD" w:rsidRDefault="00A20F18" w:rsidP="00156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Finish </w:t>
      </w: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Mehtod</w:t>
      </w:r>
      <w:proofErr w:type="spellEnd"/>
    </w:p>
    <w:p w:rsidR="00A20F18" w:rsidRPr="001504FD" w:rsidRDefault="00A20F18" w:rsidP="00156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Sending Email From finish Method</w:t>
      </w:r>
    </w:p>
    <w:p w:rsidR="00A20F18" w:rsidRPr="001504FD" w:rsidRDefault="00A20F18" w:rsidP="00156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BatchableContext</w:t>
      </w:r>
      <w:proofErr w:type="spellEnd"/>
    </w:p>
    <w:p w:rsidR="00A20F18" w:rsidRPr="001504FD" w:rsidRDefault="00A20F18" w:rsidP="00156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Debug Batch Apex</w:t>
      </w:r>
    </w:p>
    <w:p w:rsidR="00A20F18" w:rsidRPr="001504FD" w:rsidRDefault="00A20F18" w:rsidP="00156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Creating Future Methods in Batch Apex</w:t>
      </w:r>
    </w:p>
    <w:p w:rsidR="00A20F18" w:rsidRPr="001504FD" w:rsidRDefault="00A20F18" w:rsidP="00156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Implememnting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Database.AllowCallouts</w:t>
      </w:r>
      <w:proofErr w:type="spellEnd"/>
    </w:p>
    <w:p w:rsidR="00A20F18" w:rsidRPr="001504FD" w:rsidRDefault="00A20F18" w:rsidP="00156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Call Batch In a Batch</w:t>
      </w:r>
    </w:p>
    <w:p w:rsidR="00A20F18" w:rsidRPr="001504FD" w:rsidRDefault="00A20F18" w:rsidP="00156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Serialize Batch By Batch</w:t>
      </w:r>
    </w:p>
    <w:p w:rsidR="00A20F18" w:rsidRPr="001504FD" w:rsidRDefault="00A20F18" w:rsidP="001562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RealTime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 Scenarios</w:t>
      </w:r>
    </w:p>
    <w:p w:rsidR="00A20F18" w:rsidRPr="001504FD" w:rsidRDefault="00A20F18" w:rsidP="00A20F18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04FD">
        <w:rPr>
          <w:rFonts w:ascii="Times New Roman" w:hAnsi="Times New Roman" w:cs="Times New Roman"/>
          <w:color w:val="222222"/>
          <w:sz w:val="24"/>
          <w:szCs w:val="24"/>
        </w:rPr>
        <w:t>Apex Triggers</w:t>
      </w:r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Overview On Triggers</w:t>
      </w:r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Trigger Events</w:t>
      </w:r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Before Triggers</w:t>
      </w:r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After Triggers</w:t>
      </w:r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Insert Triggers</w:t>
      </w:r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Update Triggers</w:t>
      </w:r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Delete Triggers</w:t>
      </w:r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Undelete Triggers</w:t>
      </w:r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New</w:t>
      </w:r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Old</w:t>
      </w:r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NewMap</w:t>
      </w:r>
      <w:proofErr w:type="spellEnd"/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lastRenderedPageBreak/>
        <w:t>OldMap</w:t>
      </w:r>
      <w:proofErr w:type="spellEnd"/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Recursive Triggers</w:t>
      </w:r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Validation Rule with Trigger</w:t>
      </w:r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Workflow with Trigger</w:t>
      </w:r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Invoking Batch </w:t>
      </w: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Apex,callouts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 from trigger</w:t>
      </w:r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Invoking </w:t>
      </w: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Schedule,Future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 Methods from Trigger</w:t>
      </w:r>
    </w:p>
    <w:p w:rsidR="00A20F18" w:rsidRPr="001504FD" w:rsidRDefault="00A20F18" w:rsidP="001562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RealTime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 Scenarios on Each Topic</w:t>
      </w:r>
    </w:p>
    <w:p w:rsidR="00A20F18" w:rsidRPr="001504FD" w:rsidRDefault="00A20F18" w:rsidP="00A20F18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04FD">
        <w:rPr>
          <w:rFonts w:ascii="Times New Roman" w:hAnsi="Times New Roman" w:cs="Times New Roman"/>
          <w:color w:val="222222"/>
          <w:sz w:val="24"/>
          <w:szCs w:val="24"/>
        </w:rPr>
        <w:t>Test Class</w:t>
      </w:r>
    </w:p>
    <w:p w:rsidR="00A20F18" w:rsidRPr="001504FD" w:rsidRDefault="00A20F18" w:rsidP="001562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Overview on Test classes</w:t>
      </w:r>
    </w:p>
    <w:p w:rsidR="00A20F18" w:rsidRPr="001504FD" w:rsidRDefault="00A20F18" w:rsidP="001562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StartTest,StopTest</w:t>
      </w:r>
      <w:proofErr w:type="spellEnd"/>
    </w:p>
    <w:p w:rsidR="00A20F18" w:rsidRPr="001504FD" w:rsidRDefault="00A20F18" w:rsidP="001562B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Test Class on Apex class, Batch APEX, Schedule Apex and Triggers</w:t>
      </w: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</w:p>
    <w:p w:rsidR="006C449E" w:rsidRPr="001504FD" w:rsidRDefault="002749D4" w:rsidP="006C449E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534741"/>
          <w:sz w:val="24"/>
          <w:szCs w:val="24"/>
        </w:rPr>
        <w:t>                    </w:t>
      </w:r>
      <w:r w:rsidR="006C449E" w:rsidRPr="001504FD">
        <w:rPr>
          <w:rFonts w:ascii="Times New Roman" w:hAnsi="Times New Roman" w:cs="Times New Roman"/>
          <w:color w:val="222222"/>
          <w:sz w:val="24"/>
          <w:szCs w:val="24"/>
        </w:rPr>
        <w:t xml:space="preserve">SOQL </w:t>
      </w:r>
      <w:proofErr w:type="gramStart"/>
      <w:r w:rsidR="006C449E" w:rsidRPr="001504FD">
        <w:rPr>
          <w:rFonts w:ascii="Times New Roman" w:hAnsi="Times New Roman" w:cs="Times New Roman"/>
          <w:color w:val="222222"/>
          <w:sz w:val="24"/>
          <w:szCs w:val="24"/>
        </w:rPr>
        <w:t>And</w:t>
      </w:r>
      <w:proofErr w:type="gramEnd"/>
      <w:r w:rsidR="006C449E" w:rsidRPr="001504FD">
        <w:rPr>
          <w:rFonts w:ascii="Times New Roman" w:hAnsi="Times New Roman" w:cs="Times New Roman"/>
          <w:color w:val="222222"/>
          <w:sz w:val="24"/>
          <w:szCs w:val="24"/>
        </w:rPr>
        <w:t xml:space="preserve"> SOSL</w:t>
      </w:r>
    </w:p>
    <w:p w:rsidR="006C449E" w:rsidRPr="001504FD" w:rsidRDefault="006C449E" w:rsidP="001562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Overview on SOQL,SOSL</w:t>
      </w:r>
    </w:p>
    <w:p w:rsidR="006C449E" w:rsidRPr="001504FD" w:rsidRDefault="006C449E" w:rsidP="001562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Fetching Records on VF Using SOQL</w:t>
      </w:r>
    </w:p>
    <w:p w:rsidR="006C449E" w:rsidRPr="001504FD" w:rsidRDefault="006C449E" w:rsidP="001562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Inserting Records from VF to Salesforce</w:t>
      </w:r>
    </w:p>
    <w:p w:rsidR="006C449E" w:rsidRPr="001504FD" w:rsidRDefault="006C449E" w:rsidP="001562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Debug Logs</w:t>
      </w:r>
    </w:p>
    <w:p w:rsidR="006C449E" w:rsidRPr="001504FD" w:rsidRDefault="006C449E" w:rsidP="001562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Static SOQL</w:t>
      </w:r>
    </w:p>
    <w:p w:rsidR="006C449E" w:rsidRPr="001504FD" w:rsidRDefault="006C449E" w:rsidP="001562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Dynamic SOQL</w:t>
      </w:r>
    </w:p>
    <w:p w:rsidR="006C449E" w:rsidRPr="001504FD" w:rsidRDefault="006C449E" w:rsidP="001562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Relational SOQL(p-</w:t>
      </w: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c,c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>-p)</w:t>
      </w:r>
    </w:p>
    <w:p w:rsidR="006C449E" w:rsidRPr="001504FD" w:rsidRDefault="006C449E" w:rsidP="001562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Functional SOQL(</w:t>
      </w: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Aggregate,Date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>)</w:t>
      </w:r>
    </w:p>
    <w:p w:rsidR="006C449E" w:rsidRPr="001504FD" w:rsidRDefault="006C449E" w:rsidP="001562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Creating Interfaces Using SOSL</w:t>
      </w:r>
    </w:p>
    <w:p w:rsidR="006C449E" w:rsidRPr="001504FD" w:rsidRDefault="006C449E" w:rsidP="001562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GoverningLimits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 on Apex</w:t>
      </w:r>
    </w:p>
    <w:p w:rsidR="006C449E" w:rsidRPr="001504FD" w:rsidRDefault="006C449E" w:rsidP="001562B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RealTime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 Project </w:t>
      </w: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Scinarios</w:t>
      </w:r>
      <w:proofErr w:type="spellEnd"/>
    </w:p>
    <w:p w:rsidR="006C449E" w:rsidRPr="001504FD" w:rsidRDefault="006C449E" w:rsidP="006C449E">
      <w:pPr>
        <w:pStyle w:val="Heading4"/>
        <w:spacing w:line="270" w:lineRule="atLeast"/>
        <w:rPr>
          <w:rFonts w:ascii="Times New Roman" w:hAnsi="Times New Roman" w:cs="Times New Roman"/>
          <w:color w:val="222222"/>
          <w:sz w:val="24"/>
          <w:szCs w:val="24"/>
        </w:rPr>
      </w:pPr>
      <w:r w:rsidRPr="001504FD">
        <w:rPr>
          <w:rFonts w:ascii="Times New Roman" w:hAnsi="Times New Roman" w:cs="Times New Roman"/>
          <w:color w:val="222222"/>
          <w:sz w:val="24"/>
          <w:szCs w:val="24"/>
        </w:rPr>
        <w:t>DML Operations</w:t>
      </w:r>
    </w:p>
    <w:p w:rsidR="006C449E" w:rsidRPr="001504FD" w:rsidRDefault="006C449E" w:rsidP="001562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DML STATEMENTS VS DATABASE CLASS METHODS:</w:t>
      </w:r>
    </w:p>
    <w:p w:rsidR="006C449E" w:rsidRPr="001504FD" w:rsidRDefault="006C449E" w:rsidP="001562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Database DML Operations</w:t>
      </w:r>
    </w:p>
    <w:p w:rsidR="006C449E" w:rsidRPr="001504FD" w:rsidRDefault="006C449E" w:rsidP="001562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Insert Statement</w:t>
      </w:r>
    </w:p>
    <w:p w:rsidR="006C449E" w:rsidRPr="001504FD" w:rsidRDefault="006C449E" w:rsidP="001562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Update </w:t>
      </w: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Sattements</w:t>
      </w:r>
      <w:proofErr w:type="spellEnd"/>
    </w:p>
    <w:p w:rsidR="006C449E" w:rsidRPr="001504FD" w:rsidRDefault="006C449E" w:rsidP="001562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Upsert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 Statement</w:t>
      </w:r>
    </w:p>
    <w:p w:rsidR="006C449E" w:rsidRPr="001504FD" w:rsidRDefault="006C449E" w:rsidP="001562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Delete Statements</w:t>
      </w:r>
    </w:p>
    <w:p w:rsidR="006C449E" w:rsidRPr="001504FD" w:rsidRDefault="006C449E" w:rsidP="001562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Undelete Statements</w:t>
      </w:r>
    </w:p>
    <w:p w:rsidR="006C449E" w:rsidRPr="001504FD" w:rsidRDefault="006C449E" w:rsidP="001562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Merge Statements</w:t>
      </w:r>
    </w:p>
    <w:p w:rsidR="006C449E" w:rsidRPr="001504FD" w:rsidRDefault="006C449E" w:rsidP="001562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r w:rsidRPr="001504FD">
        <w:rPr>
          <w:rFonts w:ascii="Times New Roman" w:hAnsi="Times New Roman" w:cs="Times New Roman"/>
          <w:color w:val="555555"/>
          <w:sz w:val="24"/>
          <w:szCs w:val="24"/>
        </w:rPr>
        <w:t>Rollback operations</w:t>
      </w:r>
    </w:p>
    <w:p w:rsidR="006C449E" w:rsidRPr="001504FD" w:rsidRDefault="006C449E" w:rsidP="001562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SavePoint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 In DML</w:t>
      </w:r>
    </w:p>
    <w:p w:rsidR="006C449E" w:rsidRPr="001504FD" w:rsidRDefault="006C449E" w:rsidP="001562B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555555"/>
          <w:sz w:val="24"/>
          <w:szCs w:val="24"/>
        </w:rPr>
      </w:pP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Realtime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 </w:t>
      </w:r>
      <w:proofErr w:type="spellStart"/>
      <w:r w:rsidRPr="001504FD">
        <w:rPr>
          <w:rFonts w:ascii="Times New Roman" w:hAnsi="Times New Roman" w:cs="Times New Roman"/>
          <w:color w:val="555555"/>
          <w:sz w:val="24"/>
          <w:szCs w:val="24"/>
        </w:rPr>
        <w:t>Rroject</w:t>
      </w:r>
      <w:proofErr w:type="spellEnd"/>
      <w:r w:rsidRPr="001504FD">
        <w:rPr>
          <w:rFonts w:ascii="Times New Roman" w:hAnsi="Times New Roman" w:cs="Times New Roman"/>
          <w:color w:val="555555"/>
          <w:sz w:val="24"/>
          <w:szCs w:val="24"/>
        </w:rPr>
        <w:t xml:space="preserve"> Scenarios</w:t>
      </w: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</w:rPr>
        <w:t>Packages:</w:t>
      </w:r>
    </w:p>
    <w:p w:rsidR="002749D4" w:rsidRPr="001504FD" w:rsidRDefault="002749D4" w:rsidP="001562B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534741"/>
          <w:sz w:val="24"/>
          <w:szCs w:val="24"/>
        </w:rPr>
        <w:lastRenderedPageBreak/>
        <w:t>P</w:t>
      </w: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ackage Overview</w:t>
      </w:r>
    </w:p>
    <w:p w:rsidR="002749D4" w:rsidRPr="001504FD" w:rsidRDefault="002749D4" w:rsidP="001562B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Defining packages</w:t>
      </w:r>
    </w:p>
    <w:p w:rsidR="002749D4" w:rsidRPr="001504FD" w:rsidRDefault="002749D4" w:rsidP="001562B9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Package Types</w:t>
      </w:r>
    </w:p>
    <w:p w:rsidR="002749D4" w:rsidRPr="001504FD" w:rsidRDefault="002749D4" w:rsidP="001562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Managed</w:t>
      </w:r>
    </w:p>
    <w:p w:rsidR="002749D4" w:rsidRPr="001504FD" w:rsidRDefault="002749D4" w:rsidP="001562B9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Unmanaged</w:t>
      </w:r>
    </w:p>
    <w:p w:rsidR="002749D4" w:rsidRPr="001504FD" w:rsidRDefault="002749D4" w:rsidP="001562B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Managed Vs Unmanaged Packages</w:t>
      </w: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</w:rPr>
        <w:t>Force.com Sites – Public website Building:</w:t>
      </w: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</w:p>
    <w:p w:rsidR="002749D4" w:rsidRPr="001504FD" w:rsidRDefault="002749D4" w:rsidP="001562B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Building public websites for the external Users</w:t>
      </w:r>
    </w:p>
    <w:p w:rsidR="002749D4" w:rsidRPr="001504FD" w:rsidRDefault="002749D4" w:rsidP="002749D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b/>
          <w:bCs/>
          <w:color w:val="20124D"/>
          <w:sz w:val="24"/>
          <w:szCs w:val="24"/>
        </w:rPr>
        <w:t>Scheduling Apex:</w:t>
      </w:r>
    </w:p>
    <w:p w:rsidR="002749D4" w:rsidRPr="001504FD" w:rsidRDefault="002749D4" w:rsidP="001562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Scheduling apex Use and its Methods</w:t>
      </w:r>
    </w:p>
    <w:p w:rsidR="002749D4" w:rsidRPr="001504FD" w:rsidRDefault="002749D4" w:rsidP="001562B9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534741"/>
          <w:sz w:val="24"/>
          <w:szCs w:val="24"/>
        </w:rPr>
      </w:pPr>
      <w:r w:rsidRPr="001504FD">
        <w:rPr>
          <w:rFonts w:ascii="Times New Roman" w:eastAsia="Times New Roman" w:hAnsi="Times New Roman" w:cs="Times New Roman"/>
          <w:color w:val="000000"/>
          <w:sz w:val="24"/>
          <w:szCs w:val="24"/>
        </w:rPr>
        <w:t>Limitations</w:t>
      </w:r>
    </w:p>
    <w:p w:rsidR="002749D4" w:rsidRPr="001504FD" w:rsidRDefault="002749D4">
      <w:pPr>
        <w:rPr>
          <w:rFonts w:ascii="Times New Roman" w:hAnsi="Times New Roman" w:cs="Times New Roman"/>
          <w:sz w:val="24"/>
          <w:szCs w:val="24"/>
        </w:rPr>
      </w:pPr>
    </w:p>
    <w:sectPr w:rsidR="002749D4" w:rsidRPr="0015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14BB7"/>
    <w:multiLevelType w:val="multilevel"/>
    <w:tmpl w:val="D83E4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156A15"/>
    <w:multiLevelType w:val="multilevel"/>
    <w:tmpl w:val="0EF63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49E4376"/>
    <w:multiLevelType w:val="multilevel"/>
    <w:tmpl w:val="B1EEA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5122479"/>
    <w:multiLevelType w:val="multilevel"/>
    <w:tmpl w:val="BA0CF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BA7269E"/>
    <w:multiLevelType w:val="multilevel"/>
    <w:tmpl w:val="64F8F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C280000"/>
    <w:multiLevelType w:val="multilevel"/>
    <w:tmpl w:val="67AC8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D342EA7"/>
    <w:multiLevelType w:val="multilevel"/>
    <w:tmpl w:val="EE54B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C1D4411"/>
    <w:multiLevelType w:val="multilevel"/>
    <w:tmpl w:val="15BC2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B600BE"/>
    <w:multiLevelType w:val="multilevel"/>
    <w:tmpl w:val="6066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E816178"/>
    <w:multiLevelType w:val="multilevel"/>
    <w:tmpl w:val="1780D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F82770E"/>
    <w:multiLevelType w:val="multilevel"/>
    <w:tmpl w:val="5B100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3831B21"/>
    <w:multiLevelType w:val="multilevel"/>
    <w:tmpl w:val="E112F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3DF5169"/>
    <w:multiLevelType w:val="multilevel"/>
    <w:tmpl w:val="EB28F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429602B"/>
    <w:multiLevelType w:val="multilevel"/>
    <w:tmpl w:val="3D3A6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D170015"/>
    <w:multiLevelType w:val="multilevel"/>
    <w:tmpl w:val="B02AC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0C47F6"/>
    <w:multiLevelType w:val="multilevel"/>
    <w:tmpl w:val="C382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2692059"/>
    <w:multiLevelType w:val="multilevel"/>
    <w:tmpl w:val="6AD27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553009F"/>
    <w:multiLevelType w:val="multilevel"/>
    <w:tmpl w:val="FC922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6FB6EC1"/>
    <w:multiLevelType w:val="multilevel"/>
    <w:tmpl w:val="4EFEC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83F7D9D"/>
    <w:multiLevelType w:val="multilevel"/>
    <w:tmpl w:val="9856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CA13B75"/>
    <w:multiLevelType w:val="multilevel"/>
    <w:tmpl w:val="7BEE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02059EE"/>
    <w:multiLevelType w:val="multilevel"/>
    <w:tmpl w:val="6EA29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A456AAF"/>
    <w:multiLevelType w:val="multilevel"/>
    <w:tmpl w:val="0ED45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BFA6999"/>
    <w:multiLevelType w:val="multilevel"/>
    <w:tmpl w:val="9D9AC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EEE4B71"/>
    <w:multiLevelType w:val="multilevel"/>
    <w:tmpl w:val="07C67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56751ACA"/>
    <w:multiLevelType w:val="multilevel"/>
    <w:tmpl w:val="FE3E3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C26D06"/>
    <w:multiLevelType w:val="multilevel"/>
    <w:tmpl w:val="9F342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0054A1E"/>
    <w:multiLevelType w:val="multilevel"/>
    <w:tmpl w:val="36E2D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7676E46"/>
    <w:multiLevelType w:val="multilevel"/>
    <w:tmpl w:val="6CCC5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A96321C"/>
    <w:multiLevelType w:val="multilevel"/>
    <w:tmpl w:val="100E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D18603E"/>
    <w:multiLevelType w:val="multilevel"/>
    <w:tmpl w:val="E1E83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6"/>
  </w:num>
  <w:num w:numId="3">
    <w:abstractNumId w:val="6"/>
  </w:num>
  <w:num w:numId="4">
    <w:abstractNumId w:val="10"/>
  </w:num>
  <w:num w:numId="5">
    <w:abstractNumId w:val="2"/>
  </w:num>
  <w:num w:numId="6">
    <w:abstractNumId w:val="20"/>
  </w:num>
  <w:num w:numId="7">
    <w:abstractNumId w:val="19"/>
  </w:num>
  <w:num w:numId="8">
    <w:abstractNumId w:val="11"/>
  </w:num>
  <w:num w:numId="9">
    <w:abstractNumId w:val="8"/>
  </w:num>
  <w:num w:numId="10">
    <w:abstractNumId w:val="18"/>
  </w:num>
  <w:num w:numId="11">
    <w:abstractNumId w:val="17"/>
  </w:num>
  <w:num w:numId="12">
    <w:abstractNumId w:val="0"/>
  </w:num>
  <w:num w:numId="13">
    <w:abstractNumId w:val="7"/>
  </w:num>
  <w:num w:numId="14">
    <w:abstractNumId w:val="4"/>
  </w:num>
  <w:num w:numId="15">
    <w:abstractNumId w:val="1"/>
  </w:num>
  <w:num w:numId="16">
    <w:abstractNumId w:val="27"/>
  </w:num>
  <w:num w:numId="17">
    <w:abstractNumId w:val="21"/>
  </w:num>
  <w:num w:numId="18">
    <w:abstractNumId w:val="3"/>
  </w:num>
  <w:num w:numId="19">
    <w:abstractNumId w:val="13"/>
  </w:num>
  <w:num w:numId="20">
    <w:abstractNumId w:val="23"/>
  </w:num>
  <w:num w:numId="21">
    <w:abstractNumId w:val="29"/>
  </w:num>
  <w:num w:numId="22">
    <w:abstractNumId w:val="22"/>
  </w:num>
  <w:num w:numId="23">
    <w:abstractNumId w:val="15"/>
  </w:num>
  <w:num w:numId="24">
    <w:abstractNumId w:val="14"/>
  </w:num>
  <w:num w:numId="25">
    <w:abstractNumId w:val="5"/>
  </w:num>
  <w:num w:numId="26">
    <w:abstractNumId w:val="16"/>
  </w:num>
  <w:num w:numId="27">
    <w:abstractNumId w:val="25"/>
  </w:num>
  <w:num w:numId="28">
    <w:abstractNumId w:val="24"/>
  </w:num>
  <w:num w:numId="29">
    <w:abstractNumId w:val="12"/>
  </w:num>
  <w:num w:numId="30">
    <w:abstractNumId w:val="28"/>
  </w:num>
  <w:num w:numId="31">
    <w:abstractNumId w:val="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E8F"/>
    <w:rsid w:val="00023D24"/>
    <w:rsid w:val="000A6383"/>
    <w:rsid w:val="001504FD"/>
    <w:rsid w:val="001562B9"/>
    <w:rsid w:val="002749D4"/>
    <w:rsid w:val="003A7571"/>
    <w:rsid w:val="006B018B"/>
    <w:rsid w:val="006C449E"/>
    <w:rsid w:val="0074404A"/>
    <w:rsid w:val="00836E8F"/>
    <w:rsid w:val="00A20F18"/>
    <w:rsid w:val="00DC0426"/>
    <w:rsid w:val="00DF7F30"/>
    <w:rsid w:val="00F23A6C"/>
    <w:rsid w:val="00FB3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6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F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E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F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836E8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F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36E8F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F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8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0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0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5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3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14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88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72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34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4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2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20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87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11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5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97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48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3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782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9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15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7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5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7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94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0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30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5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7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04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9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6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91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7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51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00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2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75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3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6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281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258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019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97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8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7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4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363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65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37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93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6791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7469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87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35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6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239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85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15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876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635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8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10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20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076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8743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12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1491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631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775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409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79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01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5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127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68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81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374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772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164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895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34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0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6318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04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5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73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570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UnitedHealth Group</Company>
  <LinksUpToDate>false</LinksUpToDate>
  <CharactersWithSpaces>3817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5</cp:revision>
  <dcterms:created xsi:type="dcterms:W3CDTF">2018-05-16T09:54:00Z</dcterms:created>
  <dcterms:modified xsi:type="dcterms:W3CDTF">2018-05-16T10:09:00Z</dcterms:modified>
</cp:coreProperties>
</file>