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BAF" w:rsidRPr="00094BAF" w:rsidRDefault="005D0E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SAP HR/HCM</w:t>
      </w:r>
      <w:bookmarkStart w:id="0" w:name="_GoBack"/>
      <w:bookmarkEnd w:id="0"/>
      <w:r w:rsidR="00094BAF" w:rsidRPr="00094BAF">
        <w:rPr>
          <w:b/>
          <w:bCs/>
          <w:sz w:val="32"/>
          <w:szCs w:val="32"/>
        </w:rPr>
        <w:t xml:space="preserve"> Tutorial </w:t>
      </w:r>
    </w:p>
    <w:p w:rsidR="000C55CD" w:rsidRDefault="00B1092D">
      <w:r>
        <w:rPr>
          <w:noProof/>
        </w:rPr>
        <w:drawing>
          <wp:inline distT="0" distB="0" distL="0" distR="0" wp14:anchorId="3117D6C4" wp14:editId="2CA72133">
            <wp:extent cx="5943600" cy="60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2D" w:rsidRDefault="002A4D95">
      <w:r>
        <w:rPr>
          <w:noProof/>
        </w:rPr>
        <w:drawing>
          <wp:inline distT="0" distB="0" distL="0" distR="0" wp14:anchorId="751BD4D7" wp14:editId="593F4AF3">
            <wp:extent cx="5943600" cy="3585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9F" w:rsidRDefault="004F269F">
      <w:r>
        <w:rPr>
          <w:noProof/>
        </w:rPr>
        <w:drawing>
          <wp:inline distT="0" distB="0" distL="0" distR="0" wp14:anchorId="7C739D80" wp14:editId="6FFFF5B5">
            <wp:extent cx="5943600" cy="1908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E1" w:rsidRDefault="007B6FE1">
      <w:r>
        <w:rPr>
          <w:noProof/>
        </w:rPr>
        <w:lastRenderedPageBreak/>
        <w:drawing>
          <wp:inline distT="0" distB="0" distL="0" distR="0" wp14:anchorId="3C08CA68" wp14:editId="770F8123">
            <wp:extent cx="5943600" cy="3632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43" w:rsidRDefault="00916C43">
      <w:r>
        <w:rPr>
          <w:noProof/>
        </w:rPr>
        <w:drawing>
          <wp:inline distT="0" distB="0" distL="0" distR="0" wp14:anchorId="7529A441" wp14:editId="6B53A44F">
            <wp:extent cx="5943600" cy="398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20" w:rsidRDefault="00901220">
      <w:r>
        <w:rPr>
          <w:noProof/>
        </w:rPr>
        <w:lastRenderedPageBreak/>
        <w:drawing>
          <wp:inline distT="0" distB="0" distL="0" distR="0" wp14:anchorId="7454341B" wp14:editId="40D2DF84">
            <wp:extent cx="5943600" cy="1068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8B" w:rsidRDefault="00AF568B"/>
    <w:p w:rsidR="008665D0" w:rsidRPr="008665D0" w:rsidRDefault="00E876A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Enterprise Structure 1. </w:t>
      </w:r>
      <w:r w:rsidR="008665D0" w:rsidRPr="008665D0">
        <w:rPr>
          <w:b/>
          <w:bCs/>
          <w:sz w:val="32"/>
          <w:szCs w:val="32"/>
          <w:u w:val="single"/>
        </w:rPr>
        <w:t xml:space="preserve">Define Company </w:t>
      </w:r>
    </w:p>
    <w:p w:rsidR="00AF568B" w:rsidRDefault="00AF568B"/>
    <w:p w:rsidR="00AF568B" w:rsidRDefault="00AF568B">
      <w:r>
        <w:rPr>
          <w:noProof/>
        </w:rPr>
        <w:drawing>
          <wp:inline distT="0" distB="0" distL="0" distR="0" wp14:anchorId="222891B6" wp14:editId="4DFC7ADB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8B" w:rsidRDefault="00AF568B"/>
    <w:p w:rsidR="008D00BF" w:rsidRDefault="008D00BF">
      <w:r>
        <w:rPr>
          <w:noProof/>
        </w:rPr>
        <w:lastRenderedPageBreak/>
        <w:drawing>
          <wp:inline distT="0" distB="0" distL="0" distR="0" wp14:anchorId="04529268" wp14:editId="6EC743AB">
            <wp:extent cx="5943600" cy="2265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EA" w:rsidRDefault="00BB09EA"/>
    <w:p w:rsidR="00BB09EA" w:rsidRDefault="00BB09EA">
      <w:r>
        <w:rPr>
          <w:noProof/>
        </w:rPr>
        <w:drawing>
          <wp:inline distT="0" distB="0" distL="0" distR="0" wp14:anchorId="47D49C70" wp14:editId="428241CA">
            <wp:extent cx="5943600" cy="3252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EA" w:rsidRDefault="00BB09EA"/>
    <w:p w:rsidR="00B96D9E" w:rsidRDefault="00B96D9E">
      <w:r>
        <w:rPr>
          <w:noProof/>
        </w:rPr>
        <w:lastRenderedPageBreak/>
        <w:drawing>
          <wp:inline distT="0" distB="0" distL="0" distR="0" wp14:anchorId="41148E75" wp14:editId="4CA9F9C4">
            <wp:extent cx="5943600" cy="4645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9E" w:rsidRDefault="00B96D9E">
      <w:r>
        <w:rPr>
          <w:noProof/>
        </w:rPr>
        <w:drawing>
          <wp:inline distT="0" distB="0" distL="0" distR="0" wp14:anchorId="7D359B6D" wp14:editId="2E066C91">
            <wp:extent cx="5943600" cy="2642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4B" w:rsidRDefault="009C274B"/>
    <w:p w:rsidR="006F3C98" w:rsidRDefault="006F3C98"/>
    <w:p w:rsidR="006F3C98" w:rsidRDefault="006F3C98"/>
    <w:p w:rsidR="006F3C98" w:rsidRDefault="006F3C98"/>
    <w:p w:rsidR="003705C7" w:rsidRDefault="003705C7"/>
    <w:p w:rsidR="008665D0" w:rsidRDefault="00E876A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Enterprise Structure </w:t>
      </w:r>
      <w:r w:rsidR="006F3C98" w:rsidRPr="006F3C98">
        <w:rPr>
          <w:b/>
          <w:sz w:val="28"/>
          <w:szCs w:val="28"/>
          <w:u w:val="single"/>
        </w:rPr>
        <w:t xml:space="preserve">2. Create Company Code </w:t>
      </w:r>
    </w:p>
    <w:p w:rsidR="006F3C98" w:rsidRDefault="006F3C98">
      <w:pPr>
        <w:rPr>
          <w:b/>
          <w:sz w:val="28"/>
          <w:szCs w:val="28"/>
          <w:u w:val="single"/>
        </w:rPr>
      </w:pPr>
    </w:p>
    <w:p w:rsidR="006F3C98" w:rsidRDefault="006F3C98">
      <w:pPr>
        <w:rPr>
          <w:bCs/>
        </w:rPr>
      </w:pPr>
      <w:r w:rsidRPr="006F3C98">
        <w:rPr>
          <w:bCs/>
        </w:rPr>
        <w:t>Go to : ox02</w:t>
      </w:r>
    </w:p>
    <w:p w:rsidR="006F3C98" w:rsidRPr="006F3C98" w:rsidRDefault="006F3C98" w:rsidP="006F3C98">
      <w:pPr>
        <w:rPr>
          <w:bCs/>
        </w:rPr>
      </w:pPr>
      <w:r>
        <w:rPr>
          <w:bCs/>
        </w:rPr>
        <w:t xml:space="preserve">Flow above steps to company code </w:t>
      </w:r>
    </w:p>
    <w:p w:rsidR="006F3C98" w:rsidRPr="006F3C98" w:rsidRDefault="006F3C98">
      <w:pPr>
        <w:rPr>
          <w:sz w:val="28"/>
          <w:szCs w:val="28"/>
        </w:rPr>
      </w:pPr>
    </w:p>
    <w:p w:rsidR="006F3C98" w:rsidRPr="006F3C98" w:rsidRDefault="006F3C98">
      <w:pPr>
        <w:rPr>
          <w:b/>
          <w:sz w:val="28"/>
          <w:szCs w:val="28"/>
          <w:u w:val="single"/>
        </w:rPr>
      </w:pPr>
    </w:p>
    <w:p w:rsidR="006F3C98" w:rsidRPr="006F3C98" w:rsidRDefault="006F3C98" w:rsidP="006F3C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3. </w:t>
      </w:r>
      <w:r w:rsidRPr="006F3C98">
        <w:rPr>
          <w:b/>
          <w:sz w:val="28"/>
          <w:szCs w:val="28"/>
          <w:u w:val="single"/>
        </w:rPr>
        <w:t xml:space="preserve">Assign Company to Company Code </w:t>
      </w:r>
    </w:p>
    <w:p w:rsidR="008665D0" w:rsidRDefault="008665D0" w:rsidP="008665D0">
      <w:r>
        <w:rPr>
          <w:noProof/>
        </w:rPr>
        <w:drawing>
          <wp:inline distT="0" distB="0" distL="0" distR="0" wp14:anchorId="71328E8B" wp14:editId="3B936F92">
            <wp:extent cx="5943600" cy="4234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D0" w:rsidRDefault="008665D0" w:rsidP="008665D0"/>
    <w:p w:rsidR="008665D0" w:rsidRDefault="008665D0" w:rsidP="008665D0">
      <w:r>
        <w:rPr>
          <w:noProof/>
        </w:rPr>
        <w:lastRenderedPageBreak/>
        <w:drawing>
          <wp:inline distT="0" distB="0" distL="0" distR="0" wp14:anchorId="222BFE4C" wp14:editId="0CC75D50">
            <wp:extent cx="5943600" cy="43764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D0" w:rsidRDefault="008665D0" w:rsidP="008665D0">
      <w:r>
        <w:rPr>
          <w:noProof/>
        </w:rPr>
        <w:lastRenderedPageBreak/>
        <w:drawing>
          <wp:inline distT="0" distB="0" distL="0" distR="0" wp14:anchorId="57538646" wp14:editId="3A531ED2">
            <wp:extent cx="5943600" cy="4672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D0" w:rsidRDefault="008665D0"/>
    <w:p w:rsidR="008665D0" w:rsidRDefault="008665D0"/>
    <w:p w:rsidR="00E876AE" w:rsidRPr="00E876AE" w:rsidRDefault="00E876AE">
      <w:pPr>
        <w:rPr>
          <w:b/>
          <w:sz w:val="28"/>
          <w:szCs w:val="28"/>
          <w:u w:val="single"/>
        </w:rPr>
      </w:pPr>
      <w:r w:rsidRPr="00E876AE">
        <w:rPr>
          <w:b/>
          <w:sz w:val="28"/>
          <w:szCs w:val="28"/>
          <w:u w:val="single"/>
        </w:rPr>
        <w:t xml:space="preserve">Enterprise Structure 4. Create Personal Area  </w:t>
      </w:r>
    </w:p>
    <w:p w:rsidR="009D3123" w:rsidRDefault="009D3123"/>
    <w:p w:rsidR="00FE0BAC" w:rsidRDefault="00FE0BAC">
      <w:r>
        <w:rPr>
          <w:noProof/>
        </w:rPr>
        <w:drawing>
          <wp:inline distT="0" distB="0" distL="0" distR="0" wp14:anchorId="7EFCF514" wp14:editId="0D578F06">
            <wp:extent cx="5610225" cy="43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AC" w:rsidRDefault="00FE0BAC"/>
    <w:p w:rsidR="004C2CDB" w:rsidRDefault="004C2CDB">
      <w:r>
        <w:rPr>
          <w:noProof/>
        </w:rPr>
        <w:lastRenderedPageBreak/>
        <w:drawing>
          <wp:inline distT="0" distB="0" distL="0" distR="0" wp14:anchorId="4C1E458D" wp14:editId="405F1B92">
            <wp:extent cx="38100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DB" w:rsidRDefault="004C2CDB"/>
    <w:p w:rsidR="005951D5" w:rsidRDefault="005951D5">
      <w:r>
        <w:rPr>
          <w:noProof/>
        </w:rPr>
        <w:drawing>
          <wp:inline distT="0" distB="0" distL="0" distR="0" wp14:anchorId="2B1B0EE6" wp14:editId="44A72235">
            <wp:extent cx="5943600" cy="1869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D5" w:rsidRDefault="005951D5"/>
    <w:p w:rsidR="00567DD0" w:rsidRDefault="00567DD0">
      <w:r>
        <w:rPr>
          <w:noProof/>
        </w:rPr>
        <w:drawing>
          <wp:inline distT="0" distB="0" distL="0" distR="0" wp14:anchorId="613C3C54" wp14:editId="4AB66515">
            <wp:extent cx="5943600" cy="2601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D0" w:rsidRDefault="00567DD0"/>
    <w:p w:rsidR="00C653C8" w:rsidRDefault="00C653C8">
      <w:r>
        <w:rPr>
          <w:noProof/>
        </w:rPr>
        <w:drawing>
          <wp:inline distT="0" distB="0" distL="0" distR="0" wp14:anchorId="225498E7" wp14:editId="227AA8B7">
            <wp:extent cx="5943600" cy="4607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C8" w:rsidRDefault="00C653C8"/>
    <w:p w:rsidR="00E876AE" w:rsidRDefault="00E876AE">
      <w:pPr>
        <w:rPr>
          <w:noProof/>
        </w:rPr>
      </w:pPr>
    </w:p>
    <w:p w:rsidR="00E876AE" w:rsidRDefault="00E876AE">
      <w:pPr>
        <w:rPr>
          <w:noProof/>
        </w:rPr>
      </w:pPr>
    </w:p>
    <w:p w:rsidR="00E876AE" w:rsidRDefault="00E876AE">
      <w:pPr>
        <w:rPr>
          <w:noProof/>
        </w:rPr>
      </w:pPr>
    </w:p>
    <w:p w:rsidR="00E876AE" w:rsidRDefault="00E876AE">
      <w:pPr>
        <w:rPr>
          <w:noProof/>
        </w:rPr>
      </w:pPr>
    </w:p>
    <w:p w:rsidR="00E876AE" w:rsidRDefault="00E876AE">
      <w:pPr>
        <w:rPr>
          <w:noProof/>
        </w:rPr>
      </w:pPr>
    </w:p>
    <w:p w:rsidR="00E876AE" w:rsidRDefault="00E876AE">
      <w:pPr>
        <w:rPr>
          <w:noProof/>
        </w:rPr>
      </w:pPr>
    </w:p>
    <w:p w:rsidR="00E876AE" w:rsidRDefault="00E876AE">
      <w:pPr>
        <w:rPr>
          <w:noProof/>
        </w:rPr>
      </w:pPr>
    </w:p>
    <w:p w:rsidR="00E876AE" w:rsidRDefault="00E876AE">
      <w:pPr>
        <w:rPr>
          <w:noProof/>
        </w:rPr>
      </w:pPr>
    </w:p>
    <w:p w:rsidR="00E876AE" w:rsidRDefault="00E876AE">
      <w:pPr>
        <w:rPr>
          <w:noProof/>
        </w:rPr>
      </w:pPr>
    </w:p>
    <w:p w:rsidR="00E876AE" w:rsidRPr="00E876AE" w:rsidRDefault="00E876AE" w:rsidP="00E876AE">
      <w:pPr>
        <w:rPr>
          <w:b/>
          <w:sz w:val="28"/>
          <w:szCs w:val="28"/>
          <w:u w:val="single"/>
        </w:rPr>
      </w:pPr>
      <w:r w:rsidRPr="00E876AE">
        <w:rPr>
          <w:b/>
          <w:sz w:val="28"/>
          <w:szCs w:val="28"/>
          <w:u w:val="single"/>
        </w:rPr>
        <w:lastRenderedPageBreak/>
        <w:t xml:space="preserve">Enterprise Structure </w:t>
      </w:r>
      <w:r>
        <w:rPr>
          <w:b/>
          <w:sz w:val="28"/>
          <w:szCs w:val="28"/>
          <w:u w:val="single"/>
        </w:rPr>
        <w:t>5</w:t>
      </w:r>
      <w:r w:rsidRPr="00E876AE">
        <w:rPr>
          <w:b/>
          <w:sz w:val="28"/>
          <w:szCs w:val="28"/>
          <w:u w:val="single"/>
        </w:rPr>
        <w:t xml:space="preserve">. </w:t>
      </w:r>
      <w:r>
        <w:rPr>
          <w:b/>
          <w:sz w:val="28"/>
          <w:szCs w:val="28"/>
          <w:u w:val="single"/>
        </w:rPr>
        <w:t xml:space="preserve">Assign </w:t>
      </w:r>
      <w:r w:rsidRPr="00E876AE">
        <w:rPr>
          <w:b/>
          <w:sz w:val="28"/>
          <w:szCs w:val="28"/>
          <w:u w:val="single"/>
        </w:rPr>
        <w:t xml:space="preserve"> Personal Area  </w:t>
      </w:r>
      <w:r>
        <w:rPr>
          <w:b/>
          <w:sz w:val="28"/>
          <w:szCs w:val="28"/>
          <w:u w:val="single"/>
        </w:rPr>
        <w:t>to Company Code</w:t>
      </w:r>
    </w:p>
    <w:p w:rsidR="0093514A" w:rsidRDefault="0093514A">
      <w:r>
        <w:rPr>
          <w:noProof/>
        </w:rPr>
        <w:drawing>
          <wp:inline distT="0" distB="0" distL="0" distR="0" wp14:anchorId="1259BCD5" wp14:editId="17ADEB88">
            <wp:extent cx="5943600" cy="3551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4A" w:rsidRDefault="0093514A"/>
    <w:p w:rsidR="001D26F5" w:rsidRDefault="001D26F5">
      <w:r>
        <w:rPr>
          <w:noProof/>
        </w:rPr>
        <w:drawing>
          <wp:inline distT="0" distB="0" distL="0" distR="0" wp14:anchorId="2622A919" wp14:editId="1ABDFA8D">
            <wp:extent cx="5943600" cy="2559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F5" w:rsidRDefault="001D26F5"/>
    <w:p w:rsidR="00531BE7" w:rsidRDefault="00531BE7">
      <w:r>
        <w:rPr>
          <w:noProof/>
        </w:rPr>
        <w:lastRenderedPageBreak/>
        <w:drawing>
          <wp:inline distT="0" distB="0" distL="0" distR="0" wp14:anchorId="5D5C0F62" wp14:editId="2FC71937">
            <wp:extent cx="5943600" cy="3511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E7" w:rsidRDefault="00531BE7"/>
    <w:p w:rsidR="00E876AE" w:rsidRPr="00E876AE" w:rsidRDefault="00E876AE" w:rsidP="00E876AE">
      <w:pPr>
        <w:rPr>
          <w:b/>
          <w:sz w:val="28"/>
          <w:szCs w:val="28"/>
          <w:u w:val="single"/>
        </w:rPr>
      </w:pPr>
      <w:r w:rsidRPr="00E876AE">
        <w:rPr>
          <w:b/>
          <w:sz w:val="28"/>
          <w:szCs w:val="28"/>
          <w:u w:val="single"/>
        </w:rPr>
        <w:t xml:space="preserve">Enterprise Structure </w:t>
      </w:r>
      <w:r>
        <w:rPr>
          <w:b/>
          <w:sz w:val="28"/>
          <w:szCs w:val="28"/>
          <w:u w:val="single"/>
        </w:rPr>
        <w:t>6</w:t>
      </w:r>
      <w:r w:rsidRPr="00E876AE">
        <w:rPr>
          <w:b/>
          <w:sz w:val="28"/>
          <w:szCs w:val="28"/>
          <w:u w:val="single"/>
        </w:rPr>
        <w:t xml:space="preserve">. Create Personal </w:t>
      </w:r>
      <w:r>
        <w:rPr>
          <w:b/>
          <w:sz w:val="28"/>
          <w:szCs w:val="28"/>
          <w:u w:val="single"/>
        </w:rPr>
        <w:t>Suba</w:t>
      </w:r>
      <w:r w:rsidRPr="00E876AE">
        <w:rPr>
          <w:b/>
          <w:sz w:val="28"/>
          <w:szCs w:val="28"/>
          <w:u w:val="single"/>
        </w:rPr>
        <w:t>rea</w:t>
      </w:r>
      <w:r>
        <w:rPr>
          <w:b/>
          <w:sz w:val="28"/>
          <w:szCs w:val="28"/>
          <w:u w:val="single"/>
        </w:rPr>
        <w:t>s</w:t>
      </w:r>
      <w:r w:rsidRPr="00E876AE">
        <w:rPr>
          <w:b/>
          <w:sz w:val="28"/>
          <w:szCs w:val="28"/>
          <w:u w:val="single"/>
        </w:rPr>
        <w:t xml:space="preserve">  </w:t>
      </w:r>
    </w:p>
    <w:p w:rsidR="00E876AE" w:rsidRDefault="00E876AE"/>
    <w:p w:rsidR="00845780" w:rsidRDefault="00845780">
      <w:r>
        <w:rPr>
          <w:noProof/>
        </w:rPr>
        <w:drawing>
          <wp:inline distT="0" distB="0" distL="0" distR="0" wp14:anchorId="235A7563" wp14:editId="48BDF5D7">
            <wp:extent cx="5943600" cy="5118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80" w:rsidRDefault="00845780"/>
    <w:p w:rsidR="008A67BB" w:rsidRDefault="008A67BB">
      <w:r>
        <w:rPr>
          <w:noProof/>
        </w:rPr>
        <w:lastRenderedPageBreak/>
        <w:drawing>
          <wp:inline distT="0" distB="0" distL="0" distR="0" wp14:anchorId="1E3ED2FF" wp14:editId="5DBF5F22">
            <wp:extent cx="3686175" cy="2638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BB" w:rsidRDefault="008A67BB"/>
    <w:p w:rsidR="0049764A" w:rsidRDefault="0049764A">
      <w:r>
        <w:rPr>
          <w:noProof/>
        </w:rPr>
        <w:drawing>
          <wp:inline distT="0" distB="0" distL="0" distR="0" wp14:anchorId="74D0102B" wp14:editId="15770A22">
            <wp:extent cx="5943600" cy="19761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A" w:rsidRDefault="0049764A"/>
    <w:p w:rsidR="0062406E" w:rsidRDefault="0062406E">
      <w:r>
        <w:rPr>
          <w:noProof/>
        </w:rPr>
        <w:drawing>
          <wp:inline distT="0" distB="0" distL="0" distR="0" wp14:anchorId="3D34E7E6" wp14:editId="223C0B7E">
            <wp:extent cx="5943600" cy="20123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6E" w:rsidRDefault="0062406E"/>
    <w:p w:rsidR="007C672F" w:rsidRDefault="007C672F">
      <w:r>
        <w:rPr>
          <w:noProof/>
        </w:rPr>
        <w:lastRenderedPageBreak/>
        <w:drawing>
          <wp:inline distT="0" distB="0" distL="0" distR="0" wp14:anchorId="5532BA98" wp14:editId="162D2FA7">
            <wp:extent cx="5943600" cy="33642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2F" w:rsidRDefault="007F6FC4">
      <w:r>
        <w:tab/>
      </w:r>
    </w:p>
    <w:p w:rsidR="007F6FC4" w:rsidRDefault="007F6FC4">
      <w:r>
        <w:rPr>
          <w:noProof/>
        </w:rPr>
        <w:drawing>
          <wp:inline distT="0" distB="0" distL="0" distR="0" wp14:anchorId="329464FE" wp14:editId="6A07A2B3">
            <wp:extent cx="5943600" cy="23869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C7" w:rsidRDefault="003705C7"/>
    <w:p w:rsidR="00FD5F66" w:rsidRDefault="00FD5F66"/>
    <w:p w:rsidR="00121C96" w:rsidRDefault="00121C96"/>
    <w:p w:rsidR="00D9345A" w:rsidRDefault="00D9345A"/>
    <w:p w:rsidR="00122D56" w:rsidRDefault="00122D56"/>
    <w:sectPr w:rsidR="0012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5C"/>
    <w:rsid w:val="00094BAF"/>
    <w:rsid w:val="000C55CD"/>
    <w:rsid w:val="000E5B4A"/>
    <w:rsid w:val="00121C96"/>
    <w:rsid w:val="00122D56"/>
    <w:rsid w:val="001D26F5"/>
    <w:rsid w:val="002A4D95"/>
    <w:rsid w:val="003705C7"/>
    <w:rsid w:val="0049764A"/>
    <w:rsid w:val="004C2CDB"/>
    <w:rsid w:val="004F269F"/>
    <w:rsid w:val="00531BE7"/>
    <w:rsid w:val="00567DD0"/>
    <w:rsid w:val="005951D5"/>
    <w:rsid w:val="005D0EE2"/>
    <w:rsid w:val="0062406E"/>
    <w:rsid w:val="006F3C98"/>
    <w:rsid w:val="007B6FE1"/>
    <w:rsid w:val="007C672F"/>
    <w:rsid w:val="007F6FC4"/>
    <w:rsid w:val="00845780"/>
    <w:rsid w:val="008665D0"/>
    <w:rsid w:val="008A67BB"/>
    <w:rsid w:val="008D00BF"/>
    <w:rsid w:val="00901220"/>
    <w:rsid w:val="00916C43"/>
    <w:rsid w:val="0093514A"/>
    <w:rsid w:val="009C274B"/>
    <w:rsid w:val="009D3123"/>
    <w:rsid w:val="00A02F31"/>
    <w:rsid w:val="00AF568B"/>
    <w:rsid w:val="00B1092D"/>
    <w:rsid w:val="00B96D9E"/>
    <w:rsid w:val="00BB09EA"/>
    <w:rsid w:val="00C653C8"/>
    <w:rsid w:val="00D9345A"/>
    <w:rsid w:val="00E876AE"/>
    <w:rsid w:val="00E9405C"/>
    <w:rsid w:val="00FD5F66"/>
    <w:rsid w:val="00F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67</Words>
  <Characters>384</Characters>
  <Application>Microsoft Office Word</Application>
  <DocSecurity>0</DocSecurity>
  <Lines>3</Lines>
  <Paragraphs>1</Paragraphs>
  <ScaleCrop>false</ScaleCrop>
  <Company>UnitedHealth Group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45</cp:revision>
  <dcterms:created xsi:type="dcterms:W3CDTF">2016-07-14T07:20:00Z</dcterms:created>
  <dcterms:modified xsi:type="dcterms:W3CDTF">2016-07-14T08:00:00Z</dcterms:modified>
</cp:coreProperties>
</file>