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96" w:rsidRPr="00F84D78" w:rsidRDefault="00870E96" w:rsidP="00870E96">
      <w:pPr>
        <w:spacing w:after="0" w:line="495" w:lineRule="atLeast"/>
        <w:outlineLvl w:val="1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45"/>
          <w:szCs w:val="45"/>
        </w:rPr>
      </w:pPr>
      <w:r w:rsidRPr="00870E96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45"/>
          <w:szCs w:val="45"/>
        </w:rPr>
        <w:t xml:space="preserve">Selenium </w:t>
      </w:r>
      <w:r w:rsidR="00CC3540" w:rsidRPr="00F84D7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45"/>
          <w:szCs w:val="45"/>
        </w:rPr>
        <w:t>WebD</w:t>
      </w:r>
      <w:bookmarkStart w:id="0" w:name="_GoBack"/>
      <w:bookmarkEnd w:id="0"/>
      <w:r w:rsidR="00CC3540" w:rsidRPr="00F84D7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45"/>
          <w:szCs w:val="45"/>
        </w:rPr>
        <w:t>river, IDE, and Grid Training</w:t>
      </w:r>
    </w:p>
    <w:p w:rsidR="00D755BF" w:rsidRPr="00F84D78" w:rsidRDefault="00E66336" w:rsidP="00870E96">
      <w:pPr>
        <w:spacing w:after="0" w:line="495" w:lineRule="atLeast"/>
        <w:outlineLvl w:val="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84D78">
        <w:rPr>
          <w:rStyle w:val="Stro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Course Duration:</w:t>
      </w:r>
      <w:r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F84D78" w:rsidRPr="00F84D78" w:rsidRDefault="00E66336" w:rsidP="00F84D78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Around </w:t>
      </w:r>
      <w:r w:rsidR="00D755BF"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</w:t>
      </w:r>
      <w:r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</w:t>
      </w:r>
      <w:r w:rsidR="00D755BF"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</w:t>
      </w:r>
      <w:r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Weeks</w:t>
      </w:r>
      <w:r w:rsidR="00D755BF"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Regular/5-6 Weeks </w:t>
      </w:r>
      <w:r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Weekend</w:t>
      </w:r>
    </w:p>
    <w:p w:rsidR="00E66336" w:rsidRPr="00F84D78" w:rsidRDefault="00D755BF" w:rsidP="00F84D78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</w:t>
      </w:r>
      <w:r w:rsidR="00E66336" w:rsidRPr="00F84D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+ hours of Live training sessions + live project</w:t>
      </w:r>
    </w:p>
    <w:p w:rsidR="00511FE8" w:rsidRPr="00F84D78" w:rsidRDefault="00511FE8" w:rsidP="00511FE8">
      <w:pPr>
        <w:pStyle w:val="Heading4"/>
        <w:spacing w:before="0" w:line="285" w:lineRule="atLeast"/>
        <w:rPr>
          <w:rFonts w:ascii="Times New Roman" w:hAnsi="Times New Roman" w:cs="Times New Roman"/>
          <w:i w:val="0"/>
          <w:iCs w:val="0"/>
          <w:color w:val="494949"/>
          <w:sz w:val="26"/>
          <w:szCs w:val="26"/>
        </w:rPr>
      </w:pPr>
    </w:p>
    <w:p w:rsidR="00870E96" w:rsidRPr="00F84D78" w:rsidRDefault="00511FE8" w:rsidP="00D755BF">
      <w:pPr>
        <w:pStyle w:val="Heading4"/>
        <w:spacing w:before="0" w:line="285" w:lineRule="atLeast"/>
        <w:rPr>
          <w:rStyle w:val="Emphasis"/>
          <w:rFonts w:ascii="Times New Roman" w:hAnsi="Times New Roman" w:cs="Times New Roman"/>
          <w:b w:val="0"/>
          <w:color w:val="0000FF"/>
          <w:sz w:val="24"/>
          <w:szCs w:val="24"/>
        </w:rPr>
      </w:pPr>
      <w:r w:rsidRPr="00F84D78">
        <w:rPr>
          <w:rStyle w:val="Strong"/>
          <w:rFonts w:ascii="Times New Roman" w:hAnsi="Times New Roman" w:cs="Times New Roman"/>
          <w:b/>
          <w:bCs/>
          <w:i w:val="0"/>
          <w:iCs w:val="0"/>
          <w:color w:val="1F497D" w:themeColor="text2"/>
          <w:sz w:val="24"/>
          <w:szCs w:val="24"/>
        </w:rPr>
        <w:t>Module 1:</w:t>
      </w:r>
      <w:r w:rsidR="00D755BF" w:rsidRPr="00F84D78">
        <w:rPr>
          <w:rStyle w:val="Strong"/>
          <w:rFonts w:ascii="Times New Roman" w:hAnsi="Times New Roman" w:cs="Times New Roman"/>
          <w:b/>
          <w:bCs/>
          <w:i w:val="0"/>
          <w:iCs w:val="0"/>
          <w:color w:val="1F497D" w:themeColor="text2"/>
          <w:sz w:val="24"/>
          <w:szCs w:val="24"/>
        </w:rPr>
        <w:t xml:space="preserve"> </w:t>
      </w:r>
      <w:r w:rsidR="00D755BF" w:rsidRPr="00F84D78">
        <w:rPr>
          <w:rStyle w:val="Strong"/>
          <w:rFonts w:ascii="Times New Roman" w:hAnsi="Times New Roman" w:cs="Times New Roman"/>
          <w:b/>
          <w:i w:val="0"/>
          <w:iCs w:val="0"/>
          <w:color w:val="1F497D" w:themeColor="text2"/>
          <w:sz w:val="24"/>
          <w:szCs w:val="24"/>
        </w:rPr>
        <w:t xml:space="preserve">Selenium overview, environment </w:t>
      </w:r>
      <w:r w:rsidR="00F84D78" w:rsidRPr="00F84D78">
        <w:rPr>
          <w:rStyle w:val="Strong"/>
          <w:rFonts w:ascii="Times New Roman" w:hAnsi="Times New Roman" w:cs="Times New Roman"/>
          <w:b/>
          <w:i w:val="0"/>
          <w:iCs w:val="0"/>
          <w:color w:val="1F497D" w:themeColor="text2"/>
          <w:sz w:val="24"/>
          <w:szCs w:val="24"/>
        </w:rPr>
        <w:t>setup,</w:t>
      </w:r>
      <w:r w:rsidR="00D755BF" w:rsidRPr="00F84D78">
        <w:rPr>
          <w:rStyle w:val="Strong"/>
          <w:rFonts w:ascii="Times New Roman" w:hAnsi="Times New Roman" w:cs="Times New Roman"/>
          <w:b/>
          <w:i w:val="0"/>
          <w:iCs w:val="0"/>
          <w:color w:val="1F497D" w:themeColor="text2"/>
          <w:sz w:val="24"/>
          <w:szCs w:val="24"/>
        </w:rPr>
        <w:t xml:space="preserve"> and first automation program</w:t>
      </w:r>
      <w:r w:rsidR="00870E96" w:rsidRPr="00F84D78">
        <w:rPr>
          <w:rStyle w:val="Strong"/>
          <w:rFonts w:ascii="Times New Roman" w:hAnsi="Times New Roman" w:cs="Times New Roman"/>
          <w:b/>
          <w:i w:val="0"/>
          <w:iCs w:val="0"/>
          <w:color w:val="1F497D" w:themeColor="text2"/>
          <w:sz w:val="24"/>
          <w:szCs w:val="24"/>
        </w:rPr>
        <w:t xml:space="preserve"> </w:t>
      </w:r>
      <w:r w:rsidR="00870E96" w:rsidRPr="00F84D78">
        <w:rPr>
          <w:rFonts w:ascii="Times New Roman" w:hAnsi="Times New Roman" w:cs="Times New Roman"/>
          <w:b w:val="0"/>
          <w:color w:val="303030"/>
          <w:sz w:val="24"/>
          <w:szCs w:val="24"/>
        </w:rPr>
        <w:br/>
      </w:r>
    </w:p>
    <w:p w:rsidR="00D755BF" w:rsidRPr="00F84D78" w:rsidRDefault="00D755BF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  <w:sz w:val="20"/>
          <w:szCs w:val="20"/>
        </w:rPr>
      </w:pPr>
      <w:r w:rsidRPr="00F84D78"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  <w:sz w:val="20"/>
          <w:szCs w:val="20"/>
        </w:rPr>
        <w:t xml:space="preserve">Overview of Selenium </w:t>
      </w:r>
    </w:p>
    <w:p w:rsidR="00D755BF" w:rsidRPr="00F84D78" w:rsidRDefault="00D755BF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F84D78">
        <w:rPr>
          <w:rFonts w:ascii="Times New Roman" w:hAnsi="Times New Roman" w:cs="Times New Roman"/>
        </w:rPr>
        <w:t xml:space="preserve">Selenium Components </w:t>
      </w:r>
    </w:p>
    <w:p w:rsidR="00D755BF" w:rsidRPr="00F84D78" w:rsidRDefault="00D755BF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F84D78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Introduction to IDE, RC WebDriver &amp; Grid</w:t>
      </w:r>
    </w:p>
    <w:p w:rsidR="00D755BF" w:rsidRPr="00F84D78" w:rsidRDefault="00D755BF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F84D78">
        <w:rPr>
          <w:rFonts w:ascii="Times New Roman" w:hAnsi="Times New Roman" w:cs="Times New Roman"/>
        </w:rPr>
        <w:t>Selenium Environment Setup (JDK, Eclipse, Driver)</w:t>
      </w:r>
    </w:p>
    <w:p w:rsidR="00F84D78" w:rsidRPr="00F84D78" w:rsidRDefault="00D755BF" w:rsidP="00F84D7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84D78">
        <w:rPr>
          <w:iCs/>
          <w:color w:val="000000"/>
          <w:sz w:val="20"/>
          <w:szCs w:val="20"/>
        </w:rPr>
        <w:t>How to run, stop, pause</w:t>
      </w:r>
    </w:p>
    <w:p w:rsidR="00F84D78" w:rsidRPr="00F84D78" w:rsidRDefault="00D755BF" w:rsidP="00F84D7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84D78">
        <w:rPr>
          <w:iCs/>
          <w:color w:val="000000"/>
          <w:sz w:val="20"/>
          <w:szCs w:val="20"/>
        </w:rPr>
        <w:t>How to debug in Eclipse</w:t>
      </w:r>
    </w:p>
    <w:p w:rsidR="00F84D78" w:rsidRPr="00F84D78" w:rsidRDefault="00D755BF" w:rsidP="00F84D7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84D78">
        <w:rPr>
          <w:iCs/>
          <w:color w:val="000000"/>
          <w:sz w:val="20"/>
          <w:szCs w:val="20"/>
        </w:rPr>
        <w:t>Understanding console output</w:t>
      </w:r>
    </w:p>
    <w:p w:rsidR="00F84D78" w:rsidRPr="00F84D78" w:rsidRDefault="00D755BF" w:rsidP="00F84D7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84D78">
        <w:rPr>
          <w:iCs/>
          <w:color w:val="000000"/>
          <w:sz w:val="20"/>
          <w:szCs w:val="20"/>
        </w:rPr>
        <w:t>How to put a break point</w:t>
      </w:r>
    </w:p>
    <w:p w:rsidR="00F84D78" w:rsidRPr="00F84D78" w:rsidRDefault="00D755BF" w:rsidP="00F84D7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84D78">
        <w:rPr>
          <w:iCs/>
          <w:color w:val="000000"/>
          <w:sz w:val="20"/>
          <w:szCs w:val="20"/>
        </w:rPr>
        <w:t>How to add Watch variables</w:t>
      </w:r>
    </w:p>
    <w:p w:rsidR="00F84D78" w:rsidRPr="00F84D78" w:rsidRDefault="00D755BF" w:rsidP="00F84D7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84D78">
        <w:rPr>
          <w:iCs/>
          <w:color w:val="000000"/>
          <w:sz w:val="20"/>
          <w:szCs w:val="20"/>
        </w:rPr>
        <w:t>How to find errors from Problem window</w:t>
      </w:r>
    </w:p>
    <w:p w:rsidR="00D755BF" w:rsidRPr="00F84D78" w:rsidRDefault="00D755BF" w:rsidP="00F84D7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84D78">
        <w:rPr>
          <w:iCs/>
          <w:color w:val="000000"/>
          <w:sz w:val="20"/>
          <w:szCs w:val="20"/>
        </w:rPr>
        <w:t>Usage of step into and Step over debug functionality</w:t>
      </w:r>
    </w:p>
    <w:p w:rsidR="00511FE8" w:rsidRPr="00F84D78" w:rsidRDefault="00511FE8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Overview of Selenium </w:t>
      </w:r>
      <w:proofErr w:type="spellStart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Webdriver</w:t>
      </w:r>
      <w:proofErr w:type="spellEnd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, pros and cons</w:t>
      </w:r>
    </w:p>
    <w:p w:rsidR="00511FE8" w:rsidRPr="00F84D78" w:rsidRDefault="00511FE8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Understanding Object Identification</w:t>
      </w:r>
    </w:p>
    <w:p w:rsidR="00511FE8" w:rsidRPr="00F84D78" w:rsidRDefault="00511FE8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WebDriver Interface</w:t>
      </w:r>
      <w:r w:rsid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Methods </w:t>
      </w:r>
    </w:p>
    <w:p w:rsidR="00511FE8" w:rsidRPr="00F84D78" w:rsidRDefault="00511FE8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Working with Firefox, Chrome browsers</w:t>
      </w:r>
    </w:p>
    <w:p w:rsidR="00511FE8" w:rsidRPr="00F84D78" w:rsidRDefault="00511FE8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Identifying Web-Elements using id, name, </w:t>
      </w:r>
      <w:proofErr w:type="spellStart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linkname</w:t>
      </w:r>
      <w:proofErr w:type="spellEnd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, class, </w:t>
      </w:r>
      <w:proofErr w:type="spellStart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xpath</w:t>
      </w:r>
      <w:proofErr w:type="spellEnd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proofErr w:type="spellStart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tagname</w:t>
      </w:r>
      <w:proofErr w:type="spellEnd"/>
    </w:p>
    <w:p w:rsidR="00D755BF" w:rsidRPr="00F84D78" w:rsidRDefault="00D755BF" w:rsidP="00870E96">
      <w:pPr>
        <w:pStyle w:val="NormalWeb"/>
        <w:spacing w:before="0" w:beforeAutospacing="0" w:after="0" w:afterAutospacing="0"/>
        <w:rPr>
          <w:color w:val="303030"/>
          <w:sz w:val="21"/>
          <w:szCs w:val="21"/>
        </w:rPr>
      </w:pPr>
    </w:p>
    <w:p w:rsidR="00870E96" w:rsidRDefault="00511FE8" w:rsidP="006B5405">
      <w:pPr>
        <w:pStyle w:val="Heading4"/>
        <w:spacing w:before="0" w:line="240" w:lineRule="auto"/>
        <w:rPr>
          <w:rStyle w:val="Strong"/>
          <w:rFonts w:ascii="Times New Roman" w:hAnsi="Times New Roman" w:cs="Times New Roman"/>
          <w:b/>
          <w:bCs/>
          <w:i w:val="0"/>
          <w:iCs w:val="0"/>
          <w:color w:val="1F497D" w:themeColor="text2"/>
          <w:sz w:val="24"/>
          <w:szCs w:val="24"/>
        </w:rPr>
      </w:pPr>
      <w:r w:rsidRPr="00F84D78">
        <w:rPr>
          <w:rStyle w:val="Strong"/>
          <w:rFonts w:ascii="Times New Roman" w:hAnsi="Times New Roman" w:cs="Times New Roman"/>
          <w:b/>
          <w:bCs/>
          <w:i w:val="0"/>
          <w:iCs w:val="0"/>
          <w:color w:val="1F497D" w:themeColor="text2"/>
          <w:sz w:val="24"/>
          <w:szCs w:val="24"/>
        </w:rPr>
        <w:t>Module 2</w:t>
      </w:r>
      <w:r w:rsidR="00D755BF" w:rsidRPr="00F84D78">
        <w:rPr>
          <w:rStyle w:val="Strong"/>
          <w:rFonts w:ascii="Times New Roman" w:hAnsi="Times New Roman" w:cs="Times New Roman"/>
          <w:b/>
          <w:bCs/>
          <w:i w:val="0"/>
          <w:iCs w:val="0"/>
          <w:color w:val="1F497D" w:themeColor="text2"/>
          <w:sz w:val="24"/>
          <w:szCs w:val="24"/>
        </w:rPr>
        <w:t xml:space="preserve">:  Architecture of WebDriver, Commands, and HTML Elements </w:t>
      </w:r>
    </w:p>
    <w:p w:rsidR="00F84D78" w:rsidRPr="00F84D78" w:rsidRDefault="00870E96" w:rsidP="006B54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 Architecture of WebDriver</w:t>
      </w:r>
    </w:p>
    <w:p w:rsidR="00F84D78" w:rsidRPr="00F84D78" w:rsidRDefault="00870E96" w:rsidP="006B54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 WebDriver Interface</w:t>
      </w:r>
    </w:p>
    <w:p w:rsidR="00F84D78" w:rsidRDefault="00870E96" w:rsidP="006B54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Interface</w:t>
      </w:r>
    </w:p>
    <w:p w:rsidR="006B5405" w:rsidRPr="00F84D78" w:rsidRDefault="006B5405" w:rsidP="006B540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11FE8" w:rsidRDefault="00870E96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  <w:r w:rsidRPr="00F84D78">
        <w:rPr>
          <w:rStyle w:val="Strong"/>
          <w:i/>
          <w:iCs/>
          <w:color w:val="303030"/>
          <w:sz w:val="21"/>
          <w:szCs w:val="21"/>
        </w:rPr>
        <w:t> </w:t>
      </w:r>
      <w:r w:rsidRPr="006B5405">
        <w:rPr>
          <w:rStyle w:val="Strong"/>
          <w:i/>
          <w:iCs/>
          <w:color w:val="303030"/>
          <w:sz w:val="21"/>
          <w:szCs w:val="21"/>
        </w:rPr>
        <w:t>Browser &amp; Navigation Commands</w:t>
      </w:r>
      <w:r w:rsidRPr="00F84D78">
        <w:rPr>
          <w:rStyle w:val="Strong"/>
          <w:rFonts w:eastAsiaTheme="majorEastAsia"/>
          <w:color w:val="1F497D" w:themeColor="text2"/>
        </w:rPr>
        <w:t xml:space="preserve"> </w:t>
      </w:r>
    </w:p>
    <w:p w:rsidR="006B5405" w:rsidRPr="00F84D78" w:rsidRDefault="006B5405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Verify Page title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Strategy to get the Page Source 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Difference between Close &amp; Quit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Ways to Navigate Back &amp; Forward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How to Refresh Page</w:t>
      </w:r>
    </w:p>
    <w:p w:rsidR="00870E96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Another way of Navigating to specific Page</w:t>
      </w:r>
    </w:p>
    <w:p w:rsidR="006B5405" w:rsidRPr="00F84D78" w:rsidRDefault="006B5405" w:rsidP="006B540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11FE8" w:rsidRPr="006B5405" w:rsidRDefault="00870E96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  <w:proofErr w:type="spellStart"/>
      <w:r w:rsidRPr="006B5405">
        <w:rPr>
          <w:rStyle w:val="Strong"/>
          <w:i/>
          <w:iCs/>
          <w:color w:val="303030"/>
          <w:sz w:val="21"/>
          <w:szCs w:val="21"/>
        </w:rPr>
        <w:t>WebElement</w:t>
      </w:r>
      <w:proofErr w:type="spellEnd"/>
      <w:r w:rsidRPr="006B5405">
        <w:rPr>
          <w:rStyle w:val="Strong"/>
          <w:i/>
          <w:iCs/>
          <w:color w:val="303030"/>
          <w:sz w:val="21"/>
          <w:szCs w:val="21"/>
        </w:rPr>
        <w:t xml:space="preserve"> Commands </w:t>
      </w:r>
    </w:p>
    <w:p w:rsidR="006B5405" w:rsidRPr="00F84D78" w:rsidRDefault="006B5405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Difference between </w:t>
      </w:r>
      <w:proofErr w:type="spellStart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 </w:t>
      </w:r>
      <w:proofErr w:type="spellStart"/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FindElements</w:t>
      </w:r>
      <w:proofErr w:type="spellEnd"/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Enter &amp; Clear text from Input field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How Click action works differently on different elements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Managing Input fields, Buttons &amp; Links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Finding all links on the Page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Strategy to check dead links on the page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Extracting More than one object from a page </w:t>
      </w:r>
    </w:p>
    <w:p w:rsid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Extracting Objects from a specific area of a web page </w:t>
      </w:r>
    </w:p>
    <w:p w:rsidR="00870E96" w:rsidRP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4D78">
        <w:rPr>
          <w:rFonts w:ascii="Times New Roman" w:eastAsia="Times New Roman" w:hAnsi="Times New Roman" w:cs="Times New Roman"/>
          <w:color w:val="000000"/>
          <w:sz w:val="20"/>
          <w:szCs w:val="20"/>
        </w:rPr>
        <w:t>Check if element is Present, Displayed, Enabled or Selected</w:t>
      </w:r>
    </w:p>
    <w:p w:rsidR="00F6548A" w:rsidRPr="00F84D78" w:rsidRDefault="00F6548A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</w:p>
    <w:p w:rsidR="00511FE8" w:rsidRDefault="00F6548A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  <w:r w:rsidRPr="00F84D78">
        <w:rPr>
          <w:rStyle w:val="Strong"/>
          <w:rFonts w:eastAsiaTheme="majorEastAsia"/>
          <w:color w:val="1F497D" w:themeColor="text2"/>
        </w:rPr>
        <w:t xml:space="preserve">Module </w:t>
      </w:r>
      <w:r w:rsidRPr="00F84D78">
        <w:rPr>
          <w:rStyle w:val="Strong"/>
          <w:rFonts w:eastAsiaTheme="majorEastAsia"/>
          <w:color w:val="1F497D" w:themeColor="text2"/>
        </w:rPr>
        <w:t>3</w:t>
      </w:r>
      <w:r w:rsidRPr="00F84D78">
        <w:rPr>
          <w:rStyle w:val="Strong"/>
          <w:rFonts w:eastAsiaTheme="majorEastAsia"/>
          <w:color w:val="1F497D" w:themeColor="text2"/>
        </w:rPr>
        <w:t>:</w:t>
      </w:r>
      <w:r w:rsidR="00F84D78">
        <w:rPr>
          <w:rStyle w:val="Strong"/>
          <w:rFonts w:eastAsiaTheme="majorEastAsia"/>
          <w:color w:val="1F497D" w:themeColor="text2"/>
        </w:rPr>
        <w:t xml:space="preserve"> </w:t>
      </w:r>
      <w:r w:rsidRPr="00F84D78">
        <w:rPr>
          <w:rStyle w:val="Strong"/>
          <w:rFonts w:eastAsiaTheme="majorEastAsia"/>
          <w:color w:val="1F497D" w:themeColor="text2"/>
        </w:rPr>
        <w:t>Locators, and HTML DOMs</w:t>
      </w:r>
    </w:p>
    <w:p w:rsidR="00027C00" w:rsidRPr="00F84D78" w:rsidRDefault="00027C00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F84D78" w:rsidRP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What are locators</w:t>
      </w:r>
    </w:p>
    <w:p w:rsidR="00F84D78" w:rsidRP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HTML Basics</w:t>
      </w:r>
    </w:p>
    <w:p w:rsidR="00F84D78" w:rsidRP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HTML language tags and attributes </w:t>
      </w:r>
    </w:p>
    <w:p w:rsidR="00F84D78" w:rsidRP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ID, Name,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Xpath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CSS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etc</w:t>
      </w:r>
      <w:proofErr w:type="spellEnd"/>
    </w:p>
    <w:p w:rsidR="00F84D78" w:rsidRP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Difference between Absolute &amp; Complete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Xpath</w:t>
      </w:r>
      <w:proofErr w:type="spellEnd"/>
    </w:p>
    <w:p w:rsidR="00F84D78" w:rsidRPr="00F84D78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Finding your first element</w:t>
      </w:r>
    </w:p>
    <w:p w:rsidR="00870E96" w:rsidRDefault="00870E96" w:rsidP="00F84D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Commands</w:t>
      </w:r>
    </w:p>
    <w:p w:rsidR="00027C00" w:rsidRPr="00F84D78" w:rsidRDefault="00027C00" w:rsidP="00027C0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11FE8" w:rsidRDefault="00870E96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  <w:r w:rsidRPr="00F84D78">
        <w:rPr>
          <w:rStyle w:val="Strong"/>
          <w:i/>
          <w:iCs/>
          <w:color w:val="303030"/>
          <w:sz w:val="21"/>
          <w:szCs w:val="21"/>
        </w:rPr>
        <w:t xml:space="preserve">Element Identification </w:t>
      </w:r>
    </w:p>
    <w:p w:rsidR="00027C00" w:rsidRPr="00F84D78" w:rsidRDefault="00027C00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Element Inspector in Mozilla, Chrome and IE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Element locator tool for FF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FireBug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FirePath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Add-Ons in Mozilla 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Various HTML locator strategies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XPath Helper Plug-in for Chrome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Selection of Effective XPath</w:t>
      </w:r>
    </w:p>
    <w:p w:rsidR="00870E96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Handling Dynamic objects/ids on the page</w:t>
      </w:r>
    </w:p>
    <w:p w:rsidR="00027C00" w:rsidRPr="002623AE" w:rsidRDefault="00027C00" w:rsidP="00027C0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11FE8" w:rsidRDefault="00870E96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  <w:r w:rsidRPr="00F84D78">
        <w:rPr>
          <w:rStyle w:val="Strong"/>
          <w:i/>
          <w:iCs/>
          <w:color w:val="303030"/>
          <w:sz w:val="21"/>
          <w:szCs w:val="21"/>
        </w:rPr>
        <w:t xml:space="preserve">Tables, Checkboxes &amp; Radio buttons </w:t>
      </w:r>
    </w:p>
    <w:p w:rsidR="00027C00" w:rsidRPr="00F84D78" w:rsidRDefault="00027C00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Identify table rows and columns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Extracting values from a cell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Dynamically Identify Tables Data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Select class in Selenium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Drop Down Handle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Select multiple values from the list</w:t>
      </w:r>
    </w:p>
    <w:p w:rsidR="00870E96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Select &amp; Deselect operations by Index, Value &amp; Visible Text</w:t>
      </w:r>
    </w:p>
    <w:p w:rsidR="00511FE8" w:rsidRPr="00F84D78" w:rsidRDefault="00511FE8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</w:p>
    <w:p w:rsidR="00511FE8" w:rsidRDefault="00870E96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  <w:r w:rsidRPr="00F84D78">
        <w:rPr>
          <w:rStyle w:val="Strong"/>
          <w:i/>
          <w:iCs/>
          <w:color w:val="303030"/>
          <w:sz w:val="21"/>
          <w:szCs w:val="21"/>
        </w:rPr>
        <w:t>Launching different browsers using WebDriver</w:t>
      </w:r>
    </w:p>
    <w:p w:rsidR="00027C00" w:rsidRPr="00F84D78" w:rsidRDefault="00027C00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Launching IE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Challenges with IE Browser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IE driver server and path settings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Launching Chrome</w:t>
      </w:r>
    </w:p>
    <w:p w:rsidR="00870E96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Chrome server and path settings</w:t>
      </w:r>
    </w:p>
    <w:p w:rsidR="00511FE8" w:rsidRPr="00F84D78" w:rsidRDefault="00511FE8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</w:p>
    <w:p w:rsidR="00511FE8" w:rsidRDefault="00F6548A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  <w:r w:rsidRPr="002623AE">
        <w:rPr>
          <w:rStyle w:val="Strong"/>
          <w:rFonts w:eastAsiaTheme="majorEastAsia"/>
          <w:color w:val="1F497D" w:themeColor="text2"/>
        </w:rPr>
        <w:t xml:space="preserve">Module </w:t>
      </w:r>
      <w:r w:rsidRPr="002623AE">
        <w:rPr>
          <w:rStyle w:val="Strong"/>
          <w:rFonts w:eastAsiaTheme="majorEastAsia"/>
          <w:color w:val="1F497D" w:themeColor="text2"/>
        </w:rPr>
        <w:t>4</w:t>
      </w:r>
      <w:r w:rsidRPr="002623AE">
        <w:rPr>
          <w:rStyle w:val="Strong"/>
          <w:rFonts w:eastAsiaTheme="majorEastAsia"/>
          <w:color w:val="1F497D" w:themeColor="text2"/>
        </w:rPr>
        <w:t>:</w:t>
      </w:r>
      <w:r w:rsidRPr="002623AE">
        <w:rPr>
          <w:rStyle w:val="Strong"/>
          <w:rFonts w:eastAsiaTheme="majorEastAsia"/>
          <w:color w:val="1F497D" w:themeColor="text2"/>
        </w:rPr>
        <w:t xml:space="preserve"> </w:t>
      </w:r>
      <w:r w:rsidR="00870E96" w:rsidRPr="002623AE">
        <w:rPr>
          <w:rStyle w:val="Strong"/>
          <w:rFonts w:eastAsiaTheme="majorEastAsia"/>
          <w:color w:val="1F497D" w:themeColor="text2"/>
        </w:rPr>
        <w:t>Selenium Waits, Alert &amp; Switch Windows</w:t>
      </w:r>
    </w:p>
    <w:p w:rsidR="002623AE" w:rsidRPr="00F84D78" w:rsidRDefault="002623AE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Implicit and Explicit waits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How to use Expected Conditions with Waits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PageLoadTimeout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SetScriptTimeout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property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Simple use of Thread Sleep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Concept of Fluent Wait in Selenium 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Strategy to poll for an object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WebDriverWait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its uses 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Different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WaitUntil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Conditions 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Managing Ajax based components 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Ways to handle Simple, Confirmation &amp; Prompt Alert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Concepts of Set Interface in Java 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Difference between Window Handle &amp; Handles 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Switching &amp; Closing Windows, Tabs &amp;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PopUps</w:t>
      </w:r>
      <w:proofErr w:type="spellEnd"/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Concept of window ID </w:t>
      </w:r>
    </w:p>
    <w:p w:rsidR="00870E96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 Extracting window IDs with Selenium Object reference</w:t>
      </w:r>
    </w:p>
    <w:p w:rsidR="00870E96" w:rsidRPr="002623AE" w:rsidRDefault="00870E96" w:rsidP="002623A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623AE" w:rsidRPr="006B5405" w:rsidRDefault="00870E96" w:rsidP="00870E96">
      <w:pPr>
        <w:pStyle w:val="NormalWeb"/>
        <w:spacing w:before="0" w:beforeAutospacing="0" w:after="0" w:afterAutospacing="0"/>
        <w:rPr>
          <w:rStyle w:val="Strong"/>
          <w:i/>
          <w:iCs/>
          <w:color w:val="303030"/>
          <w:sz w:val="21"/>
          <w:szCs w:val="21"/>
        </w:rPr>
      </w:pPr>
      <w:r w:rsidRPr="006B5405">
        <w:rPr>
          <w:rStyle w:val="Strong"/>
          <w:i/>
          <w:iCs/>
          <w:color w:val="303030"/>
          <w:sz w:val="21"/>
          <w:szCs w:val="21"/>
        </w:rPr>
        <w:lastRenderedPageBreak/>
        <w:t>Action Class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i/>
          <w:iCs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What is Action Class &amp; What can we do with Action Class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i/>
          <w:iCs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Mouse Hover &amp; Mouse Movement with Action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i/>
          <w:iCs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Finding Coordinates of a Web Object</w:t>
      </w:r>
    </w:p>
    <w:p w:rsidR="00870E96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i/>
          <w:iCs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Drag and Drop Action</w:t>
      </w:r>
    </w:p>
    <w:p w:rsidR="002623AE" w:rsidRPr="002623AE" w:rsidRDefault="002623AE" w:rsidP="00870E9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2623AE" w:rsidRDefault="00F6548A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  <w:r w:rsidRPr="002623AE">
        <w:rPr>
          <w:rStyle w:val="Strong"/>
          <w:rFonts w:eastAsiaTheme="majorEastAsia"/>
          <w:color w:val="1F497D" w:themeColor="text2"/>
        </w:rPr>
        <w:t xml:space="preserve">Module </w:t>
      </w:r>
      <w:r w:rsidR="006B5405">
        <w:rPr>
          <w:rStyle w:val="Strong"/>
          <w:rFonts w:eastAsiaTheme="majorEastAsia"/>
          <w:color w:val="1F497D" w:themeColor="text2"/>
        </w:rPr>
        <w:t>5</w:t>
      </w:r>
      <w:r w:rsidRPr="002623AE">
        <w:rPr>
          <w:rStyle w:val="Strong"/>
          <w:rFonts w:eastAsiaTheme="majorEastAsia"/>
          <w:color w:val="1F497D" w:themeColor="text2"/>
        </w:rPr>
        <w:t>:</w:t>
      </w:r>
      <w:r w:rsidR="002623AE">
        <w:rPr>
          <w:rStyle w:val="Strong"/>
          <w:rFonts w:eastAsiaTheme="majorEastAsia"/>
          <w:color w:val="1F497D" w:themeColor="text2"/>
        </w:rPr>
        <w:t xml:space="preserve"> </w:t>
      </w:r>
      <w:r w:rsidR="00870E96" w:rsidRPr="002623AE">
        <w:rPr>
          <w:rStyle w:val="Strong"/>
          <w:rFonts w:eastAsiaTheme="majorEastAsia"/>
          <w:color w:val="1F497D" w:themeColor="text2"/>
        </w:rPr>
        <w:t>TestNG Framework</w:t>
      </w:r>
    </w:p>
    <w:p w:rsidR="002623AE" w:rsidRDefault="002623AE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What is TestNG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Benefits and Features of TestNG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How to download TestNG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Annotations in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TestNg</w:t>
      </w:r>
      <w:proofErr w:type="spellEnd"/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How to run Test Suite in TestNG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Groups in TestNG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Depend On in TestNG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Test Case sequencing in TestNG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TestNG Reporters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TestNG Assets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TestNG Parameters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Multi Browser testing in TestNG</w:t>
      </w:r>
    </w:p>
    <w:p w:rsidR="00870E96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Parallel testing in TestNG</w:t>
      </w:r>
    </w:p>
    <w:p w:rsidR="007858E4" w:rsidRPr="002623AE" w:rsidRDefault="007858E4" w:rsidP="002623AE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511FE8" w:rsidRPr="002623AE" w:rsidRDefault="00F6548A" w:rsidP="00870E96">
      <w:pPr>
        <w:pStyle w:val="NormalWeb"/>
        <w:spacing w:before="0" w:beforeAutospacing="0" w:after="0" w:afterAutospacing="0"/>
        <w:rPr>
          <w:rStyle w:val="Emphasis"/>
          <w:rFonts w:eastAsiaTheme="majorEastAsia"/>
          <w:color w:val="1F497D" w:themeColor="text2"/>
          <w:sz w:val="21"/>
          <w:szCs w:val="21"/>
        </w:rPr>
      </w:pPr>
      <w:r w:rsidRPr="002623AE">
        <w:rPr>
          <w:rStyle w:val="Strong"/>
          <w:rFonts w:eastAsiaTheme="majorEastAsia"/>
          <w:color w:val="1F497D" w:themeColor="text2"/>
        </w:rPr>
        <w:t xml:space="preserve">Module </w:t>
      </w:r>
      <w:r w:rsidR="006B5405">
        <w:rPr>
          <w:rStyle w:val="Strong"/>
          <w:rFonts w:eastAsiaTheme="majorEastAsia"/>
          <w:color w:val="1F497D" w:themeColor="text2"/>
        </w:rPr>
        <w:t>6</w:t>
      </w:r>
      <w:r w:rsidRPr="002623AE">
        <w:rPr>
          <w:rStyle w:val="Strong"/>
          <w:rFonts w:eastAsiaTheme="majorEastAsia"/>
          <w:color w:val="1F497D" w:themeColor="text2"/>
        </w:rPr>
        <w:t>:</w:t>
      </w:r>
      <w:r w:rsidR="002623AE">
        <w:rPr>
          <w:rStyle w:val="Strong"/>
          <w:rFonts w:eastAsiaTheme="majorEastAsia"/>
          <w:color w:val="1F497D" w:themeColor="text2"/>
        </w:rPr>
        <w:t xml:space="preserve"> </w:t>
      </w:r>
      <w:r w:rsidR="00870E96" w:rsidRPr="002623AE">
        <w:rPr>
          <w:rStyle w:val="Strong"/>
          <w:rFonts w:eastAsiaTheme="majorEastAsia"/>
          <w:color w:val="1F497D" w:themeColor="text2"/>
        </w:rPr>
        <w:t>Framework</w:t>
      </w:r>
      <w:r w:rsidR="002623AE">
        <w:rPr>
          <w:rStyle w:val="Strong"/>
          <w:rFonts w:eastAsiaTheme="majorEastAsia"/>
          <w:color w:val="1F497D" w:themeColor="text2"/>
        </w:rPr>
        <w:t xml:space="preserve"> (Data Driven, and Key Driven)</w:t>
      </w:r>
      <w:r w:rsidR="00870E96" w:rsidRPr="002623AE">
        <w:rPr>
          <w:color w:val="1F497D" w:themeColor="text2"/>
          <w:sz w:val="21"/>
          <w:szCs w:val="21"/>
        </w:rPr>
        <w:br/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What is Framework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Features of Framework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Benefits of using Framework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Different types of Automation Framework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What is Data Driven Framework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What is Modular Driven Framework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What is Keyword Driven Framework</w:t>
      </w:r>
    </w:p>
    <w:p w:rsidR="00870E96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What is Hybrid Framework</w:t>
      </w:r>
    </w:p>
    <w:p w:rsidR="00511FE8" w:rsidRDefault="00511FE8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6B5405" w:rsidRDefault="006B5405" w:rsidP="006B5405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  <w:r w:rsidRPr="002623AE">
        <w:rPr>
          <w:rStyle w:val="Strong"/>
          <w:rFonts w:eastAsiaTheme="majorEastAsia"/>
          <w:color w:val="1F497D" w:themeColor="text2"/>
        </w:rPr>
        <w:t xml:space="preserve">Module </w:t>
      </w:r>
      <w:r>
        <w:rPr>
          <w:rStyle w:val="Strong"/>
          <w:rFonts w:eastAsiaTheme="majorEastAsia"/>
          <w:color w:val="1F497D" w:themeColor="text2"/>
        </w:rPr>
        <w:t>7</w:t>
      </w:r>
      <w:r w:rsidRPr="002623AE">
        <w:rPr>
          <w:rStyle w:val="Strong"/>
          <w:rFonts w:eastAsiaTheme="majorEastAsia"/>
          <w:color w:val="1F497D" w:themeColor="text2"/>
        </w:rPr>
        <w:t xml:space="preserve">: Auto IT </w:t>
      </w:r>
    </w:p>
    <w:p w:rsidR="006B5405" w:rsidRPr="002623AE" w:rsidRDefault="006B5405" w:rsidP="006B5405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6B5405" w:rsidRDefault="006B5405" w:rsidP="006B54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What is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AutoIT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its usage</w:t>
      </w:r>
    </w:p>
    <w:p w:rsidR="006B5405" w:rsidRDefault="006B5405" w:rsidP="006B54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Downloading of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AutoIT</w:t>
      </w:r>
      <w:proofErr w:type="spellEnd"/>
    </w:p>
    <w:p w:rsidR="006B5405" w:rsidRDefault="006B5405" w:rsidP="006B54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Usage of 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AutoIT</w:t>
      </w:r>
      <w:proofErr w:type="spellEnd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Selenium</w:t>
      </w:r>
    </w:p>
    <w:p w:rsidR="006B5405" w:rsidRDefault="006B5405" w:rsidP="006B54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Upload, download files using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AutoIt</w:t>
      </w:r>
      <w:proofErr w:type="spellEnd"/>
    </w:p>
    <w:p w:rsidR="006B5405" w:rsidRPr="002623AE" w:rsidRDefault="006B5405" w:rsidP="006B54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Handling http user authentication with </w:t>
      </w:r>
      <w:proofErr w:type="spellStart"/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AutoIT</w:t>
      </w:r>
      <w:proofErr w:type="spellEnd"/>
    </w:p>
    <w:p w:rsidR="006B5405" w:rsidRPr="002623AE" w:rsidRDefault="006B5405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2623AE" w:rsidRDefault="00F6548A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  <w:r w:rsidRPr="002623AE">
        <w:rPr>
          <w:rStyle w:val="Strong"/>
          <w:rFonts w:eastAsiaTheme="majorEastAsia"/>
          <w:color w:val="1F497D" w:themeColor="text2"/>
        </w:rPr>
        <w:t xml:space="preserve">Module </w:t>
      </w:r>
      <w:r w:rsidR="00DC595E">
        <w:rPr>
          <w:rStyle w:val="Strong"/>
          <w:rFonts w:eastAsiaTheme="majorEastAsia"/>
          <w:color w:val="1F497D" w:themeColor="text2"/>
        </w:rPr>
        <w:t>8</w:t>
      </w:r>
      <w:r w:rsidRPr="002623AE">
        <w:rPr>
          <w:rStyle w:val="Strong"/>
          <w:rFonts w:eastAsiaTheme="majorEastAsia"/>
          <w:color w:val="1F497D" w:themeColor="text2"/>
        </w:rPr>
        <w:t>:</w:t>
      </w:r>
      <w:r w:rsidR="002623AE">
        <w:rPr>
          <w:rStyle w:val="Strong"/>
          <w:rFonts w:eastAsiaTheme="majorEastAsia"/>
          <w:color w:val="1F497D" w:themeColor="text2"/>
        </w:rPr>
        <w:t xml:space="preserve"> </w:t>
      </w:r>
      <w:r w:rsidR="00870E96" w:rsidRPr="002623AE">
        <w:rPr>
          <w:rStyle w:val="Strong"/>
          <w:rFonts w:eastAsiaTheme="majorEastAsia"/>
          <w:color w:val="1F497D" w:themeColor="text2"/>
        </w:rPr>
        <w:t>Selenium Hybrid Framework</w:t>
      </w:r>
      <w:r w:rsidR="00511FE8" w:rsidRPr="002623AE">
        <w:rPr>
          <w:rStyle w:val="Strong"/>
          <w:rFonts w:eastAsiaTheme="majorEastAsia"/>
          <w:color w:val="1F497D" w:themeColor="text2"/>
        </w:rPr>
        <w:t xml:space="preserve"> (LIVE PROJECT)</w:t>
      </w:r>
    </w:p>
    <w:p w:rsidR="002623AE" w:rsidRPr="002623AE" w:rsidRDefault="002623AE" w:rsidP="00870E96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1F497D" w:themeColor="text2"/>
        </w:rPr>
      </w:pPr>
    </w:p>
    <w:p w:rsidR="00511FE8" w:rsidRPr="002623AE" w:rsidRDefault="00511FE8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Overview of Hybrid framework 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Introduction and Component of Frameworks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Designing Test Data Provider (Excel)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Designing Run Data Provider (Text/Property file) 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Setting up Maven Build Tool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Factory Pattern Design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Browser Factory Design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Data Provider Factory Design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Creating Page Objects &amp; Object repository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Writing Test Script and Fetching Test Data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Designing Test Runner for Framework</w:t>
      </w:r>
    </w:p>
    <w:p w:rsid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Enhancing Browser Factory</w:t>
      </w:r>
    </w:p>
    <w:p w:rsidR="00511FE8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Asserts, Test Fails &amp; Error logging</w:t>
      </w:r>
    </w:p>
    <w:p w:rsidR="002623AE" w:rsidRPr="002623AE" w:rsidRDefault="00511FE8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Creating a BAT file for project execution</w:t>
      </w:r>
    </w:p>
    <w:p w:rsidR="002623AE" w:rsidRPr="002623AE" w:rsidRDefault="00870E96" w:rsidP="002623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3AE">
        <w:rPr>
          <w:rFonts w:ascii="Times New Roman" w:eastAsia="Times New Roman" w:hAnsi="Times New Roman" w:cs="Times New Roman"/>
          <w:color w:val="000000"/>
          <w:sz w:val="20"/>
          <w:szCs w:val="20"/>
        </w:rPr>
        <w:t>Reporters, TestNG Listeners and Log file Generation</w:t>
      </w:r>
    </w:p>
    <w:p w:rsidR="00870E96" w:rsidRPr="000747ED" w:rsidRDefault="00870E96" w:rsidP="000747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747ED">
        <w:rPr>
          <w:rFonts w:ascii="Times New Roman" w:eastAsia="Times New Roman" w:hAnsi="Times New Roman" w:cs="Times New Roman"/>
          <w:color w:val="000000"/>
          <w:sz w:val="20"/>
          <w:szCs w:val="20"/>
        </w:rPr>
        <w:t>Generating the HTML reports </w:t>
      </w:r>
    </w:p>
    <w:sectPr w:rsidR="00870E96" w:rsidRPr="0007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D486E"/>
    <w:multiLevelType w:val="multilevel"/>
    <w:tmpl w:val="E56A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21ABB"/>
    <w:multiLevelType w:val="hybridMultilevel"/>
    <w:tmpl w:val="F0DA915A"/>
    <w:lvl w:ilvl="0" w:tplc="F6C4647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3030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87B1A"/>
    <w:multiLevelType w:val="hybridMultilevel"/>
    <w:tmpl w:val="D3F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8201C"/>
    <w:multiLevelType w:val="hybridMultilevel"/>
    <w:tmpl w:val="FEB4F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96"/>
    <w:rsid w:val="00027C00"/>
    <w:rsid w:val="000747ED"/>
    <w:rsid w:val="00175D39"/>
    <w:rsid w:val="002623AE"/>
    <w:rsid w:val="004763F8"/>
    <w:rsid w:val="00511FE8"/>
    <w:rsid w:val="0057028E"/>
    <w:rsid w:val="006B5405"/>
    <w:rsid w:val="006F7C11"/>
    <w:rsid w:val="0075253F"/>
    <w:rsid w:val="007858E4"/>
    <w:rsid w:val="00854FB0"/>
    <w:rsid w:val="00870E96"/>
    <w:rsid w:val="00A36CD0"/>
    <w:rsid w:val="00CC3540"/>
    <w:rsid w:val="00D755BF"/>
    <w:rsid w:val="00DC595E"/>
    <w:rsid w:val="00E66336"/>
    <w:rsid w:val="00F6548A"/>
    <w:rsid w:val="00F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E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E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70E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70E96"/>
    <w:rPr>
      <w:i/>
      <w:iCs/>
    </w:rPr>
  </w:style>
  <w:style w:type="character" w:styleId="Strong">
    <w:name w:val="Strong"/>
    <w:basedOn w:val="DefaultParagraphFont"/>
    <w:uiPriority w:val="22"/>
    <w:qFormat/>
    <w:rsid w:val="00870E96"/>
    <w:rPr>
      <w:b/>
      <w:bCs/>
    </w:rPr>
  </w:style>
  <w:style w:type="paragraph" w:styleId="NormalWeb">
    <w:name w:val="Normal (Web)"/>
    <w:basedOn w:val="Normal"/>
    <w:uiPriority w:val="99"/>
    <w:unhideWhenUsed/>
    <w:rsid w:val="0087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4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E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E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70E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70E96"/>
    <w:rPr>
      <w:i/>
      <w:iCs/>
    </w:rPr>
  </w:style>
  <w:style w:type="character" w:styleId="Strong">
    <w:name w:val="Strong"/>
    <w:basedOn w:val="DefaultParagraphFont"/>
    <w:uiPriority w:val="22"/>
    <w:qFormat/>
    <w:rsid w:val="00870E96"/>
    <w:rPr>
      <w:b/>
      <w:bCs/>
    </w:rPr>
  </w:style>
  <w:style w:type="paragraph" w:styleId="NormalWeb">
    <w:name w:val="Normal (Web)"/>
    <w:basedOn w:val="Normal"/>
    <w:uiPriority w:val="99"/>
    <w:unhideWhenUsed/>
    <w:rsid w:val="0087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26</cp:revision>
  <dcterms:created xsi:type="dcterms:W3CDTF">2019-07-18T12:38:00Z</dcterms:created>
  <dcterms:modified xsi:type="dcterms:W3CDTF">2019-07-18T13:34:00Z</dcterms:modified>
</cp:coreProperties>
</file>