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1BB55" w14:textId="44A982EE" w:rsidR="00615396" w:rsidRPr="00615396" w:rsidRDefault="00615396" w:rsidP="00615396">
      <w:r>
        <w:t>I</w:t>
      </w:r>
      <w:r w:rsidRPr="00615396">
        <w:rPr>
          <w:b/>
          <w:bCs/>
        </w:rPr>
        <w:t>nstaller dans Blender</w:t>
      </w:r>
      <w:r w:rsidRPr="00615396">
        <w:t xml:space="preserve"> :</w:t>
      </w:r>
    </w:p>
    <w:p w14:paraId="1E1C9621" w14:textId="77777777" w:rsidR="00615396" w:rsidRPr="00615396" w:rsidRDefault="00615396" w:rsidP="00615396">
      <w:pPr>
        <w:numPr>
          <w:ilvl w:val="0"/>
          <w:numId w:val="1"/>
        </w:numPr>
      </w:pPr>
      <w:r w:rsidRPr="00615396">
        <w:t>Ouvre Blender.</w:t>
      </w:r>
    </w:p>
    <w:p w14:paraId="49B83958" w14:textId="77777777" w:rsidR="00615396" w:rsidRPr="00615396" w:rsidRDefault="00615396" w:rsidP="00615396">
      <w:pPr>
        <w:numPr>
          <w:ilvl w:val="0"/>
          <w:numId w:val="1"/>
        </w:numPr>
      </w:pPr>
      <w:r w:rsidRPr="00615396">
        <w:t xml:space="preserve">Va dans </w:t>
      </w:r>
      <w:r w:rsidRPr="00615396">
        <w:rPr>
          <w:b/>
          <w:bCs/>
        </w:rPr>
        <w:t>Edit</w:t>
      </w:r>
      <w:r w:rsidRPr="00615396">
        <w:t xml:space="preserve"> &gt; </w:t>
      </w:r>
      <w:r w:rsidRPr="00615396">
        <w:rPr>
          <w:b/>
          <w:bCs/>
        </w:rPr>
        <w:t>Preferences</w:t>
      </w:r>
      <w:r w:rsidRPr="00615396">
        <w:t>.</w:t>
      </w:r>
    </w:p>
    <w:p w14:paraId="3B7CB824" w14:textId="77777777" w:rsidR="00615396" w:rsidRPr="00615396" w:rsidRDefault="00615396" w:rsidP="00615396">
      <w:pPr>
        <w:numPr>
          <w:ilvl w:val="0"/>
          <w:numId w:val="1"/>
        </w:numPr>
      </w:pPr>
      <w:r w:rsidRPr="00615396">
        <w:t xml:space="preserve">Clique sur l'onglet </w:t>
      </w:r>
      <w:r w:rsidRPr="00615396">
        <w:rPr>
          <w:b/>
          <w:bCs/>
        </w:rPr>
        <w:t>Add-ons</w:t>
      </w:r>
      <w:r w:rsidRPr="00615396">
        <w:t xml:space="preserve"> (à gauche).</w:t>
      </w:r>
    </w:p>
    <w:p w14:paraId="3AB10862" w14:textId="77777777" w:rsidR="00615396" w:rsidRPr="00615396" w:rsidRDefault="00615396" w:rsidP="00615396">
      <w:pPr>
        <w:numPr>
          <w:ilvl w:val="0"/>
          <w:numId w:val="1"/>
        </w:numPr>
      </w:pPr>
      <w:r w:rsidRPr="00615396">
        <w:t xml:space="preserve">Clique sur le bouton </w:t>
      </w:r>
      <w:r w:rsidRPr="00615396">
        <w:rPr>
          <w:b/>
          <w:bCs/>
        </w:rPr>
        <w:t>Install...</w:t>
      </w:r>
      <w:r w:rsidRPr="00615396">
        <w:t xml:space="preserve"> (en haut à droite).</w:t>
      </w:r>
    </w:p>
    <w:p w14:paraId="349B6022" w14:textId="77777777" w:rsidR="00615396" w:rsidRPr="00615396" w:rsidRDefault="00615396" w:rsidP="00615396">
      <w:pPr>
        <w:numPr>
          <w:ilvl w:val="0"/>
          <w:numId w:val="1"/>
        </w:numPr>
      </w:pPr>
      <w:r w:rsidRPr="00615396">
        <w:t>Va chercher ton fichier export_coords_fbx.py et valide.</w:t>
      </w:r>
    </w:p>
    <w:p w14:paraId="47C3CB99" w14:textId="77777777" w:rsidR="00615396" w:rsidRPr="00615396" w:rsidRDefault="00615396" w:rsidP="00615396">
      <w:pPr>
        <w:numPr>
          <w:ilvl w:val="0"/>
          <w:numId w:val="1"/>
        </w:numPr>
      </w:pPr>
      <w:r w:rsidRPr="00615396">
        <w:t xml:space="preserve">Une fois apparu dans la liste, </w:t>
      </w:r>
      <w:r w:rsidRPr="00615396">
        <w:rPr>
          <w:b/>
          <w:bCs/>
        </w:rPr>
        <w:t>coche la case</w:t>
      </w:r>
      <w:r w:rsidRPr="00615396">
        <w:t xml:space="preserve"> pour l'activer.</w:t>
      </w:r>
    </w:p>
    <w:p w14:paraId="3D667EDB" w14:textId="5531AE98" w:rsidR="00615396" w:rsidRPr="00615396" w:rsidRDefault="00615396" w:rsidP="00615396">
      <w:r w:rsidRPr="00615396">
        <w:rPr>
          <w:b/>
          <w:bCs/>
        </w:rPr>
        <w:t>Utiliser</w:t>
      </w:r>
      <w:r w:rsidRPr="00615396">
        <w:t xml:space="preserve"> :</w:t>
      </w:r>
    </w:p>
    <w:p w14:paraId="201D5BF8" w14:textId="77777777" w:rsidR="00615396" w:rsidRPr="00615396" w:rsidRDefault="00615396" w:rsidP="00615396">
      <w:pPr>
        <w:numPr>
          <w:ilvl w:val="0"/>
          <w:numId w:val="2"/>
        </w:numPr>
      </w:pPr>
      <w:r w:rsidRPr="00615396">
        <w:t xml:space="preserve">Dans la vue 3D, appuie sur la touche </w:t>
      </w:r>
      <w:r w:rsidRPr="00615396">
        <w:rPr>
          <w:b/>
          <w:bCs/>
        </w:rPr>
        <w:t>N</w:t>
      </w:r>
      <w:r w:rsidRPr="00615396">
        <w:t xml:space="preserve"> pour ouvrir le panneau latéral droit.</w:t>
      </w:r>
    </w:p>
    <w:p w14:paraId="215E0CB7" w14:textId="77777777" w:rsidR="00615396" w:rsidRPr="00615396" w:rsidRDefault="00615396" w:rsidP="00615396">
      <w:pPr>
        <w:numPr>
          <w:ilvl w:val="0"/>
          <w:numId w:val="2"/>
        </w:numPr>
      </w:pPr>
      <w:r w:rsidRPr="00615396">
        <w:t xml:space="preserve">Cherche l'onglet vertical nommé </w:t>
      </w:r>
      <w:r w:rsidRPr="00615396">
        <w:rPr>
          <w:b/>
          <w:bCs/>
        </w:rPr>
        <w:t>"Export Tools"</w:t>
      </w:r>
      <w:r w:rsidRPr="00615396">
        <w:t>.</w:t>
      </w:r>
    </w:p>
    <w:p w14:paraId="301A973B" w14:textId="77777777" w:rsidR="00615396" w:rsidRPr="00615396" w:rsidRDefault="00615396" w:rsidP="00615396">
      <w:pPr>
        <w:numPr>
          <w:ilvl w:val="0"/>
          <w:numId w:val="2"/>
        </w:numPr>
      </w:pPr>
      <w:r w:rsidRPr="00615396">
        <w:t>Sélectionne tes objets.</w:t>
      </w:r>
    </w:p>
    <w:p w14:paraId="0728889B" w14:textId="77777777" w:rsidR="00615396" w:rsidRPr="00615396" w:rsidRDefault="00615396" w:rsidP="00615396">
      <w:pPr>
        <w:numPr>
          <w:ilvl w:val="0"/>
          <w:numId w:val="2"/>
        </w:numPr>
      </w:pPr>
      <w:r w:rsidRPr="00615396">
        <w:t xml:space="preserve">Clique sur le gros bouton </w:t>
      </w:r>
      <w:r w:rsidRPr="00615396">
        <w:rPr>
          <w:b/>
          <w:bCs/>
        </w:rPr>
        <w:t>"Exporter Coords &amp; FBX"</w:t>
      </w:r>
      <w:r w:rsidRPr="00615396">
        <w:t>.</w:t>
      </w:r>
    </w:p>
    <w:p w14:paraId="390D5170" w14:textId="77777777" w:rsidR="00615396" w:rsidRPr="00615396" w:rsidRDefault="00615396" w:rsidP="00615396">
      <w:pPr>
        <w:numPr>
          <w:ilvl w:val="0"/>
          <w:numId w:val="2"/>
        </w:numPr>
      </w:pPr>
      <w:r w:rsidRPr="00615396">
        <w:t>Choisis où enregistrer (la fenêtre s'ouvre !).</w:t>
      </w:r>
    </w:p>
    <w:p w14:paraId="21A50F57" w14:textId="77777777" w:rsidR="00361743" w:rsidRDefault="00361743"/>
    <w:sectPr w:rsidR="0036174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906CF"/>
    <w:multiLevelType w:val="multilevel"/>
    <w:tmpl w:val="D368C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104AB2"/>
    <w:multiLevelType w:val="multilevel"/>
    <w:tmpl w:val="91643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7019448">
    <w:abstractNumId w:val="0"/>
  </w:num>
  <w:num w:numId="2" w16cid:durableId="13989435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F8C"/>
    <w:rsid w:val="00361743"/>
    <w:rsid w:val="00493F8C"/>
    <w:rsid w:val="00615396"/>
    <w:rsid w:val="00912551"/>
    <w:rsid w:val="00A80D75"/>
    <w:rsid w:val="00CA6010"/>
    <w:rsid w:val="00E10BA5"/>
    <w:rsid w:val="00EE58C9"/>
    <w:rsid w:val="00FC5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6AB82"/>
  <w15:chartTrackingRefBased/>
  <w15:docId w15:val="{DB738CA7-537A-45A8-B8B8-9460335EA0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93F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93F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93F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93F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93F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93F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93F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93F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93F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93F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93F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93F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93F8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93F8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93F8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93F8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93F8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93F8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93F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93F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93F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93F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93F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93F8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93F8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93F8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93F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93F8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93F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82</Words>
  <Characters>454</Characters>
  <Application>Microsoft Office Word</Application>
  <DocSecurity>0</DocSecurity>
  <Lines>3</Lines>
  <Paragraphs>1</Paragraphs>
  <ScaleCrop>false</ScaleCrop>
  <Company/>
  <LinksUpToDate>false</LinksUpToDate>
  <CharactersWithSpaces>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Pascal Lefort</dc:creator>
  <cp:keywords/>
  <dc:description/>
  <cp:lastModifiedBy>Pascal Lefort</cp:lastModifiedBy>
  <cp:revision>2</cp:revision>
  <dcterms:created xsi:type="dcterms:W3CDTF">2025-11-30T16:55:00Z</dcterms:created>
  <dcterms:modified xsi:type="dcterms:W3CDTF">2025-11-30T16:56:00Z</dcterms:modified>
</cp:coreProperties>
</file>