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06AF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CE133EE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0691E876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68FB6C8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7263EE2B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</w:t>
      </w:r>
    </w:p>
    <w:p w14:paraId="7EB4EDD0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E14510D" w14:textId="77777777" w:rsidR="000955E9" w:rsidRPr="00BB07A2" w:rsidRDefault="000955E9" w:rsidP="00056844">
      <w:pPr>
        <w:spacing w:line="360" w:lineRule="auto"/>
        <w:ind w:left="-1560"/>
        <w:jc w:val="center"/>
        <w:rPr>
          <w:rFonts w:ascii="Times New Roman" w:hAnsi="Times New Roman" w:cs="Times New Roman"/>
          <w:sz w:val="28"/>
          <w:szCs w:val="28"/>
        </w:rPr>
      </w:pPr>
    </w:p>
    <w:p w14:paraId="6C764FBD" w14:textId="563BFC79" w:rsidR="000955E9" w:rsidRPr="00BB07A2" w:rsidRDefault="009A618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КАФЕ</w:t>
      </w:r>
      <w:r w:rsidR="000955E9" w:rsidRPr="00BB07A2">
        <w:rPr>
          <w:rFonts w:ascii="Times New Roman" w:hAnsi="Times New Roman" w:cs="Times New Roman"/>
          <w:sz w:val="28"/>
          <w:szCs w:val="28"/>
        </w:rPr>
        <w:t xml:space="preserve">ДРА </w:t>
      </w:r>
      <w:r w:rsidR="00DA3D18" w:rsidRPr="00BB07A2">
        <w:rPr>
          <w:rFonts w:ascii="Times New Roman" w:hAnsi="Times New Roman" w:cs="Times New Roman"/>
          <w:sz w:val="28"/>
          <w:szCs w:val="28"/>
        </w:rPr>
        <w:t>ТЕОР</w:t>
      </w:r>
      <w:r w:rsidR="00C02CA0" w:rsidRPr="00BB07A2">
        <w:rPr>
          <w:rFonts w:ascii="Times New Roman" w:hAnsi="Times New Roman" w:cs="Times New Roman"/>
          <w:sz w:val="28"/>
          <w:szCs w:val="28"/>
        </w:rPr>
        <w:t>Е</w:t>
      </w:r>
      <w:r w:rsidR="00DA3D18" w:rsidRPr="00BB07A2">
        <w:rPr>
          <w:rFonts w:ascii="Times New Roman" w:hAnsi="Times New Roman" w:cs="Times New Roman"/>
          <w:sz w:val="28"/>
          <w:szCs w:val="28"/>
        </w:rPr>
        <w:t>ТИЧЕСКОЙ И ПРИКЛАДНОЙ ИНФОРМАТИКИ</w:t>
      </w:r>
    </w:p>
    <w:p w14:paraId="11DDF4C8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0B045E86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41AAE131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По дисциплине «Информационные технологии и основы программирования»</w:t>
      </w:r>
    </w:p>
    <w:p w14:paraId="091F8333" w14:textId="77777777" w:rsidR="000955E9" w:rsidRPr="00BB07A2" w:rsidRDefault="000955E9" w:rsidP="00056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8EF4E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21014A85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49949939" w14:textId="77777777" w:rsidR="000955E9" w:rsidRPr="00BB07A2" w:rsidRDefault="00476469" w:rsidP="00056844">
      <w:pPr>
        <w:tabs>
          <w:tab w:val="left" w:pos="4395"/>
        </w:tabs>
        <w:spacing w:line="360" w:lineRule="auto"/>
        <w:ind w:left="-1560" w:firstLine="425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Факультет:</w:t>
      </w:r>
      <w:r w:rsidR="001F5732" w:rsidRPr="00BB07A2">
        <w:rPr>
          <w:rFonts w:ascii="Times New Roman" w:hAnsi="Times New Roman" w:cs="Times New Roman"/>
          <w:sz w:val="28"/>
          <w:szCs w:val="28"/>
        </w:rPr>
        <w:tab/>
      </w:r>
      <w:r w:rsidRPr="00BB07A2">
        <w:rPr>
          <w:rFonts w:ascii="Times New Roman" w:hAnsi="Times New Roman" w:cs="Times New Roman"/>
          <w:sz w:val="28"/>
          <w:szCs w:val="28"/>
        </w:rPr>
        <w:t xml:space="preserve">прикладной математики </w:t>
      </w:r>
      <w:r w:rsidR="009C7220" w:rsidRPr="00BB07A2">
        <w:rPr>
          <w:rFonts w:ascii="Times New Roman" w:hAnsi="Times New Roman" w:cs="Times New Roman"/>
          <w:sz w:val="28"/>
          <w:szCs w:val="28"/>
        </w:rPr>
        <w:t xml:space="preserve">и </w:t>
      </w:r>
      <w:r w:rsidRPr="00BB07A2">
        <w:rPr>
          <w:rFonts w:ascii="Times New Roman" w:hAnsi="Times New Roman" w:cs="Times New Roman"/>
          <w:sz w:val="28"/>
          <w:szCs w:val="28"/>
        </w:rPr>
        <w:t>и</w:t>
      </w:r>
      <w:r w:rsidR="000955E9" w:rsidRPr="00BB07A2">
        <w:rPr>
          <w:rFonts w:ascii="Times New Roman" w:hAnsi="Times New Roman" w:cs="Times New Roman"/>
          <w:sz w:val="28"/>
          <w:szCs w:val="28"/>
        </w:rPr>
        <w:t>нформатики</w:t>
      </w:r>
    </w:p>
    <w:p w14:paraId="64C6EF6E" w14:textId="708ED6C0" w:rsidR="000955E9" w:rsidRPr="00BB07A2" w:rsidRDefault="000955E9" w:rsidP="00056844">
      <w:pPr>
        <w:tabs>
          <w:tab w:val="left" w:pos="4395"/>
        </w:tabs>
        <w:spacing w:line="360" w:lineRule="auto"/>
        <w:ind w:left="-1560" w:firstLine="425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Группа:</w:t>
      </w:r>
      <w:r w:rsidR="001F5732" w:rsidRPr="00BB07A2">
        <w:rPr>
          <w:rFonts w:ascii="Times New Roman" w:hAnsi="Times New Roman" w:cs="Times New Roman"/>
          <w:sz w:val="28"/>
          <w:szCs w:val="28"/>
        </w:rPr>
        <w:tab/>
      </w:r>
      <w:r w:rsidRPr="00BB07A2">
        <w:rPr>
          <w:rFonts w:ascii="Times New Roman" w:hAnsi="Times New Roman" w:cs="Times New Roman"/>
          <w:sz w:val="28"/>
          <w:szCs w:val="28"/>
        </w:rPr>
        <w:t>ПМИ-</w:t>
      </w:r>
      <w:r w:rsidR="009213B5" w:rsidRPr="00BB07A2">
        <w:rPr>
          <w:rFonts w:ascii="Times New Roman" w:hAnsi="Times New Roman" w:cs="Times New Roman"/>
          <w:sz w:val="28"/>
          <w:szCs w:val="28"/>
        </w:rPr>
        <w:t>5</w:t>
      </w:r>
      <w:r w:rsidRPr="00BB07A2">
        <w:rPr>
          <w:rFonts w:ascii="Times New Roman" w:hAnsi="Times New Roman" w:cs="Times New Roman"/>
          <w:sz w:val="28"/>
          <w:szCs w:val="28"/>
        </w:rPr>
        <w:t>3</w:t>
      </w:r>
    </w:p>
    <w:p w14:paraId="3EDC32FE" w14:textId="1458E924" w:rsidR="000955E9" w:rsidRPr="00BB07A2" w:rsidRDefault="000955E9" w:rsidP="00056844">
      <w:pPr>
        <w:tabs>
          <w:tab w:val="left" w:pos="4395"/>
        </w:tabs>
        <w:spacing w:line="360" w:lineRule="auto"/>
        <w:ind w:left="-1560" w:firstLine="425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Студент</w:t>
      </w:r>
      <w:r w:rsidR="003B045A" w:rsidRPr="00BB07A2">
        <w:rPr>
          <w:rFonts w:ascii="Times New Roman" w:hAnsi="Times New Roman" w:cs="Times New Roman"/>
          <w:sz w:val="28"/>
          <w:szCs w:val="28"/>
        </w:rPr>
        <w:t>:</w:t>
      </w:r>
      <w:r w:rsidR="001F5732" w:rsidRPr="00BB07A2">
        <w:rPr>
          <w:rFonts w:ascii="Times New Roman" w:hAnsi="Times New Roman" w:cs="Times New Roman"/>
          <w:sz w:val="28"/>
          <w:szCs w:val="28"/>
        </w:rPr>
        <w:tab/>
      </w:r>
      <w:r w:rsidR="009213B5" w:rsidRPr="00BB07A2">
        <w:rPr>
          <w:rFonts w:ascii="Times New Roman" w:hAnsi="Times New Roman" w:cs="Times New Roman"/>
          <w:sz w:val="28"/>
          <w:szCs w:val="28"/>
        </w:rPr>
        <w:t>Черных Е.Д.</w:t>
      </w:r>
    </w:p>
    <w:p w14:paraId="209D008F" w14:textId="19E12BE2" w:rsidR="000955E9" w:rsidRPr="00BB07A2" w:rsidRDefault="00476469" w:rsidP="00056844">
      <w:pPr>
        <w:tabs>
          <w:tab w:val="left" w:pos="4395"/>
        </w:tabs>
        <w:spacing w:line="360" w:lineRule="auto"/>
        <w:ind w:left="-1560" w:firstLine="425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Преподаватель:</w:t>
      </w:r>
      <w:r w:rsidR="001F5732" w:rsidRPr="00BB07A2">
        <w:rPr>
          <w:rFonts w:ascii="Times New Roman" w:hAnsi="Times New Roman" w:cs="Times New Roman"/>
          <w:sz w:val="28"/>
          <w:szCs w:val="28"/>
        </w:rPr>
        <w:tab/>
      </w:r>
      <w:r w:rsidR="009213B5" w:rsidRPr="00BB07A2">
        <w:rPr>
          <w:rFonts w:ascii="Times New Roman" w:hAnsi="Times New Roman" w:cs="Times New Roman"/>
          <w:sz w:val="28"/>
          <w:szCs w:val="28"/>
        </w:rPr>
        <w:t>Целебровская М.Ю.</w:t>
      </w:r>
    </w:p>
    <w:p w14:paraId="422B2FF6" w14:textId="77777777" w:rsidR="000955E9" w:rsidRPr="00BB07A2" w:rsidRDefault="000955E9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0DDBCB2F" w14:textId="77777777" w:rsidR="005678DD" w:rsidRPr="00BB07A2" w:rsidRDefault="005678DD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00F600D1" w14:textId="77777777" w:rsidR="009213B5" w:rsidRPr="00BB07A2" w:rsidRDefault="009213B5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3429C069" w14:textId="77777777" w:rsidR="009213B5" w:rsidRPr="00BB07A2" w:rsidRDefault="009213B5" w:rsidP="00056844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76A0CEC" w14:textId="23DCAC5D" w:rsidR="00FC79E1" w:rsidRPr="008A2CFA" w:rsidRDefault="000955E9" w:rsidP="008A2CFA">
      <w:pPr>
        <w:spacing w:line="360" w:lineRule="auto"/>
        <w:ind w:left="-1560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</w:rPr>
        <w:t>Новосибирск 202</w:t>
      </w:r>
      <w:r w:rsidR="009213B5" w:rsidRPr="00BB07A2">
        <w:rPr>
          <w:rFonts w:ascii="Times New Roman" w:hAnsi="Times New Roman" w:cs="Times New Roman"/>
          <w:sz w:val="28"/>
          <w:szCs w:val="28"/>
        </w:rPr>
        <w:t>6</w:t>
      </w:r>
    </w:p>
    <w:p w14:paraId="7BCDD210" w14:textId="77777777" w:rsidR="00101E96" w:rsidRPr="00BB07A2" w:rsidRDefault="00101E96" w:rsidP="00BB210C">
      <w:pPr>
        <w:pStyle w:val="2"/>
        <w:shd w:val="clear" w:color="auto" w:fill="FFFFFF"/>
        <w:spacing w:before="0" w:beforeAutospacing="0" w:afterLines="160" w:after="384" w:afterAutospacing="0"/>
        <w:ind w:left="-1134" w:firstLine="425"/>
        <w:jc w:val="center"/>
        <w:rPr>
          <w:sz w:val="28"/>
          <w:szCs w:val="28"/>
        </w:rPr>
      </w:pPr>
      <w:bookmarkStart w:id="0" w:name="_Toc199869671"/>
      <w:bookmarkStart w:id="1" w:name="_Toc200189276"/>
      <w:bookmarkStart w:id="2" w:name="_Toc241762865"/>
      <w:r w:rsidRPr="00BB07A2">
        <w:rPr>
          <w:sz w:val="28"/>
          <w:szCs w:val="28"/>
        </w:rPr>
        <w:lastRenderedPageBreak/>
        <w:t>Содержание:</w:t>
      </w:r>
      <w:bookmarkEnd w:id="0"/>
      <w:bookmarkEnd w:id="1"/>
      <w:bookmarkEnd w:id="2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166438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E516E" w14:textId="10756A3F" w:rsidR="00A269F4" w:rsidRPr="00BB07A2" w:rsidRDefault="00A269F4">
          <w:pPr>
            <w:pStyle w:val="af9"/>
            <w:rPr>
              <w:rFonts w:ascii="Times New Roman" w:hAnsi="Times New Roman" w:cs="Times New Roman"/>
            </w:rPr>
          </w:pPr>
          <w:r w:rsidRPr="00BB07A2">
            <w:rPr>
              <w:rFonts w:ascii="Times New Roman" w:hAnsi="Times New Roman" w:cs="Times New Roman"/>
            </w:rPr>
            <w:t>Оглавление</w:t>
          </w:r>
        </w:p>
        <w:p w14:paraId="2ED616E3" w14:textId="1966B598" w:rsidR="005B1753" w:rsidRDefault="00A269F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1753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5B1753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5B1753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41762865" w:history="1">
            <w:r w:rsidR="005B1753" w:rsidRPr="005B1753">
              <w:rPr>
                <w:rStyle w:val="a9"/>
                <w:b/>
                <w:bCs/>
                <w:noProof/>
              </w:rPr>
              <w:t>Содержание</w:t>
            </w:r>
            <w:r w:rsidR="005B1753" w:rsidRPr="003B2751">
              <w:rPr>
                <w:rStyle w:val="a9"/>
                <w:noProof/>
              </w:rPr>
              <w:t>:</w:t>
            </w:r>
            <w:r w:rsidR="005B1753">
              <w:rPr>
                <w:noProof/>
                <w:webHidden/>
              </w:rPr>
              <w:tab/>
            </w:r>
            <w:r w:rsidR="005B1753">
              <w:rPr>
                <w:noProof/>
                <w:webHidden/>
              </w:rPr>
              <w:fldChar w:fldCharType="begin"/>
            </w:r>
            <w:r w:rsidR="005B1753">
              <w:rPr>
                <w:noProof/>
                <w:webHidden/>
              </w:rPr>
              <w:instrText xml:space="preserve"> PAGEREF _Toc241762865 \h </w:instrText>
            </w:r>
            <w:r w:rsidR="005B1753">
              <w:rPr>
                <w:noProof/>
                <w:webHidden/>
              </w:rPr>
            </w:r>
            <w:r w:rsidR="005B1753"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2</w:t>
            </w:r>
            <w:r w:rsidR="005B1753">
              <w:rPr>
                <w:noProof/>
                <w:webHidden/>
              </w:rPr>
              <w:fldChar w:fldCharType="end"/>
            </w:r>
          </w:hyperlink>
        </w:p>
        <w:p w14:paraId="6638D688" w14:textId="6BF38E96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66" w:history="1">
            <w:r w:rsidRPr="003B2751">
              <w:rPr>
                <w:rStyle w:val="a9"/>
              </w:rPr>
              <w:t>1.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Условие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8B17F8" w14:textId="3F204F72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67" w:history="1">
            <w:r w:rsidRPr="003B2751">
              <w:rPr>
                <w:rStyle w:val="a9"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Теоретический блок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234289" w14:textId="424F6737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68" w:history="1"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Граф. Некоторые свойства графа.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5982" w14:textId="1D2F321E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69" w:history="1"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Алгоритм обхода графа в ширину (</w:t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  <w:lang w:val="en-US"/>
              </w:rPr>
              <w:t>BFS</w:t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C4F6" w14:textId="0EB015B0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70" w:history="1">
            <w:r w:rsidRPr="003B2751">
              <w:rPr>
                <w:rStyle w:val="a9"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Анализ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0B1193" w14:textId="77AE5A81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1" w:history="1"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DDFC8" w14:textId="184FEE19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2" w:history="1">
            <w:r w:rsidRPr="003B2751">
              <w:rPr>
                <w:rStyle w:val="a9"/>
                <w:rFonts w:ascii="Times New Roman" w:eastAsia="Segoe UI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rFonts w:ascii="Times New Roman" w:eastAsia="Times New Roman" w:hAnsi="Times New Roman" w:cs="Times New Roman"/>
                <w:noProof/>
              </w:rPr>
              <w:t>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0261" w14:textId="0F316896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73" w:history="1">
            <w:r w:rsidRPr="003B2751">
              <w:rPr>
                <w:rStyle w:val="a9"/>
              </w:rPr>
              <w:t>4.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Структуры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BBB0D7E" w14:textId="306AAF0F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74" w:history="1">
            <w:r w:rsidRPr="003B2751">
              <w:rPr>
                <w:rStyle w:val="a9"/>
              </w:rPr>
              <w:t>5.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Укрупненный алгоритм решения задачи: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20174D7" w14:textId="02F5FEF1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5" w:history="1">
            <w:r w:rsidRPr="003B2751">
              <w:rPr>
                <w:rStyle w:val="a9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Укрупненный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1C51" w14:textId="2BEA7FAF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6" w:history="1">
            <w:r w:rsidRPr="003B2751">
              <w:rPr>
                <w:rStyle w:val="a9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Укрупненный алгоритм ввода и построения транспонированного графа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42D2" w14:textId="20C4F4E6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7" w:history="1">
            <w:r w:rsidRPr="003B2751">
              <w:rPr>
                <w:rStyle w:val="a9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Укрупненный алгоритм послойного обхода (BFS)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1B46" w14:textId="2BC1876A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78" w:history="1">
            <w:r w:rsidRPr="003B2751">
              <w:rPr>
                <w:rStyle w:val="a9"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Структура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77233FB" w14:textId="2A89B01B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79" w:history="1">
            <w:r w:rsidRPr="003B2751">
              <w:rPr>
                <w:rStyle w:val="a9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Состав модуля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FF39" w14:textId="4A7B2AB7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80" w:history="1">
            <w:r w:rsidRPr="003B2751">
              <w:rPr>
                <w:rStyle w:val="a9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Состав модуля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FBC8" w14:textId="337DF052" w:rsidR="005B1753" w:rsidRDefault="005B1753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2881" w:history="1">
            <w:r w:rsidRPr="003B2751">
              <w:rPr>
                <w:rStyle w:val="a9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2751">
              <w:rPr>
                <w:rStyle w:val="a9"/>
                <w:noProof/>
              </w:rPr>
              <w:t>Структура программы по управлению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F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0BD7" w14:textId="271412F4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82" w:history="1">
            <w:r w:rsidRPr="003B2751">
              <w:rPr>
                <w:rStyle w:val="a9"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Текст программы на языке 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89DE4F5" w14:textId="3EE3BAFB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83" w:history="1">
            <w:r w:rsidRPr="003B2751">
              <w:rPr>
                <w:rStyle w:val="a9"/>
              </w:rPr>
              <w:t>8.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Тесты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659180" w14:textId="3EEA36D9" w:rsidR="005B1753" w:rsidRDefault="005B1753">
          <w:pPr>
            <w:pStyle w:val="13"/>
            <w:rPr>
              <w:rFonts w:asciiTheme="minorHAnsi" w:hAnsiTheme="minorHAnsi" w:cstheme="minorBidi"/>
              <w:b w:val="0"/>
              <w:bCs w:val="0"/>
              <w:lang w:val="ru-RU"/>
            </w:rPr>
          </w:pPr>
          <w:hyperlink w:anchor="_Toc241762884" w:history="1">
            <w:r w:rsidRPr="003B2751">
              <w:rPr>
                <w:rStyle w:val="a9"/>
              </w:rPr>
              <w:t>9.</w:t>
            </w:r>
            <w:r>
              <w:rPr>
                <w:rFonts w:asciiTheme="minorHAnsi" w:hAnsiTheme="minorHAnsi" w:cstheme="minorBidi"/>
                <w:b w:val="0"/>
                <w:bCs w:val="0"/>
                <w:lang w:val="ru-RU"/>
              </w:rPr>
              <w:tab/>
            </w:r>
            <w:r w:rsidRPr="003B2751">
              <w:rPr>
                <w:rStyle w:val="a9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_Toc241762884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F1F8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CE6A713" w14:textId="3F8BB723" w:rsidR="00A269F4" w:rsidRPr="00BB07A2" w:rsidRDefault="00A269F4">
          <w:pPr>
            <w:rPr>
              <w:rFonts w:ascii="Times New Roman" w:hAnsi="Times New Roman" w:cs="Times New Roman"/>
            </w:rPr>
          </w:pPr>
          <w:r w:rsidRPr="00BB07A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12137C9" w14:textId="65A92ADD" w:rsidR="00811BAE" w:rsidRPr="00BB07A2" w:rsidRDefault="00811BAE" w:rsidP="00A269F4">
      <w:pPr>
        <w:pStyle w:val="af9"/>
        <w:rPr>
          <w:rFonts w:ascii="Times New Roman" w:hAnsi="Times New Roman" w:cs="Times New Roman"/>
        </w:rPr>
      </w:pPr>
    </w:p>
    <w:p w14:paraId="3D52680E" w14:textId="2BD55983" w:rsidR="00711617" w:rsidRPr="00BB07A2" w:rsidRDefault="00711617" w:rsidP="00BC7D4B">
      <w:pPr>
        <w:pStyle w:val="af9"/>
        <w:rPr>
          <w:rFonts w:ascii="Times New Roman" w:hAnsi="Times New Roman" w:cs="Times New Roman"/>
          <w:b/>
          <w:bCs/>
        </w:rPr>
      </w:pPr>
    </w:p>
    <w:p w14:paraId="785B8E23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307504D8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4C5CE75B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6FF9D41A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6D6823C8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3B17B338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223C9DE4" w14:textId="77777777" w:rsidR="00BB210C" w:rsidRPr="00BB07A2" w:rsidRDefault="00BB210C" w:rsidP="00711617">
      <w:pPr>
        <w:rPr>
          <w:rFonts w:ascii="Times New Roman" w:hAnsi="Times New Roman" w:cs="Times New Roman"/>
          <w:b/>
          <w:bCs/>
        </w:rPr>
      </w:pPr>
    </w:p>
    <w:p w14:paraId="0DAC8579" w14:textId="77777777" w:rsidR="00BB210C" w:rsidRPr="00BB07A2" w:rsidRDefault="00BB210C" w:rsidP="00711617">
      <w:pPr>
        <w:rPr>
          <w:rFonts w:ascii="Times New Roman" w:hAnsi="Times New Roman" w:cs="Times New Roman"/>
          <w:lang w:val="en-US"/>
        </w:rPr>
      </w:pPr>
    </w:p>
    <w:p w14:paraId="2B0C20A6" w14:textId="79FF668C" w:rsidR="00C62445" w:rsidRPr="00BB07A2" w:rsidRDefault="00C62445" w:rsidP="00DC7E7B">
      <w:pPr>
        <w:pStyle w:val="afa"/>
        <w:numPr>
          <w:ilvl w:val="0"/>
          <w:numId w:val="6"/>
        </w:numPr>
        <w:ind w:left="0"/>
        <w:jc w:val="left"/>
        <w:outlineLvl w:val="0"/>
      </w:pPr>
      <w:bookmarkStart w:id="3" w:name="_Toc199869672"/>
      <w:bookmarkStart w:id="4" w:name="_Toc200189277"/>
      <w:bookmarkStart w:id="5" w:name="_Toc241762866"/>
      <w:r w:rsidRPr="00BB07A2">
        <w:lastRenderedPageBreak/>
        <w:t>Условие задачи</w:t>
      </w:r>
      <w:bookmarkEnd w:id="3"/>
      <w:bookmarkEnd w:id="4"/>
      <w:bookmarkEnd w:id="5"/>
    </w:p>
    <w:p w14:paraId="44B66591" w14:textId="4FE292A1" w:rsidR="00FC79E1" w:rsidRPr="00BB07A2" w:rsidRDefault="009213B5" w:rsidP="008603D2">
      <w:pPr>
        <w:pStyle w:val="ds-markdown-paragraph"/>
        <w:shd w:val="clear" w:color="auto" w:fill="FFFFFF"/>
        <w:spacing w:before="0" w:beforeAutospacing="0" w:afterLines="160" w:after="384" w:afterAutospacing="0"/>
        <w:ind w:left="-567" w:firstLine="567"/>
        <w:rPr>
          <w:sz w:val="28"/>
          <w:szCs w:val="28"/>
        </w:rPr>
      </w:pPr>
      <w:r w:rsidRPr="00BB07A2">
        <w:rPr>
          <w:sz w:val="28"/>
          <w:szCs w:val="28"/>
        </w:rPr>
        <w:t>Найти все вершины орграфа, от которых существует путь заданной длины к выделенной вершине.</w:t>
      </w:r>
      <w:r w:rsidR="002E0704" w:rsidRPr="00BB07A2">
        <w:rPr>
          <w:sz w:val="28"/>
          <w:szCs w:val="28"/>
        </w:rPr>
        <w:t xml:space="preserve"> </w:t>
      </w:r>
    </w:p>
    <w:p w14:paraId="7795D779" w14:textId="2F83C0D6" w:rsidR="00DA10DA" w:rsidRPr="00BB07A2" w:rsidRDefault="00101E96" w:rsidP="00DC7E7B">
      <w:pPr>
        <w:pStyle w:val="afa"/>
        <w:numPr>
          <w:ilvl w:val="0"/>
          <w:numId w:val="6"/>
        </w:numPr>
        <w:ind w:left="0"/>
        <w:jc w:val="left"/>
        <w:outlineLvl w:val="0"/>
      </w:pPr>
      <w:bookmarkStart w:id="6" w:name="_Toc199869673"/>
      <w:bookmarkStart w:id="7" w:name="_Toc200189278"/>
      <w:bookmarkStart w:id="8" w:name="_Toc241762867"/>
      <w:r w:rsidRPr="00BB07A2">
        <w:t xml:space="preserve">Теоретический </w:t>
      </w:r>
      <w:bookmarkEnd w:id="6"/>
      <w:r w:rsidR="002C25DB" w:rsidRPr="00BB07A2">
        <w:t>блок</w:t>
      </w:r>
      <w:bookmarkEnd w:id="7"/>
      <w:bookmarkEnd w:id="8"/>
    </w:p>
    <w:p w14:paraId="2DFBCBDA" w14:textId="0FD535D9" w:rsidR="003E493A" w:rsidRPr="00BB07A2" w:rsidRDefault="002E13E0" w:rsidP="002E13E0">
      <w:pPr>
        <w:pStyle w:val="a8"/>
        <w:numPr>
          <w:ilvl w:val="0"/>
          <w:numId w:val="14"/>
        </w:numPr>
        <w:spacing w:after="0" w:line="360" w:lineRule="auto"/>
        <w:ind w:left="567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27273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0" w:name="_Toc241762868"/>
      <w:r w:rsidR="003E493A" w:rsidRPr="00BB07A2">
        <w:rPr>
          <w:rFonts w:ascii="Times New Roman" w:eastAsia="Times New Roman" w:hAnsi="Times New Roman" w:cs="Times New Roman"/>
          <w:sz w:val="28"/>
          <w:szCs w:val="28"/>
        </w:rPr>
        <w:t>Граф. Некоторые свойства графа.</w:t>
      </w:r>
      <w:bookmarkEnd w:id="9"/>
      <w:bookmarkEnd w:id="10"/>
    </w:p>
    <w:p w14:paraId="2FC8423D" w14:textId="6316A07A" w:rsidR="003E493A" w:rsidRPr="00BB07A2" w:rsidRDefault="003E493A" w:rsidP="003E493A">
      <w:pPr>
        <w:spacing w:after="0" w:line="360" w:lineRule="auto"/>
        <w:ind w:leftChars="127" w:left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Графом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называется алгебраическая система G = &lt;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&gt;, где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множество</w:t>
      </w:r>
    </w:p>
    <w:p w14:paraId="30A1E20C" w14:textId="1FFF6934" w:rsidR="003E493A" w:rsidRPr="00BB07A2" w:rsidRDefault="003E493A" w:rsidP="003E493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вершин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графа G, а элементы бинарного отношения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Cambria Math" w:eastAsia="Times New Roman" w:hAnsi="Cambria Math" w:cs="Cambria Math"/>
          <w:sz w:val="28"/>
          <w:szCs w:val="28"/>
        </w:rPr>
        <w:t>⊆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M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дугами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. Таким образом, дугами являются пары вершин (a, b) </w:t>
      </w:r>
      <w:r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. Если 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</w:rPr>
        <w:t>дуга (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</w:rPr>
        <w:t xml:space="preserve">) имеет направление от вершины 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</w:rPr>
        <w:t xml:space="preserve"> к вершине </w:t>
      </w:r>
      <w:r w:rsidR="00197F5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то граф G называется 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ориентированным (орграфом)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69AF90" w14:textId="77777777" w:rsidR="003E493A" w:rsidRPr="00BB07A2" w:rsidRDefault="003E493A" w:rsidP="003E493A">
      <w:p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Пусть G = &lt;M; R&gt; — граф. Последовательность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. . . ,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>,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n+1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где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... ,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n+1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M, 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... ,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R, называется 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маршрутом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соединяющим вершины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и a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n+1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(a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, a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n+1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)-маршрутом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4BF4830" w14:textId="5038CE90" w:rsidR="003E493A" w:rsidRPr="00BB07A2" w:rsidRDefault="003E493A" w:rsidP="00440DE6">
      <w:p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Маршрут называется 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путём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если все его рёбра различны.</w:t>
      </w:r>
    </w:p>
    <w:p w14:paraId="0E933869" w14:textId="32ED9EC5" w:rsidR="00197F5D" w:rsidRPr="00BB07A2" w:rsidRDefault="00197F5D" w:rsidP="003E493A">
      <w:p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Путём заданной длины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из вершины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в выделенную вершину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называется последовательность из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дуг, соединяющая вершину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с вершиной </w:t>
      </w:r>
      <w:r w:rsidR="004A0810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4A0810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(L </w:t>
      </w:r>
      <w:r w:rsidR="004A0810"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="004A0810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7897" w:rsidRPr="00BB07A2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ℕ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E6A12BA" w14:textId="77777777" w:rsidR="003E493A" w:rsidRPr="00BB07A2" w:rsidRDefault="003E493A" w:rsidP="003E493A">
      <w:p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невзвешенном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графе все вершины в графе и рёбра (дуги) равнозначны.</w:t>
      </w:r>
      <w:r w:rsidRPr="00BB07A2"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1"/>
      </w:r>
    </w:p>
    <w:p w14:paraId="24780FD5" w14:textId="2A0EAB7A" w:rsidR="00872B20" w:rsidRPr="00BB07A2" w:rsidRDefault="002E13E0" w:rsidP="002E13E0">
      <w:pPr>
        <w:numPr>
          <w:ilvl w:val="0"/>
          <w:numId w:val="14"/>
        </w:numPr>
        <w:spacing w:after="0" w:line="360" w:lineRule="auto"/>
        <w:ind w:left="567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1790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2" w:name="_Toc241762869"/>
      <w:r w:rsidR="003E493A" w:rsidRPr="00BB07A2">
        <w:rPr>
          <w:rFonts w:ascii="Times New Roman" w:eastAsia="Times New Roman" w:hAnsi="Times New Roman" w:cs="Times New Roman"/>
          <w:sz w:val="28"/>
          <w:szCs w:val="28"/>
        </w:rPr>
        <w:t xml:space="preserve">Алгоритм обхода графа в </w:t>
      </w:r>
      <w:r w:rsidR="004A0810" w:rsidRPr="00BB07A2">
        <w:rPr>
          <w:rFonts w:ascii="Times New Roman" w:eastAsia="Times New Roman" w:hAnsi="Times New Roman" w:cs="Times New Roman"/>
          <w:sz w:val="28"/>
          <w:szCs w:val="28"/>
        </w:rPr>
        <w:t>ширину</w:t>
      </w:r>
      <w:r w:rsidR="003E493A" w:rsidRPr="00BB07A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4A0810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565128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FS</w:t>
      </w:r>
      <w:r w:rsidR="003E493A" w:rsidRPr="00BB07A2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11"/>
      <w:bookmarkEnd w:id="12"/>
    </w:p>
    <w:p w14:paraId="51B91AAF" w14:textId="6AF76199" w:rsidR="00EB450F" w:rsidRPr="00BB07A2" w:rsidRDefault="00CB38B5" w:rsidP="00EB450F">
      <w:pPr>
        <w:pStyle w:val="ds-markdown-paragraph"/>
        <w:shd w:val="clear" w:color="auto" w:fill="FFFFFF"/>
        <w:spacing w:before="0" w:beforeAutospacing="0"/>
        <w:ind w:firstLine="371"/>
        <w:rPr>
          <w:sz w:val="28"/>
          <w:szCs w:val="28"/>
        </w:rPr>
      </w:pPr>
      <w:r w:rsidRPr="00BB07A2">
        <w:rPr>
          <w:i/>
          <w:iCs/>
          <w:sz w:val="28"/>
          <w:szCs w:val="28"/>
        </w:rPr>
        <w:t>Поиск в ширину (</w:t>
      </w:r>
      <w:r w:rsidRPr="00BB07A2">
        <w:rPr>
          <w:i/>
          <w:iCs/>
          <w:sz w:val="28"/>
          <w:szCs w:val="28"/>
          <w:lang w:val="en-US"/>
        </w:rPr>
        <w:t>B</w:t>
      </w:r>
      <w:r w:rsidRPr="00BB07A2">
        <w:rPr>
          <w:i/>
          <w:iCs/>
          <w:sz w:val="28"/>
          <w:szCs w:val="28"/>
        </w:rPr>
        <w:t>readth-</w:t>
      </w:r>
      <w:r w:rsidRPr="00BB07A2">
        <w:rPr>
          <w:i/>
          <w:iCs/>
          <w:sz w:val="28"/>
          <w:szCs w:val="28"/>
          <w:lang w:val="en-US"/>
        </w:rPr>
        <w:t>F</w:t>
      </w:r>
      <w:r w:rsidRPr="00BB07A2">
        <w:rPr>
          <w:i/>
          <w:iCs/>
          <w:sz w:val="28"/>
          <w:szCs w:val="28"/>
        </w:rPr>
        <w:t xml:space="preserve">irst </w:t>
      </w:r>
      <w:r w:rsidRPr="00BB07A2">
        <w:rPr>
          <w:i/>
          <w:iCs/>
          <w:sz w:val="28"/>
          <w:szCs w:val="28"/>
          <w:lang w:val="en-US"/>
        </w:rPr>
        <w:t>S</w:t>
      </w:r>
      <w:r w:rsidRPr="00BB07A2">
        <w:rPr>
          <w:i/>
          <w:iCs/>
          <w:sz w:val="28"/>
          <w:szCs w:val="28"/>
        </w:rPr>
        <w:t>earch)</w:t>
      </w:r>
      <w:r w:rsidRPr="00BB07A2">
        <w:rPr>
          <w:sz w:val="28"/>
          <w:szCs w:val="28"/>
        </w:rPr>
        <w:t xml:space="preserve"> — это алгоритм обхода графа, который используется для исследования всех вершин графа, начиная с заданной вершины.</w:t>
      </w:r>
      <w:r w:rsidR="00EB450F" w:rsidRPr="00BB07A2">
        <w:rPr>
          <w:sz w:val="28"/>
          <w:szCs w:val="28"/>
        </w:rPr>
        <w:t xml:space="preserve"> </w:t>
      </w:r>
      <w:r w:rsidR="00EB450F" w:rsidRPr="00BB07A2">
        <w:rPr>
          <w:sz w:val="28"/>
          <w:szCs w:val="28"/>
        </w:rPr>
        <w:t>Пусть задан граф G = &lt;</w:t>
      </w:r>
      <w:proofErr w:type="gramStart"/>
      <w:r w:rsidR="00EB450F" w:rsidRPr="00BB07A2">
        <w:rPr>
          <w:sz w:val="28"/>
          <w:szCs w:val="28"/>
        </w:rPr>
        <w:t>V,E</w:t>
      </w:r>
      <w:proofErr w:type="gramEnd"/>
      <w:r w:rsidR="00EB450F" w:rsidRPr="00BB07A2">
        <w:rPr>
          <w:sz w:val="28"/>
          <w:szCs w:val="28"/>
        </w:rPr>
        <w:t>&gt; и выделена исходная вершина s. Алгоритм поиска в ширину систематически обходит все ребра G для “открытия” всех вершин, достижимых из s, вычисляя при этом расстояние от s до каждой достижимой из s вершины.</w:t>
      </w:r>
    </w:p>
    <w:p w14:paraId="551421AD" w14:textId="39C6286E" w:rsidR="00000D60" w:rsidRDefault="00EB450F" w:rsidP="00EB450F">
      <w:pPr>
        <w:pStyle w:val="ds-markdown-paragraph"/>
        <w:shd w:val="clear" w:color="auto" w:fill="FFFFFF"/>
        <w:ind w:firstLine="371"/>
        <w:rPr>
          <w:sz w:val="28"/>
          <w:szCs w:val="28"/>
          <w:lang w:val="en-US"/>
        </w:rPr>
      </w:pPr>
      <w:r w:rsidRPr="00EB450F">
        <w:rPr>
          <w:sz w:val="28"/>
          <w:szCs w:val="28"/>
        </w:rPr>
        <w:t xml:space="preserve">Поиск в ширину имеет такое название потому, что в процессе обхода мы идем вширь, т.е. перед </w:t>
      </w:r>
      <w:proofErr w:type="gramStart"/>
      <w:r w:rsidRPr="00EB450F">
        <w:rPr>
          <w:sz w:val="28"/>
          <w:szCs w:val="28"/>
        </w:rPr>
        <w:t>тем</w:t>
      </w:r>
      <w:proofErr w:type="gramEnd"/>
      <w:r w:rsidRPr="00EB450F">
        <w:rPr>
          <w:sz w:val="28"/>
          <w:szCs w:val="28"/>
        </w:rPr>
        <w:t xml:space="preserve"> как приступить к поиску вершин на расстоянии k + 1, выполняется обход всех вершин на расстоянии k.</w:t>
      </w:r>
    </w:p>
    <w:p w14:paraId="3DCA19E6" w14:textId="77777777" w:rsidR="00557263" w:rsidRPr="00557263" w:rsidRDefault="00557263" w:rsidP="00EB450F">
      <w:pPr>
        <w:pStyle w:val="ds-markdown-paragraph"/>
        <w:shd w:val="clear" w:color="auto" w:fill="FFFFFF"/>
        <w:ind w:firstLine="371"/>
        <w:rPr>
          <w:bCs/>
          <w:sz w:val="28"/>
          <w:szCs w:val="28"/>
          <w:lang w:val="en-US"/>
        </w:rPr>
      </w:pPr>
    </w:p>
    <w:p w14:paraId="248DE583" w14:textId="658CF469" w:rsidR="00357EF2" w:rsidRPr="00BB07A2" w:rsidRDefault="00C62445" w:rsidP="00DC7E7B">
      <w:pPr>
        <w:pStyle w:val="afa"/>
        <w:numPr>
          <w:ilvl w:val="0"/>
          <w:numId w:val="6"/>
        </w:numPr>
        <w:ind w:left="0"/>
        <w:jc w:val="left"/>
        <w:outlineLvl w:val="0"/>
        <w:rPr>
          <w:rStyle w:val="ac"/>
          <w:b/>
          <w:bCs/>
          <w:lang w:val="en-US"/>
        </w:rPr>
      </w:pPr>
      <w:bookmarkStart w:id="13" w:name="_Toc199869674"/>
      <w:bookmarkStart w:id="14" w:name="_Toc200189279"/>
      <w:bookmarkStart w:id="15" w:name="_Toc241762870"/>
      <w:r w:rsidRPr="00BB07A2">
        <w:lastRenderedPageBreak/>
        <w:t>Анализ задачи</w:t>
      </w:r>
      <w:bookmarkEnd w:id="13"/>
      <w:bookmarkEnd w:id="14"/>
      <w:bookmarkEnd w:id="15"/>
    </w:p>
    <w:p w14:paraId="35697508" w14:textId="2DE19F91" w:rsidR="002E13E0" w:rsidRPr="00BB07A2" w:rsidRDefault="002E13E0" w:rsidP="00DC7E7B">
      <w:pPr>
        <w:pStyle w:val="a8"/>
        <w:numPr>
          <w:ilvl w:val="0"/>
          <w:numId w:val="13"/>
        </w:numPr>
        <w:ind w:left="567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4903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7" w:name="_Toc241762871"/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bookmarkEnd w:id="17"/>
    </w:p>
    <w:p w14:paraId="783E1AE9" w14:textId="5BB47159" w:rsidR="002E13E0" w:rsidRPr="00BB07A2" w:rsidRDefault="00357EF2" w:rsidP="002E13E0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– количество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13E0" w:rsidRPr="00BB07A2">
        <w:rPr>
          <w:rFonts w:ascii="Times New Roman" w:eastAsia="Times New Roman" w:hAnsi="Times New Roman" w:cs="Times New Roman"/>
          <w:sz w:val="28"/>
          <w:szCs w:val="28"/>
        </w:rPr>
        <w:t>вершин орграфа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ℕ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  <w:r w:rsidR="002E13E0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44325A" w14:textId="6B78B324" w:rsidR="00E67897" w:rsidRPr="00BB07A2" w:rsidRDefault="00E67897" w:rsidP="002E13E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– номер выделенной вершины в которую должен вывести путь.</w:t>
      </w:r>
    </w:p>
    <w:p w14:paraId="7294F32E" w14:textId="4E27E493" w:rsidR="00E67897" w:rsidRPr="00BB07A2" w:rsidRDefault="00E67897" w:rsidP="002E13E0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– длина пути.</w:t>
      </w:r>
    </w:p>
    <w:bookmarkEnd w:id="16"/>
    <w:p w14:paraId="11CBE565" w14:textId="72F910C6" w:rsidR="002E13E0" w:rsidRPr="00BB07A2" w:rsidRDefault="003F5760" w:rsidP="002E13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S 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– список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дуг орграфа</w:t>
      </w:r>
      <w:r w:rsidR="002E13E0"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представляющая собой пару чисел </w:t>
      </w:r>
      <w:r w:rsidR="00E67897" w:rsidRPr="00BB07A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 w:rsidR="00E67897"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E67897" w:rsidRPr="00BB07A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определяющую ориентированную дугу</w:t>
      </w:r>
      <w:r w:rsidR="002E13E0"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Где </w:t>
      </w:r>
      <w:r w:rsidR="00E67897" w:rsidRPr="00BB07A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начальная вершина дуги, </w:t>
      </w:r>
      <w:r w:rsidR="00E67897" w:rsidRPr="00BB07A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конечная вершина дуги.</w:t>
      </w:r>
    </w:p>
    <w:p w14:paraId="562C15B4" w14:textId="33236D01" w:rsidR="002E13E0" w:rsidRPr="00BB07A2" w:rsidRDefault="002E13E0" w:rsidP="00E678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={(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…,(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</w:t>
      </w:r>
      <w:proofErr w:type="spellEnd"/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>)}</w:t>
      </w:r>
      <w:r w:rsidR="003F5760"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E67897" w:rsidRPr="00BB07A2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дуг в орграфе, </w:t>
      </w:r>
      <w:r w:rsidR="003F5760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3F5760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F5760" w:rsidRPr="00BB07A2">
        <w:rPr>
          <w:rFonts w:ascii="Cambria Math" w:eastAsia="Times New Roman" w:hAnsi="Cambria Math" w:cs="Cambria Math"/>
          <w:sz w:val="28"/>
          <w:szCs w:val="28"/>
        </w:rPr>
        <w:t>∈</w:t>
      </w:r>
      <w:r w:rsidR="003F5760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F5760" w:rsidRPr="00BB07A2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ℕ.</w:t>
      </w:r>
    </w:p>
    <w:p w14:paraId="16540B60" w14:textId="77777777" w:rsidR="00357EF2" w:rsidRPr="00BB07A2" w:rsidRDefault="00357EF2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Пример входных данных:</w:t>
      </w:r>
    </w:p>
    <w:p w14:paraId="34F80BC4" w14:textId="6C64A74C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5 4 2</w:t>
      </w:r>
    </w:p>
    <w:p w14:paraId="03EAA07D" w14:textId="21EB2A3B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0 1</w:t>
      </w:r>
    </w:p>
    <w:p w14:paraId="3B022E5C" w14:textId="355D1F56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1 4</w:t>
      </w:r>
    </w:p>
    <w:p w14:paraId="085626E5" w14:textId="154F3B0E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2 3</w:t>
      </w:r>
    </w:p>
    <w:p w14:paraId="6243C153" w14:textId="78E4BF58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3 4</w:t>
      </w:r>
    </w:p>
    <w:p w14:paraId="2450F0F0" w14:textId="2DDE5C8C" w:rsidR="00E67897" w:rsidRPr="00BB07A2" w:rsidRDefault="00E67897" w:rsidP="002E13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i/>
          <w:iCs/>
          <w:sz w:val="28"/>
          <w:szCs w:val="28"/>
        </w:rPr>
        <w:t>0 3</w:t>
      </w:r>
    </w:p>
    <w:p w14:paraId="72F55478" w14:textId="77777777" w:rsidR="002E13E0" w:rsidRPr="00BB07A2" w:rsidRDefault="002E13E0" w:rsidP="004662F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41E97406" w14:textId="1DDDD6E0" w:rsidR="00357EF2" w:rsidRPr="00BB07A2" w:rsidRDefault="002E13E0" w:rsidP="002E13E0">
      <w:pPr>
        <w:pStyle w:val="a8"/>
        <w:numPr>
          <w:ilvl w:val="0"/>
          <w:numId w:val="13"/>
        </w:numPr>
        <w:spacing w:after="0" w:line="360" w:lineRule="auto"/>
        <w:ind w:left="567"/>
        <w:jc w:val="both"/>
        <w:outlineLvl w:val="1"/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</w:pPr>
      <w:bookmarkStart w:id="18" w:name="_Toc12103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9" w:name="_Toc241762872"/>
      <w:bookmarkEnd w:id="18"/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bookmarkEnd w:id="19"/>
    </w:p>
    <w:p w14:paraId="0357604D" w14:textId="0D42BEEE" w:rsidR="004662FA" w:rsidRPr="00BB07A2" w:rsidRDefault="003D01B5" w:rsidP="00085B61">
      <w:pPr>
        <w:ind w:firstLine="207"/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</w:pPr>
      <w:r w:rsidRPr="00BB07A2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Множество</w:t>
      </w:r>
      <w:r w:rsidR="004662FA" w:rsidRPr="00BB07A2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всех вершин орграфа, от которых существует путь заданной длины к выделенной вершине</w:t>
      </w:r>
    </w:p>
    <w:p w14:paraId="1FA7AF10" w14:textId="77777777" w:rsidR="00357EF2" w:rsidRPr="00BB07A2" w:rsidRDefault="00357EF2" w:rsidP="00DC7E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Toc11363"/>
      <w:r w:rsidRPr="00BB07A2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Формальная постановка задачи</w:t>
      </w:r>
      <w:bookmarkEnd w:id="20"/>
    </w:p>
    <w:p w14:paraId="11D0B325" w14:textId="6275464D" w:rsidR="003D01B5" w:rsidRPr="00BB07A2" w:rsidRDefault="00357EF2" w:rsidP="005C7A23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ориентированном невзвешенном графе 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найти все вершины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котор</w:t>
      </w:r>
      <w:r w:rsidR="004662FA" w:rsidRPr="00BB07A2">
        <w:rPr>
          <w:rFonts w:ascii="Times New Roman" w:eastAsia="Times New Roman" w:hAnsi="Times New Roman" w:cs="Times New Roman"/>
          <w:sz w:val="28"/>
          <w:szCs w:val="28"/>
        </w:rPr>
        <w:t>ых существует хотя бы один путь заданной длины к выделенной вершине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br/>
        <w:t xml:space="preserve">     То есть решение задачи заключается в поочерёдном рассмотрении вершин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ографа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и поиске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таких вершин, из которых можно дойди до выделенной вершины ровно за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 шагов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C95B3C" w14:textId="77777777" w:rsidR="005C7A23" w:rsidRPr="00BB07A2" w:rsidRDefault="005C7A23" w:rsidP="005C7A23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8E2C2F" w14:textId="77777777" w:rsidR="005C7A23" w:rsidRPr="00BB07A2" w:rsidRDefault="005C7A23" w:rsidP="005C7A23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C968B1" w14:textId="77777777" w:rsidR="00357EF2" w:rsidRPr="00BB07A2" w:rsidRDefault="00357EF2" w:rsidP="00357EF2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lastRenderedPageBreak/>
        <w:t>Начальная спецификация алгоритма решения:</w:t>
      </w:r>
    </w:p>
    <w:p w14:paraId="345A0D6C" w14:textId="50C2E4BF" w:rsidR="00873601" w:rsidRPr="00BB07A2" w:rsidRDefault="00873601" w:rsidP="004A15CC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</w:t>
      </w:r>
      <w:proofErr w:type="spellEnd"/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Cambria Math" w:eastAsia="Times New Roman" w:hAnsi="Cambria Math" w:cs="Cambria Math"/>
          <w:sz w:val="28"/>
          <w:szCs w:val="28"/>
        </w:rPr>
        <w:t>∅</w:t>
      </w:r>
    </w:p>
    <w:p w14:paraId="04255A8A" w14:textId="45C27E8E" w:rsidR="00873601" w:rsidRPr="00BB07A2" w:rsidRDefault="00873601" w:rsidP="00C83B48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Построить</w:t>
      </w:r>
      <w:r w:rsidR="00E37BD5" w:rsidRPr="00BB07A2">
        <w:rPr>
          <w:rFonts w:ascii="Times New Roman" w:eastAsia="Times New Roman" w:hAnsi="Times New Roman" w:cs="Times New Roman"/>
          <w:sz w:val="28"/>
          <w:szCs w:val="28"/>
        </w:rPr>
        <w:t xml:space="preserve"> транспонированный граф G</w:t>
      </w:r>
      <w:r w:rsidR="00E37BD5" w:rsidRPr="00BB07A2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T</w:t>
      </w:r>
      <w:r w:rsidR="00E37BD5" w:rsidRPr="00BB07A2">
        <w:rPr>
          <w:rFonts w:ascii="Times New Roman" w:eastAsia="Times New Roman" w:hAnsi="Times New Roman" w:cs="Times New Roman"/>
          <w:sz w:val="28"/>
          <w:szCs w:val="28"/>
        </w:rPr>
        <w:t xml:space="preserve"> = &lt;M; R</w:t>
      </w:r>
      <w:r w:rsidR="00E37BD5" w:rsidRPr="00BB07A2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T</w:t>
      </w:r>
      <w:r w:rsidR="00E37BD5" w:rsidRPr="00BB07A2">
        <w:rPr>
          <w:rFonts w:ascii="Times New Roman" w:eastAsia="Times New Roman" w:hAnsi="Times New Roman" w:cs="Times New Roman"/>
          <w:sz w:val="28"/>
          <w:szCs w:val="28"/>
        </w:rPr>
        <w:t xml:space="preserve">&gt;, изменив направление всех дуг исходного графа на противоположное </w:t>
      </w:r>
    </w:p>
    <w:p w14:paraId="644CA77A" w14:textId="03ABE58A" w:rsidR="00E37BD5" w:rsidRPr="00BB07A2" w:rsidRDefault="00E37BD5" w:rsidP="00C83B48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При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E8FE969" w14:textId="76237805" w:rsidR="00E37BD5" w:rsidRPr="00BB07A2" w:rsidRDefault="00E37BD5" w:rsidP="00C83B48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При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 w:rsidR="004A15CC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A934B19" w14:textId="77777777" w:rsidR="00C83B48" w:rsidRPr="00BB07A2" w:rsidRDefault="00C83B48" w:rsidP="00C83B48">
      <w:pPr>
        <w:pStyle w:val="a8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Начать обход в ширину по транспонированному графу G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= &lt;M; R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&gt; от вершины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:</w:t>
      </w:r>
    </w:p>
    <w:p w14:paraId="3FB4E40F" w14:textId="77777777" w:rsidR="00C83B48" w:rsidRPr="00BB07A2" w:rsidRDefault="00C83B48" w:rsidP="00C83B48">
      <w:pPr>
        <w:pStyle w:val="a8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зафиксировать начальную точку равную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на шаге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= 0. </w:t>
      </w:r>
    </w:p>
    <w:p w14:paraId="65D86B25" w14:textId="7A10A2EA" w:rsidR="00C83B48" w:rsidRPr="00BB07A2" w:rsidRDefault="00C83B48" w:rsidP="00C83B48">
      <w:pPr>
        <w:pStyle w:val="a8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Для каждого шага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от 1 до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сформировать новый набор вершин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содержащей все вершины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из которых есть дуга в вершины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5826CBD" w14:textId="595DEE4E" w:rsidR="00C83B48" w:rsidRPr="00BB07A2" w:rsidRDefault="00C83B48" w:rsidP="00C83B48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{S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647A515" w14:textId="79C4DF70" w:rsidR="00357EF2" w:rsidRPr="00BB07A2" w:rsidRDefault="00357EF2" w:rsidP="00C83B48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Для нахождения кратчайших путей от одной вершины будем использовать обход в ширину (BFS). Обход в ширину решает задачу о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послойном обходе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графа</w:t>
      </w:r>
      <w:r w:rsidR="00873601" w:rsidRPr="00BB07A2">
        <w:rPr>
          <w:rFonts w:ascii="Times New Roman" w:eastAsia="Times New Roman" w:hAnsi="Times New Roman" w:cs="Times New Roman"/>
          <w:sz w:val="28"/>
          <w:szCs w:val="28"/>
        </w:rPr>
        <w:t xml:space="preserve"> G = &lt;M; R&gt;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, где вес каждо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й дуги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считается равным 1.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На каждом шаге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 алгоритм находит все вершины, доходящие до </w:t>
      </w:r>
      <w:proofErr w:type="spellStart"/>
      <w:r w:rsidR="003D01B5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3D01B5" w:rsidRPr="00BB07A2">
        <w:rPr>
          <w:rFonts w:ascii="Times New Roman" w:eastAsia="Times New Roman" w:hAnsi="Times New Roman" w:cs="Times New Roman"/>
          <w:sz w:val="28"/>
          <w:szCs w:val="28"/>
        </w:rPr>
        <w:t xml:space="preserve"> дуг.</w:t>
      </w:r>
    </w:p>
    <w:p w14:paraId="190F32BD" w14:textId="44742140" w:rsidR="003D01B5" w:rsidRPr="00BB07A2" w:rsidRDefault="003D01B5" w:rsidP="00C83B48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Если длина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= 0, то единственной искомой вершиной является сама выделенная вершина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. Если из вершины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по обратным дугам невозможно пройти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шагов, результирующее множество будет пустым</w:t>
      </w:r>
    </w:p>
    <w:p w14:paraId="23EF0DC0" w14:textId="77777777" w:rsidR="00357EF2" w:rsidRPr="00BB07A2" w:rsidRDefault="00357EF2" w:rsidP="00357EF2">
      <w:pPr>
        <w:spacing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Основные подзадачи:</w:t>
      </w:r>
    </w:p>
    <w:p w14:paraId="24EF55BE" w14:textId="46E5B132" w:rsidR="00357EF2" w:rsidRPr="00BB07A2" w:rsidRDefault="006F5899" w:rsidP="00357EF2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Построить транспонированный граф, изменив направления всех дуг исходного графа.</w:t>
      </w:r>
    </w:p>
    <w:p w14:paraId="798AE995" w14:textId="1AF49922" w:rsidR="006F5899" w:rsidRPr="00BB07A2" w:rsidRDefault="006F5899" w:rsidP="00357EF2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Выполнить поиск в ширину (BFS) по обратным дугам из выделенной вершины, чтобы найти все вершины, из которых можно дойти до выделенной вершины ровно за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шагов.</w:t>
      </w:r>
    </w:p>
    <w:p w14:paraId="0AE6E5B2" w14:textId="24CC7DB2" w:rsidR="00357EF2" w:rsidRPr="00BB07A2" w:rsidRDefault="006F5899" w:rsidP="00EB450F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Style w:val="ac"/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Вывести множество всех найденных вершин</w:t>
      </w:r>
      <w:r w:rsidR="00744B32" w:rsidRPr="00BB07A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5EA923C" w14:textId="184056C3" w:rsidR="00C62445" w:rsidRPr="00BB07A2" w:rsidRDefault="00C62445" w:rsidP="00DC7E7B">
      <w:pPr>
        <w:pStyle w:val="afa"/>
        <w:numPr>
          <w:ilvl w:val="0"/>
          <w:numId w:val="6"/>
        </w:numPr>
        <w:ind w:left="0"/>
        <w:jc w:val="left"/>
        <w:outlineLvl w:val="0"/>
      </w:pPr>
      <w:bookmarkStart w:id="21" w:name="_Toc199869678"/>
      <w:bookmarkStart w:id="22" w:name="_Toc200189283"/>
      <w:bookmarkStart w:id="23" w:name="_Toc241762873"/>
      <w:r w:rsidRPr="00BB07A2">
        <w:lastRenderedPageBreak/>
        <w:t>Структуры данных</w:t>
      </w:r>
      <w:bookmarkEnd w:id="21"/>
      <w:bookmarkEnd w:id="22"/>
      <w:bookmarkEnd w:id="23"/>
    </w:p>
    <w:p w14:paraId="72F8FA6F" w14:textId="77777777" w:rsidR="00FA4084" w:rsidRPr="00BB07A2" w:rsidRDefault="00C62445" w:rsidP="00056844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07A2">
        <w:rPr>
          <w:rFonts w:ascii="Times New Roman" w:hAnsi="Times New Roman" w:cs="Times New Roman"/>
          <w:i/>
          <w:iCs/>
          <w:sz w:val="28"/>
          <w:szCs w:val="28"/>
        </w:rPr>
        <w:t>Внешнее представление данных:</w:t>
      </w:r>
    </w:p>
    <w:p w14:paraId="54AC7114" w14:textId="1AE0A9E7" w:rsidR="00323097" w:rsidRPr="00BB07A2" w:rsidRDefault="00C62445" w:rsidP="000568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70733BC8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&lt;входные-данные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&lt;параметры-задачи&gt; &lt;перевод-строки&gt; &lt;список-дуг&gt;</w:t>
      </w:r>
    </w:p>
    <w:p w14:paraId="0FC94A1E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&lt;параметры-задачи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&lt;количество-вершин&gt; пробел &lt;целевая-вершина&gt; пробел &lt;длина-пути&gt;</w:t>
      </w:r>
    </w:p>
    <w:p w14:paraId="382D0816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&lt;список-дуг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&lt;дуга&gt; | &lt;дуга&gt; &lt;перевод-строки&gt; &lt;список-дуг&gt;</w:t>
      </w:r>
    </w:p>
    <w:p w14:paraId="329C0DC2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&lt;дуга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&lt;вершина-</w:t>
      </w:r>
      <w:r w:rsidRPr="00BB07A2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BB07A2">
        <w:rPr>
          <w:rFonts w:ascii="Times New Roman" w:hAnsi="Times New Roman" w:cs="Times New Roman"/>
          <w:bCs/>
          <w:sz w:val="28"/>
          <w:szCs w:val="28"/>
        </w:rPr>
        <w:t>&gt; пробел &lt;вершина-</w:t>
      </w:r>
      <w:r w:rsidRPr="00BB07A2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BB07A2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7C8962F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&lt;вершина-</w:t>
      </w:r>
      <w:r w:rsidRPr="00BB07A2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&lt;вершина-</w:t>
      </w:r>
      <w:r w:rsidRPr="00BB07A2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целое-число</w:t>
      </w:r>
    </w:p>
    <w:p w14:paraId="55364038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&lt;количество-вершин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натуральное-число</w:t>
      </w:r>
    </w:p>
    <w:p w14:paraId="1D4A988F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&lt;целевая-вершина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целое-число</w:t>
      </w:r>
    </w:p>
    <w:p w14:paraId="767AF6BC" w14:textId="51CB7539" w:rsidR="00FA4084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&lt;длина-пути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целое-число</w:t>
      </w:r>
    </w:p>
    <w:p w14:paraId="3DF0301A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0DEE15EA" w14:textId="675BA865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Выходные данные:</w:t>
      </w:r>
    </w:p>
    <w:p w14:paraId="776920E2" w14:textId="79291D96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&lt;результат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"</w:t>
      </w:r>
      <w:r w:rsidR="004D0E67" w:rsidRPr="00BB07A2">
        <w:rPr>
          <w:rFonts w:ascii="Times New Roman" w:hAnsi="Times New Roman" w:cs="Times New Roman"/>
          <w:bCs/>
          <w:sz w:val="28"/>
          <w:szCs w:val="28"/>
        </w:rPr>
        <w:t>В</w:t>
      </w:r>
      <w:r w:rsidRPr="00BB07A2">
        <w:rPr>
          <w:rFonts w:ascii="Times New Roman" w:hAnsi="Times New Roman" w:cs="Times New Roman"/>
          <w:bCs/>
          <w:sz w:val="28"/>
          <w:szCs w:val="28"/>
        </w:rPr>
        <w:t>ершины:" пробел &lt;список-вершин&gt; | "</w:t>
      </w:r>
      <w:r w:rsidR="004D0E67" w:rsidRPr="00BB07A2">
        <w:rPr>
          <w:rFonts w:ascii="Times New Roman" w:hAnsi="Times New Roman" w:cs="Times New Roman"/>
          <w:bCs/>
          <w:sz w:val="28"/>
          <w:szCs w:val="28"/>
        </w:rPr>
        <w:t>В</w:t>
      </w:r>
      <w:r w:rsidRPr="00BB07A2">
        <w:rPr>
          <w:rFonts w:ascii="Times New Roman" w:hAnsi="Times New Roman" w:cs="Times New Roman"/>
          <w:bCs/>
          <w:sz w:val="28"/>
          <w:szCs w:val="28"/>
        </w:rPr>
        <w:t>ершины не найдены"</w:t>
      </w:r>
    </w:p>
    <w:p w14:paraId="171F6D39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&lt;список-вершин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&lt;вершина&gt; | &lt;вершина&gt; пробел &lt;список-вершин&gt;</w:t>
      </w:r>
    </w:p>
    <w:p w14:paraId="4955FD2D" w14:textId="2BADE592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B07A2">
        <w:rPr>
          <w:rFonts w:ascii="Times New Roman" w:hAnsi="Times New Roman" w:cs="Times New Roman"/>
          <w:bCs/>
          <w:sz w:val="28"/>
          <w:szCs w:val="28"/>
        </w:rPr>
        <w:t>&lt;вершина</w:t>
      </w:r>
      <w:proofErr w:type="gramStart"/>
      <w:r w:rsidRPr="00BB07A2">
        <w:rPr>
          <w:rFonts w:ascii="Times New Roman" w:hAnsi="Times New Roman" w:cs="Times New Roman"/>
          <w:bCs/>
          <w:sz w:val="28"/>
          <w:szCs w:val="28"/>
        </w:rPr>
        <w:t>&gt; ::=</w:t>
      </w:r>
      <w:proofErr w:type="gramEnd"/>
      <w:r w:rsidRPr="00BB07A2">
        <w:rPr>
          <w:rFonts w:ascii="Times New Roman" w:hAnsi="Times New Roman" w:cs="Times New Roman"/>
          <w:bCs/>
          <w:sz w:val="28"/>
          <w:szCs w:val="28"/>
        </w:rPr>
        <w:t xml:space="preserve"> целое-число</w:t>
      </w:r>
    </w:p>
    <w:p w14:paraId="25109EC9" w14:textId="77777777" w:rsidR="008773AD" w:rsidRPr="00BB07A2" w:rsidRDefault="008773AD" w:rsidP="008773AD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66588EC5" w14:textId="77777777" w:rsidR="00FA4084" w:rsidRPr="00BB07A2" w:rsidRDefault="00C62445" w:rsidP="00056844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BB07A2">
        <w:rPr>
          <w:rFonts w:ascii="Times New Roman" w:hAnsi="Times New Roman" w:cs="Times New Roman"/>
          <w:i/>
          <w:iCs/>
          <w:sz w:val="28"/>
          <w:szCs w:val="28"/>
        </w:rPr>
        <w:t>Внутреннее представление данных:</w:t>
      </w:r>
    </w:p>
    <w:p w14:paraId="18D66BEB" w14:textId="7F5DE2B3" w:rsidR="008773AD" w:rsidRPr="00BB07A2" w:rsidRDefault="008773AD" w:rsidP="0005684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3CE9F6D" w14:textId="596D9E69" w:rsidR="00663EDB" w:rsidRPr="00BB07A2" w:rsidRDefault="00C83B48" w:rsidP="000568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Граф </w:t>
      </w:r>
      <w:r w:rsidRPr="00BB07A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B07A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="00240CAC" w:rsidRPr="00BB07A2">
        <w:rPr>
          <w:rFonts w:ascii="Times New Roman" w:hAnsi="Times New Roman" w:cs="Times New Roman"/>
          <w:sz w:val="28"/>
          <w:szCs w:val="28"/>
        </w:rPr>
        <w:t xml:space="preserve"> представляет</w:t>
      </w:r>
      <w:r w:rsidRPr="00BB07A2">
        <w:rPr>
          <w:rFonts w:ascii="Times New Roman" w:hAnsi="Times New Roman" w:cs="Times New Roman"/>
          <w:sz w:val="28"/>
          <w:szCs w:val="28"/>
        </w:rPr>
        <w:t>ся в виде</w:t>
      </w:r>
      <w:r w:rsidR="00240CAC" w:rsidRPr="00BB07A2">
        <w:rPr>
          <w:rFonts w:ascii="Times New Roman" w:hAnsi="Times New Roman" w:cs="Times New Roman"/>
          <w:sz w:val="28"/>
          <w:szCs w:val="28"/>
        </w:rPr>
        <w:t xml:space="preserve"> с</w:t>
      </w:r>
      <w:r w:rsidRPr="00BB07A2">
        <w:rPr>
          <w:rFonts w:ascii="Times New Roman" w:hAnsi="Times New Roman" w:cs="Times New Roman"/>
          <w:sz w:val="28"/>
          <w:szCs w:val="28"/>
        </w:rPr>
        <w:t>писков смежности</w:t>
      </w:r>
      <w:r w:rsidR="00240CAC" w:rsidRPr="00BB07A2">
        <w:rPr>
          <w:rFonts w:ascii="Times New Roman" w:hAnsi="Times New Roman" w:cs="Times New Roman"/>
          <w:sz w:val="28"/>
          <w:szCs w:val="28"/>
        </w:rPr>
        <w:t>,</w:t>
      </w:r>
    </w:p>
    <w:p w14:paraId="76E9540C" w14:textId="0C5ACA6D" w:rsidR="00240CAC" w:rsidRPr="00BB07A2" w:rsidRDefault="00240CAC" w:rsidP="0005684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r w:rsidR="00C83B48" w:rsidRPr="00BB07A2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A84DAF" w14:textId="09B15351" w:rsidR="00C83B48" w:rsidRPr="00BB07A2" w:rsidRDefault="00240CAC" w:rsidP="0005684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="00C83B48" w:rsidRPr="00BB07A2">
        <w:rPr>
          <w:rFonts w:ascii="Times New Roman" w:hAnsi="Times New Roman" w:cs="Times New Roman"/>
          <w:sz w:val="28"/>
          <w:szCs w:val="28"/>
          <w:lang w:val="en-US"/>
        </w:rPr>
        <w:t>int vertex;</w:t>
      </w:r>
    </w:p>
    <w:p w14:paraId="4E1C9B58" w14:textId="0DDEAC4B" w:rsidR="00240CAC" w:rsidRPr="00BB07A2" w:rsidRDefault="00240CAC" w:rsidP="0005684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="00C83B48" w:rsidRPr="00BB07A2">
        <w:rPr>
          <w:rFonts w:ascii="Times New Roman" w:hAnsi="Times New Roman" w:cs="Times New Roman"/>
          <w:sz w:val="28"/>
          <w:szCs w:val="28"/>
          <w:lang w:val="en-US"/>
        </w:rPr>
        <w:t>Node* next;</w:t>
      </w:r>
    </w:p>
    <w:p w14:paraId="604F4DCF" w14:textId="77777777" w:rsidR="00072875" w:rsidRPr="00BB07A2" w:rsidRDefault="00240CAC" w:rsidP="0005684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42471BB" w14:textId="1421CD8E" w:rsidR="008773AD" w:rsidRPr="00BB07A2" w:rsidRDefault="008773AD" w:rsidP="0005684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8EDEB94" w14:textId="09865CB2" w:rsidR="008773AD" w:rsidRPr="00BB07A2" w:rsidRDefault="008773AD" w:rsidP="0005684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</w:rPr>
        <w:t>Выходные</w:t>
      </w: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07A2">
        <w:rPr>
          <w:rFonts w:ascii="Times New Roman" w:hAnsi="Times New Roman" w:cs="Times New Roman"/>
          <w:sz w:val="28"/>
          <w:szCs w:val="28"/>
        </w:rPr>
        <w:t>данные</w:t>
      </w:r>
      <w:r w:rsidRPr="00BB07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74ADF8" w14:textId="2A8207AF" w:rsidR="008773AD" w:rsidRPr="00BB07A2" w:rsidRDefault="008773AD" w:rsidP="0005684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BB07A2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BB07A2">
        <w:rPr>
          <w:rFonts w:ascii="Times New Roman" w:hAnsi="Times New Roman" w:cs="Times New Roman"/>
          <w:sz w:val="28"/>
          <w:szCs w:val="28"/>
          <w:lang w:val="en-US"/>
        </w:rPr>
        <w:t>MAX_VERTICES];</w:t>
      </w:r>
    </w:p>
    <w:p w14:paraId="5E3C19FC" w14:textId="77777777" w:rsidR="00434DCF" w:rsidRPr="00BB07A2" w:rsidRDefault="00434DCF" w:rsidP="0005684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71A20" w14:textId="3FE21D75" w:rsidR="00603BA7" w:rsidRPr="00BB07A2" w:rsidRDefault="00C618E7" w:rsidP="003A6FE4">
      <w:pPr>
        <w:pStyle w:val="afa"/>
        <w:ind w:left="0" w:firstLine="0"/>
        <w:outlineLvl w:val="9"/>
        <w:rPr>
          <w:lang w:val="en-US"/>
        </w:rPr>
      </w:pPr>
      <w:r w:rsidRPr="00BB07A2">
        <w:rPr>
          <w:lang w:val="en-US"/>
        </w:rPr>
        <w:br w:type="page"/>
      </w:r>
    </w:p>
    <w:p w14:paraId="3D1B602E" w14:textId="754F3921" w:rsidR="003A6FE4" w:rsidRPr="00BB07A2" w:rsidRDefault="003A6FE4" w:rsidP="00DC7E7B">
      <w:pPr>
        <w:pStyle w:val="afa"/>
        <w:numPr>
          <w:ilvl w:val="0"/>
          <w:numId w:val="6"/>
        </w:numPr>
        <w:ind w:left="0"/>
        <w:outlineLvl w:val="0"/>
      </w:pPr>
      <w:bookmarkStart w:id="24" w:name="_Toc241762874"/>
      <w:r w:rsidRPr="00BB07A2">
        <w:lastRenderedPageBreak/>
        <w:t>Укрупненный алгоритм решения задачи:</w:t>
      </w:r>
      <w:bookmarkEnd w:id="24"/>
    </w:p>
    <w:p w14:paraId="5E459ABA" w14:textId="52DF9A07" w:rsidR="003A6FE4" w:rsidRPr="00BB07A2" w:rsidRDefault="003A6FE4" w:rsidP="00DC7E7B">
      <w:pPr>
        <w:pStyle w:val="afa"/>
        <w:numPr>
          <w:ilvl w:val="0"/>
          <w:numId w:val="23"/>
        </w:numPr>
        <w:ind w:left="0"/>
        <w:rPr>
          <w:lang w:val="en-US"/>
        </w:rPr>
      </w:pPr>
      <w:bookmarkStart w:id="25" w:name="_heading=h.cab51j6yof8"/>
      <w:bookmarkStart w:id="26" w:name="_Toc241762875"/>
      <w:bookmarkEnd w:id="25"/>
      <w:r w:rsidRPr="00BB07A2">
        <w:t>Укрупненный алгоритм решения задачи</w:t>
      </w:r>
      <w:bookmarkEnd w:id="26"/>
    </w:p>
    <w:p w14:paraId="6D22C0B5" w14:textId="23703ACB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proofErr w:type="gramStart"/>
      <w:r w:rsidRPr="00BB07A2">
        <w:rPr>
          <w:b w:val="0"/>
          <w:bCs w:val="0"/>
          <w:lang w:val="en-US"/>
        </w:rPr>
        <w:t>{</w:t>
      </w:r>
      <w:r w:rsidR="00683B99" w:rsidRPr="00BB07A2">
        <w:rPr>
          <w:b w:val="0"/>
          <w:bCs w:val="0"/>
          <w:lang w:val="en-US"/>
        </w:rPr>
        <w:t xml:space="preserve">  </w:t>
      </w:r>
      <w:proofErr w:type="spellStart"/>
      <w:r w:rsidRPr="00BB07A2">
        <w:rPr>
          <w:b w:val="0"/>
          <w:bCs w:val="0"/>
          <w:lang w:val="en-US"/>
        </w:rPr>
        <w:t>ввод</w:t>
      </w:r>
      <w:proofErr w:type="spellEnd"/>
      <w:proofErr w:type="gramEnd"/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из</w:t>
      </w:r>
      <w:proofErr w:type="spellEnd"/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файла</w:t>
      </w:r>
      <w:proofErr w:type="spellEnd"/>
      <w:r w:rsidRPr="00BB07A2">
        <w:rPr>
          <w:b w:val="0"/>
          <w:bCs w:val="0"/>
          <w:lang w:val="en-US"/>
        </w:rPr>
        <w:t xml:space="preserve"> "input.txt": N, </w:t>
      </w:r>
      <w:proofErr w:type="spellStart"/>
      <w:r w:rsidRPr="00BB07A2">
        <w:rPr>
          <w:b w:val="0"/>
          <w:bCs w:val="0"/>
          <w:lang w:val="en-US"/>
        </w:rPr>
        <w:t>v_target</w:t>
      </w:r>
      <w:proofErr w:type="spellEnd"/>
      <w:r w:rsidRPr="00BB07A2">
        <w:rPr>
          <w:b w:val="0"/>
          <w:bCs w:val="0"/>
          <w:lang w:val="en-US"/>
        </w:rPr>
        <w:t>, L;</w:t>
      </w:r>
    </w:p>
    <w:p w14:paraId="6947CD5F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  <w:lang w:val="en-US"/>
        </w:rPr>
        <w:t xml:space="preserve">    if</w:t>
      </w:r>
      <w:r w:rsidRPr="00BB07A2">
        <w:rPr>
          <w:b w:val="0"/>
          <w:bCs w:val="0"/>
        </w:rPr>
        <w:t xml:space="preserve"> (чтение заголовка прошло успешно)</w:t>
      </w:r>
    </w:p>
    <w:p w14:paraId="029EABD4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{</w:t>
      </w:r>
    </w:p>
    <w:p w14:paraId="5AD3BAFE" w14:textId="77220346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вызов 5.2. "Укрупненный алгоритм ввода и построения транспонированного графа";</w:t>
      </w:r>
    </w:p>
    <w:p w14:paraId="07B97C6A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</w:rPr>
        <w:t xml:space="preserve">        </w:t>
      </w:r>
      <w:proofErr w:type="spellStart"/>
      <w:r w:rsidRPr="00BB07A2">
        <w:rPr>
          <w:b w:val="0"/>
          <w:bCs w:val="0"/>
          <w:lang w:val="en-US"/>
        </w:rPr>
        <w:t>current_</w:t>
      </w:r>
      <w:proofErr w:type="gramStart"/>
      <w:r w:rsidRPr="00BB07A2">
        <w:rPr>
          <w:b w:val="0"/>
          <w:bCs w:val="0"/>
          <w:lang w:val="en-US"/>
        </w:rPr>
        <w:t>layer</w:t>
      </w:r>
      <w:proofErr w:type="spellEnd"/>
      <w:r w:rsidRPr="00BB07A2">
        <w:rPr>
          <w:b w:val="0"/>
          <w:bCs w:val="0"/>
          <w:lang w:val="en-US"/>
        </w:rPr>
        <w:t>[</w:t>
      </w:r>
      <w:proofErr w:type="gramEnd"/>
      <w:r w:rsidRPr="00BB07A2">
        <w:rPr>
          <w:b w:val="0"/>
          <w:bCs w:val="0"/>
          <w:lang w:val="en-US"/>
        </w:rPr>
        <w:t xml:space="preserve">0] ← </w:t>
      </w:r>
      <w:proofErr w:type="spellStart"/>
      <w:r w:rsidRPr="00BB07A2">
        <w:rPr>
          <w:b w:val="0"/>
          <w:bCs w:val="0"/>
          <w:lang w:val="en-US"/>
        </w:rPr>
        <w:t>v_target</w:t>
      </w:r>
      <w:proofErr w:type="spellEnd"/>
      <w:r w:rsidRPr="00BB07A2">
        <w:rPr>
          <w:b w:val="0"/>
          <w:bCs w:val="0"/>
          <w:lang w:val="en-US"/>
        </w:rPr>
        <w:t>;</w:t>
      </w:r>
    </w:p>
    <w:p w14:paraId="71E6B5B0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← 1;</w:t>
      </w:r>
    </w:p>
    <w:p w14:paraId="3AD51035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</w:p>
    <w:p w14:paraId="1ADB910E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for (step </w:t>
      </w:r>
      <w:proofErr w:type="spellStart"/>
      <w:r w:rsidRPr="00BB07A2">
        <w:rPr>
          <w:b w:val="0"/>
          <w:bCs w:val="0"/>
          <w:lang w:val="en-US"/>
        </w:rPr>
        <w:t>от</w:t>
      </w:r>
      <w:proofErr w:type="spellEnd"/>
      <w:r w:rsidRPr="00BB07A2">
        <w:rPr>
          <w:b w:val="0"/>
          <w:bCs w:val="0"/>
          <w:lang w:val="en-US"/>
        </w:rPr>
        <w:t xml:space="preserve"> 1 до L)</w:t>
      </w:r>
    </w:p>
    <w:p w14:paraId="74588AB8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{</w:t>
      </w:r>
    </w:p>
    <w:p w14:paraId="03CE9D5F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if (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= 0) </w:t>
      </w:r>
    </w:p>
    <w:p w14:paraId="287807FA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  <w:lang w:val="en-US"/>
        </w:rPr>
        <w:t xml:space="preserve">                break</w:t>
      </w:r>
      <w:r w:rsidRPr="00BB07A2">
        <w:rPr>
          <w:b w:val="0"/>
          <w:bCs w:val="0"/>
        </w:rPr>
        <w:t>;</w:t>
      </w:r>
    </w:p>
    <w:p w14:paraId="1FD6B9B8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    </w:t>
      </w:r>
    </w:p>
    <w:p w14:paraId="0B9F8EA8" w14:textId="740E7594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вызов </w:t>
      </w:r>
      <w:r w:rsidR="00683B99" w:rsidRPr="00BB07A2">
        <w:rPr>
          <w:b w:val="0"/>
          <w:bCs w:val="0"/>
        </w:rPr>
        <w:t>5</w:t>
      </w:r>
      <w:r w:rsidRPr="00BB07A2">
        <w:rPr>
          <w:b w:val="0"/>
          <w:bCs w:val="0"/>
        </w:rPr>
        <w:t>.3. "Укрупненный алгоритм послойного обхода (</w:t>
      </w:r>
      <w:r w:rsidRPr="00BB07A2">
        <w:rPr>
          <w:b w:val="0"/>
          <w:bCs w:val="0"/>
          <w:lang w:val="en-US"/>
        </w:rPr>
        <w:t>BFS</w:t>
      </w:r>
      <w:r w:rsidRPr="00BB07A2">
        <w:rPr>
          <w:b w:val="0"/>
          <w:bCs w:val="0"/>
        </w:rPr>
        <w:t>)";</w:t>
      </w:r>
    </w:p>
    <w:p w14:paraId="03306919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</w:t>
      </w:r>
    </w:p>
    <w:p w14:paraId="733CA20C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</w:rPr>
        <w:t xml:space="preserve">            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← </w:t>
      </w:r>
      <w:proofErr w:type="spellStart"/>
      <w:r w:rsidRPr="00BB07A2">
        <w:rPr>
          <w:b w:val="0"/>
          <w:bCs w:val="0"/>
          <w:lang w:val="en-US"/>
        </w:rPr>
        <w:t>next_size</w:t>
      </w:r>
      <w:proofErr w:type="spellEnd"/>
      <w:r w:rsidRPr="00BB07A2">
        <w:rPr>
          <w:b w:val="0"/>
          <w:bCs w:val="0"/>
          <w:lang w:val="en-US"/>
        </w:rPr>
        <w:t>;</w:t>
      </w:r>
    </w:p>
    <w:p w14:paraId="78218884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for (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от</w:t>
      </w:r>
      <w:proofErr w:type="spellEnd"/>
      <w:r w:rsidRPr="00BB07A2">
        <w:rPr>
          <w:b w:val="0"/>
          <w:bCs w:val="0"/>
          <w:lang w:val="en-US"/>
        </w:rPr>
        <w:t xml:space="preserve"> 0 </w:t>
      </w:r>
      <w:proofErr w:type="spellStart"/>
      <w:r w:rsidRPr="00BB07A2">
        <w:rPr>
          <w:b w:val="0"/>
          <w:bCs w:val="0"/>
          <w:lang w:val="en-US"/>
        </w:rPr>
        <w:t>до</w:t>
      </w:r>
      <w:proofErr w:type="spellEnd"/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- 1)</w:t>
      </w:r>
    </w:p>
    <w:p w14:paraId="397F1EEC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    </w:t>
      </w:r>
      <w:proofErr w:type="spellStart"/>
      <w:r w:rsidRPr="00BB07A2">
        <w:rPr>
          <w:b w:val="0"/>
          <w:bCs w:val="0"/>
          <w:lang w:val="en-US"/>
        </w:rPr>
        <w:t>current_layer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 xml:space="preserve">] ← </w:t>
      </w:r>
      <w:proofErr w:type="spellStart"/>
      <w:r w:rsidRPr="00BB07A2">
        <w:rPr>
          <w:b w:val="0"/>
          <w:bCs w:val="0"/>
          <w:lang w:val="en-US"/>
        </w:rPr>
        <w:t>next_layer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>];</w:t>
      </w:r>
    </w:p>
    <w:p w14:paraId="5CD21E06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}</w:t>
      </w:r>
    </w:p>
    <w:p w14:paraId="03D6A14D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</w:p>
    <w:p w14:paraId="5BF6C7A2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if (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&gt; 0)</w:t>
      </w:r>
    </w:p>
    <w:p w14:paraId="255588B1" w14:textId="69C1AE71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</w:t>
      </w:r>
      <w:r w:rsidRPr="00BB07A2">
        <w:rPr>
          <w:b w:val="0"/>
          <w:bCs w:val="0"/>
        </w:rPr>
        <w:t>вывод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в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файл</w:t>
      </w:r>
      <w:r w:rsidRPr="00BB07A2">
        <w:rPr>
          <w:b w:val="0"/>
          <w:bCs w:val="0"/>
          <w:lang w:val="en-US"/>
        </w:rPr>
        <w:t xml:space="preserve"> "output.txt" </w:t>
      </w:r>
      <w:r w:rsidRPr="00BB07A2">
        <w:rPr>
          <w:b w:val="0"/>
          <w:bCs w:val="0"/>
        </w:rPr>
        <w:t>и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на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экран</w:t>
      </w:r>
      <w:r w:rsidRPr="00BB07A2">
        <w:rPr>
          <w:b w:val="0"/>
          <w:bCs w:val="0"/>
          <w:lang w:val="en-US"/>
        </w:rPr>
        <w:t>: "</w:t>
      </w:r>
      <w:r w:rsidRPr="00BB07A2">
        <w:rPr>
          <w:b w:val="0"/>
          <w:bCs w:val="0"/>
        </w:rPr>
        <w:t>Вершины</w:t>
      </w:r>
      <w:r w:rsidRPr="00BB07A2">
        <w:rPr>
          <w:b w:val="0"/>
          <w:bCs w:val="0"/>
          <w:lang w:val="en-US"/>
        </w:rPr>
        <w:t xml:space="preserve">: " </w:t>
      </w:r>
      <w:r w:rsidRPr="00BB07A2">
        <w:rPr>
          <w:b w:val="0"/>
          <w:bCs w:val="0"/>
        </w:rPr>
        <w:t>и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элементы</w:t>
      </w:r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current_layer</w:t>
      </w:r>
      <w:proofErr w:type="spellEnd"/>
      <w:r w:rsidRPr="00BB07A2">
        <w:rPr>
          <w:b w:val="0"/>
          <w:bCs w:val="0"/>
          <w:lang w:val="en-US"/>
        </w:rPr>
        <w:t>;</w:t>
      </w:r>
    </w:p>
    <w:p w14:paraId="5D69A4EC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  <w:lang w:val="en-US"/>
        </w:rPr>
        <w:t xml:space="preserve">        else</w:t>
      </w:r>
    </w:p>
    <w:p w14:paraId="38E8DB89" w14:textId="464E12AC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вывод в файл "</w:t>
      </w:r>
      <w:r w:rsidRPr="00BB07A2">
        <w:rPr>
          <w:b w:val="0"/>
          <w:bCs w:val="0"/>
          <w:lang w:val="en-US"/>
        </w:rPr>
        <w:t>output</w:t>
      </w:r>
      <w:r w:rsidRPr="00BB07A2">
        <w:rPr>
          <w:b w:val="0"/>
          <w:bCs w:val="0"/>
        </w:rPr>
        <w:t>.</w:t>
      </w:r>
      <w:r w:rsidRPr="00BB07A2">
        <w:rPr>
          <w:b w:val="0"/>
          <w:bCs w:val="0"/>
          <w:lang w:val="en-US"/>
        </w:rPr>
        <w:t>txt</w:t>
      </w:r>
      <w:r w:rsidRPr="00BB07A2">
        <w:rPr>
          <w:b w:val="0"/>
          <w:bCs w:val="0"/>
        </w:rPr>
        <w:t>" и на экран: "Вершины не найдены";</w:t>
      </w:r>
    </w:p>
    <w:p w14:paraId="583ADC87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}</w:t>
      </w:r>
    </w:p>
    <w:p w14:paraId="652B0500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</w:t>
      </w:r>
      <w:r w:rsidRPr="00BB07A2">
        <w:rPr>
          <w:b w:val="0"/>
          <w:bCs w:val="0"/>
          <w:lang w:val="en-US"/>
        </w:rPr>
        <w:t>else</w:t>
      </w:r>
    </w:p>
    <w:p w14:paraId="3E6BC8A9" w14:textId="77777777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вывод сообщения: "Ошибка чтения файла";</w:t>
      </w:r>
    </w:p>
    <w:p w14:paraId="6ED06017" w14:textId="47FDD84E" w:rsidR="00C618E7" w:rsidRPr="00BB07A2" w:rsidRDefault="00C618E7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</w:rPr>
        <w:t>}</w:t>
      </w:r>
    </w:p>
    <w:p w14:paraId="1E994DD3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</w:p>
    <w:p w14:paraId="2645FD07" w14:textId="618D563A" w:rsidR="00891BCA" w:rsidRPr="00BB07A2" w:rsidRDefault="00C618E7" w:rsidP="00DC7E7B">
      <w:pPr>
        <w:pStyle w:val="afa"/>
        <w:numPr>
          <w:ilvl w:val="0"/>
          <w:numId w:val="23"/>
        </w:numPr>
        <w:ind w:left="0"/>
        <w:rPr>
          <w:b w:val="0"/>
          <w:bCs w:val="0"/>
        </w:rPr>
      </w:pPr>
      <w:bookmarkStart w:id="27" w:name="_heading=h.jrrctuv6rslo"/>
      <w:bookmarkStart w:id="28" w:name="_Toc241762876"/>
      <w:bookmarkEnd w:id="27"/>
      <w:r w:rsidRPr="00BB07A2">
        <w:lastRenderedPageBreak/>
        <w:t>Укрупненный алгоритм ввода и построения транспонированного графа</w:t>
      </w:r>
      <w:bookmarkEnd w:id="28"/>
    </w:p>
    <w:p w14:paraId="27CB36A0" w14:textId="2EA10DE4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proofErr w:type="gramStart"/>
      <w:r w:rsidRPr="00BB07A2">
        <w:rPr>
          <w:b w:val="0"/>
          <w:bCs w:val="0"/>
          <w:lang w:val="en-US"/>
        </w:rPr>
        <w:t>{  for</w:t>
      </w:r>
      <w:proofErr w:type="gramEnd"/>
      <w:r w:rsidRPr="00BB07A2">
        <w:rPr>
          <w:b w:val="0"/>
          <w:bCs w:val="0"/>
          <w:lang w:val="en-US"/>
        </w:rPr>
        <w:t xml:space="preserve"> (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от</w:t>
      </w:r>
      <w:r w:rsidRPr="00BB07A2">
        <w:rPr>
          <w:b w:val="0"/>
          <w:bCs w:val="0"/>
          <w:lang w:val="en-US"/>
        </w:rPr>
        <w:t xml:space="preserve"> 0 </w:t>
      </w:r>
      <w:r w:rsidRPr="00BB07A2">
        <w:rPr>
          <w:b w:val="0"/>
          <w:bCs w:val="0"/>
        </w:rPr>
        <w:t>до</w:t>
      </w:r>
      <w:r w:rsidRPr="00BB07A2">
        <w:rPr>
          <w:b w:val="0"/>
          <w:bCs w:val="0"/>
          <w:lang w:val="en-US"/>
        </w:rPr>
        <w:t xml:space="preserve"> MAX_VERTICES - 1)</w:t>
      </w:r>
    </w:p>
    <w:p w14:paraId="796A9AC9" w14:textId="7DEC3901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  <w:proofErr w:type="spellStart"/>
      <w:r w:rsidRPr="00BB07A2">
        <w:rPr>
          <w:b w:val="0"/>
          <w:bCs w:val="0"/>
          <w:lang w:val="en-US"/>
        </w:rPr>
        <w:t>adj_rev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>] ← NULL;</w:t>
      </w:r>
    </w:p>
    <w:p w14:paraId="09C10A7B" w14:textId="665E47F6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while (</w:t>
      </w:r>
      <w:r w:rsidRPr="00BB07A2">
        <w:rPr>
          <w:b w:val="0"/>
          <w:bCs w:val="0"/>
        </w:rPr>
        <w:t>не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конец</w:t>
      </w:r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файла</w:t>
      </w:r>
      <w:r w:rsidRPr="00BB07A2">
        <w:rPr>
          <w:b w:val="0"/>
          <w:bCs w:val="0"/>
          <w:lang w:val="en-US"/>
        </w:rPr>
        <w:t xml:space="preserve"> "input.txt")</w:t>
      </w:r>
    </w:p>
    <w:p w14:paraId="4DBBD518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  <w:lang w:val="en-US"/>
        </w:rPr>
        <w:t xml:space="preserve">    </w:t>
      </w:r>
      <w:r w:rsidRPr="00BB07A2">
        <w:rPr>
          <w:b w:val="0"/>
          <w:bCs w:val="0"/>
        </w:rPr>
        <w:t>{</w:t>
      </w:r>
    </w:p>
    <w:p w14:paraId="39EACD57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ввод u, v;</w:t>
      </w:r>
    </w:p>
    <w:p w14:paraId="7FD4515A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</w:t>
      </w:r>
      <w:proofErr w:type="spellStart"/>
      <w:r w:rsidRPr="00BB07A2">
        <w:rPr>
          <w:b w:val="0"/>
          <w:bCs w:val="0"/>
        </w:rPr>
        <w:t>if</w:t>
      </w:r>
      <w:proofErr w:type="spellEnd"/>
      <w:r w:rsidRPr="00BB07A2">
        <w:rPr>
          <w:b w:val="0"/>
          <w:bCs w:val="0"/>
        </w:rPr>
        <w:t xml:space="preserve"> (u ≥ 0 и u </w:t>
      </w:r>
      <w:proofErr w:type="gramStart"/>
      <w:r w:rsidRPr="00BB07A2">
        <w:rPr>
          <w:b w:val="0"/>
          <w:bCs w:val="0"/>
        </w:rPr>
        <w:t>&lt; N</w:t>
      </w:r>
      <w:proofErr w:type="gramEnd"/>
      <w:r w:rsidRPr="00BB07A2">
        <w:rPr>
          <w:b w:val="0"/>
          <w:bCs w:val="0"/>
        </w:rPr>
        <w:t xml:space="preserve"> и v ≥ 0 и v </w:t>
      </w:r>
      <w:proofErr w:type="gramStart"/>
      <w:r w:rsidRPr="00BB07A2">
        <w:rPr>
          <w:b w:val="0"/>
          <w:bCs w:val="0"/>
        </w:rPr>
        <w:t>&lt; N</w:t>
      </w:r>
      <w:proofErr w:type="gramEnd"/>
      <w:r w:rsidRPr="00BB07A2">
        <w:rPr>
          <w:b w:val="0"/>
          <w:bCs w:val="0"/>
        </w:rPr>
        <w:t>)</w:t>
      </w:r>
    </w:p>
    <w:p w14:paraId="0F41E63B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{</w:t>
      </w:r>
    </w:p>
    <w:p w14:paraId="6E2A14B6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</w:t>
      </w:r>
      <w:proofErr w:type="spellStart"/>
      <w:r w:rsidRPr="00BB07A2">
        <w:rPr>
          <w:b w:val="0"/>
          <w:bCs w:val="0"/>
        </w:rPr>
        <w:t>newNode</w:t>
      </w:r>
      <w:proofErr w:type="spellEnd"/>
      <w:r w:rsidRPr="00BB07A2">
        <w:rPr>
          <w:b w:val="0"/>
          <w:bCs w:val="0"/>
        </w:rPr>
        <w:t xml:space="preserve"> ← </w:t>
      </w:r>
      <w:proofErr w:type="spellStart"/>
      <w:r w:rsidRPr="00BB07A2">
        <w:rPr>
          <w:b w:val="0"/>
          <w:bCs w:val="0"/>
        </w:rPr>
        <w:t>создать_узел</w:t>
      </w:r>
      <w:proofErr w:type="spellEnd"/>
      <w:r w:rsidRPr="00BB07A2">
        <w:rPr>
          <w:b w:val="0"/>
          <w:bCs w:val="0"/>
        </w:rPr>
        <w:t>(u);</w:t>
      </w:r>
    </w:p>
    <w:p w14:paraId="5F697B8F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</w:t>
      </w:r>
      <w:proofErr w:type="spellStart"/>
      <w:r w:rsidRPr="00BB07A2">
        <w:rPr>
          <w:b w:val="0"/>
          <w:bCs w:val="0"/>
          <w:lang w:val="en-US"/>
        </w:rPr>
        <w:t>newNode</w:t>
      </w:r>
      <w:proofErr w:type="spellEnd"/>
      <w:r w:rsidRPr="00BB07A2">
        <w:rPr>
          <w:b w:val="0"/>
          <w:bCs w:val="0"/>
        </w:rPr>
        <w:t>-&gt;</w:t>
      </w:r>
      <w:r w:rsidRPr="00BB07A2">
        <w:rPr>
          <w:b w:val="0"/>
          <w:bCs w:val="0"/>
          <w:lang w:val="en-US"/>
        </w:rPr>
        <w:t>next</w:t>
      </w:r>
      <w:r w:rsidRPr="00BB07A2">
        <w:rPr>
          <w:b w:val="0"/>
          <w:bCs w:val="0"/>
        </w:rPr>
        <w:t xml:space="preserve"> ← </w:t>
      </w:r>
      <w:r w:rsidRPr="00BB07A2">
        <w:rPr>
          <w:b w:val="0"/>
          <w:bCs w:val="0"/>
          <w:lang w:val="en-US"/>
        </w:rPr>
        <w:t>adj</w:t>
      </w:r>
      <w:r w:rsidRPr="00BB07A2">
        <w:rPr>
          <w:b w:val="0"/>
          <w:bCs w:val="0"/>
        </w:rPr>
        <w:t>_</w:t>
      </w:r>
      <w:r w:rsidRPr="00BB07A2">
        <w:rPr>
          <w:b w:val="0"/>
          <w:bCs w:val="0"/>
          <w:lang w:val="en-US"/>
        </w:rPr>
        <w:t>rev</w:t>
      </w:r>
      <w:r w:rsidRPr="00BB07A2">
        <w:rPr>
          <w:b w:val="0"/>
          <w:bCs w:val="0"/>
        </w:rPr>
        <w:t>[</w:t>
      </w:r>
      <w:r w:rsidRPr="00BB07A2">
        <w:rPr>
          <w:b w:val="0"/>
          <w:bCs w:val="0"/>
          <w:lang w:val="en-US"/>
        </w:rPr>
        <w:t>v</w:t>
      </w:r>
      <w:r w:rsidRPr="00BB07A2">
        <w:rPr>
          <w:b w:val="0"/>
          <w:bCs w:val="0"/>
        </w:rPr>
        <w:t>];</w:t>
      </w:r>
    </w:p>
    <w:p w14:paraId="6CB5F716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    </w:t>
      </w:r>
      <w:proofErr w:type="spellStart"/>
      <w:r w:rsidRPr="00BB07A2">
        <w:rPr>
          <w:b w:val="0"/>
          <w:bCs w:val="0"/>
        </w:rPr>
        <w:t>adj_rev</w:t>
      </w:r>
      <w:proofErr w:type="spellEnd"/>
      <w:r w:rsidRPr="00BB07A2">
        <w:rPr>
          <w:b w:val="0"/>
          <w:bCs w:val="0"/>
        </w:rPr>
        <w:t xml:space="preserve">[v] ← </w:t>
      </w:r>
      <w:proofErr w:type="spellStart"/>
      <w:r w:rsidRPr="00BB07A2">
        <w:rPr>
          <w:b w:val="0"/>
          <w:bCs w:val="0"/>
        </w:rPr>
        <w:t>newNode</w:t>
      </w:r>
      <w:proofErr w:type="spellEnd"/>
      <w:r w:rsidRPr="00BB07A2">
        <w:rPr>
          <w:b w:val="0"/>
          <w:bCs w:val="0"/>
        </w:rPr>
        <w:t>;</w:t>
      </w:r>
    </w:p>
    <w:p w14:paraId="1BD4F48A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    }</w:t>
      </w:r>
    </w:p>
    <w:p w14:paraId="53B61B30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}</w:t>
      </w:r>
    </w:p>
    <w:p w14:paraId="072D5D63" w14:textId="43CBFF6E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</w:rPr>
        <w:t>}</w:t>
      </w:r>
      <w:r w:rsidRPr="00BB07A2">
        <w:rPr>
          <w:b w:val="0"/>
          <w:bCs w:val="0"/>
          <w:noProof/>
        </w:rPr>
        <w:t xml:space="preserve"> </w:t>
      </w:r>
      <w:r w:rsidR="00551646" w:rsidRPr="00BB07A2"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FC4AD" wp14:editId="0412F56F">
                <wp:simplePos x="0" y="0"/>
                <wp:positionH relativeFrom="column">
                  <wp:posOffset>705122</wp:posOffset>
                </wp:positionH>
                <wp:positionV relativeFrom="paragraph">
                  <wp:posOffset>8500110</wp:posOffset>
                </wp:positionV>
                <wp:extent cx="3842657" cy="707571"/>
                <wp:effectExtent l="0" t="0" r="24765" b="16510"/>
                <wp:wrapNone/>
                <wp:docPr id="173715134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2657" cy="7075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336FD" id="Прямоугольник 3" o:spid="_x0000_s1026" style="position:absolute;margin-left:55.5pt;margin-top:669.3pt;width:302.55pt;height:5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" fillcolor="white [3212]" strokecolor="white [3212]" strokeweight="2pt"/>
            </w:pict>
          </mc:Fallback>
        </mc:AlternateContent>
      </w:r>
      <w:r w:rsidR="001E393D" w:rsidRPr="00BB07A2">
        <w:rPr>
          <w:b w:val="0"/>
          <w:bCs w:val="0"/>
        </w:rPr>
        <w:tab/>
      </w:r>
    </w:p>
    <w:p w14:paraId="261ACF5E" w14:textId="499B5373" w:rsidR="00683B99" w:rsidRPr="00BB07A2" w:rsidRDefault="00683B99" w:rsidP="0036242E">
      <w:pPr>
        <w:pStyle w:val="afa"/>
        <w:numPr>
          <w:ilvl w:val="0"/>
          <w:numId w:val="23"/>
        </w:numPr>
        <w:ind w:left="0"/>
      </w:pPr>
      <w:bookmarkStart w:id="29" w:name="_Toc200189292"/>
      <w:bookmarkStart w:id="30" w:name="_Toc241762877"/>
      <w:r w:rsidRPr="00BB07A2">
        <w:t>Укрупненный алгоритм послойного обхода (BFS)</w:t>
      </w:r>
      <w:bookmarkEnd w:id="30"/>
    </w:p>
    <w:p w14:paraId="782B1EF7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>{</w:t>
      </w:r>
    </w:p>
    <w:p w14:paraId="294FE524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</w:t>
      </w:r>
      <w:proofErr w:type="spellStart"/>
      <w:r w:rsidRPr="00BB07A2">
        <w:rPr>
          <w:b w:val="0"/>
          <w:bCs w:val="0"/>
          <w:lang w:val="en-US"/>
        </w:rPr>
        <w:t>next_size</w:t>
      </w:r>
      <w:proofErr w:type="spellEnd"/>
      <w:r w:rsidRPr="00BB07A2">
        <w:rPr>
          <w:b w:val="0"/>
          <w:bCs w:val="0"/>
          <w:lang w:val="en-US"/>
        </w:rPr>
        <w:t xml:space="preserve"> ← 0;</w:t>
      </w:r>
    </w:p>
    <w:p w14:paraId="79164FD8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for (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от</w:t>
      </w:r>
      <w:r w:rsidRPr="00BB07A2">
        <w:rPr>
          <w:b w:val="0"/>
          <w:bCs w:val="0"/>
          <w:lang w:val="en-US"/>
        </w:rPr>
        <w:t xml:space="preserve"> 0 </w:t>
      </w:r>
      <w:r w:rsidRPr="00BB07A2">
        <w:rPr>
          <w:b w:val="0"/>
          <w:bCs w:val="0"/>
        </w:rPr>
        <w:t>до</w:t>
      </w:r>
      <w:r w:rsidRPr="00BB07A2">
        <w:rPr>
          <w:b w:val="0"/>
          <w:bCs w:val="0"/>
          <w:lang w:val="en-US"/>
        </w:rPr>
        <w:t xml:space="preserve"> N - 1)</w:t>
      </w:r>
    </w:p>
    <w:p w14:paraId="68021364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  <w:proofErr w:type="spellStart"/>
      <w:r w:rsidRPr="00BB07A2">
        <w:rPr>
          <w:b w:val="0"/>
          <w:bCs w:val="0"/>
          <w:lang w:val="en-US"/>
        </w:rPr>
        <w:t>visited_in_step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>] ← 0;</w:t>
      </w:r>
    </w:p>
    <w:p w14:paraId="32AEE255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</w:p>
    <w:p w14:paraId="7A2DAC25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for (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 xml:space="preserve"> </w:t>
      </w:r>
      <w:r w:rsidRPr="00BB07A2">
        <w:rPr>
          <w:b w:val="0"/>
          <w:bCs w:val="0"/>
        </w:rPr>
        <w:t>от</w:t>
      </w:r>
      <w:r w:rsidRPr="00BB07A2">
        <w:rPr>
          <w:b w:val="0"/>
          <w:bCs w:val="0"/>
          <w:lang w:val="en-US"/>
        </w:rPr>
        <w:t xml:space="preserve"> 0 </w:t>
      </w:r>
      <w:r w:rsidRPr="00BB07A2">
        <w:rPr>
          <w:b w:val="0"/>
          <w:bCs w:val="0"/>
        </w:rPr>
        <w:t>до</w:t>
      </w:r>
      <w:r w:rsidRPr="00BB07A2">
        <w:rPr>
          <w:b w:val="0"/>
          <w:bCs w:val="0"/>
          <w:lang w:val="en-US"/>
        </w:rPr>
        <w:t xml:space="preserve"> </w:t>
      </w:r>
      <w:proofErr w:type="spellStart"/>
      <w:r w:rsidRPr="00BB07A2">
        <w:rPr>
          <w:b w:val="0"/>
          <w:bCs w:val="0"/>
          <w:lang w:val="en-US"/>
        </w:rPr>
        <w:t>current_size</w:t>
      </w:r>
      <w:proofErr w:type="spellEnd"/>
      <w:r w:rsidRPr="00BB07A2">
        <w:rPr>
          <w:b w:val="0"/>
          <w:bCs w:val="0"/>
          <w:lang w:val="en-US"/>
        </w:rPr>
        <w:t xml:space="preserve"> - 1)</w:t>
      </w:r>
    </w:p>
    <w:p w14:paraId="4531FC68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{</w:t>
      </w:r>
    </w:p>
    <w:p w14:paraId="29ACEA17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  <w:proofErr w:type="spellStart"/>
      <w:r w:rsidRPr="00BB07A2">
        <w:rPr>
          <w:b w:val="0"/>
          <w:bCs w:val="0"/>
          <w:lang w:val="en-US"/>
        </w:rPr>
        <w:t>curr_v</w:t>
      </w:r>
      <w:proofErr w:type="spellEnd"/>
      <w:r w:rsidRPr="00BB07A2">
        <w:rPr>
          <w:b w:val="0"/>
          <w:bCs w:val="0"/>
          <w:lang w:val="en-US"/>
        </w:rPr>
        <w:t xml:space="preserve"> ← </w:t>
      </w:r>
      <w:proofErr w:type="spellStart"/>
      <w:r w:rsidRPr="00BB07A2">
        <w:rPr>
          <w:b w:val="0"/>
          <w:bCs w:val="0"/>
          <w:lang w:val="en-US"/>
        </w:rPr>
        <w:t>current_layer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i</w:t>
      </w:r>
      <w:proofErr w:type="spellEnd"/>
      <w:r w:rsidRPr="00BB07A2">
        <w:rPr>
          <w:b w:val="0"/>
          <w:bCs w:val="0"/>
          <w:lang w:val="en-US"/>
        </w:rPr>
        <w:t>];</w:t>
      </w:r>
    </w:p>
    <w:p w14:paraId="699D32B2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temp ← </w:t>
      </w:r>
      <w:proofErr w:type="spellStart"/>
      <w:r w:rsidRPr="00BB07A2">
        <w:rPr>
          <w:b w:val="0"/>
          <w:bCs w:val="0"/>
          <w:lang w:val="en-US"/>
        </w:rPr>
        <w:t>adj_rev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curr_v</w:t>
      </w:r>
      <w:proofErr w:type="spellEnd"/>
      <w:r w:rsidRPr="00BB07A2">
        <w:rPr>
          <w:b w:val="0"/>
          <w:bCs w:val="0"/>
          <w:lang w:val="en-US"/>
        </w:rPr>
        <w:t>];</w:t>
      </w:r>
    </w:p>
    <w:p w14:paraId="4EAEB54C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</w:t>
      </w:r>
    </w:p>
    <w:p w14:paraId="1F6E0E43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while (temp ≠ NULL)</w:t>
      </w:r>
    </w:p>
    <w:p w14:paraId="5C25D829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{</w:t>
      </w:r>
    </w:p>
    <w:p w14:paraId="32E28319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predecessor ← temp-&gt;vertex;</w:t>
      </w:r>
    </w:p>
    <w:p w14:paraId="36CC26A1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if (</w:t>
      </w:r>
      <w:proofErr w:type="spellStart"/>
      <w:r w:rsidRPr="00BB07A2">
        <w:rPr>
          <w:b w:val="0"/>
          <w:bCs w:val="0"/>
          <w:lang w:val="en-US"/>
        </w:rPr>
        <w:t>visited_in_step</w:t>
      </w:r>
      <w:proofErr w:type="spellEnd"/>
      <w:r w:rsidRPr="00BB07A2">
        <w:rPr>
          <w:b w:val="0"/>
          <w:bCs w:val="0"/>
          <w:lang w:val="en-US"/>
        </w:rPr>
        <w:t>[predecessor] = 0)</w:t>
      </w:r>
    </w:p>
    <w:p w14:paraId="50F2D271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{</w:t>
      </w:r>
    </w:p>
    <w:p w14:paraId="0E801EBB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    </w:t>
      </w:r>
      <w:proofErr w:type="spellStart"/>
      <w:r w:rsidRPr="00BB07A2">
        <w:rPr>
          <w:b w:val="0"/>
          <w:bCs w:val="0"/>
          <w:lang w:val="en-US"/>
        </w:rPr>
        <w:t>visited_in_step</w:t>
      </w:r>
      <w:proofErr w:type="spellEnd"/>
      <w:r w:rsidRPr="00BB07A2">
        <w:rPr>
          <w:b w:val="0"/>
          <w:bCs w:val="0"/>
          <w:lang w:val="en-US"/>
        </w:rPr>
        <w:t>[predecessor] ← 1;</w:t>
      </w:r>
    </w:p>
    <w:p w14:paraId="6427B211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lastRenderedPageBreak/>
        <w:t xml:space="preserve">                </w:t>
      </w:r>
      <w:proofErr w:type="spellStart"/>
      <w:r w:rsidRPr="00BB07A2">
        <w:rPr>
          <w:b w:val="0"/>
          <w:bCs w:val="0"/>
          <w:lang w:val="en-US"/>
        </w:rPr>
        <w:t>next_layer</w:t>
      </w:r>
      <w:proofErr w:type="spellEnd"/>
      <w:r w:rsidRPr="00BB07A2">
        <w:rPr>
          <w:b w:val="0"/>
          <w:bCs w:val="0"/>
          <w:lang w:val="en-US"/>
        </w:rPr>
        <w:t>[</w:t>
      </w:r>
      <w:proofErr w:type="spellStart"/>
      <w:r w:rsidRPr="00BB07A2">
        <w:rPr>
          <w:b w:val="0"/>
          <w:bCs w:val="0"/>
          <w:lang w:val="en-US"/>
        </w:rPr>
        <w:t>next_size</w:t>
      </w:r>
      <w:proofErr w:type="spellEnd"/>
      <w:r w:rsidRPr="00BB07A2">
        <w:rPr>
          <w:b w:val="0"/>
          <w:bCs w:val="0"/>
          <w:lang w:val="en-US"/>
        </w:rPr>
        <w:t>] ← predecessor;</w:t>
      </w:r>
    </w:p>
    <w:p w14:paraId="61E7109D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    </w:t>
      </w:r>
      <w:proofErr w:type="spellStart"/>
      <w:r w:rsidRPr="00BB07A2">
        <w:rPr>
          <w:b w:val="0"/>
          <w:bCs w:val="0"/>
          <w:lang w:val="en-US"/>
        </w:rPr>
        <w:t>next_size</w:t>
      </w:r>
      <w:proofErr w:type="spellEnd"/>
      <w:r w:rsidRPr="00BB07A2">
        <w:rPr>
          <w:b w:val="0"/>
          <w:bCs w:val="0"/>
          <w:lang w:val="en-US"/>
        </w:rPr>
        <w:t xml:space="preserve"> ← </w:t>
      </w:r>
      <w:proofErr w:type="spellStart"/>
      <w:r w:rsidRPr="00BB07A2">
        <w:rPr>
          <w:b w:val="0"/>
          <w:bCs w:val="0"/>
          <w:lang w:val="en-US"/>
        </w:rPr>
        <w:t>next_size</w:t>
      </w:r>
      <w:proofErr w:type="spellEnd"/>
      <w:r w:rsidRPr="00BB07A2">
        <w:rPr>
          <w:b w:val="0"/>
          <w:bCs w:val="0"/>
          <w:lang w:val="en-US"/>
        </w:rPr>
        <w:t xml:space="preserve"> + 1;</w:t>
      </w:r>
    </w:p>
    <w:p w14:paraId="78753A16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}</w:t>
      </w:r>
    </w:p>
    <w:p w14:paraId="44426324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  <w:lang w:val="en-US"/>
        </w:rPr>
      </w:pPr>
      <w:r w:rsidRPr="00BB07A2">
        <w:rPr>
          <w:b w:val="0"/>
          <w:bCs w:val="0"/>
          <w:lang w:val="en-US"/>
        </w:rPr>
        <w:t xml:space="preserve">            temp ← temp-&gt;next;</w:t>
      </w:r>
    </w:p>
    <w:p w14:paraId="41E22D60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  <w:lang w:val="en-US"/>
        </w:rPr>
        <w:t xml:space="preserve">        </w:t>
      </w:r>
      <w:r w:rsidRPr="00BB07A2">
        <w:rPr>
          <w:b w:val="0"/>
          <w:bCs w:val="0"/>
        </w:rPr>
        <w:t>}</w:t>
      </w:r>
    </w:p>
    <w:p w14:paraId="1CF398CA" w14:textId="77777777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 xml:space="preserve">    }</w:t>
      </w:r>
    </w:p>
    <w:p w14:paraId="5E364C3C" w14:textId="483939DA" w:rsidR="00683B99" w:rsidRPr="00BB07A2" w:rsidRDefault="00683B99" w:rsidP="0036242E">
      <w:pPr>
        <w:pStyle w:val="afa"/>
        <w:spacing w:afterLines="50" w:after="120"/>
        <w:ind w:left="0"/>
        <w:outlineLvl w:val="9"/>
        <w:rPr>
          <w:b w:val="0"/>
          <w:bCs w:val="0"/>
        </w:rPr>
      </w:pPr>
      <w:r w:rsidRPr="00BB07A2">
        <w:rPr>
          <w:b w:val="0"/>
          <w:bCs w:val="0"/>
        </w:rPr>
        <w:t>}</w:t>
      </w:r>
    </w:p>
    <w:p w14:paraId="2CCEF4AD" w14:textId="07534FBB" w:rsidR="0036242E" w:rsidRPr="00BB07A2" w:rsidRDefault="006C3488" w:rsidP="00DC7E7B">
      <w:pPr>
        <w:pStyle w:val="afa"/>
        <w:numPr>
          <w:ilvl w:val="0"/>
          <w:numId w:val="19"/>
        </w:numPr>
        <w:ind w:left="0"/>
        <w:outlineLvl w:val="0"/>
      </w:pPr>
      <w:bookmarkStart w:id="31" w:name="_Toc241762878"/>
      <w:r w:rsidRPr="00BB07A2">
        <w:t>Структура программы</w:t>
      </w:r>
      <w:bookmarkEnd w:id="29"/>
      <w:bookmarkEnd w:id="31"/>
    </w:p>
    <w:p w14:paraId="43BF1F43" w14:textId="7CF592CA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Текст программы разбита на два модуля.</w:t>
      </w:r>
    </w:p>
    <w:p w14:paraId="79E36480" w14:textId="451B259F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Модуль 1 содержит главную функцию и базовые функции ввода/вывода, управления алгоритмом.</w:t>
      </w:r>
    </w:p>
    <w:p w14:paraId="6B85683A" w14:textId="77FC6BDB" w:rsidR="00CD20ED" w:rsidRPr="00BB07A2" w:rsidRDefault="00CD20E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Модуль 2 содержит вспомогательные функции для работы со структурой данных односвязного списка смежности.</w:t>
      </w:r>
    </w:p>
    <w:p w14:paraId="27A3EF16" w14:textId="2268E873" w:rsidR="0036242E" w:rsidRPr="00BB07A2" w:rsidRDefault="0036242E" w:rsidP="00DC7E7B">
      <w:pPr>
        <w:pStyle w:val="afa"/>
        <w:numPr>
          <w:ilvl w:val="0"/>
          <w:numId w:val="26"/>
        </w:numPr>
        <w:spacing w:afterLines="100" w:after="240"/>
      </w:pPr>
      <w:bookmarkStart w:id="32" w:name="_Toc241762879"/>
      <w:r w:rsidRPr="00BB07A2">
        <w:t>Состав модуля 1</w:t>
      </w:r>
      <w:bookmarkEnd w:id="32"/>
    </w:p>
    <w:p w14:paraId="2F1FE976" w14:textId="77777777" w:rsidR="0036242E" w:rsidRPr="00BB07A2" w:rsidRDefault="0036242E" w:rsidP="00CD20E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 xml:space="preserve">Главная функция </w:t>
      </w:r>
      <w:proofErr w:type="spellStart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main</w:t>
      </w:r>
      <w:proofErr w:type="spellEnd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64C22D7" w14:textId="76967E96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Назначение:</w:t>
      </w:r>
    </w:p>
    <w:p w14:paraId="61E188AE" w14:textId="77777777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1)Определение входных и выходных данных задачи.</w:t>
      </w:r>
    </w:p>
    <w:p w14:paraId="2445531B" w14:textId="56D7C33F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2)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Считывание данных из файла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1E8C3" w14:textId="738D0E7D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3)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Запуск послойного обхода графа (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BFS</w:t>
      </w:r>
      <w:proofErr w:type="gramStart"/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14:paraId="15F0E796" w14:textId="7E9E46A0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4)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Запись результатов в файл и консоль</w:t>
      </w:r>
    </w:p>
    <w:p w14:paraId="55F119B8" w14:textId="5E802EF6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Прототип функции:</w:t>
      </w:r>
    </w:p>
    <w:p w14:paraId="1D74897A" w14:textId="6E3CC113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ab/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ACADACC" w14:textId="0D0CFB63" w:rsidR="0036242E" w:rsidRPr="00BB07A2" w:rsidRDefault="0036242E" w:rsidP="00CD20E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Функция </w:t>
      </w:r>
      <w:r w:rsidR="00CD20ED" w:rsidRPr="00BB07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run</w:t>
      </w:r>
      <w:r w:rsidR="00CD20ED" w:rsidRPr="00BB07A2">
        <w:rPr>
          <w:rFonts w:ascii="Times New Roman" w:eastAsia="Times New Roman" w:hAnsi="Times New Roman" w:cs="Times New Roman"/>
          <w:b/>
          <w:sz w:val="28"/>
          <w:szCs w:val="28"/>
        </w:rPr>
        <w:t>_</w:t>
      </w:r>
      <w:proofErr w:type="spellStart"/>
      <w:r w:rsidR="00CD20ED" w:rsidRPr="00BB07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bfs</w:t>
      </w:r>
      <w:proofErr w:type="spellEnd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33896E7" w14:textId="6DBEF908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Назначение:</w:t>
      </w:r>
    </w:p>
    <w:p w14:paraId="5D02111B" w14:textId="33667075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1)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Послойный поиск в ширину (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BFS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) по обратным дугам на глубину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 от целевой вершины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_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target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5715F2" w14:textId="68B7C9A0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2)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Формирует массив </w:t>
      </w:r>
      <w:r w:rsidR="00BE549B" w:rsidRPr="00BB07A2">
        <w:rPr>
          <w:rFonts w:ascii="Times New Roman" w:eastAsia="Times New Roman" w:hAnsi="Times New Roman" w:cs="Times New Roman"/>
          <w:sz w:val="28"/>
          <w:szCs w:val="28"/>
        </w:rPr>
        <w:t>вершин,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 находящихся на расстоянии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11A092" w14:textId="2C4752B2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Прототип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E49C168" w14:textId="61C0631E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run_</w:t>
      </w:r>
      <w:proofErr w:type="gram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bfs</w:t>
      </w:r>
      <w:proofErr w:type="spell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N, int </w:t>
      </w:r>
      <w:proofErr w:type="spell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v_target</w:t>
      </w:r>
      <w:proofErr w:type="spell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 L, Node* </w:t>
      </w:r>
      <w:proofErr w:type="spell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adj_</w:t>
      </w:r>
      <w:proofErr w:type="gram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rev</w:t>
      </w:r>
      <w:proofErr w:type="spell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], int </w:t>
      </w:r>
      <w:proofErr w:type="gramStart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])</w:t>
      </w:r>
    </w:p>
    <w:p w14:paraId="3E8D6762" w14:textId="15EC7B6A" w:rsidR="0036242E" w:rsidRPr="00BB07A2" w:rsidRDefault="0036242E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lastRenderedPageBreak/>
        <w:t>Параметры:</w:t>
      </w:r>
    </w:p>
    <w:p w14:paraId="51C3E1B5" w14:textId="5595501B" w:rsidR="0036242E" w:rsidRPr="00BB07A2" w:rsidRDefault="00CD20ED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36242E"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(входной параметр)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число вершин в графе</w:t>
      </w:r>
      <w:r w:rsidR="0036242E" w:rsidRPr="00BB07A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B04018" w14:textId="77777777" w:rsidR="00CD20ED" w:rsidRPr="00BB07A2" w:rsidRDefault="00CD20ED" w:rsidP="00CD20E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v_target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(входной параметр) целевая вершина;</w:t>
      </w:r>
    </w:p>
    <w:p w14:paraId="0BAFF56A" w14:textId="4B005A55" w:rsidR="00CD20ED" w:rsidRPr="00BB07A2" w:rsidRDefault="00CD20ED" w:rsidP="00CD20ED">
      <w:pPr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L — (входной параметр) заданное расстояние (длина пути);</w:t>
      </w:r>
    </w:p>
    <w:p w14:paraId="3E5DD556" w14:textId="513C1E7D" w:rsidR="00CD20ED" w:rsidRPr="00BB07A2" w:rsidRDefault="00CD20ED" w:rsidP="00CD20E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adj_rev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(входной параметр) массив указателей на списки смежности транспонированного графа;</w:t>
      </w:r>
    </w:p>
    <w:p w14:paraId="17719F9D" w14:textId="77777777" w:rsidR="00CD20ED" w:rsidRPr="00BB07A2" w:rsidRDefault="00CD20ED" w:rsidP="00CD20E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(выходной параметр) массив для сохранения найденных вершин $L$-го уровня.</w:t>
      </w:r>
    </w:p>
    <w:p w14:paraId="03564763" w14:textId="4790D0DD" w:rsidR="00CD20ED" w:rsidRPr="00BB07A2" w:rsidRDefault="0036242E" w:rsidP="00CD20ED">
      <w:pPr>
        <w:pStyle w:val="2"/>
        <w:numPr>
          <w:ilvl w:val="1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rPr>
          <w:bCs w:val="0"/>
          <w:color w:val="000000"/>
          <w:sz w:val="28"/>
          <w:szCs w:val="28"/>
        </w:rPr>
      </w:pPr>
      <w:bookmarkStart w:id="33" w:name="_heading=h.vih7i31z64pg"/>
      <w:bookmarkStart w:id="34" w:name="_Toc241762880"/>
      <w:bookmarkEnd w:id="33"/>
      <w:r w:rsidRPr="00BB07A2">
        <w:rPr>
          <w:bCs w:val="0"/>
          <w:color w:val="000000"/>
          <w:sz w:val="28"/>
          <w:szCs w:val="28"/>
        </w:rPr>
        <w:t>Состав модуля 2</w:t>
      </w:r>
      <w:bookmarkEnd w:id="34"/>
    </w:p>
    <w:p w14:paraId="58B151BE" w14:textId="2695DBDD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5" w:name="_heading=h.49wb76i3ugy0"/>
      <w:bookmarkEnd w:id="35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Функция </w:t>
      </w:r>
      <w:proofErr w:type="spellStart"/>
      <w:r w:rsidR="00CD20ED" w:rsidRPr="00BB07A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createNode</w:t>
      </w:r>
      <w:proofErr w:type="spellEnd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599CA34" w14:textId="19A97B50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Назначение:</w:t>
      </w:r>
    </w:p>
    <w:p w14:paraId="17EF011D" w14:textId="7AFCC341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1)</w:t>
      </w:r>
      <w:r w:rsidR="00A16E5C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оздание</w:t>
      </w:r>
      <w:proofErr w:type="spellEnd"/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 нового узла односвязного списка смежности и инициализация его полей</w:t>
      </w:r>
    </w:p>
    <w:p w14:paraId="470A6F4E" w14:textId="51592624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Прототип функции:</w:t>
      </w:r>
    </w:p>
    <w:p w14:paraId="1D8B351D" w14:textId="77777777" w:rsidR="00CD20ED" w:rsidRPr="00BB07A2" w:rsidRDefault="00CD20E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Node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createNode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3DFF60B" w14:textId="641914B5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Параметры:</w:t>
      </w:r>
    </w:p>
    <w:p w14:paraId="69D416B7" w14:textId="5C4BD101" w:rsidR="0036242E" w:rsidRPr="00BB07A2" w:rsidRDefault="00CD20E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v</w:t>
      </w:r>
      <w:r w:rsidRPr="00BB07A2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(входной параметр) номер входящей вершины (предшественника).</w:t>
      </w:r>
    </w:p>
    <w:p w14:paraId="08784C91" w14:textId="00475AF5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Функция </w:t>
      </w:r>
      <w:proofErr w:type="spellStart"/>
      <w:r w:rsidR="00CD20ED" w:rsidRPr="00BB07A2">
        <w:rPr>
          <w:rFonts w:ascii="Times New Roman" w:eastAsia="Times New Roman" w:hAnsi="Times New Roman" w:cs="Times New Roman"/>
          <w:bCs/>
          <w:sz w:val="28"/>
          <w:szCs w:val="28"/>
        </w:rPr>
        <w:t>addEdgeRev</w:t>
      </w:r>
      <w:proofErr w:type="spellEnd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A1E013D" w14:textId="08C1C797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Назначение:</w:t>
      </w:r>
    </w:p>
    <w:p w14:paraId="6AC2B7DD" w14:textId="42C1F289" w:rsidR="006C3DFD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1)</w:t>
      </w:r>
      <w:r w:rsidR="00A16E5C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 xml:space="preserve">Добавление обратной дуги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6C3DFD" w:rsidRPr="00BB07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3DFD" w:rsidRPr="00BB07A2">
        <w:rPr>
          <w:rFonts w:ascii="Times New Roman" w:hAnsi="Times New Roman" w:cs="Times New Roman"/>
          <w:sz w:val="28"/>
          <w:szCs w:val="28"/>
        </w:rPr>
        <w:t xml:space="preserve">→ </w:t>
      </w:r>
      <w:r w:rsidR="006C3DFD" w:rsidRPr="00BB07A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C3DFD" w:rsidRPr="00BB07A2">
        <w:rPr>
          <w:rFonts w:ascii="Times New Roman" w:hAnsi="Times New Roman" w:cs="Times New Roman"/>
          <w:sz w:val="28"/>
          <w:szCs w:val="28"/>
        </w:rPr>
        <w:t xml:space="preserve"> </w:t>
      </w:r>
      <w:r w:rsidR="00CD20ED" w:rsidRPr="00BB07A2">
        <w:rPr>
          <w:rFonts w:ascii="Times New Roman" w:eastAsia="Times New Roman" w:hAnsi="Times New Roman" w:cs="Times New Roman"/>
          <w:sz w:val="28"/>
          <w:szCs w:val="28"/>
        </w:rPr>
        <w:t>в список смежности вершины v транспонированного графа.</w:t>
      </w:r>
    </w:p>
    <w:p w14:paraId="08471782" w14:textId="38973FC3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Прототип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84A22CF" w14:textId="77777777" w:rsidR="006C3DFD" w:rsidRPr="00BB07A2" w:rsidRDefault="006C3DF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addEdgeRev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Node*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adj_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rev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  <w:lang w:val="en-US"/>
        </w:rPr>
        <w:t>], int u, int v)</w:t>
      </w:r>
    </w:p>
    <w:p w14:paraId="648C2CA0" w14:textId="1D75F588" w:rsidR="0036242E" w:rsidRPr="00BB07A2" w:rsidRDefault="0036242E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sz w:val="28"/>
          <w:szCs w:val="28"/>
        </w:rPr>
        <w:t>Параметры:</w:t>
      </w:r>
    </w:p>
    <w:p w14:paraId="39619CDA" w14:textId="77777777" w:rsidR="006C3DFD" w:rsidRPr="00BB07A2" w:rsidRDefault="006C3DF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>adj_rev</w:t>
      </w:r>
      <w:proofErr w:type="spellEnd"/>
      <w:r w:rsidRPr="00BB07A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B07A2">
        <w:rPr>
          <w:rFonts w:ascii="Times New Roman" w:eastAsia="Times New Roman" w:hAnsi="Times New Roman" w:cs="Times New Roman"/>
          <w:bCs/>
          <w:sz w:val="28"/>
          <w:szCs w:val="28"/>
        </w:rPr>
        <w:t>— (входной и выходной параметр) массив списков смежности транспонированного графа;</w:t>
      </w:r>
    </w:p>
    <w:p w14:paraId="5210957C" w14:textId="5444ED6F" w:rsidR="0036242E" w:rsidRPr="00BB07A2" w:rsidRDefault="006C3DF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bCs/>
          <w:sz w:val="28"/>
          <w:szCs w:val="28"/>
        </w:rPr>
        <w:t>u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(входной параметр) вершина-источник дуги;</w:t>
      </w:r>
    </w:p>
    <w:p w14:paraId="1A974453" w14:textId="6103FF77" w:rsidR="006C3DFD" w:rsidRPr="00BB07A2" w:rsidRDefault="006C3DF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— (входной параметр) вершина-приемник дуги.</w:t>
      </w:r>
    </w:p>
    <w:p w14:paraId="38124C9A" w14:textId="77777777" w:rsidR="006C3DFD" w:rsidRPr="00BB07A2" w:rsidRDefault="006C3DFD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E0EB78" w14:textId="77777777" w:rsidR="00DC7E7B" w:rsidRPr="00BB07A2" w:rsidRDefault="00DC7E7B" w:rsidP="003624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43961A" w14:textId="003B9265" w:rsidR="0036242E" w:rsidRPr="00BB07A2" w:rsidRDefault="002A26BC" w:rsidP="002E0704">
      <w:pPr>
        <w:pStyle w:val="2"/>
        <w:numPr>
          <w:ilvl w:val="1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rPr>
          <w:bCs w:val="0"/>
          <w:color w:val="000000"/>
          <w:sz w:val="28"/>
          <w:szCs w:val="28"/>
        </w:rPr>
      </w:pPr>
      <w:bookmarkStart w:id="36" w:name="_Toc241762881"/>
      <w:r w:rsidRPr="00BB07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725BFB" wp14:editId="34FE461A">
                <wp:simplePos x="0" y="0"/>
                <wp:positionH relativeFrom="column">
                  <wp:posOffset>1691088</wp:posOffset>
                </wp:positionH>
                <wp:positionV relativeFrom="paragraph">
                  <wp:posOffset>269240</wp:posOffset>
                </wp:positionV>
                <wp:extent cx="994347" cy="395605"/>
                <wp:effectExtent l="0" t="0" r="15875" b="23495"/>
                <wp:wrapNone/>
                <wp:docPr id="7124123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47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13491" w14:textId="1C8001B0" w:rsidR="002A26BC" w:rsidRPr="00F710B5" w:rsidRDefault="00F710B5" w:rsidP="002A26BC">
                            <w:pPr>
                              <w:pStyle w:val="ds-markdown-paragraph"/>
                              <w:shd w:val="clear" w:color="auto" w:fill="FFFFFF"/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25BF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33.15pt;margin-top:21.2pt;width:78.3pt;height:31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" fillcolor="white [3201]" strokecolor="black [3200]" strokeweight="2pt">
                <v:textbox>
                  <w:txbxContent>
                    <w:p w14:paraId="1D713491" w14:textId="1C8001B0" w:rsidR="002A26BC" w:rsidRPr="00F710B5" w:rsidRDefault="00F710B5" w:rsidP="002A26BC">
                      <w:pPr>
                        <w:pStyle w:val="ds-markdown-paragraph"/>
                        <w:shd w:val="clear" w:color="auto" w:fill="FFFFFF"/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 w:rsidR="005F237C" w:rsidRPr="00BB07A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FD39D" wp14:editId="08AA30F5">
                <wp:simplePos x="0" y="0"/>
                <wp:positionH relativeFrom="column">
                  <wp:posOffset>1788160</wp:posOffset>
                </wp:positionH>
                <wp:positionV relativeFrom="paragraph">
                  <wp:posOffset>267335</wp:posOffset>
                </wp:positionV>
                <wp:extent cx="791845" cy="395605"/>
                <wp:effectExtent l="0" t="0" r="27305" b="23495"/>
                <wp:wrapNone/>
                <wp:docPr id="1785376009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555D2" w14:textId="604D9532" w:rsidR="005F237C" w:rsidRPr="005F237C" w:rsidRDefault="005F237C" w:rsidP="005F23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F237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FD39D" id="Прямоугольник 27" o:spid="_x0000_s1027" style="position:absolute;left:0;text-align:left;margin-left:140.8pt;margin-top:21.05pt;width:62.35pt;height:3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" filled="f" strokecolor="black [3213]" strokeweight="2pt">
                <v:textbox>
                  <w:txbxContent>
                    <w:p w14:paraId="35B555D2" w14:textId="604D9532" w:rsidR="005F237C" w:rsidRPr="005F237C" w:rsidRDefault="005F237C" w:rsidP="005F237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F237C">
                        <w:rPr>
                          <w:rFonts w:ascii="Times New Roman" w:hAnsi="Times New Roman" w:cs="Times New Roman"/>
                          <w:lang w:val="en-US"/>
                        </w:rP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 w:rsidR="0036242E" w:rsidRPr="00BB07A2">
        <w:rPr>
          <w:bCs w:val="0"/>
          <w:color w:val="000000"/>
          <w:sz w:val="28"/>
          <w:szCs w:val="28"/>
        </w:rPr>
        <w:t>Структура программы по управлению</w:t>
      </w:r>
      <w:bookmarkEnd w:id="36"/>
    </w:p>
    <w:p w14:paraId="1C04AFF1" w14:textId="5A63AAB5" w:rsidR="0036242E" w:rsidRPr="00BB07A2" w:rsidRDefault="005F237C" w:rsidP="00F710B5">
      <w:pPr>
        <w:pStyle w:val="afa"/>
        <w:spacing w:afterLines="100" w:after="240"/>
        <w:ind w:left="0" w:firstLine="0"/>
        <w:jc w:val="center"/>
        <w:outlineLvl w:val="9"/>
      </w:pPr>
      <w:r w:rsidRPr="00BB07A2">
        <w:rPr>
          <w:bCs w:val="0"/>
          <w:i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0E2B37" wp14:editId="0390C6E1">
                <wp:simplePos x="0" y="0"/>
                <wp:positionH relativeFrom="column">
                  <wp:posOffset>2168914</wp:posOffset>
                </wp:positionH>
                <wp:positionV relativeFrom="paragraph">
                  <wp:posOffset>355600</wp:posOffset>
                </wp:positionV>
                <wp:extent cx="828000" cy="414000"/>
                <wp:effectExtent l="0" t="0" r="29845" b="24765"/>
                <wp:wrapNone/>
                <wp:docPr id="1256790586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828000" cy="41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F0F3D" id="Прямая соединительная линия 30" o:spid="_x0000_s1026" style="position:absolute;rotation:180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8pt,28pt" to="236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" strokecolor="black [3040]"/>
            </w:pict>
          </mc:Fallback>
        </mc:AlternateContent>
      </w:r>
    </w:p>
    <w:p w14:paraId="720B923E" w14:textId="25A5881E" w:rsidR="00196E5E" w:rsidRPr="00BB07A2" w:rsidRDefault="005F237C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</w:rPr>
      </w:pPr>
      <w:r w:rsidRPr="00BB07A2">
        <w:rPr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740FA4" wp14:editId="38C81211">
                <wp:simplePos x="0" y="0"/>
                <wp:positionH relativeFrom="column">
                  <wp:posOffset>1352550</wp:posOffset>
                </wp:positionH>
                <wp:positionV relativeFrom="paragraph">
                  <wp:posOffset>14359</wp:posOffset>
                </wp:positionV>
                <wp:extent cx="828000" cy="414000"/>
                <wp:effectExtent l="0" t="0" r="29845" b="24765"/>
                <wp:wrapNone/>
                <wp:docPr id="1026146479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000" cy="41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B58A6" id="Прямая соединительная линия 3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5pt,1.15pt" to="171.7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" strokecolor="black [3040]"/>
            </w:pict>
          </mc:Fallback>
        </mc:AlternateContent>
      </w:r>
    </w:p>
    <w:p w14:paraId="3CC8E56A" w14:textId="349CBBFC" w:rsidR="0036242E" w:rsidRPr="00BB07A2" w:rsidRDefault="0036242E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</w:rPr>
      </w:pPr>
    </w:p>
    <w:p w14:paraId="1E4500BF" w14:textId="63F18D5F" w:rsidR="0036242E" w:rsidRPr="00BB07A2" w:rsidRDefault="002A26BC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</w:rPr>
      </w:pPr>
      <w:r w:rsidRPr="00BB07A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C96D66" wp14:editId="64344E7A">
                <wp:simplePos x="0" y="0"/>
                <wp:positionH relativeFrom="column">
                  <wp:posOffset>2507209</wp:posOffset>
                </wp:positionH>
                <wp:positionV relativeFrom="paragraph">
                  <wp:posOffset>10795</wp:posOffset>
                </wp:positionV>
                <wp:extent cx="994347" cy="395605"/>
                <wp:effectExtent l="0" t="0" r="15875" b="23495"/>
                <wp:wrapNone/>
                <wp:docPr id="107263505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47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78CD3" w14:textId="7F2F5AD7" w:rsidR="002A26BC" w:rsidRPr="002A26BC" w:rsidRDefault="002A26BC" w:rsidP="002A26BC">
                            <w:pPr>
                              <w:pStyle w:val="ds-markdown-paragraph"/>
                              <w:shd w:val="clear" w:color="auto" w:fill="FFFFFF"/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run_bfs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96D66" id="_x0000_s1028" type="#_x0000_t202" style="position:absolute;left:0;text-align:left;margin-left:197.4pt;margin-top:.85pt;width:78.3pt;height:31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" fillcolor="white [3201]" strokecolor="black [3200]" strokeweight="2pt">
                <v:textbox>
                  <w:txbxContent>
                    <w:p w14:paraId="26478CD3" w14:textId="7F2F5AD7" w:rsidR="002A26BC" w:rsidRPr="002A26BC" w:rsidRDefault="002A26BC" w:rsidP="002A26BC">
                      <w:pPr>
                        <w:pStyle w:val="ds-markdown-paragraph"/>
                        <w:shd w:val="clear" w:color="auto" w:fill="FFFFFF"/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run_bfs</w:t>
                      </w:r>
                    </w:p>
                  </w:txbxContent>
                </v:textbox>
              </v:shape>
            </w:pict>
          </mc:Fallback>
        </mc:AlternateContent>
      </w:r>
      <w:r w:rsidRPr="00BB07A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43AF64" wp14:editId="7DB4A0DB">
                <wp:simplePos x="0" y="0"/>
                <wp:positionH relativeFrom="column">
                  <wp:posOffset>872573</wp:posOffset>
                </wp:positionH>
                <wp:positionV relativeFrom="paragraph">
                  <wp:posOffset>10795</wp:posOffset>
                </wp:positionV>
                <wp:extent cx="994347" cy="395605"/>
                <wp:effectExtent l="0" t="0" r="15875" b="23495"/>
                <wp:wrapNone/>
                <wp:docPr id="5326880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47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22D26" w14:textId="77777777" w:rsidR="002A26BC" w:rsidRPr="005F237C" w:rsidRDefault="002A26BC" w:rsidP="002A26BC">
                            <w:pPr>
                              <w:pStyle w:val="ds-markdown-paragraph"/>
                              <w:shd w:val="clear" w:color="auto" w:fill="FFFFFF"/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237C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addEdgeRev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3AF64" id="_x0000_s1029" type="#_x0000_t202" style="position:absolute;left:0;text-align:left;margin-left:68.7pt;margin-top:.85pt;width:78.3pt;height:31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" fillcolor="white [3201]" strokecolor="black [3200]" strokeweight="2pt">
                <v:textbox>
                  <w:txbxContent>
                    <w:p w14:paraId="2DB22D26" w14:textId="77777777" w:rsidR="002A26BC" w:rsidRPr="005F237C" w:rsidRDefault="002A26BC" w:rsidP="002A26BC">
                      <w:pPr>
                        <w:pStyle w:val="ds-markdown-paragraph"/>
                        <w:shd w:val="clear" w:color="auto" w:fill="FFFFFF"/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237C">
                        <w:rPr>
                          <w:noProof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addEdgeRev</w:t>
                      </w:r>
                    </w:p>
                  </w:txbxContent>
                </v:textbox>
              </v:shape>
            </w:pict>
          </mc:Fallback>
        </mc:AlternateContent>
      </w:r>
      <w:r w:rsidR="005F237C" w:rsidRPr="00BB07A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B6BDD" wp14:editId="3E0229E3">
                <wp:simplePos x="0" y="0"/>
                <wp:positionH relativeFrom="column">
                  <wp:posOffset>978289</wp:posOffset>
                </wp:positionH>
                <wp:positionV relativeFrom="paragraph">
                  <wp:posOffset>12065</wp:posOffset>
                </wp:positionV>
                <wp:extent cx="791845" cy="395605"/>
                <wp:effectExtent l="0" t="0" r="27305" b="23495"/>
                <wp:wrapNone/>
                <wp:docPr id="746525069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9527" id="Прямоугольник 27" o:spid="_x0000_s1026" style="position:absolute;margin-left:77.05pt;margin-top:.95pt;width:62.35pt;height:3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" filled="f" strokecolor="black [3213]" strokeweight="2pt"/>
            </w:pict>
          </mc:Fallback>
        </mc:AlternateContent>
      </w:r>
      <w:r w:rsidR="00DC7E7B" w:rsidRPr="00BB07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6BEE55" wp14:editId="50E19907">
                <wp:simplePos x="0" y="0"/>
                <wp:positionH relativeFrom="column">
                  <wp:posOffset>2599301</wp:posOffset>
                </wp:positionH>
                <wp:positionV relativeFrom="paragraph">
                  <wp:posOffset>12065</wp:posOffset>
                </wp:positionV>
                <wp:extent cx="791845" cy="395605"/>
                <wp:effectExtent l="0" t="0" r="27305" b="23495"/>
                <wp:wrapNone/>
                <wp:docPr id="686877113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135FD" id="Прямоугольник 27" o:spid="_x0000_s1026" style="position:absolute;margin-left:204.65pt;margin-top:.95pt;width:62.35pt;height:31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" filled="f" strokecolor="black [3213]" strokeweight="2pt"/>
            </w:pict>
          </mc:Fallback>
        </mc:AlternateContent>
      </w:r>
    </w:p>
    <w:p w14:paraId="1FED1981" w14:textId="5A5F4801" w:rsidR="0036242E" w:rsidRPr="00BB07A2" w:rsidRDefault="005F237C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  <w:lang w:val="en-US"/>
        </w:rPr>
      </w:pPr>
      <w:r w:rsidRPr="00BB07A2">
        <w:rPr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B25584" wp14:editId="64A22395">
                <wp:simplePos x="0" y="0"/>
                <wp:positionH relativeFrom="column">
                  <wp:posOffset>1380573</wp:posOffset>
                </wp:positionH>
                <wp:positionV relativeFrom="paragraph">
                  <wp:posOffset>201295</wp:posOffset>
                </wp:positionV>
                <wp:extent cx="0" cy="180000"/>
                <wp:effectExtent l="0" t="0" r="38100" b="10795"/>
                <wp:wrapNone/>
                <wp:docPr id="1689343995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7BD27" id="Прямая соединительная линия 3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7pt,15.85pt" to="108.7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" strokecolor="black [3040]"/>
            </w:pict>
          </mc:Fallback>
        </mc:AlternateContent>
      </w:r>
    </w:p>
    <w:p w14:paraId="39A04B02" w14:textId="6619C981" w:rsidR="00DC7E7B" w:rsidRPr="00BB07A2" w:rsidRDefault="002A26BC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  <w:lang w:val="en-US"/>
        </w:rPr>
      </w:pPr>
      <w:r w:rsidRPr="00BB07A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8A3F96" wp14:editId="3BDECACA">
                <wp:simplePos x="0" y="0"/>
                <wp:positionH relativeFrom="column">
                  <wp:posOffset>875748</wp:posOffset>
                </wp:positionH>
                <wp:positionV relativeFrom="paragraph">
                  <wp:posOffset>168910</wp:posOffset>
                </wp:positionV>
                <wp:extent cx="994347" cy="395605"/>
                <wp:effectExtent l="0" t="0" r="15875" b="23495"/>
                <wp:wrapNone/>
                <wp:docPr id="20540189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47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15835" w14:textId="684F5F87" w:rsidR="002A26BC" w:rsidRPr="005F237C" w:rsidRDefault="002A26BC" w:rsidP="002A26BC">
                            <w:pPr>
                              <w:pStyle w:val="ds-markdown-paragraph"/>
                              <w:shd w:val="clear" w:color="auto" w:fill="FFFFFF"/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26BC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3F96" id="_x0000_s1030" type="#_x0000_t202" style="position:absolute;left:0;text-align:left;margin-left:68.95pt;margin-top:13.3pt;width:78.3pt;height:31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" fillcolor="white [3201]" strokecolor="black [3200]" strokeweight="2pt">
                <v:textbox>
                  <w:txbxContent>
                    <w:p w14:paraId="28E15835" w14:textId="684F5F87" w:rsidR="002A26BC" w:rsidRPr="005F237C" w:rsidRDefault="002A26BC" w:rsidP="002A26BC">
                      <w:pPr>
                        <w:pStyle w:val="ds-markdown-paragraph"/>
                        <w:shd w:val="clear" w:color="auto" w:fill="FFFFFF"/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26BC">
                        <w:rPr>
                          <w:noProof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createNode</w:t>
                      </w:r>
                    </w:p>
                  </w:txbxContent>
                </v:textbox>
              </v:shape>
            </w:pict>
          </mc:Fallback>
        </mc:AlternateContent>
      </w:r>
      <w:r w:rsidR="005F237C" w:rsidRPr="00BB07A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DF6E9C" wp14:editId="63E2C68D">
                <wp:simplePos x="0" y="0"/>
                <wp:positionH relativeFrom="column">
                  <wp:posOffset>977265</wp:posOffset>
                </wp:positionH>
                <wp:positionV relativeFrom="paragraph">
                  <wp:posOffset>169462</wp:posOffset>
                </wp:positionV>
                <wp:extent cx="791845" cy="395605"/>
                <wp:effectExtent l="0" t="0" r="27305" b="23495"/>
                <wp:wrapNone/>
                <wp:docPr id="1812688134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20C58" id="Прямоугольник 27" o:spid="_x0000_s1026" style="position:absolute;margin-left:76.95pt;margin-top:13.35pt;width:62.35pt;height:31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" filled="f" strokecolor="black [3213]" strokeweight="2pt"/>
            </w:pict>
          </mc:Fallback>
        </mc:AlternateContent>
      </w:r>
    </w:p>
    <w:p w14:paraId="6D6A37A4" w14:textId="35E975AB" w:rsidR="00DC7E7B" w:rsidRPr="00BB07A2" w:rsidRDefault="00DC7E7B" w:rsidP="00F710B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Cs/>
          <w:iCs/>
          <w:sz w:val="28"/>
          <w:szCs w:val="28"/>
          <w:lang w:val="en-US"/>
        </w:rPr>
      </w:pPr>
    </w:p>
    <w:p w14:paraId="7CBED5CD" w14:textId="77777777" w:rsidR="00DC7E7B" w:rsidRPr="00BB07A2" w:rsidRDefault="00DC7E7B" w:rsidP="00056844">
      <w:pPr>
        <w:pStyle w:val="ds-markdown-paragraph"/>
        <w:shd w:val="clear" w:color="auto" w:fill="FFFFFF"/>
        <w:spacing w:before="0" w:beforeAutospacing="0" w:after="0" w:afterAutospacing="0"/>
        <w:rPr>
          <w:bCs/>
          <w:iCs/>
          <w:sz w:val="28"/>
          <w:szCs w:val="28"/>
          <w:lang w:val="en-US"/>
        </w:rPr>
      </w:pPr>
    </w:p>
    <w:p w14:paraId="38D92F0C" w14:textId="77777777" w:rsidR="00DC7E7B" w:rsidRPr="00BB07A2" w:rsidRDefault="00DC7E7B" w:rsidP="00056844">
      <w:pPr>
        <w:pStyle w:val="ds-markdown-paragraph"/>
        <w:shd w:val="clear" w:color="auto" w:fill="FFFFFF"/>
        <w:spacing w:before="0" w:beforeAutospacing="0" w:after="0" w:afterAutospacing="0"/>
        <w:rPr>
          <w:bCs/>
          <w:iCs/>
          <w:sz w:val="28"/>
          <w:szCs w:val="28"/>
        </w:rPr>
      </w:pPr>
    </w:p>
    <w:p w14:paraId="304AA23B" w14:textId="4CEADFBE" w:rsidR="00C62445" w:rsidRPr="00BB07A2" w:rsidRDefault="00C62445" w:rsidP="00DC7E7B">
      <w:pPr>
        <w:pStyle w:val="afa"/>
        <w:numPr>
          <w:ilvl w:val="0"/>
          <w:numId w:val="9"/>
        </w:numPr>
        <w:jc w:val="left"/>
        <w:outlineLvl w:val="0"/>
      </w:pPr>
      <w:bookmarkStart w:id="37" w:name="_Toc199869679"/>
      <w:bookmarkStart w:id="38" w:name="_Toc200189296"/>
      <w:bookmarkStart w:id="39" w:name="_Toc241762882"/>
      <w:r w:rsidRPr="00BB07A2">
        <w:t xml:space="preserve">Текст программы на </w:t>
      </w:r>
      <w:r w:rsidR="007D1C79" w:rsidRPr="00BB07A2">
        <w:t xml:space="preserve">языке </w:t>
      </w:r>
      <w:r w:rsidRPr="00BB07A2">
        <w:rPr>
          <w:lang w:val="en-US"/>
        </w:rPr>
        <w:t>C</w:t>
      </w:r>
      <w:bookmarkEnd w:id="37"/>
      <w:bookmarkEnd w:id="38"/>
      <w:bookmarkEnd w:id="39"/>
    </w:p>
    <w:p w14:paraId="51222C8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#include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&lt;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stdio.h</w:t>
      </w:r>
      <w:proofErr w:type="spell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&gt;</w:t>
      </w:r>
    </w:p>
    <w:p w14:paraId="2713A5F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#include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&lt;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stdlib.h</w:t>
      </w:r>
      <w:proofErr w:type="spell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&gt;</w:t>
      </w:r>
    </w:p>
    <w:p w14:paraId="37D3BE6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513CCAB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#define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MAX_VERTICES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Максимальное количество вершин в графе</w:t>
      </w:r>
    </w:p>
    <w:p w14:paraId="243A938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763A2D8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Структура для представления узла односвязного списка смежности</w:t>
      </w:r>
    </w:p>
    <w:p w14:paraId="30F0A60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struct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{</w:t>
      </w:r>
    </w:p>
    <w:p w14:paraId="1B1F01B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vertex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Номер входящей вершины (предшественника)</w:t>
      </w:r>
    </w:p>
    <w:p w14:paraId="0F9082E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*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Указатель на следующий узел списка</w:t>
      </w:r>
    </w:p>
    <w:p w14:paraId="35FB643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};</w:t>
      </w:r>
    </w:p>
    <w:p w14:paraId="08413D1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49D19FC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Массив списков смежности для хранения транспонированного графа G^T</w:t>
      </w:r>
    </w:p>
    <w:p w14:paraId="09EA8762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Node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adj_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rev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[</w:t>
      </w:r>
      <w:proofErr w:type="gram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MAX_VERTICES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];</w:t>
      </w:r>
    </w:p>
    <w:p w14:paraId="05586D0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2C5B88C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Функция создания нового узла списка из статического пула</w:t>
      </w:r>
    </w:p>
    <w:p w14:paraId="4E99F41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createNode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proofErr w:type="spellStart"/>
      <w:proofErr w:type="gramEnd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 {</w:t>
      </w:r>
    </w:p>
    <w:p w14:paraId="03369F2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new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Взятие адреса следующего свободного узла из пула</w:t>
      </w:r>
    </w:p>
    <w:p w14:paraId="618471D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-&gt;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vertex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Запись номера вершины</w:t>
      </w:r>
    </w:p>
    <w:p w14:paraId="3110E4D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-&gt;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NULL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Инициализация указателя на следующий узел</w:t>
      </w:r>
    </w:p>
    <w:p w14:paraId="70279D0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</w:p>
    <w:p w14:paraId="3AC0646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}</w:t>
      </w:r>
    </w:p>
    <w:p w14:paraId="01D94A5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0805D3E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Функция добавления обратной дуги (u -&gt; v) в список смежности вершины v</w:t>
      </w:r>
    </w:p>
    <w:p w14:paraId="629F3F2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void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addEdgeRev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val="en-US" w:eastAsia="ru-RU"/>
        </w:rPr>
        <w:t>u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val="en-US"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 {</w:t>
      </w:r>
    </w:p>
    <w:p w14:paraId="1245A947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Node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newNode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createNode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val="en-US" w:eastAsia="ru-RU"/>
        </w:rPr>
        <w:t>u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//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Создаем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узел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для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вершины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u</w:t>
      </w:r>
    </w:p>
    <w:p w14:paraId="157BBA4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-&gt;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adj_rev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];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Вставляем узел в начало списка вершины v</w:t>
      </w:r>
    </w:p>
    <w:p w14:paraId="46A4D83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adj_rev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r w:rsidRPr="009F0D8A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]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newNode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Обновляем головной узел списка</w:t>
      </w:r>
    </w:p>
    <w:p w14:paraId="3D08250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}</w:t>
      </w:r>
    </w:p>
    <w:p w14:paraId="7C805B7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63420F1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main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 {</w:t>
      </w:r>
    </w:p>
    <w:p w14:paraId="7848DE6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,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L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N - число вершин, </w:t>
      </w:r>
      <w:proofErr w:type="spellStart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- целевая вершина, L - длина пути</w:t>
      </w:r>
    </w:p>
    <w:p w14:paraId="1E8936D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1108AD4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Инициализация массива списков смежности нулевыми указателями</w:t>
      </w:r>
    </w:p>
    <w:p w14:paraId="14ECE706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MAX_VERTICES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5F677D5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adj_rev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i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]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NULL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</w:p>
    <w:p w14:paraId="203F3F6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356F337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Чтение входных данных из текстового файла</w:t>
      </w:r>
    </w:p>
    <w:p w14:paraId="06175F04" w14:textId="1500BCB9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D5C4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D5C4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fin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fopen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"input.txt"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"r"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);</w:t>
      </w:r>
    </w:p>
    <w:p w14:paraId="49A4C1B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50A787B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!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fin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14:paraId="460DED84" w14:textId="5FEFCE23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"Ошибка</w:t>
      </w:r>
      <w:proofErr w:type="gram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: Не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удалось открыть файл </w:t>
      </w:r>
      <w:r w:rsidR="00C618E7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input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.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txt</w:t>
      </w:r>
      <w:proofErr w:type="spellEnd"/>
      <w:r w:rsidRPr="009F0D8A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1F5DB4B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14:paraId="68EAF9E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}</w:t>
      </w:r>
    </w:p>
    <w:p w14:paraId="1981941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1B1C192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Считывание количества вершин, целевой вершины и длины пути L</w:t>
      </w:r>
    </w:p>
    <w:p w14:paraId="1FFD568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fscanf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fin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L</w:t>
      </w:r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proofErr w:type="gram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{</w:t>
      </w:r>
    </w:p>
    <w:p w14:paraId="54EDCB84" w14:textId="2D5FCEE8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"Ошибка: Неверный формат заголовочных данных в </w:t>
      </w:r>
      <w:r w:rsidR="008D7CA3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input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.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txt</w:t>
      </w:r>
      <w:proofErr w:type="spellEnd"/>
      <w:r w:rsidRPr="009F0D8A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41A5698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fclose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fin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01CF6E4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14:paraId="0DC6D07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}</w:t>
      </w:r>
    </w:p>
    <w:p w14:paraId="1F385F4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50AC869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Построение транспонированного графа: считывание дуг (u, v)</w:t>
      </w:r>
    </w:p>
    <w:p w14:paraId="05B4B14B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2A26BC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u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;</w:t>
      </w:r>
    </w:p>
    <w:p w14:paraId="00023A9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fscanf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fin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u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708DF94F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A26B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u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u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11A238B9" w14:textId="77777777" w:rsidR="009F0D8A" w:rsidRPr="002E0704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26BC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addEdgeRev</w:t>
      </w:r>
      <w:proofErr w:type="spellEnd"/>
      <w:r w:rsidRPr="002E0704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proofErr w:type="gram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u</w:t>
      </w:r>
      <w:r w:rsidRPr="002E0704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,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</w:t>
      </w:r>
      <w:r w:rsidRPr="002E0704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);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Сохраняем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дугу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>u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-&gt; 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>v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в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список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вершины</w:t>
      </w:r>
      <w:r w:rsidRPr="002E0704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>v</w:t>
      </w:r>
    </w:p>
    <w:p w14:paraId="1766DD90" w14:textId="77777777" w:rsidR="009F0D8A" w:rsidRPr="002E0704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604E944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E0704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E0704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fclose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fin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Закрытие входного файла</w:t>
      </w:r>
    </w:p>
    <w:p w14:paraId="419C80F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2C0CCE57" w14:textId="0765E5ED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Структуры для хранения уровней обхода BFS</w:t>
      </w:r>
    </w:p>
    <w:p w14:paraId="0254991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current_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layer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proofErr w:type="gram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MAX_VERTICES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];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Массив вершин текущего уровня обхода</w:t>
      </w:r>
    </w:p>
    <w:p w14:paraId="028153F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current_size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gramStart"/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  </w:t>
      </w:r>
      <w:proofErr w:type="gram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  // Количество вершин на текущем уровне</w:t>
      </w:r>
    </w:p>
    <w:p w14:paraId="367EA09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32E4AA3B" w14:textId="05B88CED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next_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layer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proofErr w:type="gram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MAX_VERTICES</w:t>
      </w:r>
      <w:proofErr w:type="gramStart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];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  </w:t>
      </w:r>
      <w:proofErr w:type="gram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 // </w:t>
      </w:r>
      <w:r w:rsidR="004F3DFD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М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ассив для формирования следующего уровня</w:t>
      </w:r>
    </w:p>
    <w:p w14:paraId="09636DA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next_size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gramStart"/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  </w:t>
      </w:r>
      <w:proofErr w:type="gram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     // Количество вершин на следующем уровне</w:t>
      </w:r>
    </w:p>
    <w:p w14:paraId="46727FC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319DB70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visited_in_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step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[</w:t>
      </w:r>
      <w:proofErr w:type="gram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MAX_VERTICES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];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Массив флагов для предотвращения дублирования вершин на шаге</w:t>
      </w:r>
    </w:p>
    <w:p w14:paraId="0A83ACC3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78877C2B" w14:textId="41139CD8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    // Помещаем вершину </w:t>
      </w:r>
      <w:proofErr w:type="spellStart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на начальный уровень</w:t>
      </w:r>
    </w:p>
    <w:p w14:paraId="00B37AD5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</w:t>
      </w:r>
      <w:proofErr w:type="gram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layer</w:t>
      </w:r>
      <w:proofErr w:type="spellEnd"/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[</w:t>
      </w:r>
      <w:proofErr w:type="gramEnd"/>
      <w:r w:rsidRPr="002A26B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]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v_target</w:t>
      </w:r>
      <w:proofErr w:type="spellEnd"/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;</w:t>
      </w:r>
    </w:p>
    <w:p w14:paraId="007BDE94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current_size</w:t>
      </w:r>
      <w:proofErr w:type="spellEnd"/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;</w:t>
      </w:r>
    </w:p>
    <w:p w14:paraId="2B1672CA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173E7601" w14:textId="5ADA48D5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Послойный поиск в ширину (BFS) по обратным дугам на глубину L</w:t>
      </w:r>
    </w:p>
    <w:p w14:paraId="5241BB8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step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step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L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step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{</w:t>
      </w:r>
    </w:p>
    <w:p w14:paraId="3EC4CE6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next_size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Сброс размера следующего уровня</w:t>
      </w:r>
    </w:p>
    <w:p w14:paraId="1F2E193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468ADCE7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// Сброс массива посещений перед началом формирования нового уровня</w:t>
      </w:r>
    </w:p>
    <w:p w14:paraId="5849560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N;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)</w:t>
      </w:r>
    </w:p>
    <w:p w14:paraId="1076D2D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visited_in_step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[i]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14:paraId="3982683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</w:p>
    <w:p w14:paraId="5AE4694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// Обход всех вершин текущего уровня и поиск их предшественников</w:t>
      </w:r>
    </w:p>
    <w:p w14:paraId="07A7D98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current_size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) {</w:t>
      </w:r>
    </w:p>
    <w:p w14:paraId="4D51F3B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curr_v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current_layer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];</w:t>
      </w:r>
    </w:p>
    <w:p w14:paraId="5C0009E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9F0D8A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Node</w:t>
      </w:r>
      <w:proofErr w:type="spellEnd"/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*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temp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adj_rev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curr_v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];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Получение списка предшественников вершины </w:t>
      </w:r>
      <w:proofErr w:type="spellStart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curr_v</w:t>
      </w:r>
      <w:proofErr w:type="spellEnd"/>
    </w:p>
    <w:p w14:paraId="08899D6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2267EC6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    // Проход по списку смежности транспонированного графа</w:t>
      </w:r>
    </w:p>
    <w:p w14:paraId="07E60F6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while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(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temp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!</w:t>
      </w:r>
      <w:proofErr w:type="gram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NULL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 {</w:t>
      </w:r>
    </w:p>
    <w:p w14:paraId="1FE9BB4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int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predecessor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temp</w:t>
      </w:r>
      <w:proofErr w:type="spellEnd"/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-&gt;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vertex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14:paraId="64C2A35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            // Добавляем вершину, только если она еще не была добавлена на данном шаге</w:t>
      </w:r>
    </w:p>
    <w:p w14:paraId="1A00B61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(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visited</w:t>
      </w:r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_in_step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[predecessor]) {</w:t>
      </w:r>
    </w:p>
    <w:p w14:paraId="28576641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visited_in_step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[predecessor]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gramStart"/>
      <w:r w:rsidRPr="002A26B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;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  </w:t>
      </w:r>
      <w:proofErr w:type="gramEnd"/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   //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Отмечаем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вершину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как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посещенную</w:t>
      </w:r>
    </w:p>
    <w:p w14:paraId="3BFA9EC9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next_layer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[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next_size</w:t>
      </w:r>
      <w:proofErr w:type="spellEnd"/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]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predecessor;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//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Добавляем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в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следующий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уровень</w:t>
      </w:r>
    </w:p>
    <w:p w14:paraId="18AA5053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   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}</w:t>
      </w:r>
    </w:p>
    <w:p w14:paraId="58D848A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temp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temp</w:t>
      </w:r>
      <w:proofErr w:type="spellEnd"/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-&gt;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next</w:t>
      </w:r>
      <w:proofErr w:type="spellEnd"/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Переход к следующему предшественнику</w:t>
      </w:r>
    </w:p>
    <w:p w14:paraId="7C6934D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    }</w:t>
      </w:r>
    </w:p>
    <w:p w14:paraId="6B1C2E8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}</w:t>
      </w:r>
    </w:p>
    <w:p w14:paraId="33330EDF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48CE62A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        // Переход к следующему уровню (копирование из </w:t>
      </w:r>
      <w:proofErr w:type="spellStart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next_layer</w:t>
      </w:r>
      <w:proofErr w:type="spell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в </w:t>
      </w:r>
      <w:proofErr w:type="spellStart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current_layer</w:t>
      </w:r>
      <w:proofErr w:type="spell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)</w:t>
      </w:r>
    </w:p>
    <w:p w14:paraId="30AB216B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current_size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next_size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;</w:t>
      </w:r>
    </w:p>
    <w:p w14:paraId="302DD8A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current_size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)</w:t>
      </w:r>
    </w:p>
    <w:p w14:paraId="69DDE6F2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current_layer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]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next_layer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];</w:t>
      </w:r>
    </w:p>
    <w:p w14:paraId="00F1AF0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</w:t>
      </w:r>
    </w:p>
    <w:p w14:paraId="52D5571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       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Прерывание обхода, если на текущем шаге не найдено ни одной вершины</w:t>
      </w:r>
    </w:p>
    <w:p w14:paraId="5D7B179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(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current_size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</w:t>
      </w:r>
    </w:p>
    <w:p w14:paraId="564532C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break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14:paraId="37B8FEB7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</w:p>
    <w:p w14:paraId="4F107BD6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}</w:t>
      </w:r>
    </w:p>
    <w:p w14:paraId="466B93E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2816435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    // Сохранение итогового результата (вершины L-го уровня)</w:t>
      </w:r>
    </w:p>
    <w:p w14:paraId="79211C97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2A26BC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result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[</w:t>
      </w:r>
      <w:proofErr w:type="gramEnd"/>
      <w:r w:rsidRPr="002A2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MAX_VERTICES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];</w:t>
      </w:r>
    </w:p>
    <w:p w14:paraId="0652C678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result_count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current_size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;</w:t>
      </w:r>
    </w:p>
    <w:p w14:paraId="30949594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4F3B1A25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result_count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2966CCF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result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]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current_layer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];</w:t>
      </w:r>
    </w:p>
    <w:p w14:paraId="67D108AC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5946A77E" w14:textId="1A3C0C76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6E7781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Запись результатов работы в файл output.txt и консоль</w:t>
      </w:r>
    </w:p>
    <w:p w14:paraId="06947407" w14:textId="341ECF68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C618E7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C618E7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FILE</w:t>
      </w:r>
      <w:r w:rsidRPr="009F0D8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fout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fopen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"output.txt"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"w"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);</w:t>
      </w:r>
    </w:p>
    <w:p w14:paraId="0833EF9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   </w:t>
      </w:r>
    </w:p>
    <w:p w14:paraId="4B7A1192" w14:textId="7C7D4AB5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// Вывод результатов при наличии найденных вершин</w:t>
      </w:r>
    </w:p>
    <w:p w14:paraId="2500F8F7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result_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count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&gt;</w:t>
      </w:r>
      <w:proofErr w:type="gram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)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14:paraId="315BD6ED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"Вершины на расстоянии L=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от 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:</w:t>
      </w:r>
      <w:r w:rsidRPr="009F0D8A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L,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2B51089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fprintf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spellStart"/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fout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"Вершины: 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5EC3F939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(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int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result_count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;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) {</w:t>
      </w:r>
    </w:p>
    <w:p w14:paraId="1F3CF486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26BC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printf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(</w:t>
      </w:r>
      <w:proofErr w:type="gramEnd"/>
      <w:r w:rsidRPr="002A26BC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2A26BC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2A26BC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 "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, result[</w:t>
      </w:r>
      <w:proofErr w:type="spellStart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]);</w:t>
      </w:r>
    </w:p>
    <w:p w14:paraId="007D72F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(</w:t>
      </w:r>
      <w:proofErr w:type="spellStart"/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fout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 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, result[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i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]);</w:t>
      </w:r>
    </w:p>
    <w:p w14:paraId="67B0A06F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}</w:t>
      </w:r>
    </w:p>
    <w:p w14:paraId="7E07A454" w14:textId="77777777" w:rsidR="009F0D8A" w:rsidRPr="002A26BC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</w:t>
      </w:r>
      <w:proofErr w:type="spellStart"/>
      <w:r w:rsidRPr="002A26BC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printf</w:t>
      </w:r>
      <w:proofErr w:type="spell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(</w:t>
      </w:r>
      <w:r w:rsidRPr="002A26BC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2A26BC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2A26BC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);</w:t>
      </w:r>
    </w:p>
    <w:p w14:paraId="0638264D" w14:textId="77777777" w:rsidR="009F0D8A" w:rsidRPr="002E0704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A26BC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fprintf</w:t>
      </w:r>
      <w:proofErr w:type="spellEnd"/>
      <w:r w:rsidRPr="002E0704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spellStart"/>
      <w:proofErr w:type="gramEnd"/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fout</w:t>
      </w:r>
      <w:proofErr w:type="spellEnd"/>
      <w:r w:rsidRPr="002E0704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2E0704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2E0704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r w:rsidRPr="002A26BC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2E0704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2E0704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33220E26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E0704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2A26BC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 </w:t>
      </w:r>
      <w:r w:rsidRPr="002E0704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}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gram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</w:t>
      </w:r>
      <w:proofErr w:type="gramEnd"/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/ Вывод сообщения, если подходящие вершины не найдены</w:t>
      </w:r>
    </w:p>
    <w:p w14:paraId="3C8587CB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lastRenderedPageBreak/>
        <w:t xml:space="preserve">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"Вершины, от которых существует путь длины L=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к </w:t>
      </w:r>
      <w:proofErr w:type="spellStart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=</w:t>
      </w:r>
      <w:r w:rsidRPr="009F0D8A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%d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, не найдены.</w:t>
      </w:r>
      <w:r w:rsidRPr="009F0D8A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L, 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v_target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69B7553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fprintf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spellStart"/>
      <w:proofErr w:type="gram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fout</w:t>
      </w:r>
      <w:proofErr w:type="spellEnd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"Вершины не найдены</w:t>
      </w:r>
      <w:r w:rsidRPr="009F0D8A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9F0D8A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14:paraId="394D9426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}</w:t>
      </w:r>
    </w:p>
    <w:p w14:paraId="703935DE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5DD46B1A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fclose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(</w:t>
      </w:r>
      <w:proofErr w:type="spellStart"/>
      <w:r w:rsidRPr="009F0D8A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fout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);</w:t>
      </w:r>
      <w:r w:rsidRPr="009F0D8A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// Закрытие выходного файла</w:t>
      </w:r>
    </w:p>
    <w:p w14:paraId="391D9C3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</w:t>
      </w:r>
    </w:p>
    <w:p w14:paraId="3FFDABD0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9F0D8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F0D8A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;</w:t>
      </w:r>
    </w:p>
    <w:p w14:paraId="01B52441" w14:textId="77777777" w:rsidR="009F0D8A" w:rsidRPr="009F0D8A" w:rsidRDefault="009F0D8A" w:rsidP="00D351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F0D8A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}</w:t>
      </w:r>
    </w:p>
    <w:p w14:paraId="3F2A870A" w14:textId="77777777" w:rsidR="007D1C79" w:rsidRPr="009F0D8A" w:rsidRDefault="007D1C79" w:rsidP="00D35120">
      <w:pPr>
        <w:pStyle w:val="afa"/>
        <w:ind w:left="0" w:firstLine="0"/>
        <w:jc w:val="left"/>
        <w:outlineLvl w:val="9"/>
        <w:rPr>
          <w:lang w:val="en-US"/>
        </w:rPr>
      </w:pPr>
    </w:p>
    <w:p w14:paraId="6E82B4D5" w14:textId="15BCB02D" w:rsidR="00710979" w:rsidRPr="00BB07A2" w:rsidRDefault="00C56288" w:rsidP="00DC7E7B">
      <w:pPr>
        <w:pStyle w:val="a8"/>
        <w:numPr>
          <w:ilvl w:val="0"/>
          <w:numId w:val="9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B6B">
        <w:rPr>
          <w:lang w:val="en-US" w:eastAsia="ru-RU"/>
        </w:rPr>
        <w:br w:type="page"/>
      </w:r>
      <w:bookmarkStart w:id="40" w:name="_Toc199869680"/>
      <w:bookmarkStart w:id="41" w:name="_Toc200189297"/>
      <w:bookmarkStart w:id="42" w:name="_Toc241762883"/>
      <w:r w:rsidR="00710979" w:rsidRPr="00BB0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bookmarkEnd w:id="40"/>
      <w:bookmarkEnd w:id="41"/>
      <w:bookmarkEnd w:id="42"/>
    </w:p>
    <w:tbl>
      <w:tblPr>
        <w:tblW w:w="9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774"/>
        <w:gridCol w:w="3345"/>
        <w:gridCol w:w="2640"/>
      </w:tblGrid>
      <w:tr w:rsidR="003F7810" w:rsidRPr="00BB07A2" w14:paraId="437A50F6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C84E7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  <w:p w14:paraId="3363805D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03FBD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9E1DE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AE1EE" w14:textId="53BB82E9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Назначение теста</w:t>
            </w:r>
          </w:p>
        </w:tc>
      </w:tr>
      <w:tr w:rsidR="003F7810" w:rsidRPr="00BB07A2" w14:paraId="750935C6" w14:textId="77777777" w:rsidTr="0004515E">
        <w:trPr>
          <w:trHeight w:val="1739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0BD9E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E6906" w14:textId="53C3A641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F7810"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F7810"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9F00CE2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0 1</w:t>
            </w:r>
          </w:p>
          <w:p w14:paraId="5E9A7148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1 2</w:t>
            </w:r>
          </w:p>
          <w:p w14:paraId="6FA36998" w14:textId="541D571E" w:rsidR="009729A6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2 3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DE29" w14:textId="03E92173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Вершины: 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CD497" w14:textId="77777777" w:rsidR="009729A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корректности поиска на цепочке вершин </w:t>
            </w:r>
          </w:p>
          <w:p w14:paraId="58A2B511" w14:textId="05E2C784" w:rsidR="003F7810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(0 → 1 → 2</w:t>
            </w:r>
            <w:r w:rsidR="009729A6"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 → 3</w:t>
            </w: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B07A2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 xml:space="preserve"> </w:t>
            </w:r>
          </w:p>
        </w:tc>
      </w:tr>
      <w:tr w:rsidR="003F7810" w:rsidRPr="00BB07A2" w14:paraId="08A82D4F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0DCA5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E95C9" w14:textId="77777777" w:rsidR="003F7810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4 3 2</w:t>
            </w:r>
          </w:p>
          <w:p w14:paraId="1D0CE21C" w14:textId="77777777" w:rsidR="001B494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0 2</w:t>
            </w:r>
          </w:p>
          <w:p w14:paraId="66A68271" w14:textId="77777777" w:rsidR="001B494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1 2</w:t>
            </w:r>
          </w:p>
          <w:p w14:paraId="7ED1C8DB" w14:textId="12776BA7" w:rsidR="001B494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2 3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DCA2" w14:textId="75676C25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Вершины: </w:t>
            </w:r>
            <w:r w:rsidR="009729A6" w:rsidRPr="00BB07A2">
              <w:rPr>
                <w:rFonts w:ascii="Times New Roman" w:hAnsi="Times New Roman" w:cs="Times New Roman"/>
                <w:sz w:val="28"/>
                <w:szCs w:val="28"/>
              </w:rPr>
              <w:t>1 0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FCBA2" w14:textId="77777777" w:rsidR="003F7810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Проверка работы с ветвлением: пути</w:t>
            </w:r>
          </w:p>
          <w:p w14:paraId="0BDA0AE0" w14:textId="77777777" w:rsidR="001B494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0 → 2 → 3 и </w:t>
            </w:r>
          </w:p>
          <w:p w14:paraId="322D2318" w14:textId="4FDDD24F" w:rsidR="001B4946" w:rsidRPr="00BB07A2" w:rsidRDefault="001B494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→ 2 → 3</w:t>
            </w:r>
          </w:p>
        </w:tc>
      </w:tr>
      <w:tr w:rsidR="003F7810" w:rsidRPr="00BB07A2" w14:paraId="033F984A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DE28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CD604" w14:textId="77777777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3 2 5</w:t>
            </w:r>
          </w:p>
          <w:p w14:paraId="450CE9CC" w14:textId="77777777" w:rsidR="00064A3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0 1</w:t>
            </w:r>
          </w:p>
          <w:p w14:paraId="13DB4EA4" w14:textId="753B5B16" w:rsidR="00064A3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1 2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A40A" w14:textId="45F700C6" w:rsidR="003F7810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64A30" w:rsidRPr="00BB07A2">
              <w:rPr>
                <w:rFonts w:ascii="Times New Roman" w:hAnsi="Times New Roman" w:cs="Times New Roman"/>
                <w:sz w:val="28"/>
                <w:szCs w:val="28"/>
              </w:rPr>
              <w:t>ершины не найдены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D7B2" w14:textId="11B6E01C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Запрошенная длина пути L больше высоты графа.</w:t>
            </w:r>
          </w:p>
        </w:tc>
      </w:tr>
      <w:tr w:rsidR="003F7810" w:rsidRPr="00BB07A2" w14:paraId="01366FE9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21371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591CD" w14:textId="77777777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3 0 1</w:t>
            </w:r>
          </w:p>
          <w:p w14:paraId="2B12EDA9" w14:textId="77777777" w:rsidR="00064A3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0 1</w:t>
            </w:r>
          </w:p>
          <w:p w14:paraId="35D37918" w14:textId="47A8062E" w:rsidR="00064A3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1 2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01B3" w14:textId="637DEA91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Вершины не найдены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9762" w14:textId="53FEE17E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 вершину 0 не входит ни одна дуга.</w:t>
            </w:r>
          </w:p>
        </w:tc>
      </w:tr>
      <w:tr w:rsidR="003F7810" w:rsidRPr="00BB07A2" w14:paraId="28A73E5B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FE0F0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47454" w14:textId="353CD879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4 3 1</w:t>
            </w:r>
          </w:p>
          <w:p w14:paraId="6F8A43AA" w14:textId="5E3A7B4D" w:rsidR="009729A6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0 1</w:t>
            </w:r>
          </w:p>
          <w:p w14:paraId="7F73873B" w14:textId="39E13A62" w:rsidR="009729A6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2 3</w:t>
            </w:r>
          </w:p>
          <w:p w14:paraId="569FB9AB" w14:textId="46DE92BF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2B853" w14:textId="0931E439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Вершины: 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634E0" w14:textId="0C11EA55" w:rsidR="003F7810" w:rsidRPr="00BB07A2" w:rsidRDefault="00440DE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случая, </w:t>
            </w: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когда граф состоит из нескольких компонент связности.</w:t>
            </w:r>
          </w:p>
        </w:tc>
      </w:tr>
      <w:tr w:rsidR="003F7810" w:rsidRPr="00BB07A2" w14:paraId="61D96F64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FFFC0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C81F5" w14:textId="77777777" w:rsidR="003F7810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4 3 2</w:t>
            </w:r>
          </w:p>
          <w:p w14:paraId="7940176F" w14:textId="77777777" w:rsidR="009729A6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0 1</w:t>
            </w:r>
          </w:p>
          <w:p w14:paraId="168443DD" w14:textId="77777777" w:rsidR="009729A6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0 2</w:t>
            </w:r>
          </w:p>
          <w:p w14:paraId="0518967A" w14:textId="77777777" w:rsidR="009729A6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1 3</w:t>
            </w:r>
          </w:p>
          <w:p w14:paraId="0AEDE0FA" w14:textId="05CE3892" w:rsidR="009729A6" w:rsidRPr="00BB07A2" w:rsidRDefault="009729A6" w:rsidP="000451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2 3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C91F0" w14:textId="48F8E6DF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Вершины: 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78A17" w14:textId="38EDF32E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Параллельные пути одинаковой длины</w:t>
            </w:r>
          </w:p>
        </w:tc>
      </w:tr>
      <w:tr w:rsidR="003F7810" w:rsidRPr="00BB07A2" w14:paraId="2FBAA580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7B0EF" w14:textId="43D4F80A" w:rsidR="003F7810" w:rsidRPr="00BB07A2" w:rsidRDefault="009729A6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3E71F" w14:textId="36C0B25D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1 0 0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2161" w14:textId="19F1A84B" w:rsidR="003F7810" w:rsidRPr="00BB07A2" w:rsidRDefault="00064A3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Вершины: 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55429" w14:textId="77777777" w:rsidR="003F7810" w:rsidRPr="00BB07A2" w:rsidRDefault="003F7810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Проверка работы программы на минимальном графе с одной вершиной и без рёбер.</w:t>
            </w:r>
          </w:p>
        </w:tc>
      </w:tr>
      <w:tr w:rsidR="00C618E7" w:rsidRPr="00BB07A2" w14:paraId="3F5F05AC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CA30" w14:textId="3B697A64" w:rsidR="00C618E7" w:rsidRPr="00BB07A2" w:rsidRDefault="00C618E7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49B0" w14:textId="570E4802" w:rsidR="00C618E7" w:rsidRPr="00BB07A2" w:rsidRDefault="00C618E7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D7CA3" w:rsidRPr="00BB0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ABE5" w14:textId="393F73C9" w:rsidR="00C618E7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Ошибка: Неверный формат заголовочных данных в input.txt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4A8E" w14:textId="000D1445" w:rsidR="00C618E7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Неверный формат заголовочных данных</w:t>
            </w:r>
          </w:p>
        </w:tc>
      </w:tr>
      <w:tr w:rsidR="00B40B51" w:rsidRPr="00BB07A2" w14:paraId="1572F35C" w14:textId="77777777" w:rsidTr="001B4946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B236" w14:textId="75EEC1DF" w:rsidR="00B40B51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797EF" w14:textId="3751EA7C" w:rsidR="00B40B51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Неверное имя файла входных данных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8F41" w14:textId="0FC50F68" w:rsidR="00B40B51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gramStart"/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: Не</w:t>
            </w:r>
            <w:proofErr w:type="gramEnd"/>
            <w:r w:rsidRPr="00BB07A2">
              <w:rPr>
                <w:rFonts w:ascii="Times New Roman" w:hAnsi="Times New Roman" w:cs="Times New Roman"/>
                <w:sz w:val="28"/>
                <w:szCs w:val="28"/>
              </w:rPr>
              <w:t xml:space="preserve"> удалось открыть файл input.txt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BE0" w14:textId="597817CF" w:rsidR="00B40B51" w:rsidRPr="00BB07A2" w:rsidRDefault="00B40B51" w:rsidP="0004515E">
            <w:pPr>
              <w:pStyle w:val="a8"/>
              <w:spacing w:after="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2">
              <w:rPr>
                <w:rFonts w:ascii="Times New Roman" w:hAnsi="Times New Roman" w:cs="Times New Roman"/>
                <w:sz w:val="28"/>
                <w:szCs w:val="28"/>
              </w:rPr>
              <w:t>Неверное имя файла входных данных</w:t>
            </w:r>
          </w:p>
        </w:tc>
      </w:tr>
    </w:tbl>
    <w:p w14:paraId="1F3AC417" w14:textId="77777777" w:rsidR="00167B6B" w:rsidRPr="00BB07A2" w:rsidRDefault="00167B6B" w:rsidP="00167B6B">
      <w:pPr>
        <w:pStyle w:val="a8"/>
        <w:ind w:left="11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F125C" w14:textId="52515965" w:rsidR="00C62445" w:rsidRPr="00BB07A2" w:rsidRDefault="00C62445" w:rsidP="00DC7E7B">
      <w:pPr>
        <w:pStyle w:val="afa"/>
        <w:numPr>
          <w:ilvl w:val="0"/>
          <w:numId w:val="9"/>
        </w:numPr>
        <w:jc w:val="left"/>
        <w:outlineLvl w:val="0"/>
      </w:pPr>
      <w:bookmarkStart w:id="43" w:name="_Toc199869681"/>
      <w:bookmarkStart w:id="44" w:name="_Toc200189298"/>
      <w:bookmarkStart w:id="45" w:name="_Toc241762884"/>
      <w:r w:rsidRPr="00BB07A2">
        <w:t>Список литературы</w:t>
      </w:r>
      <w:bookmarkEnd w:id="43"/>
      <w:bookmarkEnd w:id="44"/>
      <w:bookmarkEnd w:id="45"/>
    </w:p>
    <w:p w14:paraId="38B1A8F3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1. Практикум на ЭВМ. Алгоритмы П 691 Учебное пособие / В.П. </w:t>
      </w:r>
      <w:proofErr w:type="spellStart"/>
      <w:r w:rsidRPr="00BB07A2">
        <w:rPr>
          <w:rFonts w:ascii="Times New Roman" w:hAnsi="Times New Roman" w:cs="Times New Roman"/>
          <w:sz w:val="28"/>
          <w:szCs w:val="28"/>
        </w:rPr>
        <w:t>Хиценко</w:t>
      </w:r>
      <w:proofErr w:type="spellEnd"/>
      <w:r w:rsidRPr="00BB07A2">
        <w:rPr>
          <w:rFonts w:ascii="Times New Roman" w:hAnsi="Times New Roman" w:cs="Times New Roman"/>
          <w:sz w:val="28"/>
          <w:szCs w:val="28"/>
        </w:rPr>
        <w:t>,</w:t>
      </w:r>
    </w:p>
    <w:p w14:paraId="51AAC006" w14:textId="3C7D911F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Т.А. Шапошникова. – Новосибирск: Изд-во НГТУ, 2004. – 112 с.</w:t>
      </w:r>
    </w:p>
    <w:p w14:paraId="1E9595D3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2. СТРУКТУРЫ ДАННЫХ И АЛГОРИТМЫ Методические указания к</w:t>
      </w:r>
    </w:p>
    <w:p w14:paraId="6BA18BDA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курсовой работе для студентов I курса </w:t>
      </w:r>
      <w:proofErr w:type="spellStart"/>
      <w:r w:rsidRPr="00BB07A2">
        <w:rPr>
          <w:rFonts w:ascii="Times New Roman" w:hAnsi="Times New Roman" w:cs="Times New Roman"/>
          <w:sz w:val="28"/>
          <w:szCs w:val="28"/>
        </w:rPr>
        <w:t>ФПМиИ</w:t>
      </w:r>
      <w:proofErr w:type="spellEnd"/>
      <w:r w:rsidRPr="00BB07A2">
        <w:rPr>
          <w:rFonts w:ascii="Times New Roman" w:hAnsi="Times New Roman" w:cs="Times New Roman"/>
          <w:sz w:val="28"/>
          <w:szCs w:val="28"/>
        </w:rPr>
        <w:t xml:space="preserve"> (направление 010500 –</w:t>
      </w:r>
    </w:p>
    <w:p w14:paraId="2F7F1FFC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Прикладная математика и информатика, специальность 010503 –</w:t>
      </w:r>
    </w:p>
    <w:p w14:paraId="3AFACEB4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Математическое обеспечение и администрирование информационных</w:t>
      </w:r>
    </w:p>
    <w:p w14:paraId="42D8A628" w14:textId="77777777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систем) дневного отделения. Составители: В.П. </w:t>
      </w:r>
      <w:proofErr w:type="spellStart"/>
      <w:r w:rsidRPr="00BB07A2">
        <w:rPr>
          <w:rFonts w:ascii="Times New Roman" w:hAnsi="Times New Roman" w:cs="Times New Roman"/>
          <w:sz w:val="28"/>
          <w:szCs w:val="28"/>
        </w:rPr>
        <w:t>Хиценко</w:t>
      </w:r>
      <w:proofErr w:type="spellEnd"/>
      <w:r w:rsidRPr="00BB07A2">
        <w:rPr>
          <w:rFonts w:ascii="Times New Roman" w:hAnsi="Times New Roman" w:cs="Times New Roman"/>
          <w:sz w:val="28"/>
          <w:szCs w:val="28"/>
        </w:rPr>
        <w:t>, ст. преп. Т.А.</w:t>
      </w:r>
    </w:p>
    <w:p w14:paraId="07A005AF" w14:textId="4D046402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Шапошникова, ст. преп. Рецензент М.Э. </w:t>
      </w:r>
      <w:proofErr w:type="spellStart"/>
      <w:r w:rsidRPr="00BB07A2">
        <w:rPr>
          <w:rFonts w:ascii="Times New Roman" w:hAnsi="Times New Roman" w:cs="Times New Roman"/>
          <w:sz w:val="28"/>
          <w:szCs w:val="28"/>
        </w:rPr>
        <w:t>Рояк</w:t>
      </w:r>
      <w:proofErr w:type="spellEnd"/>
      <w:r w:rsidRPr="00BB07A2">
        <w:rPr>
          <w:rFonts w:ascii="Times New Roman" w:hAnsi="Times New Roman" w:cs="Times New Roman"/>
          <w:sz w:val="28"/>
          <w:szCs w:val="28"/>
        </w:rPr>
        <w:t>, д-р техн. наук, проф.</w:t>
      </w:r>
    </w:p>
    <w:p w14:paraId="2106C971" w14:textId="2EF272F1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3. Судоплатов С.В. Дискретная </w:t>
      </w:r>
      <w:proofErr w:type="gramStart"/>
      <w:r w:rsidRPr="00BB07A2">
        <w:rPr>
          <w:rFonts w:ascii="Times New Roman" w:hAnsi="Times New Roman" w:cs="Times New Roman"/>
          <w:sz w:val="28"/>
          <w:szCs w:val="28"/>
        </w:rPr>
        <w:t>математика :</w:t>
      </w:r>
      <w:proofErr w:type="gramEnd"/>
      <w:r w:rsidRPr="00BB07A2">
        <w:rPr>
          <w:rFonts w:ascii="Times New Roman" w:hAnsi="Times New Roman" w:cs="Times New Roman"/>
          <w:sz w:val="28"/>
          <w:szCs w:val="28"/>
        </w:rPr>
        <w:t xml:space="preserve"> учебник / С.В. Судоплатов, Е.В. Овчинникова. — </w:t>
      </w:r>
      <w:proofErr w:type="gramStart"/>
      <w:r w:rsidRPr="00BB07A2">
        <w:rPr>
          <w:rFonts w:ascii="Times New Roman" w:hAnsi="Times New Roman" w:cs="Times New Roman"/>
          <w:sz w:val="28"/>
          <w:szCs w:val="28"/>
        </w:rPr>
        <w:t>Новосибирск :</w:t>
      </w:r>
      <w:proofErr w:type="gramEnd"/>
      <w:r w:rsidRPr="00BB07A2">
        <w:rPr>
          <w:rFonts w:ascii="Times New Roman" w:hAnsi="Times New Roman" w:cs="Times New Roman"/>
          <w:sz w:val="28"/>
          <w:szCs w:val="28"/>
        </w:rPr>
        <w:t xml:space="preserve"> Изд-во НГТУ, 2005. — 143 с.</w:t>
      </w:r>
    </w:p>
    <w:p w14:paraId="0939B3C4" w14:textId="263054F4" w:rsidR="00167B6B" w:rsidRPr="00BB07A2" w:rsidRDefault="00167B6B" w:rsidP="00167B6B">
      <w:pPr>
        <w:rPr>
          <w:rFonts w:ascii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>4. Андерсон Дж. Дискретная математика и комбинаторика. – М.; СПб.; Киев: Вильямс, 2004. - 959 c.</w:t>
      </w:r>
    </w:p>
    <w:p w14:paraId="4FADE128" w14:textId="2737E078" w:rsidR="00167B6B" w:rsidRPr="00BB07A2" w:rsidRDefault="00167B6B" w:rsidP="00167B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7A2">
        <w:rPr>
          <w:rFonts w:ascii="Times New Roman" w:hAnsi="Times New Roman" w:cs="Times New Roman"/>
          <w:sz w:val="28"/>
          <w:szCs w:val="28"/>
        </w:rPr>
        <w:t xml:space="preserve">5. </w:t>
      </w:r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Алгоритмы: построение и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анализ :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пер. с англ. / Т.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Кормен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Ч.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Лейзерсон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Р. </w:t>
      </w:r>
      <w:proofErr w:type="spellStart"/>
      <w:r w:rsidRPr="00BB07A2">
        <w:rPr>
          <w:rFonts w:ascii="Times New Roman" w:eastAsia="Times New Roman" w:hAnsi="Times New Roman" w:cs="Times New Roman"/>
          <w:sz w:val="28"/>
          <w:szCs w:val="28"/>
        </w:rPr>
        <w:t>Ривест</w:t>
      </w:r>
      <w:proofErr w:type="spell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, К. Штайн. — 2-е изд. — </w:t>
      </w:r>
      <w:proofErr w:type="gramStart"/>
      <w:r w:rsidRPr="00BB07A2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BB07A2">
        <w:rPr>
          <w:rFonts w:ascii="Times New Roman" w:eastAsia="Times New Roman" w:hAnsi="Times New Roman" w:cs="Times New Roman"/>
          <w:sz w:val="28"/>
          <w:szCs w:val="28"/>
        </w:rPr>
        <w:t xml:space="preserve"> Вильямс, 2011. — 1296 с.</w:t>
      </w:r>
    </w:p>
    <w:p w14:paraId="558C80DD" w14:textId="5CA3A0E8" w:rsidR="00C952FA" w:rsidRPr="00BB07A2" w:rsidRDefault="00C952FA" w:rsidP="00056844">
      <w:pPr>
        <w:rPr>
          <w:rFonts w:ascii="Times New Roman" w:hAnsi="Times New Roman" w:cs="Times New Roman"/>
          <w:sz w:val="28"/>
          <w:szCs w:val="28"/>
        </w:rPr>
      </w:pPr>
    </w:p>
    <w:sectPr w:rsidR="00C952FA" w:rsidRPr="00BB07A2" w:rsidSect="000955E9">
      <w:footerReference w:type="default" r:id="rId8"/>
      <w:pgSz w:w="11906" w:h="16838" w:code="9"/>
      <w:pgMar w:top="1134" w:right="567" w:bottom="1134" w:left="1701" w:header="709" w:footer="709" w:gutter="0"/>
      <w:pgBorders w:offsetFrom="page">
        <w:top w:val="single" w:sz="4" w:space="24" w:color="auto"/>
        <w:left w:val="single" w:sz="4" w:space="20" w:color="auto"/>
        <w:bottom w:val="single" w:sz="4" w:space="24" w:color="auto"/>
        <w:right w:val="single" w:sz="4" w:space="2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6FF8" w14:textId="77777777" w:rsidR="00DA1A36" w:rsidRDefault="00DA1A36">
      <w:pPr>
        <w:spacing w:after="0" w:line="240" w:lineRule="auto"/>
      </w:pPr>
      <w:r>
        <w:separator/>
      </w:r>
    </w:p>
  </w:endnote>
  <w:endnote w:type="continuationSeparator" w:id="0">
    <w:p w14:paraId="0D7F697B" w14:textId="77777777" w:rsidR="00DA1A36" w:rsidRDefault="00DA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B039" w14:textId="77777777" w:rsidR="00101E96" w:rsidRPr="00F6426B" w:rsidRDefault="00101E96" w:rsidP="0013145F">
    <w:pPr>
      <w:ind w:left="-1276" w:firstLine="142"/>
      <w:jc w:val="center"/>
      <w:rPr>
        <w:rFonts w:ascii="Times New Roman" w:hAnsi="Times New Roman" w:cs="Times New Roman"/>
        <w:sz w:val="28"/>
        <w:szCs w:val="28"/>
      </w:rPr>
    </w:pPr>
    <w:r w:rsidRPr="00F6426B">
      <w:rPr>
        <w:rFonts w:ascii="Times New Roman" w:hAnsi="Times New Roman" w:cs="Times New Roman"/>
        <w:sz w:val="28"/>
        <w:szCs w:val="28"/>
      </w:rPr>
      <w:fldChar w:fldCharType="begin"/>
    </w:r>
    <w:r w:rsidRPr="00F6426B">
      <w:rPr>
        <w:rFonts w:ascii="Times New Roman" w:hAnsi="Times New Roman" w:cs="Times New Roman"/>
        <w:sz w:val="28"/>
        <w:szCs w:val="28"/>
      </w:rPr>
      <w:instrText>PAGE</w:instrText>
    </w:r>
    <w:r w:rsidRPr="00F6426B">
      <w:rPr>
        <w:rFonts w:ascii="Times New Roman" w:hAnsi="Times New Roman" w:cs="Times New Roman"/>
        <w:sz w:val="28"/>
        <w:szCs w:val="28"/>
      </w:rPr>
      <w:fldChar w:fldCharType="separate"/>
    </w:r>
    <w:r w:rsidR="00D07143">
      <w:rPr>
        <w:rFonts w:ascii="Times New Roman" w:hAnsi="Times New Roman" w:cs="Times New Roman"/>
        <w:noProof/>
        <w:sz w:val="28"/>
        <w:szCs w:val="28"/>
      </w:rPr>
      <w:t>18</w:t>
    </w:r>
    <w:r w:rsidRPr="00F6426B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A899" w14:textId="77777777" w:rsidR="00DA1A36" w:rsidRDefault="00DA1A36">
      <w:pPr>
        <w:spacing w:after="0" w:line="240" w:lineRule="auto"/>
      </w:pPr>
      <w:r>
        <w:separator/>
      </w:r>
    </w:p>
  </w:footnote>
  <w:footnote w:type="continuationSeparator" w:id="0">
    <w:p w14:paraId="1FE783B0" w14:textId="77777777" w:rsidR="00DA1A36" w:rsidRDefault="00DA1A36">
      <w:pPr>
        <w:spacing w:after="0" w:line="240" w:lineRule="auto"/>
      </w:pPr>
      <w:r>
        <w:continuationSeparator/>
      </w:r>
    </w:p>
  </w:footnote>
  <w:footnote w:id="1">
    <w:p w14:paraId="096D5A25" w14:textId="77777777" w:rsidR="003E493A" w:rsidRDefault="003E493A" w:rsidP="003E493A">
      <w:pPr>
        <w:pStyle w:val="af6"/>
      </w:pPr>
      <w:r>
        <w:rPr>
          <w:rStyle w:val="af8"/>
        </w:rPr>
        <w:footnoteRef/>
      </w:r>
      <w:r>
        <w:t xml:space="preserve"> В.П. </w:t>
      </w:r>
      <w:proofErr w:type="spellStart"/>
      <w:r>
        <w:t>Хиценко</w:t>
      </w:r>
      <w:proofErr w:type="spellEnd"/>
      <w:r>
        <w:t>, Т.А. Шапошникова Структуры данных и алгоритмы. - Новосибирск: НГТУ, 2008. - 57 с.</w:t>
      </w:r>
    </w:p>
    <w:p w14:paraId="4327F3FD" w14:textId="2D1315D1" w:rsidR="003E493A" w:rsidRDefault="003E493A" w:rsidP="003E493A">
      <w:pPr>
        <w:pStyle w:val="af6"/>
        <w:ind w:left="100" w:hangingChars="50" w:hanging="10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6E7431"/>
    <w:multiLevelType w:val="multilevel"/>
    <w:tmpl w:val="4ECC7A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1BA3F1D"/>
    <w:multiLevelType w:val="singleLevel"/>
    <w:tmpl w:val="D1BA3F1D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F5C7B8B"/>
    <w:multiLevelType w:val="singleLevel"/>
    <w:tmpl w:val="FF5C7B8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0D65334"/>
    <w:multiLevelType w:val="hybridMultilevel"/>
    <w:tmpl w:val="5496910E"/>
    <w:lvl w:ilvl="0" w:tplc="A0FEA7CA">
      <w:start w:val="6"/>
      <w:numFmt w:val="decimal"/>
      <w:lvlText w:val="5.%1."/>
      <w:lvlJc w:val="left"/>
      <w:pPr>
        <w:ind w:left="4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4" w15:restartNumberingAfterBreak="0">
    <w:nsid w:val="017C2333"/>
    <w:multiLevelType w:val="multilevel"/>
    <w:tmpl w:val="0F6C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A59B6"/>
    <w:multiLevelType w:val="hybridMultilevel"/>
    <w:tmpl w:val="6AAA8340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CC15CD5"/>
    <w:multiLevelType w:val="hybridMultilevel"/>
    <w:tmpl w:val="580E6A0C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26607AC6"/>
    <w:multiLevelType w:val="hybridMultilevel"/>
    <w:tmpl w:val="BBD0CF4C"/>
    <w:lvl w:ilvl="0" w:tplc="D2443C0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A7D4FA00">
      <w:start w:val="1"/>
      <w:numFmt w:val="decimal"/>
      <w:lvlText w:val="3.%2."/>
      <w:lvlJc w:val="left"/>
      <w:pPr>
        <w:ind w:left="72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2A717958"/>
    <w:multiLevelType w:val="multilevel"/>
    <w:tmpl w:val="C950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D1EF0"/>
    <w:multiLevelType w:val="hybridMultilevel"/>
    <w:tmpl w:val="F992171A"/>
    <w:lvl w:ilvl="0" w:tplc="B86452C2">
      <w:start w:val="1"/>
      <w:numFmt w:val="decimal"/>
      <w:lvlText w:val="5.%1."/>
      <w:lvlJc w:val="left"/>
      <w:pPr>
        <w:ind w:left="-34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63C88"/>
    <w:multiLevelType w:val="hybridMultilevel"/>
    <w:tmpl w:val="D974EE36"/>
    <w:lvl w:ilvl="0" w:tplc="2CA2B570">
      <w:start w:val="1"/>
      <w:numFmt w:val="decimal"/>
      <w:lvlText w:val="6.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703D2"/>
    <w:multiLevelType w:val="multilevel"/>
    <w:tmpl w:val="78D6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60604"/>
    <w:multiLevelType w:val="hybridMultilevel"/>
    <w:tmpl w:val="DB5030DE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3" w15:restartNumberingAfterBreak="0">
    <w:nsid w:val="3C9A2AD2"/>
    <w:multiLevelType w:val="hybridMultilevel"/>
    <w:tmpl w:val="D8745AD8"/>
    <w:lvl w:ilvl="0" w:tplc="A7D4FA00">
      <w:start w:val="1"/>
      <w:numFmt w:val="decimal"/>
      <w:lvlText w:val="3.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FA73364"/>
    <w:multiLevelType w:val="hybridMultilevel"/>
    <w:tmpl w:val="6C74007C"/>
    <w:lvl w:ilvl="0" w:tplc="7AEC122C">
      <w:start w:val="1"/>
      <w:numFmt w:val="decimal"/>
      <w:lvlText w:val="2.%1."/>
      <w:lvlJc w:val="left"/>
      <w:pPr>
        <w:ind w:left="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41E770B8"/>
    <w:multiLevelType w:val="multilevel"/>
    <w:tmpl w:val="207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0068D2"/>
    <w:multiLevelType w:val="hybridMultilevel"/>
    <w:tmpl w:val="882694A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4716274"/>
    <w:multiLevelType w:val="multilevel"/>
    <w:tmpl w:val="3E70B7E0"/>
    <w:lvl w:ilvl="0">
      <w:start w:val="6"/>
      <w:numFmt w:val="decimal"/>
      <w:lvlText w:val="%1."/>
      <w:lvlJc w:val="left"/>
      <w:pPr>
        <w:ind w:left="436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6" w:hanging="2160"/>
      </w:pPr>
      <w:rPr>
        <w:rFonts w:hint="default"/>
      </w:rPr>
    </w:lvl>
  </w:abstractNum>
  <w:abstractNum w:abstractNumId="18" w15:restartNumberingAfterBreak="0">
    <w:nsid w:val="557C2F98"/>
    <w:multiLevelType w:val="hybridMultilevel"/>
    <w:tmpl w:val="3E0CAFE0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9" w15:restartNumberingAfterBreak="0">
    <w:nsid w:val="5EED770B"/>
    <w:multiLevelType w:val="hybridMultilevel"/>
    <w:tmpl w:val="A866F998"/>
    <w:lvl w:ilvl="0" w:tplc="BD284460">
      <w:start w:val="5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62E82689"/>
    <w:multiLevelType w:val="hybridMultilevel"/>
    <w:tmpl w:val="8F80C4CA"/>
    <w:lvl w:ilvl="0" w:tplc="A7D4FA0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B249D"/>
    <w:multiLevelType w:val="hybridMultilevel"/>
    <w:tmpl w:val="85AC7988"/>
    <w:lvl w:ilvl="0" w:tplc="A0FEA7CA">
      <w:start w:val="6"/>
      <w:numFmt w:val="decimal"/>
      <w:lvlText w:val="5.%1."/>
      <w:lvlJc w:val="left"/>
      <w:pPr>
        <w:ind w:left="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2" w15:restartNumberingAfterBreak="0">
    <w:nsid w:val="719951E1"/>
    <w:multiLevelType w:val="hybridMultilevel"/>
    <w:tmpl w:val="93E06514"/>
    <w:lvl w:ilvl="0" w:tplc="0B9A83EE">
      <w:start w:val="7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771A6849"/>
    <w:multiLevelType w:val="hybridMultilevel"/>
    <w:tmpl w:val="2C2625C8"/>
    <w:lvl w:ilvl="0" w:tplc="71D6B562">
      <w:start w:val="6"/>
      <w:numFmt w:val="decimal"/>
      <w:lvlText w:val="%1."/>
      <w:lvlJc w:val="left"/>
      <w:pPr>
        <w:ind w:left="-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4" w15:restartNumberingAfterBreak="0">
    <w:nsid w:val="79F75006"/>
    <w:multiLevelType w:val="hybridMultilevel"/>
    <w:tmpl w:val="696CC156"/>
    <w:lvl w:ilvl="0" w:tplc="A0FEA7CA">
      <w:start w:val="6"/>
      <w:numFmt w:val="decimal"/>
      <w:lvlText w:val="5.%1."/>
      <w:lvlJc w:val="left"/>
      <w:pPr>
        <w:ind w:left="-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E82A36"/>
    <w:multiLevelType w:val="hybridMultilevel"/>
    <w:tmpl w:val="1D5CC970"/>
    <w:lvl w:ilvl="0" w:tplc="6742C7CA">
      <w:start w:val="6"/>
      <w:numFmt w:val="decimal"/>
      <w:lvlText w:val="6.%1."/>
      <w:lvlJc w:val="left"/>
      <w:pPr>
        <w:ind w:left="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97299">
    <w:abstractNumId w:val="15"/>
  </w:num>
  <w:num w:numId="2" w16cid:durableId="1153989984">
    <w:abstractNumId w:val="8"/>
  </w:num>
  <w:num w:numId="3" w16cid:durableId="78139331">
    <w:abstractNumId w:val="11"/>
  </w:num>
  <w:num w:numId="4" w16cid:durableId="1675377949">
    <w:abstractNumId w:val="4"/>
  </w:num>
  <w:num w:numId="5" w16cid:durableId="1456018436">
    <w:abstractNumId w:val="6"/>
  </w:num>
  <w:num w:numId="6" w16cid:durableId="1555240800">
    <w:abstractNumId w:val="7"/>
  </w:num>
  <w:num w:numId="7" w16cid:durableId="883715471">
    <w:abstractNumId w:val="19"/>
  </w:num>
  <w:num w:numId="8" w16cid:durableId="1015306871">
    <w:abstractNumId w:val="16"/>
  </w:num>
  <w:num w:numId="9" w16cid:durableId="1744836068">
    <w:abstractNumId w:val="22"/>
  </w:num>
  <w:num w:numId="10" w16cid:durableId="638071830">
    <w:abstractNumId w:val="0"/>
  </w:num>
  <w:num w:numId="11" w16cid:durableId="319967180">
    <w:abstractNumId w:val="1"/>
  </w:num>
  <w:num w:numId="12" w16cid:durableId="338779416">
    <w:abstractNumId w:val="13"/>
  </w:num>
  <w:num w:numId="13" w16cid:durableId="696345905">
    <w:abstractNumId w:val="20"/>
  </w:num>
  <w:num w:numId="14" w16cid:durableId="1901556948">
    <w:abstractNumId w:val="14"/>
  </w:num>
  <w:num w:numId="15" w16cid:durableId="1139037376">
    <w:abstractNumId w:val="5"/>
  </w:num>
  <w:num w:numId="16" w16cid:durableId="174616190">
    <w:abstractNumId w:val="2"/>
  </w:num>
  <w:num w:numId="17" w16cid:durableId="253518708">
    <w:abstractNumId w:val="12"/>
  </w:num>
  <w:num w:numId="18" w16cid:durableId="2125228107">
    <w:abstractNumId w:val="18"/>
  </w:num>
  <w:num w:numId="19" w16cid:durableId="2053379034">
    <w:abstractNumId w:val="17"/>
  </w:num>
  <w:num w:numId="20" w16cid:durableId="827747798">
    <w:abstractNumId w:val="23"/>
  </w:num>
  <w:num w:numId="21" w16cid:durableId="1381443782">
    <w:abstractNumId w:val="24"/>
  </w:num>
  <w:num w:numId="22" w16cid:durableId="2050910484">
    <w:abstractNumId w:val="3"/>
  </w:num>
  <w:num w:numId="23" w16cid:durableId="1613589778">
    <w:abstractNumId w:val="9"/>
  </w:num>
  <w:num w:numId="24" w16cid:durableId="1832136415">
    <w:abstractNumId w:val="21"/>
  </w:num>
  <w:num w:numId="25" w16cid:durableId="153885153">
    <w:abstractNumId w:val="25"/>
  </w:num>
  <w:num w:numId="26" w16cid:durableId="341208165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drawingGridHorizontalSpacing w:val="181"/>
  <w:drawingGridVerticalSpacing w:val="181"/>
  <w:doNotUseMarginsForDrawingGridOrigin/>
  <w:drawingGridVerticalOrigin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C9"/>
    <w:rsid w:val="000009CF"/>
    <w:rsid w:val="00000D60"/>
    <w:rsid w:val="00011849"/>
    <w:rsid w:val="00012045"/>
    <w:rsid w:val="000139E4"/>
    <w:rsid w:val="00016292"/>
    <w:rsid w:val="000302EC"/>
    <w:rsid w:val="00030D1B"/>
    <w:rsid w:val="00036FE2"/>
    <w:rsid w:val="00037F5D"/>
    <w:rsid w:val="000417DB"/>
    <w:rsid w:val="00042E2B"/>
    <w:rsid w:val="00043A67"/>
    <w:rsid w:val="0004515E"/>
    <w:rsid w:val="00052B8F"/>
    <w:rsid w:val="00055C6A"/>
    <w:rsid w:val="00056844"/>
    <w:rsid w:val="00064216"/>
    <w:rsid w:val="00064A30"/>
    <w:rsid w:val="00072875"/>
    <w:rsid w:val="00075440"/>
    <w:rsid w:val="00081AD8"/>
    <w:rsid w:val="00085B61"/>
    <w:rsid w:val="00086110"/>
    <w:rsid w:val="00090E37"/>
    <w:rsid w:val="000955E9"/>
    <w:rsid w:val="0009577D"/>
    <w:rsid w:val="000A246C"/>
    <w:rsid w:val="000B1531"/>
    <w:rsid w:val="000B63F3"/>
    <w:rsid w:val="000D09C4"/>
    <w:rsid w:val="000D1F5B"/>
    <w:rsid w:val="000D40DB"/>
    <w:rsid w:val="000D4776"/>
    <w:rsid w:val="000D7C87"/>
    <w:rsid w:val="000E7FEC"/>
    <w:rsid w:val="000F07D4"/>
    <w:rsid w:val="000F3D59"/>
    <w:rsid w:val="000F68B8"/>
    <w:rsid w:val="00101E96"/>
    <w:rsid w:val="0010476A"/>
    <w:rsid w:val="00115253"/>
    <w:rsid w:val="001158DF"/>
    <w:rsid w:val="00115D35"/>
    <w:rsid w:val="00115DBB"/>
    <w:rsid w:val="0012160C"/>
    <w:rsid w:val="001246AD"/>
    <w:rsid w:val="00124BB3"/>
    <w:rsid w:val="0013145F"/>
    <w:rsid w:val="00133A21"/>
    <w:rsid w:val="0014341A"/>
    <w:rsid w:val="00146A93"/>
    <w:rsid w:val="00152535"/>
    <w:rsid w:val="0015394D"/>
    <w:rsid w:val="00167B6B"/>
    <w:rsid w:val="001738BE"/>
    <w:rsid w:val="001815D3"/>
    <w:rsid w:val="00181FD6"/>
    <w:rsid w:val="001820AF"/>
    <w:rsid w:val="00184942"/>
    <w:rsid w:val="0018526F"/>
    <w:rsid w:val="00194175"/>
    <w:rsid w:val="001943DA"/>
    <w:rsid w:val="00195D6E"/>
    <w:rsid w:val="00196E5E"/>
    <w:rsid w:val="00197F5D"/>
    <w:rsid w:val="001A396E"/>
    <w:rsid w:val="001A616C"/>
    <w:rsid w:val="001B3B3E"/>
    <w:rsid w:val="001B3E61"/>
    <w:rsid w:val="001B4946"/>
    <w:rsid w:val="001B713B"/>
    <w:rsid w:val="001C550D"/>
    <w:rsid w:val="001C5F39"/>
    <w:rsid w:val="001D00C2"/>
    <w:rsid w:val="001D22F3"/>
    <w:rsid w:val="001E01CD"/>
    <w:rsid w:val="001E079B"/>
    <w:rsid w:val="001E393D"/>
    <w:rsid w:val="001E433F"/>
    <w:rsid w:val="001F31F9"/>
    <w:rsid w:val="001F3740"/>
    <w:rsid w:val="001F5732"/>
    <w:rsid w:val="00200B8D"/>
    <w:rsid w:val="002068DE"/>
    <w:rsid w:val="00225108"/>
    <w:rsid w:val="002325C9"/>
    <w:rsid w:val="00233EDE"/>
    <w:rsid w:val="00235CF4"/>
    <w:rsid w:val="00236596"/>
    <w:rsid w:val="00240CAC"/>
    <w:rsid w:val="00251DBE"/>
    <w:rsid w:val="00253C50"/>
    <w:rsid w:val="00260D34"/>
    <w:rsid w:val="00265C76"/>
    <w:rsid w:val="00265D62"/>
    <w:rsid w:val="00280459"/>
    <w:rsid w:val="0028496C"/>
    <w:rsid w:val="00285B19"/>
    <w:rsid w:val="00294972"/>
    <w:rsid w:val="002A0416"/>
    <w:rsid w:val="002A26BC"/>
    <w:rsid w:val="002A5110"/>
    <w:rsid w:val="002B0182"/>
    <w:rsid w:val="002B0EAD"/>
    <w:rsid w:val="002B777A"/>
    <w:rsid w:val="002C25DB"/>
    <w:rsid w:val="002C4884"/>
    <w:rsid w:val="002C4B58"/>
    <w:rsid w:val="002C7618"/>
    <w:rsid w:val="002D1665"/>
    <w:rsid w:val="002D6016"/>
    <w:rsid w:val="002E0704"/>
    <w:rsid w:val="002E13E0"/>
    <w:rsid w:val="002F089E"/>
    <w:rsid w:val="002F0BAE"/>
    <w:rsid w:val="002F58DA"/>
    <w:rsid w:val="002F5F43"/>
    <w:rsid w:val="002F6E85"/>
    <w:rsid w:val="00303BE4"/>
    <w:rsid w:val="003067B9"/>
    <w:rsid w:val="00323097"/>
    <w:rsid w:val="0032604F"/>
    <w:rsid w:val="00330AC9"/>
    <w:rsid w:val="003458B7"/>
    <w:rsid w:val="003464CC"/>
    <w:rsid w:val="0035072F"/>
    <w:rsid w:val="00354CA1"/>
    <w:rsid w:val="00357EF2"/>
    <w:rsid w:val="0036242E"/>
    <w:rsid w:val="00372F63"/>
    <w:rsid w:val="00377746"/>
    <w:rsid w:val="00381839"/>
    <w:rsid w:val="00382C34"/>
    <w:rsid w:val="00384E73"/>
    <w:rsid w:val="00386327"/>
    <w:rsid w:val="003A6FE4"/>
    <w:rsid w:val="003A71DB"/>
    <w:rsid w:val="003B045A"/>
    <w:rsid w:val="003C5D2B"/>
    <w:rsid w:val="003D01B5"/>
    <w:rsid w:val="003D3A18"/>
    <w:rsid w:val="003E493A"/>
    <w:rsid w:val="003E4F44"/>
    <w:rsid w:val="003E7535"/>
    <w:rsid w:val="003F5760"/>
    <w:rsid w:val="003F6C18"/>
    <w:rsid w:val="003F7810"/>
    <w:rsid w:val="00402A25"/>
    <w:rsid w:val="004072F7"/>
    <w:rsid w:val="00410004"/>
    <w:rsid w:val="004141D9"/>
    <w:rsid w:val="00415204"/>
    <w:rsid w:val="004223F8"/>
    <w:rsid w:val="004322A1"/>
    <w:rsid w:val="00432F36"/>
    <w:rsid w:val="00434406"/>
    <w:rsid w:val="00434DCF"/>
    <w:rsid w:val="00437DDB"/>
    <w:rsid w:val="00440DE6"/>
    <w:rsid w:val="004566FA"/>
    <w:rsid w:val="004662FA"/>
    <w:rsid w:val="00470ADE"/>
    <w:rsid w:val="0047205A"/>
    <w:rsid w:val="00476469"/>
    <w:rsid w:val="00477260"/>
    <w:rsid w:val="00477C42"/>
    <w:rsid w:val="00495F06"/>
    <w:rsid w:val="00497E2D"/>
    <w:rsid w:val="004A0810"/>
    <w:rsid w:val="004A15CC"/>
    <w:rsid w:val="004C421E"/>
    <w:rsid w:val="004D0E67"/>
    <w:rsid w:val="004D1447"/>
    <w:rsid w:val="004D4DAE"/>
    <w:rsid w:val="004F3DFD"/>
    <w:rsid w:val="00511D70"/>
    <w:rsid w:val="00511FE3"/>
    <w:rsid w:val="005201A1"/>
    <w:rsid w:val="00520523"/>
    <w:rsid w:val="00523A4A"/>
    <w:rsid w:val="00523B19"/>
    <w:rsid w:val="005249F7"/>
    <w:rsid w:val="00524FE8"/>
    <w:rsid w:val="00535622"/>
    <w:rsid w:val="00537EEC"/>
    <w:rsid w:val="00540C07"/>
    <w:rsid w:val="00543569"/>
    <w:rsid w:val="005436FF"/>
    <w:rsid w:val="00547393"/>
    <w:rsid w:val="00551646"/>
    <w:rsid w:val="00555713"/>
    <w:rsid w:val="00557263"/>
    <w:rsid w:val="00561974"/>
    <w:rsid w:val="00562F92"/>
    <w:rsid w:val="00565128"/>
    <w:rsid w:val="005678DD"/>
    <w:rsid w:val="00571085"/>
    <w:rsid w:val="00571569"/>
    <w:rsid w:val="0058362D"/>
    <w:rsid w:val="00592C5D"/>
    <w:rsid w:val="00594F65"/>
    <w:rsid w:val="00596F52"/>
    <w:rsid w:val="005A0CCD"/>
    <w:rsid w:val="005A28ED"/>
    <w:rsid w:val="005A3495"/>
    <w:rsid w:val="005A488B"/>
    <w:rsid w:val="005A5422"/>
    <w:rsid w:val="005A58F8"/>
    <w:rsid w:val="005B0D49"/>
    <w:rsid w:val="005B1753"/>
    <w:rsid w:val="005C7A23"/>
    <w:rsid w:val="005D0ED7"/>
    <w:rsid w:val="005D1681"/>
    <w:rsid w:val="005D191F"/>
    <w:rsid w:val="005E28E5"/>
    <w:rsid w:val="005E302B"/>
    <w:rsid w:val="005E65CF"/>
    <w:rsid w:val="005F1F86"/>
    <w:rsid w:val="005F237C"/>
    <w:rsid w:val="00603BA7"/>
    <w:rsid w:val="00604FE0"/>
    <w:rsid w:val="00606939"/>
    <w:rsid w:val="006244F9"/>
    <w:rsid w:val="006323A6"/>
    <w:rsid w:val="006378EF"/>
    <w:rsid w:val="00641C27"/>
    <w:rsid w:val="006421F6"/>
    <w:rsid w:val="00662AEF"/>
    <w:rsid w:val="00663EDB"/>
    <w:rsid w:val="00665C7C"/>
    <w:rsid w:val="00670ACD"/>
    <w:rsid w:val="00670CA2"/>
    <w:rsid w:val="0067390C"/>
    <w:rsid w:val="00673F9E"/>
    <w:rsid w:val="00675763"/>
    <w:rsid w:val="00683B99"/>
    <w:rsid w:val="00692493"/>
    <w:rsid w:val="00695CE6"/>
    <w:rsid w:val="00697D55"/>
    <w:rsid w:val="006A255E"/>
    <w:rsid w:val="006A2E20"/>
    <w:rsid w:val="006A3188"/>
    <w:rsid w:val="006B1679"/>
    <w:rsid w:val="006B5502"/>
    <w:rsid w:val="006B7F6C"/>
    <w:rsid w:val="006C13C6"/>
    <w:rsid w:val="006C28FA"/>
    <w:rsid w:val="006C3488"/>
    <w:rsid w:val="006C3DFD"/>
    <w:rsid w:val="006C5DBC"/>
    <w:rsid w:val="006D2E89"/>
    <w:rsid w:val="006E2A3A"/>
    <w:rsid w:val="006F489C"/>
    <w:rsid w:val="006F5482"/>
    <w:rsid w:val="006F5899"/>
    <w:rsid w:val="00700074"/>
    <w:rsid w:val="00703CD3"/>
    <w:rsid w:val="007075FD"/>
    <w:rsid w:val="00710979"/>
    <w:rsid w:val="00711617"/>
    <w:rsid w:val="00714661"/>
    <w:rsid w:val="007239FA"/>
    <w:rsid w:val="0072517C"/>
    <w:rsid w:val="0072529B"/>
    <w:rsid w:val="00727D59"/>
    <w:rsid w:val="00727F19"/>
    <w:rsid w:val="00736E41"/>
    <w:rsid w:val="00744B32"/>
    <w:rsid w:val="0075133B"/>
    <w:rsid w:val="00756B52"/>
    <w:rsid w:val="00773622"/>
    <w:rsid w:val="007743D1"/>
    <w:rsid w:val="00776731"/>
    <w:rsid w:val="00784118"/>
    <w:rsid w:val="007901DD"/>
    <w:rsid w:val="007914EB"/>
    <w:rsid w:val="007A2A65"/>
    <w:rsid w:val="007A3E58"/>
    <w:rsid w:val="007A538A"/>
    <w:rsid w:val="007A5AC8"/>
    <w:rsid w:val="007B15F7"/>
    <w:rsid w:val="007B4D60"/>
    <w:rsid w:val="007C18B7"/>
    <w:rsid w:val="007C1CE5"/>
    <w:rsid w:val="007C39DB"/>
    <w:rsid w:val="007C4286"/>
    <w:rsid w:val="007C548E"/>
    <w:rsid w:val="007C7EA5"/>
    <w:rsid w:val="007D1C79"/>
    <w:rsid w:val="007D1F19"/>
    <w:rsid w:val="007D406F"/>
    <w:rsid w:val="007E0619"/>
    <w:rsid w:val="007E5551"/>
    <w:rsid w:val="00803B75"/>
    <w:rsid w:val="00806058"/>
    <w:rsid w:val="00811BAE"/>
    <w:rsid w:val="00816235"/>
    <w:rsid w:val="00821524"/>
    <w:rsid w:val="0082395E"/>
    <w:rsid w:val="008303B7"/>
    <w:rsid w:val="00831AAE"/>
    <w:rsid w:val="00857BB5"/>
    <w:rsid w:val="00857D70"/>
    <w:rsid w:val="008603D2"/>
    <w:rsid w:val="00860AA1"/>
    <w:rsid w:val="00870A8A"/>
    <w:rsid w:val="00872B20"/>
    <w:rsid w:val="00873601"/>
    <w:rsid w:val="0087553F"/>
    <w:rsid w:val="00875C34"/>
    <w:rsid w:val="008763B5"/>
    <w:rsid w:val="008773AD"/>
    <w:rsid w:val="008807F0"/>
    <w:rsid w:val="00885CC4"/>
    <w:rsid w:val="00886AA8"/>
    <w:rsid w:val="00887C5C"/>
    <w:rsid w:val="00891BCA"/>
    <w:rsid w:val="008A2CFA"/>
    <w:rsid w:val="008A3C8A"/>
    <w:rsid w:val="008A6DF2"/>
    <w:rsid w:val="008A7ACF"/>
    <w:rsid w:val="008B7AE1"/>
    <w:rsid w:val="008C66B8"/>
    <w:rsid w:val="008C785C"/>
    <w:rsid w:val="008C7F0A"/>
    <w:rsid w:val="008D7A7B"/>
    <w:rsid w:val="008D7CA3"/>
    <w:rsid w:val="008E73D1"/>
    <w:rsid w:val="009005F5"/>
    <w:rsid w:val="00903E6E"/>
    <w:rsid w:val="0090434F"/>
    <w:rsid w:val="00904822"/>
    <w:rsid w:val="00914AF4"/>
    <w:rsid w:val="009170DC"/>
    <w:rsid w:val="009213B5"/>
    <w:rsid w:val="00925310"/>
    <w:rsid w:val="00927F42"/>
    <w:rsid w:val="009302B7"/>
    <w:rsid w:val="009322CC"/>
    <w:rsid w:val="00960378"/>
    <w:rsid w:val="00972130"/>
    <w:rsid w:val="009729A6"/>
    <w:rsid w:val="00990D63"/>
    <w:rsid w:val="009939FF"/>
    <w:rsid w:val="00993DEC"/>
    <w:rsid w:val="009A3A81"/>
    <w:rsid w:val="009A6189"/>
    <w:rsid w:val="009B3315"/>
    <w:rsid w:val="009B4F5F"/>
    <w:rsid w:val="009C678A"/>
    <w:rsid w:val="009C7220"/>
    <w:rsid w:val="009D5C41"/>
    <w:rsid w:val="009D698B"/>
    <w:rsid w:val="009D6DCB"/>
    <w:rsid w:val="009E6D7C"/>
    <w:rsid w:val="009F0D8A"/>
    <w:rsid w:val="009F6A20"/>
    <w:rsid w:val="00A00A75"/>
    <w:rsid w:val="00A07730"/>
    <w:rsid w:val="00A13DE0"/>
    <w:rsid w:val="00A15979"/>
    <w:rsid w:val="00A16E5C"/>
    <w:rsid w:val="00A223D7"/>
    <w:rsid w:val="00A2416D"/>
    <w:rsid w:val="00A25FA9"/>
    <w:rsid w:val="00A266D8"/>
    <w:rsid w:val="00A269F4"/>
    <w:rsid w:val="00A53424"/>
    <w:rsid w:val="00A53BCC"/>
    <w:rsid w:val="00A56B61"/>
    <w:rsid w:val="00A57F99"/>
    <w:rsid w:val="00A61A56"/>
    <w:rsid w:val="00A62015"/>
    <w:rsid w:val="00A647F0"/>
    <w:rsid w:val="00A64B8A"/>
    <w:rsid w:val="00A67B1F"/>
    <w:rsid w:val="00A75D97"/>
    <w:rsid w:val="00A81304"/>
    <w:rsid w:val="00A84E69"/>
    <w:rsid w:val="00A91954"/>
    <w:rsid w:val="00AA2082"/>
    <w:rsid w:val="00AA5C16"/>
    <w:rsid w:val="00AB0A81"/>
    <w:rsid w:val="00AB5790"/>
    <w:rsid w:val="00AB79D4"/>
    <w:rsid w:val="00AC2212"/>
    <w:rsid w:val="00AC244C"/>
    <w:rsid w:val="00AC6988"/>
    <w:rsid w:val="00AE0F86"/>
    <w:rsid w:val="00AE28BB"/>
    <w:rsid w:val="00AF396D"/>
    <w:rsid w:val="00AF3D59"/>
    <w:rsid w:val="00AF5390"/>
    <w:rsid w:val="00AF6FD3"/>
    <w:rsid w:val="00B010B1"/>
    <w:rsid w:val="00B11B73"/>
    <w:rsid w:val="00B12CC0"/>
    <w:rsid w:val="00B13262"/>
    <w:rsid w:val="00B1487F"/>
    <w:rsid w:val="00B232AE"/>
    <w:rsid w:val="00B25FFA"/>
    <w:rsid w:val="00B26EB6"/>
    <w:rsid w:val="00B323B0"/>
    <w:rsid w:val="00B349C8"/>
    <w:rsid w:val="00B35AFE"/>
    <w:rsid w:val="00B40B51"/>
    <w:rsid w:val="00B42541"/>
    <w:rsid w:val="00B45A42"/>
    <w:rsid w:val="00B47F50"/>
    <w:rsid w:val="00B52B9A"/>
    <w:rsid w:val="00B56640"/>
    <w:rsid w:val="00B61326"/>
    <w:rsid w:val="00B62FED"/>
    <w:rsid w:val="00B6478A"/>
    <w:rsid w:val="00B850C0"/>
    <w:rsid w:val="00B93B53"/>
    <w:rsid w:val="00B96349"/>
    <w:rsid w:val="00B971E3"/>
    <w:rsid w:val="00BA3294"/>
    <w:rsid w:val="00BA4BC8"/>
    <w:rsid w:val="00BB07A2"/>
    <w:rsid w:val="00BB210C"/>
    <w:rsid w:val="00BB6F8B"/>
    <w:rsid w:val="00BC7D4B"/>
    <w:rsid w:val="00BD2D04"/>
    <w:rsid w:val="00BD5F7D"/>
    <w:rsid w:val="00BD7A03"/>
    <w:rsid w:val="00BE549B"/>
    <w:rsid w:val="00BF0E57"/>
    <w:rsid w:val="00C003DC"/>
    <w:rsid w:val="00C02CA0"/>
    <w:rsid w:val="00C04BCC"/>
    <w:rsid w:val="00C117A3"/>
    <w:rsid w:val="00C24ABC"/>
    <w:rsid w:val="00C24B99"/>
    <w:rsid w:val="00C31E25"/>
    <w:rsid w:val="00C35650"/>
    <w:rsid w:val="00C4181B"/>
    <w:rsid w:val="00C56288"/>
    <w:rsid w:val="00C57F4B"/>
    <w:rsid w:val="00C60517"/>
    <w:rsid w:val="00C60F2F"/>
    <w:rsid w:val="00C618E7"/>
    <w:rsid w:val="00C62445"/>
    <w:rsid w:val="00C6698A"/>
    <w:rsid w:val="00C77D9E"/>
    <w:rsid w:val="00C8043F"/>
    <w:rsid w:val="00C83B48"/>
    <w:rsid w:val="00C904B0"/>
    <w:rsid w:val="00C952FA"/>
    <w:rsid w:val="00CA12FC"/>
    <w:rsid w:val="00CA44B0"/>
    <w:rsid w:val="00CA5674"/>
    <w:rsid w:val="00CA5ED2"/>
    <w:rsid w:val="00CB049E"/>
    <w:rsid w:val="00CB38B5"/>
    <w:rsid w:val="00CB4609"/>
    <w:rsid w:val="00CB61E6"/>
    <w:rsid w:val="00CB679B"/>
    <w:rsid w:val="00CC12F6"/>
    <w:rsid w:val="00CD0291"/>
    <w:rsid w:val="00CD20ED"/>
    <w:rsid w:val="00CE1159"/>
    <w:rsid w:val="00CE4B8F"/>
    <w:rsid w:val="00CE6913"/>
    <w:rsid w:val="00CF13F1"/>
    <w:rsid w:val="00CF3892"/>
    <w:rsid w:val="00CF4D86"/>
    <w:rsid w:val="00D05984"/>
    <w:rsid w:val="00D07143"/>
    <w:rsid w:val="00D10776"/>
    <w:rsid w:val="00D17786"/>
    <w:rsid w:val="00D25838"/>
    <w:rsid w:val="00D2678C"/>
    <w:rsid w:val="00D300F4"/>
    <w:rsid w:val="00D3297A"/>
    <w:rsid w:val="00D33E47"/>
    <w:rsid w:val="00D3504C"/>
    <w:rsid w:val="00D35120"/>
    <w:rsid w:val="00D400BE"/>
    <w:rsid w:val="00D402BE"/>
    <w:rsid w:val="00D41422"/>
    <w:rsid w:val="00D446D9"/>
    <w:rsid w:val="00D70640"/>
    <w:rsid w:val="00D7772B"/>
    <w:rsid w:val="00D83FB4"/>
    <w:rsid w:val="00D85E47"/>
    <w:rsid w:val="00D87090"/>
    <w:rsid w:val="00D873DC"/>
    <w:rsid w:val="00DA10DA"/>
    <w:rsid w:val="00DA12DC"/>
    <w:rsid w:val="00DA1A36"/>
    <w:rsid w:val="00DA3D18"/>
    <w:rsid w:val="00DA54B3"/>
    <w:rsid w:val="00DB5758"/>
    <w:rsid w:val="00DC20B3"/>
    <w:rsid w:val="00DC42FD"/>
    <w:rsid w:val="00DC5F46"/>
    <w:rsid w:val="00DC6746"/>
    <w:rsid w:val="00DC7E7B"/>
    <w:rsid w:val="00DD3BAC"/>
    <w:rsid w:val="00DE147D"/>
    <w:rsid w:val="00DE385E"/>
    <w:rsid w:val="00DF2A4C"/>
    <w:rsid w:val="00DF3391"/>
    <w:rsid w:val="00DF3A21"/>
    <w:rsid w:val="00E06433"/>
    <w:rsid w:val="00E07079"/>
    <w:rsid w:val="00E1194B"/>
    <w:rsid w:val="00E1471E"/>
    <w:rsid w:val="00E21644"/>
    <w:rsid w:val="00E352E6"/>
    <w:rsid w:val="00E3648F"/>
    <w:rsid w:val="00E37BD5"/>
    <w:rsid w:val="00E40656"/>
    <w:rsid w:val="00E41B62"/>
    <w:rsid w:val="00E42707"/>
    <w:rsid w:val="00E435B1"/>
    <w:rsid w:val="00E46241"/>
    <w:rsid w:val="00E4777B"/>
    <w:rsid w:val="00E67897"/>
    <w:rsid w:val="00E71DC6"/>
    <w:rsid w:val="00E746B4"/>
    <w:rsid w:val="00E84361"/>
    <w:rsid w:val="00E92E50"/>
    <w:rsid w:val="00E9395D"/>
    <w:rsid w:val="00EA20AE"/>
    <w:rsid w:val="00EA3959"/>
    <w:rsid w:val="00EA5797"/>
    <w:rsid w:val="00EA657C"/>
    <w:rsid w:val="00EB1E00"/>
    <w:rsid w:val="00EB450F"/>
    <w:rsid w:val="00EB4CA4"/>
    <w:rsid w:val="00EB5A2F"/>
    <w:rsid w:val="00EB5A9B"/>
    <w:rsid w:val="00EC0E05"/>
    <w:rsid w:val="00EC5FC8"/>
    <w:rsid w:val="00EC7B6B"/>
    <w:rsid w:val="00ED6EF2"/>
    <w:rsid w:val="00EE2F0F"/>
    <w:rsid w:val="00EF2968"/>
    <w:rsid w:val="00EF6E5E"/>
    <w:rsid w:val="00EF6EE1"/>
    <w:rsid w:val="00F02B04"/>
    <w:rsid w:val="00F1216F"/>
    <w:rsid w:val="00F152A0"/>
    <w:rsid w:val="00F24F4D"/>
    <w:rsid w:val="00F2763E"/>
    <w:rsid w:val="00F319A1"/>
    <w:rsid w:val="00F33E52"/>
    <w:rsid w:val="00F34E3B"/>
    <w:rsid w:val="00F42D72"/>
    <w:rsid w:val="00F446EB"/>
    <w:rsid w:val="00F5117A"/>
    <w:rsid w:val="00F53A27"/>
    <w:rsid w:val="00F5626F"/>
    <w:rsid w:val="00F63D95"/>
    <w:rsid w:val="00F6426B"/>
    <w:rsid w:val="00F710B5"/>
    <w:rsid w:val="00F86A25"/>
    <w:rsid w:val="00F9075F"/>
    <w:rsid w:val="00F936AD"/>
    <w:rsid w:val="00F9629B"/>
    <w:rsid w:val="00F97AD6"/>
    <w:rsid w:val="00FA182D"/>
    <w:rsid w:val="00FA4084"/>
    <w:rsid w:val="00FB0EB7"/>
    <w:rsid w:val="00FB5493"/>
    <w:rsid w:val="00FC1DFC"/>
    <w:rsid w:val="00FC5AD7"/>
    <w:rsid w:val="00FC79E1"/>
    <w:rsid w:val="00FD1505"/>
    <w:rsid w:val="00FD6F87"/>
    <w:rsid w:val="00FE21A9"/>
    <w:rsid w:val="00FE50B6"/>
    <w:rsid w:val="00FE5BED"/>
    <w:rsid w:val="00FF14D8"/>
    <w:rsid w:val="00F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4AC90"/>
  <w15:docId w15:val="{8FC20D26-6C4A-4C98-8A37-BED67FE5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42E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77D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57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7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32F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D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57D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7D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32F3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a3">
    <w:name w:val="Table Grid"/>
    <w:basedOn w:val="a1"/>
    <w:uiPriority w:val="39"/>
    <w:rsid w:val="00330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Блок-схема"/>
    <w:basedOn w:val="a"/>
    <w:link w:val="-0"/>
    <w:qFormat/>
    <w:rsid w:val="00330AC9"/>
    <w:pPr>
      <w:spacing w:after="0"/>
      <w:jc w:val="center"/>
    </w:pPr>
  </w:style>
  <w:style w:type="character" w:customStyle="1" w:styleId="-0">
    <w:name w:val="Блок-схема Знак"/>
    <w:basedOn w:val="a0"/>
    <w:link w:val="-"/>
    <w:rsid w:val="00330AC9"/>
  </w:style>
  <w:style w:type="paragraph" w:styleId="a4">
    <w:name w:val="Normal (Web)"/>
    <w:basedOn w:val="a"/>
    <w:uiPriority w:val="99"/>
    <w:semiHidden/>
    <w:unhideWhenUsed/>
    <w:rsid w:val="00330A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3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0AC9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330AC9"/>
    <w:rPr>
      <w:color w:val="808080"/>
    </w:rPr>
  </w:style>
  <w:style w:type="paragraph" w:styleId="a8">
    <w:name w:val="List Paragraph"/>
    <w:basedOn w:val="a"/>
    <w:uiPriority w:val="34"/>
    <w:qFormat/>
    <w:rsid w:val="009F6A2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86110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86110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BA4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A4BC8"/>
  </w:style>
  <w:style w:type="character" w:customStyle="1" w:styleId="mord">
    <w:name w:val="mord"/>
    <w:basedOn w:val="a0"/>
    <w:rsid w:val="00BA4BC8"/>
  </w:style>
  <w:style w:type="character" w:styleId="HTML">
    <w:name w:val="HTML Code"/>
    <w:basedOn w:val="a0"/>
    <w:uiPriority w:val="99"/>
    <w:semiHidden/>
    <w:unhideWhenUsed/>
    <w:rsid w:val="00BA4BC8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857D70"/>
    <w:rPr>
      <w:i/>
      <w:iCs/>
    </w:rPr>
  </w:style>
  <w:style w:type="character" w:customStyle="1" w:styleId="d813de27">
    <w:name w:val="d813de27"/>
    <w:basedOn w:val="a0"/>
    <w:rsid w:val="00857D70"/>
  </w:style>
  <w:style w:type="paragraph" w:styleId="HTML0">
    <w:name w:val="HTML Preformatted"/>
    <w:basedOn w:val="a"/>
    <w:link w:val="HTML1"/>
    <w:uiPriority w:val="99"/>
    <w:unhideWhenUsed/>
    <w:rsid w:val="0085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57D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Strong"/>
    <w:basedOn w:val="a0"/>
    <w:uiPriority w:val="22"/>
    <w:qFormat/>
    <w:rsid w:val="00857D70"/>
    <w:rPr>
      <w:b/>
      <w:bCs/>
    </w:rPr>
  </w:style>
  <w:style w:type="character" w:customStyle="1" w:styleId="token">
    <w:name w:val="token"/>
    <w:basedOn w:val="a0"/>
    <w:rsid w:val="00857D70"/>
  </w:style>
  <w:style w:type="character" w:styleId="ad">
    <w:name w:val="line number"/>
    <w:basedOn w:val="a0"/>
    <w:uiPriority w:val="99"/>
    <w:semiHidden/>
    <w:unhideWhenUsed/>
    <w:rsid w:val="0090434F"/>
  </w:style>
  <w:style w:type="paragraph" w:customStyle="1" w:styleId="11">
    <w:name w:val="Стиль1"/>
    <w:basedOn w:val="a"/>
    <w:link w:val="12"/>
    <w:qFormat/>
    <w:rsid w:val="00C77D9E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  <w:lang w:eastAsia="ru-RU"/>
    </w:rPr>
  </w:style>
  <w:style w:type="character" w:customStyle="1" w:styleId="12">
    <w:name w:val="Стиль1 Знак"/>
    <w:basedOn w:val="a0"/>
    <w:link w:val="11"/>
    <w:rsid w:val="00C77D9E"/>
    <w:rPr>
      <w:rFonts w:ascii="Calibri" w:eastAsia="Calibri" w:hAnsi="Calibri" w:cs="Times New Roman"/>
      <w:smallCaps/>
      <w:sz w:val="32"/>
      <w:szCs w:val="28"/>
      <w:lang w:eastAsia="ru-RU"/>
    </w:rPr>
  </w:style>
  <w:style w:type="paragraph" w:customStyle="1" w:styleId="ae">
    <w:name w:val="Министерство"/>
    <w:basedOn w:val="1"/>
    <w:rsid w:val="00C77D9E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  <w:lang w:eastAsia="ru-RU"/>
    </w:rPr>
  </w:style>
  <w:style w:type="paragraph" w:styleId="af">
    <w:name w:val="header"/>
    <w:basedOn w:val="a"/>
    <w:link w:val="af0"/>
    <w:uiPriority w:val="99"/>
    <w:unhideWhenUsed/>
    <w:rsid w:val="00F64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6426B"/>
  </w:style>
  <w:style w:type="paragraph" w:styleId="af1">
    <w:name w:val="footer"/>
    <w:basedOn w:val="a"/>
    <w:link w:val="af2"/>
    <w:uiPriority w:val="99"/>
    <w:unhideWhenUsed/>
    <w:rsid w:val="00F64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6426B"/>
  </w:style>
  <w:style w:type="paragraph" w:styleId="af3">
    <w:name w:val="endnote text"/>
    <w:basedOn w:val="a"/>
    <w:link w:val="af4"/>
    <w:uiPriority w:val="99"/>
    <w:semiHidden/>
    <w:unhideWhenUsed/>
    <w:rsid w:val="00D85E47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D85E47"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sid w:val="00D85E47"/>
    <w:rPr>
      <w:vertAlign w:val="superscript"/>
    </w:rPr>
  </w:style>
  <w:style w:type="paragraph" w:styleId="af6">
    <w:name w:val="footnote text"/>
    <w:basedOn w:val="a"/>
    <w:link w:val="af7"/>
    <w:unhideWhenUsed/>
    <w:qFormat/>
    <w:rsid w:val="00D85E47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rsid w:val="00D85E47"/>
    <w:rPr>
      <w:sz w:val="20"/>
      <w:szCs w:val="20"/>
    </w:rPr>
  </w:style>
  <w:style w:type="character" w:styleId="af8">
    <w:name w:val="footnote reference"/>
    <w:basedOn w:val="a0"/>
    <w:unhideWhenUsed/>
    <w:qFormat/>
    <w:rsid w:val="00D85E47"/>
    <w:rPr>
      <w:vertAlign w:val="superscript"/>
    </w:rPr>
  </w:style>
  <w:style w:type="paragraph" w:styleId="af9">
    <w:name w:val="TOC Heading"/>
    <w:basedOn w:val="1"/>
    <w:next w:val="a"/>
    <w:uiPriority w:val="39"/>
    <w:unhideWhenUsed/>
    <w:qFormat/>
    <w:rsid w:val="00101E9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01E9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B210C"/>
    <w:pPr>
      <w:tabs>
        <w:tab w:val="right" w:leader="dot" w:pos="9628"/>
      </w:tabs>
      <w:spacing w:after="100"/>
      <w:ind w:left="440"/>
    </w:pPr>
  </w:style>
  <w:style w:type="paragraph" w:customStyle="1" w:styleId="afa">
    <w:name w:val="МОЙ СТИЛЬ"/>
    <w:basedOn w:val="2"/>
    <w:link w:val="afb"/>
    <w:qFormat/>
    <w:rsid w:val="00DA10DA"/>
    <w:pPr>
      <w:shd w:val="clear" w:color="auto" w:fill="FFFFFF"/>
      <w:spacing w:before="0" w:beforeAutospacing="0" w:afterLines="160" w:after="384" w:afterAutospacing="0"/>
      <w:ind w:left="-1134" w:firstLine="425"/>
      <w:jc w:val="both"/>
    </w:pPr>
    <w:rPr>
      <w:sz w:val="28"/>
      <w:szCs w:val="28"/>
    </w:rPr>
  </w:style>
  <w:style w:type="character" w:customStyle="1" w:styleId="afb">
    <w:name w:val="МОЙ СТИЛЬ Знак"/>
    <w:basedOn w:val="20"/>
    <w:link w:val="afa"/>
    <w:rsid w:val="00DA10DA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  <w:lang w:eastAsia="ru-RU"/>
    </w:rPr>
  </w:style>
  <w:style w:type="paragraph" w:customStyle="1" w:styleId="22">
    <w:name w:val="2МОЙстиль"/>
    <w:basedOn w:val="3"/>
    <w:link w:val="23"/>
    <w:qFormat/>
    <w:rsid w:val="00DA10DA"/>
    <w:pPr>
      <w:shd w:val="clear" w:color="auto" w:fill="FFFFFF"/>
      <w:spacing w:before="0" w:beforeAutospacing="0" w:afterLines="160" w:after="384" w:afterAutospacing="0"/>
      <w:ind w:left="-1134" w:firstLine="425"/>
      <w:jc w:val="both"/>
    </w:pPr>
    <w:rPr>
      <w:sz w:val="24"/>
      <w:szCs w:val="24"/>
    </w:rPr>
  </w:style>
  <w:style w:type="character" w:customStyle="1" w:styleId="23">
    <w:name w:val="2МОЙстиль Знак"/>
    <w:basedOn w:val="30"/>
    <w:link w:val="22"/>
    <w:rsid w:val="00DA10DA"/>
    <w:rPr>
      <w:rFonts w:ascii="Times New Roman" w:eastAsia="Times New Roman" w:hAnsi="Times New Roman" w:cs="Times New Roman"/>
      <w:b/>
      <w:bCs/>
      <w:sz w:val="24"/>
      <w:szCs w:val="24"/>
      <w:shd w:val="clear" w:color="auto" w:fill="FFFFFF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DC7E7B"/>
    <w:pPr>
      <w:tabs>
        <w:tab w:val="left" w:pos="440"/>
        <w:tab w:val="right" w:leader="dot" w:pos="9628"/>
      </w:tabs>
      <w:spacing w:after="100" w:line="278" w:lineRule="auto"/>
    </w:pPr>
    <w:rPr>
      <w:rFonts w:ascii="Times New Roman" w:eastAsiaTheme="minorEastAsia" w:hAnsi="Times New Roman" w:cs="Times New Roman"/>
      <w:b/>
      <w:bCs/>
      <w:noProof/>
      <w:kern w:val="2"/>
      <w:sz w:val="24"/>
      <w:szCs w:val="24"/>
      <w:lang w:val="en-US"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ED6EF2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ED6EF2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ED6EF2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ED6EF2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ED6EF2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ED6EF2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c">
    <w:name w:val="Unresolved Mention"/>
    <w:basedOn w:val="a0"/>
    <w:uiPriority w:val="99"/>
    <w:semiHidden/>
    <w:unhideWhenUsed/>
    <w:rsid w:val="00ED6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77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6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6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5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251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9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8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67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01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84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35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00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786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4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58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39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5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71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1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071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03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71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2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6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322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37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75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2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282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8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2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645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96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1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3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6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104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742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1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5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095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23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2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202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889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05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3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32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928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2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6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7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274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7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7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9B434-3A91-4B56-8485-8B17957B3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2635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Черных Егор</dc:creator>
  <cp:lastModifiedBy>vimpi45 .</cp:lastModifiedBy>
  <cp:revision>85</cp:revision>
  <cp:lastPrinted>2026-10-01T09:09:00Z</cp:lastPrinted>
  <dcterms:created xsi:type="dcterms:W3CDTF">2026-09-28T16:49:00Z</dcterms:created>
  <dcterms:modified xsi:type="dcterms:W3CDTF">2026-10-01T09:17:00Z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