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4D" w:rsidRPr="002677D2" w:rsidRDefault="00DF404D" w:rsidP="00DF404D">
      <w:pPr>
        <w:rPr>
          <w:rFonts w:ascii="Bahnschrift SemiBold" w:hAnsi="Bahnschrift SemiBold"/>
          <w:sz w:val="20"/>
        </w:rPr>
      </w:pPr>
      <w:r w:rsidRPr="002677D2">
        <w:rPr>
          <w:rFonts w:ascii="Bahnschrift SemiBold" w:hAnsi="Bahnschrift SemiBold"/>
        </w:rPr>
        <w:t>NEW NO: 3/90 A, OLD NO: 4/57, SATHYA NAGAR, RAMAPURAM ROAD, CHENNAI – 600 089</w:t>
      </w:r>
      <w:r w:rsidRPr="002677D2">
        <w:rPr>
          <w:rFonts w:ascii="Bahnschrift SemiBold" w:hAnsi="Bahnschrift SemiBold"/>
          <w:sz w:val="20"/>
        </w:rPr>
        <w:t xml:space="preserve">. </w:t>
      </w:r>
    </w:p>
    <w:p w:rsidR="00DF404D" w:rsidRDefault="00DF404D" w:rsidP="00DF404D">
      <w:pPr>
        <w:jc w:val="center"/>
      </w:pPr>
      <w:r>
        <w:t>MOBILE – 8438435151.</w:t>
      </w:r>
    </w:p>
    <w:p w:rsidR="00DF404D" w:rsidRDefault="00DF404D" w:rsidP="00DF404D">
      <w:pPr>
        <w:jc w:val="center"/>
        <w:rPr>
          <w:sz w:val="44"/>
          <w:u w:val="single"/>
        </w:rPr>
      </w:pPr>
      <w:r>
        <w:rPr>
          <w:sz w:val="44"/>
          <w:u w:val="single"/>
        </w:rPr>
        <w:t>A</w:t>
      </w:r>
      <w:r w:rsidRPr="00DF404D">
        <w:rPr>
          <w:sz w:val="44"/>
          <w:u w:val="single"/>
        </w:rPr>
        <w:t>. AROCKIA CATHRINE MARY</w:t>
      </w:r>
    </w:p>
    <w:p w:rsidR="002677D2" w:rsidRPr="00DF404D" w:rsidRDefault="002677D2" w:rsidP="00DF404D">
      <w:pPr>
        <w:jc w:val="center"/>
        <w:rPr>
          <w:sz w:val="44"/>
          <w:u w:val="single"/>
        </w:rPr>
      </w:pPr>
    </w:p>
    <w:p w:rsidR="00DF404D" w:rsidRPr="00DF404D" w:rsidRDefault="00A75C56" w:rsidP="00DF404D">
      <w:pPr>
        <w:rPr>
          <w:b/>
          <w:sz w:val="40"/>
          <w:u w:val="single"/>
        </w:rPr>
      </w:pPr>
      <w:r w:rsidRPr="00DF404D">
        <w:rPr>
          <w:b/>
          <w:sz w:val="40"/>
          <w:u w:val="single"/>
        </w:rPr>
        <w:t>Personal Details:</w:t>
      </w:r>
    </w:p>
    <w:p w:rsidR="00DF404D" w:rsidRDefault="00DF404D">
      <w:r>
        <w:t>FATHER’S NAME: Arockia Gunaseelan.</w:t>
      </w:r>
    </w:p>
    <w:p w:rsidR="00DF404D" w:rsidRDefault="00DF404D">
      <w:r>
        <w:t>MOTHER’S NAME: Rose Mary</w:t>
      </w:r>
    </w:p>
    <w:p w:rsidR="008920FA" w:rsidRDefault="00A75C56">
      <w:r>
        <w:t xml:space="preserve">EDUCATION: 2022 – 2023 </w:t>
      </w:r>
      <w:r w:rsidR="00893459">
        <w:t>St Ann’</w:t>
      </w:r>
      <w:r w:rsidR="008920FA">
        <w:t xml:space="preserve">s Convent, </w:t>
      </w:r>
      <w:r w:rsidR="00893459">
        <w:t>Aruvank</w:t>
      </w:r>
      <w:r w:rsidR="008920FA">
        <w:t>adu ooty</w:t>
      </w:r>
      <w:r>
        <w:t xml:space="preserve">. </w:t>
      </w:r>
      <w:r w:rsidR="008920FA">
        <w:t>School of higher secondary.</w:t>
      </w:r>
    </w:p>
    <w:p w:rsidR="008920FA" w:rsidRDefault="008920FA">
      <w:r>
        <w:t xml:space="preserve"> Age: 17</w:t>
      </w:r>
      <w:r w:rsidR="00A75C56">
        <w:t xml:space="preserve"> Years. Date </w:t>
      </w:r>
      <w:r>
        <w:t>of Birth: 29</w:t>
      </w:r>
      <w:r w:rsidR="00A75C56">
        <w:t>.0</w:t>
      </w:r>
      <w:r>
        <w:t>4.2006</w:t>
      </w:r>
      <w:r w:rsidR="00A75C56">
        <w:t xml:space="preserve">. </w:t>
      </w:r>
    </w:p>
    <w:p w:rsidR="008920FA" w:rsidRDefault="00A75C56">
      <w:r>
        <w:t xml:space="preserve">Marital </w:t>
      </w:r>
      <w:r w:rsidR="008920FA">
        <w:t>Status:</w:t>
      </w:r>
      <w:r>
        <w:t xml:space="preserve"> </w:t>
      </w:r>
      <w:r w:rsidR="008920FA">
        <w:t xml:space="preserve">UN </w:t>
      </w:r>
      <w:r>
        <w:t>Married.</w:t>
      </w:r>
      <w:bookmarkStart w:id="0" w:name="_GoBack"/>
      <w:bookmarkEnd w:id="0"/>
    </w:p>
    <w:p w:rsidR="008920FA" w:rsidRDefault="00A75C56">
      <w:r>
        <w:t xml:space="preserve"> </w:t>
      </w:r>
      <w:r w:rsidR="008920FA">
        <w:t>Nationality:</w:t>
      </w:r>
      <w:r>
        <w:t xml:space="preserve"> Indian. </w:t>
      </w:r>
    </w:p>
    <w:p w:rsidR="00DF404D" w:rsidRDefault="00DF404D">
      <w:r>
        <w:t>Religion: Indian Christian</w:t>
      </w:r>
      <w:r w:rsidR="002677D2">
        <w:t xml:space="preserve"> (RC)</w:t>
      </w:r>
    </w:p>
    <w:p w:rsidR="008920FA" w:rsidRDefault="008920FA">
      <w:r>
        <w:t>LANGUAGES:</w:t>
      </w:r>
      <w:r w:rsidR="00A75C56">
        <w:t xml:space="preserve"> English, Tamil. </w:t>
      </w:r>
    </w:p>
    <w:p w:rsidR="008920FA" w:rsidRDefault="008920FA">
      <w:r>
        <w:t>Place of Birth:</w:t>
      </w:r>
      <w:r w:rsidR="00A75C56">
        <w:t xml:space="preserve"> Chennai.</w:t>
      </w:r>
    </w:p>
    <w:p w:rsidR="002677D2" w:rsidRDefault="002677D2" w:rsidP="00DF404D">
      <w:pPr>
        <w:rPr>
          <w:b/>
          <w:sz w:val="32"/>
          <w:u w:val="single"/>
        </w:rPr>
      </w:pPr>
    </w:p>
    <w:p w:rsidR="00DF404D" w:rsidRPr="00DF404D" w:rsidRDefault="00DF404D" w:rsidP="00DF404D">
      <w:pPr>
        <w:rPr>
          <w:b/>
          <w:sz w:val="32"/>
          <w:u w:val="single"/>
        </w:rPr>
      </w:pPr>
      <w:r w:rsidRPr="00DF404D">
        <w:rPr>
          <w:b/>
          <w:sz w:val="32"/>
          <w:u w:val="single"/>
        </w:rPr>
        <w:t xml:space="preserve">COMPUTER SKILLS: </w:t>
      </w:r>
    </w:p>
    <w:p w:rsidR="00DF404D" w:rsidRPr="00DF404D" w:rsidRDefault="00DF404D" w:rsidP="00DF404D">
      <w:pPr>
        <w:rPr>
          <w:sz w:val="28"/>
        </w:rPr>
      </w:pPr>
      <w:r>
        <w:t>MS – Office (Word, Excel, PowerPoint, Outlook) Windows - 07.Internet.</w:t>
      </w:r>
    </w:p>
    <w:p w:rsidR="002677D2" w:rsidRDefault="002677D2"/>
    <w:p w:rsidR="008920FA" w:rsidRPr="002677D2" w:rsidRDefault="00A75C56" w:rsidP="002677D2">
      <w:pPr>
        <w:jc w:val="center"/>
        <w:rPr>
          <w:b/>
          <w:sz w:val="28"/>
        </w:rPr>
      </w:pPr>
      <w:r w:rsidRPr="002677D2">
        <w:rPr>
          <w:b/>
          <w:sz w:val="28"/>
        </w:rPr>
        <w:t>DECLARATION</w:t>
      </w:r>
    </w:p>
    <w:p w:rsidR="008920FA" w:rsidRDefault="00A75C56">
      <w:r>
        <w:t xml:space="preserve">I hereby declare that all the above statements given above are true and correct to the best of </w:t>
      </w:r>
      <w:r w:rsidR="008920FA">
        <w:t>my</w:t>
      </w:r>
      <w:r>
        <w:t xml:space="preserve"> knowledge. </w:t>
      </w:r>
    </w:p>
    <w:p w:rsidR="002677D2" w:rsidRDefault="002677D2"/>
    <w:p w:rsidR="008920FA" w:rsidRDefault="00A75C56">
      <w:r>
        <w:t xml:space="preserve">Date: </w:t>
      </w:r>
    </w:p>
    <w:p w:rsidR="008920FA" w:rsidRDefault="00A75C56">
      <w:r>
        <w:t xml:space="preserve">Place: CHENNAI </w:t>
      </w:r>
      <w:r w:rsidR="008920FA">
        <w:t>`</w:t>
      </w:r>
      <w:r w:rsidR="008920FA">
        <w:tab/>
      </w:r>
      <w:r w:rsidR="008920FA">
        <w:tab/>
      </w:r>
      <w:r w:rsidR="008920FA">
        <w:tab/>
      </w:r>
      <w:r w:rsidR="008920FA">
        <w:tab/>
      </w:r>
    </w:p>
    <w:p w:rsidR="008920FA" w:rsidRDefault="008920FA"/>
    <w:p w:rsidR="00A75C56" w:rsidRDefault="00A75C56" w:rsidP="008920FA">
      <w:pPr>
        <w:ind w:left="5760"/>
      </w:pPr>
      <w:r>
        <w:t xml:space="preserve">(S. AROCKIA </w:t>
      </w:r>
      <w:r w:rsidR="008920FA">
        <w:t>CATHRINE MARY)</w:t>
      </w:r>
    </w:p>
    <w:sectPr w:rsidR="00A7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56"/>
    <w:rsid w:val="002677D2"/>
    <w:rsid w:val="008920FA"/>
    <w:rsid w:val="00893459"/>
    <w:rsid w:val="00A57924"/>
    <w:rsid w:val="00A75C56"/>
    <w:rsid w:val="00D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FE4BA-66CB-4052-BD95-EBA6CA33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Sitel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Arockia Gunaseelan SA</dc:creator>
  <cp:keywords/>
  <dc:description/>
  <cp:lastModifiedBy>Arockia Gunaseelan SA</cp:lastModifiedBy>
  <cp:revision>2</cp:revision>
  <dcterms:created xsi:type="dcterms:W3CDTF">2023-04-12T14:04:00Z</dcterms:created>
  <dcterms:modified xsi:type="dcterms:W3CDTF">2023-04-12T15:59:00Z</dcterms:modified>
</cp:coreProperties>
</file>