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A39DA3" w14:textId="3CA82D84" w:rsidR="003F2A86" w:rsidRDefault="003E77E0" w:rsidP="003E77E0">
      <w:pPr>
        <w:pStyle w:val="Ttulo"/>
        <w:rPr>
          <w:lang w:val="es-ES"/>
        </w:rPr>
      </w:pPr>
      <w:r>
        <w:rPr>
          <w:lang w:val="es-ES"/>
        </w:rPr>
        <w:t>Informe prueba sistemas operativos</w:t>
      </w:r>
    </w:p>
    <w:p w14:paraId="1AE6FD6B" w14:textId="2A94AAE5" w:rsidR="003E77E0" w:rsidRDefault="003E77E0" w:rsidP="003E77E0">
      <w:pPr>
        <w:rPr>
          <w:lang w:val="es-ES"/>
        </w:rPr>
      </w:pPr>
    </w:p>
    <w:p w14:paraId="246CCF70" w14:textId="7D5EB0A9" w:rsidR="003E77E0" w:rsidRDefault="003E77E0" w:rsidP="003E77E0">
      <w:pPr>
        <w:rPr>
          <w:lang w:val="es-ES"/>
        </w:rPr>
      </w:pPr>
    </w:p>
    <w:p w14:paraId="34AC2D58" w14:textId="4C545CD0" w:rsidR="003E77E0" w:rsidRDefault="003E77E0" w:rsidP="003E77E0">
      <w:pPr>
        <w:rPr>
          <w:lang w:val="es-ES"/>
        </w:rPr>
      </w:pPr>
    </w:p>
    <w:p w14:paraId="5B797B37" w14:textId="5E78DD26" w:rsidR="003E77E0" w:rsidRDefault="003E77E0" w:rsidP="003E77E0">
      <w:pPr>
        <w:rPr>
          <w:lang w:val="es-ES"/>
        </w:rPr>
      </w:pPr>
    </w:p>
    <w:p w14:paraId="5DC8D16C" w14:textId="7C16F52C" w:rsidR="003E77E0" w:rsidRDefault="003E77E0" w:rsidP="003E77E0">
      <w:pPr>
        <w:rPr>
          <w:lang w:val="es-ES"/>
        </w:rPr>
      </w:pPr>
    </w:p>
    <w:p w14:paraId="17C88A21" w14:textId="0367D242" w:rsidR="003E77E0" w:rsidRDefault="003E77E0" w:rsidP="003E77E0">
      <w:pPr>
        <w:rPr>
          <w:lang w:val="es-ES"/>
        </w:rPr>
      </w:pPr>
    </w:p>
    <w:p w14:paraId="40F9DF48" w14:textId="4CF79490" w:rsidR="003E77E0" w:rsidRDefault="003E77E0" w:rsidP="003E77E0">
      <w:pPr>
        <w:rPr>
          <w:lang w:val="es-ES"/>
        </w:rPr>
      </w:pPr>
    </w:p>
    <w:p w14:paraId="510B361F" w14:textId="36282CFD" w:rsidR="003E77E0" w:rsidRDefault="003E77E0" w:rsidP="003E77E0">
      <w:pPr>
        <w:rPr>
          <w:lang w:val="es-ES"/>
        </w:rPr>
      </w:pPr>
    </w:p>
    <w:p w14:paraId="3E52A4B3" w14:textId="0385491D" w:rsidR="003E77E0" w:rsidRDefault="003E77E0" w:rsidP="003E77E0">
      <w:pPr>
        <w:rPr>
          <w:lang w:val="es-ES"/>
        </w:rPr>
      </w:pPr>
    </w:p>
    <w:p w14:paraId="2B528819" w14:textId="183BE127" w:rsidR="003E77E0" w:rsidRDefault="003E77E0" w:rsidP="003E77E0">
      <w:pPr>
        <w:rPr>
          <w:lang w:val="es-ES"/>
        </w:rPr>
      </w:pPr>
    </w:p>
    <w:p w14:paraId="4C39663D" w14:textId="699367C4" w:rsidR="003E77E0" w:rsidRDefault="0030577F" w:rsidP="003E77E0">
      <w:pPr>
        <w:rPr>
          <w:lang w:val="es-ES"/>
        </w:rPr>
      </w:pPr>
      <w:r w:rsidRPr="0030577F">
        <w:rPr>
          <w:lang w:val="es-ES"/>
        </w:rPr>
        <w:drawing>
          <wp:inline distT="0" distB="0" distL="0" distR="0" wp14:anchorId="5700BB0B" wp14:editId="6B9CEF08">
            <wp:extent cx="5612130" cy="2816860"/>
            <wp:effectExtent l="0" t="0" r="7620" b="254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0CA3D" w14:textId="46CB4EEA" w:rsidR="003E77E0" w:rsidRDefault="003E77E0" w:rsidP="003E77E0">
      <w:pPr>
        <w:rPr>
          <w:lang w:val="es-ES"/>
        </w:rPr>
      </w:pPr>
    </w:p>
    <w:p w14:paraId="009F4F2A" w14:textId="7AAC9DCD" w:rsidR="003E77E0" w:rsidRDefault="003E77E0" w:rsidP="003E77E0">
      <w:pPr>
        <w:rPr>
          <w:lang w:val="es-ES"/>
        </w:rPr>
      </w:pPr>
    </w:p>
    <w:p w14:paraId="4B2EAD5F" w14:textId="58BDEA1B" w:rsidR="003E77E0" w:rsidRDefault="003E77E0" w:rsidP="003E77E0">
      <w:pPr>
        <w:rPr>
          <w:lang w:val="es-ES"/>
        </w:rPr>
      </w:pPr>
    </w:p>
    <w:p w14:paraId="08CAEA6C" w14:textId="6B8FF830" w:rsidR="003E77E0" w:rsidRDefault="003E77E0" w:rsidP="003E77E0">
      <w:pPr>
        <w:rPr>
          <w:lang w:val="es-ES"/>
        </w:rPr>
      </w:pPr>
    </w:p>
    <w:p w14:paraId="0D314A2B" w14:textId="36F7097F" w:rsidR="003E77E0" w:rsidRDefault="003E77E0" w:rsidP="003E77E0">
      <w:pPr>
        <w:rPr>
          <w:lang w:val="es-ES"/>
        </w:rPr>
      </w:pPr>
    </w:p>
    <w:p w14:paraId="3E34179E" w14:textId="6F7AD100" w:rsidR="003E77E0" w:rsidRDefault="003E77E0" w:rsidP="003E77E0">
      <w:pPr>
        <w:rPr>
          <w:lang w:val="es-ES"/>
        </w:rPr>
      </w:pPr>
    </w:p>
    <w:p w14:paraId="55B0ED93" w14:textId="7F9714EA" w:rsidR="003E77E0" w:rsidRDefault="003E77E0" w:rsidP="003E77E0">
      <w:pPr>
        <w:rPr>
          <w:lang w:val="es-ES"/>
        </w:rPr>
      </w:pPr>
    </w:p>
    <w:p w14:paraId="620A4027" w14:textId="6D68AE1F" w:rsidR="003E77E0" w:rsidRDefault="0030577F" w:rsidP="003E77E0">
      <w:pPr>
        <w:rPr>
          <w:lang w:val="es-ES"/>
        </w:rPr>
      </w:pPr>
      <w:r w:rsidRPr="0030577F">
        <w:rPr>
          <w:lang w:val="es-ES"/>
        </w:rPr>
        <w:lastRenderedPageBreak/>
        <w:drawing>
          <wp:inline distT="0" distB="0" distL="0" distR="0" wp14:anchorId="63ECCAFA" wp14:editId="247396F3">
            <wp:extent cx="5612130" cy="1249680"/>
            <wp:effectExtent l="0" t="0" r="7620" b="762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4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FD6BE" w14:textId="543DE075" w:rsidR="003E77E0" w:rsidRDefault="003E77E0" w:rsidP="003E77E0">
      <w:pPr>
        <w:rPr>
          <w:lang w:val="es-ES"/>
        </w:rPr>
      </w:pPr>
    </w:p>
    <w:p w14:paraId="64D8D380" w14:textId="6D36BE06" w:rsidR="003E77E0" w:rsidRDefault="003E77E0" w:rsidP="003E77E0">
      <w:pPr>
        <w:rPr>
          <w:lang w:val="es-ES"/>
        </w:rPr>
      </w:pPr>
    </w:p>
    <w:p w14:paraId="6824D4ED" w14:textId="680985E6" w:rsidR="003E77E0" w:rsidRDefault="003E77E0" w:rsidP="003E77E0">
      <w:pPr>
        <w:rPr>
          <w:lang w:val="es-ES"/>
        </w:rPr>
      </w:pPr>
    </w:p>
    <w:p w14:paraId="5062C7C8" w14:textId="78972DD4" w:rsidR="003E77E0" w:rsidRDefault="003E77E0" w:rsidP="003E77E0">
      <w:pPr>
        <w:rPr>
          <w:lang w:val="es-ES"/>
        </w:rPr>
      </w:pPr>
    </w:p>
    <w:p w14:paraId="5AC6069D" w14:textId="79F8A4C0" w:rsidR="003E77E0" w:rsidRDefault="003E77E0" w:rsidP="003E77E0">
      <w:pPr>
        <w:rPr>
          <w:lang w:val="es-ES"/>
        </w:rPr>
      </w:pPr>
    </w:p>
    <w:p w14:paraId="52D55348" w14:textId="5CE8E2F9" w:rsidR="003E77E0" w:rsidRDefault="003E77E0" w:rsidP="003E77E0">
      <w:pPr>
        <w:rPr>
          <w:lang w:val="es-ES"/>
        </w:rPr>
      </w:pPr>
    </w:p>
    <w:p w14:paraId="6D5840EC" w14:textId="6DBF8F19" w:rsidR="003E77E0" w:rsidRDefault="003E77E0" w:rsidP="003E77E0">
      <w:pPr>
        <w:rPr>
          <w:lang w:val="es-ES"/>
        </w:rPr>
      </w:pPr>
    </w:p>
    <w:p w14:paraId="68E1AB8A" w14:textId="347EB7E8" w:rsidR="003E77E0" w:rsidRDefault="003E77E0" w:rsidP="003E77E0">
      <w:pPr>
        <w:rPr>
          <w:lang w:val="es-ES"/>
        </w:rPr>
      </w:pPr>
    </w:p>
    <w:p w14:paraId="7C6212E6" w14:textId="597BF6AB" w:rsidR="003E77E0" w:rsidRDefault="003E77E0" w:rsidP="003E77E0">
      <w:pPr>
        <w:rPr>
          <w:lang w:val="es-ES"/>
        </w:rPr>
      </w:pPr>
    </w:p>
    <w:p w14:paraId="03B2D45E" w14:textId="7E89D03E" w:rsidR="003E77E0" w:rsidRDefault="003E77E0" w:rsidP="003E77E0">
      <w:pPr>
        <w:rPr>
          <w:lang w:val="es-ES"/>
        </w:rPr>
      </w:pPr>
    </w:p>
    <w:p w14:paraId="0806E046" w14:textId="0AD699C0" w:rsidR="003E77E0" w:rsidRDefault="003E77E0" w:rsidP="003E77E0">
      <w:pPr>
        <w:rPr>
          <w:lang w:val="es-ES"/>
        </w:rPr>
      </w:pPr>
    </w:p>
    <w:p w14:paraId="65D516B1" w14:textId="3AD46A21" w:rsidR="003E77E0" w:rsidRDefault="003E77E0" w:rsidP="003E77E0">
      <w:pPr>
        <w:rPr>
          <w:lang w:val="es-ES"/>
        </w:rPr>
      </w:pPr>
    </w:p>
    <w:p w14:paraId="01F84810" w14:textId="2CF139A6" w:rsidR="003E77E0" w:rsidRDefault="003E77E0" w:rsidP="003E77E0">
      <w:pPr>
        <w:rPr>
          <w:lang w:val="es-ES"/>
        </w:rPr>
      </w:pPr>
    </w:p>
    <w:p w14:paraId="3D3D52C0" w14:textId="749C5821" w:rsidR="003E77E0" w:rsidRDefault="003E77E0" w:rsidP="003E77E0">
      <w:pPr>
        <w:rPr>
          <w:lang w:val="es-ES"/>
        </w:rPr>
      </w:pPr>
    </w:p>
    <w:p w14:paraId="2CEDD5A9" w14:textId="3B2A8EFC" w:rsidR="003E77E0" w:rsidRDefault="003E77E0" w:rsidP="003E77E0">
      <w:pPr>
        <w:rPr>
          <w:lang w:val="es-ES"/>
        </w:rPr>
      </w:pPr>
    </w:p>
    <w:p w14:paraId="6ABC242C" w14:textId="4EC4A8E4" w:rsidR="003E77E0" w:rsidRDefault="003E77E0" w:rsidP="003E77E0">
      <w:pPr>
        <w:rPr>
          <w:lang w:val="es-ES"/>
        </w:rPr>
      </w:pPr>
    </w:p>
    <w:p w14:paraId="699004CC" w14:textId="5514FB5F" w:rsidR="003E77E0" w:rsidRDefault="003E77E0" w:rsidP="003E77E0">
      <w:pPr>
        <w:rPr>
          <w:lang w:val="es-ES"/>
        </w:rPr>
      </w:pPr>
    </w:p>
    <w:p w14:paraId="20FC4F9E" w14:textId="0A872DA7" w:rsidR="003E77E0" w:rsidRDefault="003E77E0" w:rsidP="003E77E0">
      <w:pPr>
        <w:rPr>
          <w:lang w:val="es-ES"/>
        </w:rPr>
      </w:pPr>
    </w:p>
    <w:p w14:paraId="7EEF1D8E" w14:textId="364DD223" w:rsidR="003E77E0" w:rsidRDefault="003E77E0" w:rsidP="003E77E0">
      <w:pPr>
        <w:rPr>
          <w:lang w:val="es-ES"/>
        </w:rPr>
      </w:pPr>
    </w:p>
    <w:p w14:paraId="628364CD" w14:textId="65BEEF60" w:rsidR="003E77E0" w:rsidRDefault="003E77E0" w:rsidP="003E77E0">
      <w:pPr>
        <w:rPr>
          <w:lang w:val="es-ES"/>
        </w:rPr>
      </w:pPr>
    </w:p>
    <w:p w14:paraId="68F22D15" w14:textId="2DB87E75" w:rsidR="003E77E0" w:rsidRDefault="003E77E0" w:rsidP="003E77E0">
      <w:pPr>
        <w:rPr>
          <w:lang w:val="es-ES"/>
        </w:rPr>
      </w:pPr>
    </w:p>
    <w:p w14:paraId="19D823B3" w14:textId="13DE51A9" w:rsidR="003E77E0" w:rsidRDefault="003E77E0" w:rsidP="003E77E0">
      <w:pPr>
        <w:rPr>
          <w:lang w:val="es-ES"/>
        </w:rPr>
      </w:pPr>
    </w:p>
    <w:p w14:paraId="52EF8CBF" w14:textId="4AF758BF" w:rsidR="003E77E0" w:rsidRDefault="003E77E0" w:rsidP="003E77E0">
      <w:pPr>
        <w:rPr>
          <w:lang w:val="es-ES"/>
        </w:rPr>
      </w:pPr>
    </w:p>
    <w:p w14:paraId="0E147DAB" w14:textId="4325BA46" w:rsidR="003E77E0" w:rsidRDefault="003E77E0" w:rsidP="003E77E0">
      <w:pPr>
        <w:rPr>
          <w:lang w:val="es-ES"/>
        </w:rPr>
      </w:pPr>
    </w:p>
    <w:p w14:paraId="1967EF44" w14:textId="4352C364" w:rsidR="003E77E0" w:rsidRDefault="003E77E0" w:rsidP="003E77E0">
      <w:pPr>
        <w:rPr>
          <w:lang w:val="es-ES"/>
        </w:rPr>
      </w:pPr>
    </w:p>
    <w:p w14:paraId="591EBC4D" w14:textId="0B2AC22C" w:rsidR="003E77E0" w:rsidRDefault="003E77E0" w:rsidP="003E77E0">
      <w:pPr>
        <w:rPr>
          <w:lang w:val="es-ES"/>
        </w:rPr>
      </w:pPr>
    </w:p>
    <w:p w14:paraId="0267D08E" w14:textId="63B87E66" w:rsidR="003E77E0" w:rsidRDefault="003E77E0" w:rsidP="003E77E0">
      <w:pPr>
        <w:rPr>
          <w:lang w:val="es-ES"/>
        </w:rPr>
      </w:pPr>
    </w:p>
    <w:p w14:paraId="37D5EC58" w14:textId="24D8BBEB" w:rsidR="003E77E0" w:rsidRDefault="003E77E0" w:rsidP="003E77E0">
      <w:pPr>
        <w:rPr>
          <w:lang w:val="es-ES"/>
        </w:rPr>
      </w:pPr>
    </w:p>
    <w:p w14:paraId="29ADF8F2" w14:textId="123415D6" w:rsidR="003E77E0" w:rsidRDefault="003E77E0" w:rsidP="003E77E0">
      <w:pPr>
        <w:rPr>
          <w:lang w:val="es-ES"/>
        </w:rPr>
      </w:pPr>
    </w:p>
    <w:p w14:paraId="733675E0" w14:textId="0B5508FD" w:rsidR="003E77E0" w:rsidRDefault="003E77E0" w:rsidP="003E77E0">
      <w:pPr>
        <w:rPr>
          <w:lang w:val="es-ES"/>
        </w:rPr>
      </w:pPr>
    </w:p>
    <w:p w14:paraId="58469A11" w14:textId="279154F2" w:rsidR="003E77E0" w:rsidRDefault="003E77E0" w:rsidP="003E77E0">
      <w:pPr>
        <w:rPr>
          <w:lang w:val="es-ES"/>
        </w:rPr>
      </w:pPr>
    </w:p>
    <w:p w14:paraId="0D74886E" w14:textId="4AA2A67F" w:rsidR="003E77E0" w:rsidRDefault="003E77E0" w:rsidP="003E77E0">
      <w:pPr>
        <w:rPr>
          <w:lang w:val="es-ES"/>
        </w:rPr>
      </w:pPr>
    </w:p>
    <w:p w14:paraId="5CDA3B5D" w14:textId="3B2447D6" w:rsidR="003E77E0" w:rsidRDefault="003E77E0" w:rsidP="003E77E0">
      <w:pPr>
        <w:rPr>
          <w:lang w:val="es-ES"/>
        </w:rPr>
      </w:pPr>
    </w:p>
    <w:p w14:paraId="79E4A98A" w14:textId="54491A4D" w:rsidR="003E77E0" w:rsidRDefault="003E77E0" w:rsidP="003E77E0">
      <w:pPr>
        <w:rPr>
          <w:lang w:val="es-ES"/>
        </w:rPr>
      </w:pPr>
    </w:p>
    <w:p w14:paraId="1382EFE4" w14:textId="2139B13B" w:rsidR="003E77E0" w:rsidRDefault="003E77E0" w:rsidP="003E77E0">
      <w:pPr>
        <w:rPr>
          <w:lang w:val="es-ES"/>
        </w:rPr>
      </w:pPr>
    </w:p>
    <w:p w14:paraId="3D50EF23" w14:textId="64F2EF39" w:rsidR="003E77E0" w:rsidRDefault="003E77E0" w:rsidP="003E77E0">
      <w:pPr>
        <w:rPr>
          <w:lang w:val="es-ES"/>
        </w:rPr>
      </w:pPr>
    </w:p>
    <w:p w14:paraId="56D051EB" w14:textId="10E39A03" w:rsidR="003E77E0" w:rsidRDefault="003E77E0" w:rsidP="003E77E0">
      <w:pPr>
        <w:rPr>
          <w:lang w:val="es-ES"/>
        </w:rPr>
      </w:pPr>
    </w:p>
    <w:p w14:paraId="06981F50" w14:textId="14F5F8B6" w:rsidR="003E77E0" w:rsidRDefault="003E77E0" w:rsidP="003E77E0">
      <w:pPr>
        <w:rPr>
          <w:lang w:val="es-ES"/>
        </w:rPr>
      </w:pPr>
    </w:p>
    <w:p w14:paraId="3B531DE2" w14:textId="7EAE30AD" w:rsidR="003E77E0" w:rsidRDefault="003E77E0" w:rsidP="003E77E0">
      <w:pPr>
        <w:rPr>
          <w:lang w:val="es-ES"/>
        </w:rPr>
      </w:pPr>
    </w:p>
    <w:p w14:paraId="7B8E6B48" w14:textId="21B6B4E6" w:rsidR="003E77E0" w:rsidRDefault="003E77E0" w:rsidP="003E77E0">
      <w:pPr>
        <w:rPr>
          <w:lang w:val="es-ES"/>
        </w:rPr>
      </w:pPr>
    </w:p>
    <w:p w14:paraId="7946AC40" w14:textId="274B0525" w:rsidR="003E77E0" w:rsidRDefault="003E77E0" w:rsidP="003E77E0">
      <w:pPr>
        <w:rPr>
          <w:lang w:val="es-ES"/>
        </w:rPr>
      </w:pPr>
    </w:p>
    <w:p w14:paraId="04111385" w14:textId="1E2675D6" w:rsidR="003E77E0" w:rsidRDefault="003E77E0" w:rsidP="003E77E0">
      <w:pPr>
        <w:rPr>
          <w:lang w:val="es-ES"/>
        </w:rPr>
      </w:pPr>
    </w:p>
    <w:p w14:paraId="44836623" w14:textId="7FF22CEB" w:rsidR="003E77E0" w:rsidRDefault="003E77E0" w:rsidP="003E77E0">
      <w:pPr>
        <w:rPr>
          <w:lang w:val="es-ES"/>
        </w:rPr>
      </w:pPr>
    </w:p>
    <w:p w14:paraId="08B23C45" w14:textId="38BED126" w:rsidR="003E77E0" w:rsidRDefault="003E77E0" w:rsidP="003E77E0">
      <w:pPr>
        <w:rPr>
          <w:lang w:val="es-ES"/>
        </w:rPr>
      </w:pPr>
    </w:p>
    <w:p w14:paraId="0B6A6D7C" w14:textId="0CF6D6E3" w:rsidR="003E77E0" w:rsidRDefault="003E77E0" w:rsidP="003E77E0">
      <w:pPr>
        <w:rPr>
          <w:lang w:val="es-ES"/>
        </w:rPr>
      </w:pPr>
    </w:p>
    <w:p w14:paraId="749E75B7" w14:textId="7E16D09B" w:rsidR="003E77E0" w:rsidRDefault="003E77E0" w:rsidP="003E77E0">
      <w:pPr>
        <w:rPr>
          <w:lang w:val="es-ES"/>
        </w:rPr>
      </w:pPr>
    </w:p>
    <w:p w14:paraId="4C4DD680" w14:textId="612AC0A5" w:rsidR="003E77E0" w:rsidRDefault="003E77E0" w:rsidP="003E77E0">
      <w:pPr>
        <w:rPr>
          <w:lang w:val="es-ES"/>
        </w:rPr>
      </w:pPr>
    </w:p>
    <w:p w14:paraId="402D531B" w14:textId="25DA127E" w:rsidR="003E77E0" w:rsidRDefault="003E77E0" w:rsidP="003E77E0">
      <w:pPr>
        <w:rPr>
          <w:lang w:val="es-ES"/>
        </w:rPr>
      </w:pPr>
    </w:p>
    <w:p w14:paraId="3A0443E4" w14:textId="77777777" w:rsidR="003E77E0" w:rsidRPr="003E77E0" w:rsidRDefault="003E77E0" w:rsidP="003E77E0">
      <w:pPr>
        <w:rPr>
          <w:lang w:val="es-ES"/>
        </w:rPr>
      </w:pPr>
    </w:p>
    <w:sectPr w:rsidR="003E77E0" w:rsidRPr="003E77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7E0"/>
    <w:rsid w:val="0030577F"/>
    <w:rsid w:val="003E77E0"/>
    <w:rsid w:val="003F2A86"/>
    <w:rsid w:val="007F3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EB2424"/>
  <w15:chartTrackingRefBased/>
  <w15:docId w15:val="{168B0C88-C90B-4182-A5CD-2F7194390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3E77E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E77E0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16</Words>
  <Characters>89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SSDD</dc:creator>
  <cp:keywords/>
  <dc:description/>
  <cp:lastModifiedBy>SSDD</cp:lastModifiedBy>
  <cp:revision>1</cp:revision>
  <dcterms:created xsi:type="dcterms:W3CDTF">2026-06-16T22:01:00Z</dcterms:created>
  <dcterms:modified xsi:type="dcterms:W3CDTF">2026-06-16T22:30:00Z</dcterms:modified>
</cp:coreProperties>
</file>