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characters — Official Steam &amp; Game Site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Fields of Mistria on Steam (Official Store Page)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https://store.steampowered.com/app/2142790/Fields_of_Mistria/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Developer/Publisher: NPC Studio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This Game: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ready to begin a brand-new life in a world that's brimming with possibilities!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Mistria, an idyllic village tucked between forest and sea, has offered you an overgrown but full-of-potential homestead in exchange for your assistance. Restore the town to its former glory after an earthquake wreaks havoc and strange magic begins to flow through the land.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spiritual successor to the Farm-Sim RPGs of the late 90s &amp; onward, build the farm of your dreams as you discover magic, romance, and adventure!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 your character, home and farm to suit your style!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Farm, Fish, Mine &amp; Craft your way to a revitalized town.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your ideal match and start a family with one of 12 marriage candidates.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adorable animals &amp; breed rare color variants.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 magic that will aid you during farming &amp; adventuring.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Enjoy the changing seasons with new quests, festivals, and even villager outfits!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to know 30+ villagers and follow their stories.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foes and discover treasures as you explore ancient ruins.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so much more!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&amp; Social Systems Highlights (Official Description):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and befriend 30+ characters including 10 marriage candidates and 2 special marriage candidates.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marriage candidate hearts up to 8 hearts and unlock their unique 2, 4, 6 and 8 heart events. (Heart progression past 8 hearts and marriage added in 1.0 update.)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8 hearts with a marriage candidate, choose whether you want to be best friends or more!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your romantic interest(s) out on a variety of unlockable dates at 8 hearts.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to know the villagers' dynamic daily routines that change based on seasons, weather, and special events.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Villagers have unique seasonal outfits and special beach outfits for the romanceables.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Villagers have a variety of beautiful and expressive animated portraits.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Enjoy 5,000+ lines of unique character dialogue and dozens of cutscenes.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Fields of Mistria's 1.0 Update &amp; Patch Notes (Official Site)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https://www.fieldsofmistria.com/post/fields-of-mistria-s-1-0-update-patch-notes-are-here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Patch Notes Highlights — Character, Romance &amp; Dialogue Updates: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Heart Level Cap has been raised to 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Heart (Proposal) Events have been added to the game.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Wedding Events &amp; Marriage have been added to the game.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 have been added to the game.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Stillwell &amp; Zorel join the Saturday Market.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Features — Gameplay &amp; Romance]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“Engagement Ring” item will now become craftable at a Forge after reaching 10 Hearts with an NPC you're dating. (Note: Elsie will deliver the recipe to you the morning after reaching Heart Level 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Special Items” received from NPCs 10-Heart (Proposal) Events have been added. (Note: It is possible to view all events and collect all the special items before deciding to proceed with a proposal.)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of your wedding (such as flower color, cake flavor, and meal served at the reception) can be customized via wedding planning dialogue with your fiance in the days leading up to your wedding.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“Mystical Feather” item will now become available via a cutscene in the weeks following your marriage, allowing you to trigger an optional family planning discussion for players who wish to have a child.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additional “Friday Night at the Inn” storyline has been added after finishing the Mines Storyline.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of Life — Romance Options]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Players can optionally disable the break-up letters and associated follow-up lines that acknowledge the change in status from “Dating” to “Best Friends” that occurs by default after getting engaged (when dating multiple NPCs).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Players can optionally disable the status change from “Dating” to “Best Friends” that occurs by default post-engagement (when dating multiple NPCs).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[NPCs]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Heart Level Cap has been raised to 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Heart (Proposal) Events have been added.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dialogue has been added.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Wedding Events have been added.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related to having a child have been added.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Post-Marriage dialogue and NPC routines have been added.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dialogue has been added to the game.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[Gameplay Updates]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now interact with NPCs you are dating, engaged to, or married to, to kiss them.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Taking an NPC on a date will now increase their heart level more.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speak interaction now takes priority when multiple interactions overlap near NPCs.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Fields of Mistria Official Website (Home Page)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https://www.fieldsofmistria.com/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Character Cast Overview: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 Villagers with unique dynamic daily routines that change based on seasons, weather, and special events.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Marriage Candidates listed: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Celine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Juniper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Reina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Valen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Adeline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Balor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March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Hayden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Ryis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Eiland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Special Candidate 1 (Caldarus / Unknown)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Special Candidate 2 (Priestess / Unknown)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