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Fields of Mistria — farm layout — Raw Full Text</w:t>
      </w:r>
    </w:p>
    <w:p w:rsidR="00000000" w:rsidDel="00000000" w:rsidP="00000000" w:rsidRDefault="00000000" w:rsidRPr="00000000" w14:paraId="00000002">
      <w:pPr>
        <w:pStyle w:val="Heading1"/>
        <w:rPr/>
      </w:pPr>
      <w:bookmarkStart w:colFirst="0" w:colLast="0" w:name="_3k7vnjskh6j0" w:id="0"/>
      <w:bookmarkEnd w:id="0"/>
      <w:r w:rsidDel="00000000" w:rsidR="00000000" w:rsidRPr="00000000">
        <w:rPr>
          <w:rtl w:val="0"/>
        </w:rPr>
        <w:t xml:space="preserve">================================================== Source 1: Fields of Mistria Layout Planner URL: </w:t>
      </w:r>
      <w:hyperlink r:id="rId6">
        <w:r w:rsidDel="00000000" w:rsidR="00000000" w:rsidRPr="00000000">
          <w:rPr>
            <w:color w:val="1155cc"/>
            <w:u w:val="single"/>
            <w:rtl w:val="0"/>
          </w:rPr>
          <w:t xml:space="preserve">https://mistria.app/planner/</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Overview &amp; Categories Available in Planner Tool: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Farming Categories &amp; Items: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Spring Crops: Cabbage, Carrot, Chickpea, Daffodil, Lilac, Magic Seed, Peas, Potato, Snowdrop Anemone, Strawberry, Temple Flower, Tulip, Turnip.</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Summer Crops: Basil, Catmint, Chili Pepper, Corn, Cosmos, Cucumber, Daisy, Dill, Iris, Marigold, Magic Seed, Night Queen, Oregano, Sage, Sugar Cane, Sunflower, Tea, Temple Flower, Thyme, Tomato, Watermelon.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Fall Crops: Broccoli, Celosia, Chrysanthemum, Cranberry, Garlic, Heather, Moon Fruit, Magic Seed, Onion, Pumpkin, Rice, Rosemary, Sweet Potato, Temple Flower, Viola, Wheat.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Winter Crops: Beet, Burdock Root, Cauliflower, Daikon Radish, Frost Lily, Jasmine, Magic Seed, Poinsettia, Snapdragon, Snow Peas, Temple Flower.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Soil &amp; Terrain Types: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Soil, Tilled Soil, Wet Soil, Grass.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Trees Available: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Fruit Trees: Apple, Cherry, Lemon, Orange, Peach, Pear, Pomegranate.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Wild Trees: Oak, Pine.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Structures &amp; Functional Buildings/Decorations: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Automation &amp; Sprites: Animal Sprite Statue, Big Bell, Large Water Sprite Statue, Water Sprite Statue.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Functional Furniture &amp; Stations: Apiary, Champion's Kitchen, Espresso Machine, Gemstone Bridge, House Stairs, Mistril Forge, Starter Farm Bridge, Terrarium.</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Storage Chests: Basic Wood Chest, Obsidian Storage Chest, Mines Storage Chest, Royal Chest.</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Fences &amp; Arches: Obsidian Fence, Stalactite Arch, Cottage Garden Arch, Mines Arch, Lava Rock Arch.</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Pathways &amp; Paving: Color Paving Stone, Ornate Flagstone.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Furniture Sets for Layout Aesthetics: Bakery Decor Set, Basic Set, Bathroom Set, Cavern Set, Cherry Set, Chess Piece Set, Cooking Set, Cottage Garden Set, Counter Set, Craft Set, Crop Sign Sets (Spring, Summer, Fall, Winter), Dragon Claw Altar Set, Emerald Set, Explorer Set, Fall Set, Faux Plant Sets (Spring, Summer, Fall, Winter, Deep Woods, Mines), Fishing Set, Haunted Attic Set, Insect Set, Kitchen Set, Lava Caves Set, Lemon Set, Lovely Cottage Set, Mermaid Set, Mineshaft Set, Mistrian History Set, Ornate Rug Set.</w:t>
      </w:r>
    </w:p>
    <w:p w:rsidR="00000000" w:rsidDel="00000000" w:rsidP="00000000" w:rsidRDefault="00000000" w:rsidRPr="00000000" w14:paraId="0000001D">
      <w:pPr>
        <w:pStyle w:val="Heading1"/>
        <w:rPr/>
      </w:pPr>
      <w:bookmarkStart w:colFirst="0" w:colLast="0" w:name="_4qadbqdiucg" w:id="1"/>
      <w:bookmarkEnd w:id="1"/>
      <w:r w:rsidDel="00000000" w:rsidR="00000000" w:rsidRPr="00000000">
        <w:rPr>
          <w:rtl w:val="0"/>
        </w:rPr>
        <w:t xml:space="preserve">================================================== Source 2: A Farm Layout Planner (Community Excel/Google Sheets Layout Discussion) URL: </w:t>
      </w:r>
      <w:hyperlink r:id="rId7">
        <w:r w:rsidDel="00000000" w:rsidR="00000000" w:rsidRPr="00000000">
          <w:rPr>
            <w:color w:val="1155cc"/>
            <w:u w:val="single"/>
            <w:rtl w:val="0"/>
          </w:rPr>
          <w:t xml:space="preserve">https://www.reddit.com/r/FieldsOfMistriaGame/comments/1epi7uy/a_farm_layout_planner/</w:t>
        </w:r>
      </w:hyperlink>
      <w:r w:rsidDel="00000000" w:rsidR="00000000" w:rsidRPr="00000000">
        <w:rPr>
          <w:rtl w:val="0"/>
        </w:rPr>
        <w:t xml:space="preserve"> Author: urlovebot (Reddit / r/FieldsOfMistriaGame)</w:t>
      </w:r>
    </w:p>
    <w:p w:rsidR="00000000" w:rsidDel="00000000" w:rsidP="00000000" w:rsidRDefault="00000000" w:rsidRPr="00000000" w14:paraId="0000001E">
      <w:pPr>
        <w:rPr/>
      </w:pPr>
      <w:r w:rsidDel="00000000" w:rsidR="00000000" w:rsidRPr="00000000">
        <w:rPr>
          <w:rtl w:val="0"/>
        </w:rPr>
        <w:t xml:space="preserve">Original Post: UPDATE 10/03: added a fence copy and paste! it will count how many fences you put on the farm so you know how many fences to make !! thank you krinklie for the suggestion !! so. . . i've been a little obsessed with this game lately, to say the least, and in most of my cozy games i like to design my layout before actually doing it in-game. so !! i made an excel farm planner !! i'll be updating it in the future when more updates come out for more buildings as well !! hope this helps with all ya'll designs !! ( feel free to show off your farms too!! ) Layout Link Shared: </w:t>
      </w:r>
      <w:hyperlink r:id="rId8">
        <w:r w:rsidDel="00000000" w:rsidR="00000000" w:rsidRPr="00000000">
          <w:rPr>
            <w:color w:val="1155cc"/>
            <w:u w:val="single"/>
            <w:rtl w:val="0"/>
          </w:rPr>
          <w:t xml:space="preserve">https://docs.google.com/spreadsheets/d/14NIlEeaI7eqrFWMP7cS62_IdoHNkwFjcl9G_q7TUWUs/edit?usp=sharing</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Community Discussion &amp; Layout Tips: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Shipping Bin Movement: "just want to say the shipping bin is moveable (with the pickaxe) so it's only the house and mailbox you have to account for."</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Building Rotation: Buildings currently can only face forward (front-facing).</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Fences Calculation: "I added a legend in mine for fencing ('H') and added a formula to count the number of fence pieces required."</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Jumping over Fences: Players confirmed you can jump over fences in Fields of Mistria, which makes farm pathing and fence planning much easier.</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Barns &amp; Coops Layout Strategy:</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"if you want a TON of barns, doing something diagonally would look nice! Coops can go up in the top left and then your farms can be off on the right."</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"I actually managed to fit 4 medium barns in the top left. You just need to put a chicken coop first because they exit on the side so they need an open space. That's very practical for me because I often go that way anyways so I can just let them out and get them in the barns again every day."</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"I also place regrowing crops on different days right under the barns so they always have food and give 3 beads each."</w:t>
      </w:r>
    </w:p>
    <w:p w:rsidR="00000000" w:rsidDel="00000000" w:rsidP="00000000" w:rsidRDefault="00000000" w:rsidRPr="00000000" w14:paraId="0000002A">
      <w:pPr>
        <w:pStyle w:val="Heading1"/>
        <w:rPr/>
      </w:pPr>
      <w:bookmarkStart w:colFirst="0" w:colLast="0" w:name="_aovu4397yoxg" w:id="2"/>
      <w:bookmarkEnd w:id="2"/>
      <w:r w:rsidDel="00000000" w:rsidR="00000000" w:rsidRPr="00000000">
        <w:rPr>
          <w:rtl w:val="0"/>
        </w:rPr>
        <w:t xml:space="preserve">================================================== Source 3: Farm Layout (Year 4, Diamond Town Rank) URL: </w:t>
      </w:r>
      <w:hyperlink r:id="rId9">
        <w:r w:rsidDel="00000000" w:rsidR="00000000" w:rsidRPr="00000000">
          <w:rPr>
            <w:color w:val="1155cc"/>
            <w:u w:val="single"/>
            <w:rtl w:val="0"/>
          </w:rPr>
          <w:t xml:space="preserve">https://www.reddit.com/r/FieldsOfMistriaGame/comments/1k23nhh/farm_layout_year_4_diamond_town_rank/</w:t>
        </w:r>
      </w:hyperlink>
      <w:r w:rsidDel="00000000" w:rsidR="00000000" w:rsidRPr="00000000">
        <w:rPr>
          <w:rtl w:val="0"/>
        </w:rPr>
        <w:t xml:space="preserve"> Author: Smolsass (Reddit / r/FieldsOfMistriaGame)</w:t>
      </w:r>
    </w:p>
    <w:p w:rsidR="00000000" w:rsidDel="00000000" w:rsidP="00000000" w:rsidRDefault="00000000" w:rsidRPr="00000000" w14:paraId="0000002B">
      <w:pPr>
        <w:rPr/>
      </w:pPr>
      <w:r w:rsidDel="00000000" w:rsidR="00000000" w:rsidRPr="00000000">
        <w:rPr>
          <w:rtl w:val="0"/>
        </w:rPr>
        <w:t xml:space="preserve">Original Post Content &amp; Design Overview: Wanted to share the current progress on my farm incase anyone wanted some inspiration. I like having super neat farm areas so here's 864 spots for farming. The ranching area isn't quite done yet but it'll do for now. Also lined the bottom road on the farming area with fruit trees. Zoomed into some of my favorite cozy spots like Caldarus' Shrine area, Ranching Pavilion, and Cozy Picnic Area (the griffon statue is there for lore reasons). (Dont ask me how many stone paths and tiles it took)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Design &amp; Layout Tips from Q&amp;A Comments: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Money Making Strategy for Late Game Layouts: "I was broke til Year 3 when my friend told me cooking was the best money maker for endgame. Had to waste a season just fixing my crop layout cuz I barely farmed in year 1 &amp; 2."</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Aligning Pathing &amp; Half-Tiles: Question: "Where the path goes from your house to Haydens Farm - how did you do the 'half tile' on the crossing? I am going crazy because I cant get the path to lign up with the end of the farm land" Answer: "Oh! I used a 1x1 stone path to make the bigger tiles align. You can kinda see it hidden behind the white arch in front of my house. I do this trick to a few other spots too to align the rest of the path."</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Organizing Storage Chests on the Farm Layout: "I have them by types so it's: Top left: insects Top right: artifacts Middle left: fish Middle right: crops Bottom left: farming decor Bottom right: mining and foraging loot There's also another row of chests behind the trees that i keep my tools, animal products or random items in."</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Animal Feeding in Ranch Pen Layouts: "I used strawberries (or any seasonal crop that regrow) and let the animals feed on them every few days."</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FieldsOfMistriaGame/comments/1k23nhh/farm_layout_year_4_diamond_town_rank/" TargetMode="External"/><Relationship Id="rId5" Type="http://schemas.openxmlformats.org/officeDocument/2006/relationships/styles" Target="styles.xml"/><Relationship Id="rId6" Type="http://schemas.openxmlformats.org/officeDocument/2006/relationships/hyperlink" Target="https://mistria.app/planner/" TargetMode="External"/><Relationship Id="rId7" Type="http://schemas.openxmlformats.org/officeDocument/2006/relationships/hyperlink" Target="https://www.reddit.com/r/FieldsOfMistriaGame/comments/1epi7uy/a_farm_layout_planner/" TargetMode="External"/><Relationship Id="rId8" Type="http://schemas.openxmlformats.org/officeDocument/2006/relationships/hyperlink" Target="https://docs.google.com/spreadsheets/d/14NIlEeaI7eqrFWMP7cS62_IdoHNkwFjcl9G_q7TUWU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