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Fields of Mistria — how to get shovel — Official Steam Text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rjhb9wnhifq" w:id="0"/>
      <w:bookmarkEnd w:id="0"/>
      <w:r w:rsidDel="00000000" w:rsidR="00000000" w:rsidRPr="00000000">
        <w:rPr>
          <w:rtl w:val="0"/>
        </w:rPr>
        <w:t xml:space="preserve">================================================== Source 1: How do I get the shovel? :: Fields of Mistria General Discussions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https://steamcommunity.com/app/2142790/discussions/0/4520011200502631154/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 Details: Angelus BR (Aug 12, 2024 @ 2:54pm): How do I get the shovel? The NPC said it was at her family store but all they sell there are seeds.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Comments: #1 lilin08 (Aug 12, 2024 @ 2:56pm): It's on the general store. You have to switch menus using the Right or Left Shoulder button of your controller.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#2 Angelus BR (Aug 12, 2024 @ 3:29pm): Originally posted by lilin08: It's on the general store. You have to switch menus using the Right or Left Shoulder button of your controller. I don't use controller.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#3 TamanduaGirl (Aug 12, 2024 @ 3:39pm): Originally posted by Angelus BR: Originally posted by lilin08: It's on the general store. You have to switch menus using the Right or Left Shoulder button of your controller. I don't use controller. You should be able to click on the arrows to move through the menus.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bxmj8esjqpkf" w:id="1"/>
      <w:bookmarkEnd w:id="1"/>
      <w:r w:rsidDel="00000000" w:rsidR="00000000" w:rsidRPr="00000000">
        <w:rPr>
          <w:rtl w:val="0"/>
        </w:rPr>
        <w:t xml:space="preserve">================================================== Source 2: How/When do you get the shovel :: Fields of Mistria General Discussions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https://steamcommunity.com/app/2142790/discussions/0/4520010593954883883/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Topic Details: B0ttle (Aug 5, 2024 @ 10:14pm): How/When do you get the shovel I'm on like week 2 already unlocked the mines etc but still no shovel am I just bugged out or did i not read certain dialouge.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Comments: #1 queer_gleam (Aug 5, 2024 @ 10:19pm): You have to buy it. I think at the place on the beach(bottom of the map), but I can't recall exactly. One of the stores has it for 500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#2 Laquia (Aug 5, 2024 @ 10:22pm): The general store sells it for 500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#3 CheriBear (Aug 5, 2024 @ 11:25pm): You can also craft it at the blacksmith's anvil once you get copper.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1cx8lau20zbh" w:id="2"/>
      <w:bookmarkEnd w:id="2"/>
      <w:r w:rsidDel="00000000" w:rsidR="00000000" w:rsidRPr="00000000">
        <w:rPr>
          <w:rtl w:val="0"/>
        </w:rPr>
        <w:t xml:space="preserve">================================================== Source 3: Patch Notes v0.15.3 - Fields of Mistria Official Site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https://www.fieldsofmistria.com/post/patch-notes-v0-15-3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Official Patch Notes v0.15.3 Highlights &amp; Shovel Updates: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[Highlights]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players who shovelled their Seed of Balance while it was growing (before v0.15.2), the Seed of Balance item will be floating in their house to pick up.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[Updates - Gameplay]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Ruins Biome, the Magic Key can now be harvested with a shovel, like any other crop.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eamcommunity.com/app/2142790/discussions/0/4520011200502631154/" TargetMode="External"/><Relationship Id="rId7" Type="http://schemas.openxmlformats.org/officeDocument/2006/relationships/hyperlink" Target="https://steamcommunity.com/app/2142790/discussions/0/4520010593954883883/" TargetMode="External"/><Relationship Id="rId8" Type="http://schemas.openxmlformats.org/officeDocument/2006/relationships/hyperlink" Target="https://www.fieldsofmistria.com/post/patch-notes-v0-15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