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how to get shovel — Raw Full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Fields of Mistria: How To Get A Shovel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https://gamerant.com/fields-of-mistria-how-get-find-buy-shovel/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Gemma Johnson (GameRant)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like shovels and pickaxes are the driving force behind most activities in Fields of Mistria like in most farming games, and you won't get very far without your trusty farming tools in hand. However, unlike other farm sims, the nostalgic RPG doesn't give you all the tools of trade at once, and you'll have to do a bit of legwork before you can get your hands on a shovel in Fields of Mistria.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you might find yourself wondering how to get a shovel in Fields of Mistria, and where you can find one. While not introduced right away, a shovel is still an early-game tool that you can get hold of pretty soon in the game and there are a couple of ways you can get hold of 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Get A Shovel In Fields Of Mistria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Buy A Shovel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easiest and quickest way to get a shovel in Fields of Mistria is to buy one. You can buy a Worn Shovel from the General Store for 500 Tesserae.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you could also save your money for a Copper Shovel that's purchasable from the Blacksmith Shop for 1,000 Tesserae. The Copper Shovel can be charged to dig eight tiles in a row, making it more efficient compared to the Worn Shovel.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way, this means you need to spend a bit of time making money in Fields of Mistria before you can buy a shovel, which you can do by completing requests on the town request board and selling items in your Shipping Bin. While you might be tempted by other purchases, it's beneficial to ensure you've got all the basic tools in Fields of Mistria beforehand, so you can get going and progress with the game's core activities like farming.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 A Shovel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there is also the option to craft a shovel in Fields of Mistria at the Tools Station outside the town Blacksmith. However, this can take longer as you will need resources like Copper Ore and a higher Smithing level. There are three shovel upgrades in Fields of Mistria currently, which include a Copper Shovel, Iron Shovel, and Silver Shovel.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Shovel Used For In Fields Of Mistria?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main purposes of using a shovel in Fields of Mistria is to expand your farm plot by digging up grass, giving you more space to grow crops like flowers and vegetables, as you get more experienced and skilled at farming. You can also use the shovel to destroy crops you no longer want. However, you can also use a shovel to unearth dig spots that look like small mounds of earth in certain parts of the map to get materials like Peat and Sod, making it invaluable for quests like 'A Request for Gardening Materials'. You will need to search the map carefully as you explore for these round marks on the grass where you can use your shovel to dig.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How To Upgrade Your Shovel In Fields Of Mistria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https://www.thegamer.com/fields-of-mistria-how-to-get-a-shovel-upgrade/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Zoë J. Osik (TheGamer)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Fields of Mistria, you'll be left to your own devices to run a farm after leaving the bustling capitol city. There are dozens of new neighbors for you to meet, and well as plenty of secrets to uncover. One thing you'll need to expand your farm and make it successful is a shovel.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basic tools will be given to you during your first few days, a shovel is not among them. You won't need it right away, but the sooner you can collect all the tools, the better. Here's how to obtain and upgrade your shovel in Fields of Mistria!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Buy A Shovel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Obtaining a shovel is an essential step for every farmer just starting out in Mistria. A shovel will allow you to expand your farm, dig for materials, and carve pathways across your land. However, unlike the basic tools of the trade, you're not given this for free.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you're left to figure out how to get one on your own. You can either buy a shovel or craft it, and buying a shovel is much easier (and often faster) than crafting it. Head to the general store to pick up your very own Worn Shovel for 500 Tesserae.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it's not much, it will do the trick in a pinch. It will serve you well until you truly need an upgrade, which won't be until you're a well-established farmer anyway.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Craft A Shovel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prefer to get right to the point, it's better to craft a shovel outright. You already have a decent plot for farming when you first arrive, and you won't need to expand it much right away. Instead, focus your efforts on reopening the mines so you can collect ore.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this ore, you can forge better tools! This allows you to skip over the beginner shovel and instead get your hands on a much better version at a lower cost.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there are three types of shovels you can craft at the Blacksmith's: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Copper Shovel: 4 Copper Ingot | 30 Minutes | Value: 480T | Smithing Level: 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Iron Shovel: 4 Iron Ingot | 30 Minutes | Value: 725T | Smithing Level: 10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Silver Shovel: 4 Silver Ingot | 30 Minutes | Value: 970T | Smithing Level: 16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A Shovel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use your shovel to expand your fields on the farm, digging up the grass to reveal the same warm-colored dirt as the cleared patch of land when you first arrived at your farm. You can use this to design pathways for yourself or new areas for crops in your fields.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your shovel will deplete stamina, so be mindful when using it. May it serve you well as you revitalize your farm and the town of Mistria!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3: Worn Shovel — Fields of Mistria Wiki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https://fields-of-mistria.fandom.com/wiki/Worn_Shovel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Fandom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worn but still serviceable shovel. Used to expand fields, excavate dig spots, and destroy crops.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 Value: 50 Tesserae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&amp; Classification: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Tier 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shovel, tool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Type: shovel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Obtained by purchasing from the General Store for 500 Tesserae.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