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items — Raw Full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Fields of Mistria Item Database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https://mistria.info/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Item Database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up detailed information of items, and where to find them in Fields of Mistria.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&amp; Item Counts: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 80 items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Blacksmithing: 102 items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Bug: 60 items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Cooked dish: 183 items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Crops and forage: 158 items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Fish: 114 items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Furniture: 1009 items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 35 items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Milling: 20 items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Mines: 84 items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Monster drops: 13 items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Ranching: 35 items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Misc: 61 items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Sections: Item database, Characters, Stores, Crops, Animals, Mine dungeons, Monsters, Skills and perks, Museum Wings.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Items | Fields of Mistria Wiki | Fandom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https://fields-of-mistria.fandom.com/wiki/Items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Almanac &amp; Item Categories: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Almanac: Artifacts, Blacksmithing, Bugs, Cooked Dishes, Crops, Fishing and Diving, Forageables, Furniture, Materials, Ranching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items: Equipment, Farm Supplies, Treasure Boxes, Crafting Scrolls, Recipe Scrolls, Bag Upgrades, Stamina Ups and Heart Crystals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Fish List &amp; Details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Forest Perch: A common medium Deep Woods fish found on rainy or snowy days in all seasons.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 Trout: A common large Deep Woods fish found in all seasons.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Muskie: An uncommon large Deep Woods fish found in all seasons.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Silver Redhorse: An uncommon medium Deep Woods fish found in all seasons.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Sunny: A common small Deep Woods fish found on rainy or snowy days in all seasons.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Conch Shell: A common blue conch shell. Found in all seasons.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Clam: A common find found in all seasons.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Freshwater Oyster: A common river mussel, found in all seasons.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Newt: A common amphibian found in all seasons.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 Pondshell: A common pond mussel, found in all seasons.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Pearl Clam: A common ocean mollusk, found in all seasons.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Pink Scallop Shell: A common shell found on the beach.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 Dollar: A common shell found on the beach.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Seaweed: A common plant, grows in all seasons.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Spirula Shell: A common shell found on the beach.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Copper Treasure Box: An uncommon copper treasure box.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Treasure Box: A very rare golden treasure box.</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Silver Treasure Box: A rare silver treasure box.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Wooden Treasure Box: A common wooden treasure box.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Anchovy: A common small ocean fish found in spring.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Bonito: A common medium ocean fish found in summer and winter.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Butterfish: A common small ocean fish found in fall.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 A common large ocean fish found in summer.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 A common large ocean fish found in summer and winter.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Crab: A common small ocean crustacean found in summer.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 A common small ocean fish found in summer.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Grouper: A rare giant ocean fish found in summer.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Halibut: A common large ocean fish found on rainy days in fall.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Horse Mackerel: A common small ocean fish found in winter.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Jellyfish: An uncommon medium ocean invertebrate found in spring and fall.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King Crab: A common large ocean crustacean found on snowy days in winter.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Lobster: A common medium ocean crustacean found in spring.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Mackerel: A common large ocean fish found on rainy days in spring.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Mullet: A common medium ocean fish found in fall.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Oarfish: A rare giant ocean fish found in winter.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Ocean Sunfish: A rare giant ocean fish found in spring.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Octopus: An uncommon large ocean cephalopod found in summer and winter.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Pollock: A common large ocean fish found in all seasons.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Puffer Fish: An uncommon medium ocean fish found in summer and winter.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Snapper: A common large ocean fish found in spring and fall.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 Lance: A common small ocean fish found in winter.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Sardine: A common small ocean fish found in all seasons.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Saury: A common large ocean fish found in fall.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 Bass: A common medium ocean fish found in winter.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 Bream: A common medium ocean fish found in spring and fall.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Shark: A rare giant ocean fish found in fall.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Shrimp: A common small ocean crustacean found in spring.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Snow Fish: A legendary medium ocean fish found on blizzard days in winter.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Squid: A common medium ocean cephalopod found in all seasons.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Stingray: A common medium ocean fish found in summer.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Swordfish: An uncommon large ocean fish found in spring and fall.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Tuna: A common large ocean fish found in all seasons.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Alligator Gar: A rare giant pond fish found in winter.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Angel Fish: A common small pond fish found in spring.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Barb: A common small pond fish found in spring.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Bluefish: A common large pond fish found on rainy days in fall.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Brown Bullhead: A common medium pond fish found in summer.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Brown Trout: A common large pond fish found in spring.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Bullfrog: A common small pond catch found on rainy and snowy days in summer and winter.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Burbot: A common large pond fish found on snowy days in winter.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Catfish: An uncommon medium pond fish found in all seasons.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Cherry Fish: A legendary small pond fish found on breezy cherry blossom days in spring.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Crucian Carp: A common medium pond fish found in spring.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Flathead Catfish: A common medium pond fish found in winter.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Freshwater Eel: A common medium river fish found in winter.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Frog: A common small pond amphibian found in spring and fall.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Giant Koi: A rare giant pond fish found in summer.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Giant Tilapia: An uncommon giant pond fish found in winter.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Shiner: A common small pond fish found in summer.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Goldfish: A rare small pond fish found in spring.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Killifish: A common small pond fish found in fall.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Koi: A common medium pond fish found in all seasons.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 Chub: A common small pond fish found in summer.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Rainbow Trout: A common medium pond fish found in fall.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Roach: A common medium pond fish found in all seasons.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Sauger: A common large pond fish found in summer.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Snakehead: An uncommon large pond fish found in spring and fall.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Snapping Turtle: A common large pond reptile found in summer and winter.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Striped Bass: A common large pond fish found in fall.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Tetra: A common small pond fish found in all seasons.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Tilapia: A common small pond fish found in winter.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Turtle: A common large pond reptile found in all seasons.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 Perch: A rare medium pond fish found in fall.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Gill: A common small river fish found in spring.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Bowfish: A common large river fish found in winter.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Bream: A common large river fish found in summer.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Carp: A common medium river fish found in spring.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Chub: A common small river fish found in spring.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Chum: An uncommon large river fish found in summer and winter.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Crayfish: A common river crustacean found in all seasons.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Dace: A common small river fish found on snowy days in winter.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 A common large river fish found in summer and winter.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Goby: An uncommon medium river fish found in all seasons.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Grayling: A common small river fish found on rainy days in fall.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Herring: A common small river fish found in winter.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Lamprey: A common small river fish found in fall.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Leaf Fish: A legendary small river fish found on breezy falling leaf days in fall.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Lightning Fish: A legendary medium river fish found on stormy days in summer.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Loach: A common small river fish found in summer.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Minnow: A common small river fish found in summer.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Paddlefish: A rare giant river fish found in spring.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Perch: A common large river fish found on rainy days in fall.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Pike: A common large river fish found in all seasons.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Razorback: A rare medium river fish found in fall.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 Bass: A common medium river fish found in spring and fall.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Salmon: A common large river fish found in spring and fall.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 A common medium river fish found in fall.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Shadow Bass: A rare medium river fish found in winter.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Smallmouth Bass: A common small river fish found in all seasons.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Sturgeon: An uncommon large river fish found in spring and fall.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Sweetfish: A common medium river fish found in summer.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Tarpon: A rare giant river fish found in summer.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Trout: A common medium river fish found in all seasons.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Walleye: A common large river fish found on rainy days in spring.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Furniture &amp; Supplies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 Bell: A big bell that can be used to call all animals in and out of their buildings at once.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Animal Sprite Statue: Place in a Large Barn/Coop &amp; add an Essence Stone to automatically pet its animals.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Wood Chest: A placeable basic wooden chest.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Area Rug: A green area rug / yellow area rug.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Double Bed: A basic oak or walnut double bed.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Single Bed: A basic oak or walnut single bed.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Bookshelf: A basic oak or walnut bookshelf.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Chair: A basic oak or walnut chair.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Doormat: A basic green or yellow doormat.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Dresser: A basic oak or walnut dresser.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Flooring: Basic oak or walnut flooring for your home.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Flower Pot: A basic orange or white flower pot for decoration.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Nightstand: A basic oak or walnut nightstand.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Oil Lamp: A basic grey or yellow oil lamp.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Table: A basic oak or walnut table.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Window: A basic oak or walnut window.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Wallpaper: Basic oak or walnut wallpaper for your home.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Crop Signs: Painted wooden signs for Apple, Basil, Beet, Broccoli, Burdock Root, Cabbage, Carrot, Catmint, Cauliflower, Celosia, Cherry, Chickpea, Chili Pepper, Chrysanthemum, Coconut, Corn, Cosmos, Cranberry, Cucumber, Daffodil, Daikon Radish, Daisy, Dill, Frost Lily, Garlic, Heather, Iris, Jasmine, Lemon, Lilac, Marigold, Moon Fruit, Night Queen, Onion, Orange, Oregano, Peach, Pear, Peas, Poinsettia, Pomegranate, Potato, Pumpkin, Rice, Rosemary, Sage, Snapdragon, Snow Peas, Snowdrop Anemone, Strawberry, Sugar Cane, Sunflower, Sweet Potato, Tea, Temple Flower, Thyme, Tomato, Tulip, Turnip, Viola, Watermelon, Wheat.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Fields of Mistria Spreadsheet : r/FieldsOfMistriaGame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https://www.reddit.com/r/FieldsOfMistriaGame/comments/1eqsfxe/fields_of_mistria_spreadsheet/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Spreadsheet Details: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&amp; Tracked Categories: Crops &amp; Profit, Fish, Forageables, Artifacts, Bugs, Loved/Liked Items for Romance options, Townsfolk and Saturday Vendors, Ranching.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In-Progress Categories: Cooking, Furniture.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Gifting Strategy &amp; Discussion Notes: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of thumb: Crops and forageables are the easiest and most accessible gifts for Year 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Liked Gifts: Floral Tea (liked by everyone except kids).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Multi-Liked Items: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Coffee: Liked by Hemlock, March, Hayden, Holt, Nora, Reina, Valen.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Tulip: Liked by Adeline, Elsie, Celine.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Game Gifting Advice: Talking to villagers daily raises heart levels steadily. Artifacts are better donated to the museum first due to RNG drop rates.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