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Olric Gifts (Official Steam &amp; Game Site Text)</w:t>
      </w:r>
    </w:p>
    <w:p w:rsidR="00000000" w:rsidDel="00000000" w:rsidP="00000000" w:rsidRDefault="00000000" w:rsidRPr="00000000" w14:paraId="00000002">
      <w:pPr>
        <w:pStyle w:val="Heading1"/>
        <w:rPr/>
      </w:pPr>
      <w:bookmarkStart w:colFirst="0" w:colLast="0" w:name="_4hllq8jvgq5b" w:id="0"/>
      <w:bookmarkEnd w:id="0"/>
      <w:r w:rsidDel="00000000" w:rsidR="00000000" w:rsidRPr="00000000">
        <w:rPr>
          <w:rtl w:val="0"/>
        </w:rPr>
        <w:t xml:space="preserve">================================================== Source 1: Steam Community Guide: Gift Guide URL: </w:t>
      </w:r>
      <w:hyperlink r:id="rId6">
        <w:r w:rsidDel="00000000" w:rsidR="00000000" w:rsidRPr="00000000">
          <w:rPr>
            <w:color w:val="1155cc"/>
            <w:u w:val="single"/>
            <w:rtl w:val="0"/>
          </w:rPr>
          <w:t xml:space="preserve">https://steamcommunity.com/sharedfiles/filedetails/?id=3452693563</w:t>
        </w:r>
      </w:hyperlink>
      <w:r w:rsidDel="00000000" w:rsidR="00000000" w:rsidRPr="00000000">
        <w:rPr>
          <w:rtl w:val="0"/>
        </w:rPr>
        <w:t xml:space="preserve"> Author: Bitchcraft</w:t>
      </w:r>
    </w:p>
    <w:p w:rsidR="00000000" w:rsidDel="00000000" w:rsidP="00000000" w:rsidRDefault="00000000" w:rsidRPr="00000000" w14:paraId="00000003">
      <w:pPr>
        <w:rPr/>
      </w:pPr>
      <w:r w:rsidDel="00000000" w:rsidR="00000000" w:rsidRPr="00000000">
        <w:rPr>
          <w:rtl w:val="0"/>
        </w:rPr>
        <w:t xml:space="preserve">Gifting Basics: Each character has their own list of gifts they love and like, plus one specific gift they absolutely hate—giving it to them will trigger a unique (and probably unhappy) reaction. They also have certain types of gifts they dislike, usually random junk like fiber, hay, clay, sap, and rocks, or stuff like bugs, fish, and weirdly specific items (like heart-shaped animal treats). Anything that doesn't fit into these categories is just received neutrally—no strong feelings either way!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Olric Gift Preferences: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Loved: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Perfect Copper Ore</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Perfect Diamond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Perfect Emerald</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Perfect Gold Ore</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Perfect Iron Ore</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Perfect Ruby</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Perfect Sapphire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Perfect Silver Ore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Perfect Mistril Ore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Perfect Pink Diamond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Liked: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Copper Ore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Crystal</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Diamond</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Emerald</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Gold Ore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Hard Boiled Egg</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Iron Ore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Miner's Mushroom Stew</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Obsidian</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Rock Statue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Rock With A Hole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Rockroot</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Ruby</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Sapphire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Silver Ore</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Stone Horse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Stone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Weightless Stone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Mistril Ore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Pink Diamond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Dislike: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All Universal Dislikes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Hated: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Rockbiter "[Player]. My friend. Why would you give me a rockbiter? Do you secretly hate rocks or something?"</w:t>
      </w:r>
    </w:p>
    <w:p w:rsidR="00000000" w:rsidDel="00000000" w:rsidP="00000000" w:rsidRDefault="00000000" w:rsidRPr="00000000" w14:paraId="00000032">
      <w:pPr>
        <w:pStyle w:val="Heading1"/>
        <w:rPr/>
      </w:pPr>
      <w:bookmarkStart w:colFirst="0" w:colLast="0" w:name="_nq4jgirbolh2" w:id="1"/>
      <w:bookmarkEnd w:id="1"/>
      <w:r w:rsidDel="00000000" w:rsidR="00000000" w:rsidRPr="00000000">
        <w:rPr>
          <w:rtl w:val="0"/>
        </w:rPr>
        <w:t xml:space="preserve">================================================== Source 2: Fields of Mistria Official Patch Notes v0.13.3 URL: </w:t>
      </w:r>
      <w:hyperlink r:id="rId7">
        <w:r w:rsidDel="00000000" w:rsidR="00000000" w:rsidRPr="00000000">
          <w:rPr>
            <w:color w:val="1155cc"/>
            <w:u w:val="single"/>
            <w:rtl w:val="0"/>
          </w:rPr>
          <w:t xml:space="preserve">https://www.fieldsofmistria.com/post/patch-notes-v0-13-3</w:t>
        </w:r>
      </w:hyperlink>
      <w:r w:rsidDel="00000000" w:rsidR="00000000" w:rsidRPr="00000000">
        <w:rPr>
          <w:rtl w:val="0"/>
        </w:rPr>
        <w:t xml:space="preserve"> Publisher: NPC Studio</w:t>
      </w:r>
    </w:p>
    <w:p w:rsidR="00000000" w:rsidDel="00000000" w:rsidP="00000000" w:rsidRDefault="00000000" w:rsidRPr="00000000" w14:paraId="00000033">
      <w:pPr>
        <w:rPr/>
      </w:pPr>
      <w:r w:rsidDel="00000000" w:rsidR="00000000" w:rsidRPr="00000000">
        <w:rPr>
          <w:rtl w:val="0"/>
        </w:rPr>
        <w:t xml:space="preserve">Patch Notes v0.13.3 Excerpt (Gifts &amp; Character QOL):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[Highlights]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Saturday Market vendors have been updated to always stock recipes. This ensures that the vendors' recipe inventories are only empty when they have no recipes left to sell.</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Dozy now loves Dog Treats as a gift!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[Updates - NPCs]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Celine and Dozy's Loves have been changed.</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Potential Spoilers: For Celine, Spring Galette has been replaced with Temple Flower. For Dozy, Monster Cookie has been replaced by Dog Treat.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[Updates - Art &amp; Visuals]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Olric's Aldarian name on the Elsie Gossip cards is now correct.</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eamcommunity.com/sharedfiles/filedetails/?id=3452693563" TargetMode="External"/><Relationship Id="rId7" Type="http://schemas.openxmlformats.org/officeDocument/2006/relationships/hyperlink" Target="https://www.fieldsofmistria.com/post/patch-notes-v0-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