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 Olric Gifts — Raw Full Text Collection</w:t>
      </w:r>
    </w:p>
    <w:p w:rsidR="00000000" w:rsidDel="00000000" w:rsidP="00000000" w:rsidRDefault="00000000" w:rsidRPr="00000000" w14:paraId="00000002">
      <w:pPr>
        <w:pStyle w:val="Heading1"/>
        <w:rPr/>
      </w:pPr>
      <w:bookmarkStart w:colFirst="0" w:colLast="0" w:name="_7mt4g618r41l" w:id="0"/>
      <w:bookmarkEnd w:id="0"/>
      <w:r w:rsidDel="00000000" w:rsidR="00000000" w:rsidRPr="00000000">
        <w:rPr>
          <w:rtl w:val="0"/>
        </w:rPr>
        <w:t xml:space="preserve">================================================== Source 1: Olric | Fields of Mistria Wiki - Fandom Source URL: </w:t>
      </w:r>
      <w:hyperlink r:id="rId6">
        <w:r w:rsidDel="00000000" w:rsidR="00000000" w:rsidRPr="00000000">
          <w:rPr>
            <w:color w:val="1155cc"/>
            <w:u w:val="single"/>
            <w:rtl w:val="0"/>
          </w:rPr>
          <w:t xml:space="preserve">https://fields-of-mistria.fandom.com/wiki/Olric</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Profile Information: Birthday: Spring 10 Occupation: Part-Timer Family: Olin (Father), Jade (Mother), March (Younger Brother)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Profile Description: Olric is a character in Fields of Mistria. He runs the Blacksmith with his brother March. Olric has short, dark hair and dark eyes. He's rather built as he enjoys working out and always has a smile on his face. March and Olric lost their parents pretty young, back when they were still new to town.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Gifts Data: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Loved Gifts: Perfect Copper Ore, Perfect Diamond, Perfect Emerald, Perfect Gold Ore, Perfect Iron Ore, Perfect Mistril Ore, Perfect Pink Diamond, Perfect Ruby, Perfect Sapphire, Perfect Silver Ore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Liked Gifts: Copper Ore, Crystal, Diamond, Emerald, Gold Ore, Hard Boiled Egg, Iron Ore, Miner's Mushroom Stew, Mistril Ore, Obsidian, Pink Diamond, Rock with a Hole, Rockroot, Sapphire, Silver Ore, Stone, Stone Horse, Rock Statue, Ruby, Weightless Stone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Neutral Gifts: All items not otherwise listed.</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Disliked Gifts: Junk, Bugs, Weird Gift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Hated Gifts: Rockbiter</w:t>
      </w:r>
    </w:p>
    <w:p w:rsidR="00000000" w:rsidDel="00000000" w:rsidP="00000000" w:rsidRDefault="00000000" w:rsidRPr="00000000" w14:paraId="0000000E">
      <w:pPr>
        <w:pStyle w:val="Heading1"/>
        <w:rPr/>
      </w:pPr>
      <w:bookmarkStart w:colFirst="0" w:colLast="0" w:name="_4ml2p3v24yj7" w:id="1"/>
      <w:bookmarkEnd w:id="1"/>
      <w:r w:rsidDel="00000000" w:rsidR="00000000" w:rsidRPr="00000000">
        <w:rPr>
          <w:rtl w:val="0"/>
        </w:rPr>
        <w:t xml:space="preserve">================================================== Source 2: Fields of Mistria: Olric gift guide and how to get each item – Destructoid Source URL: </w:t>
      </w:r>
      <w:hyperlink r:id="rId7">
        <w:r w:rsidDel="00000000" w:rsidR="00000000" w:rsidRPr="00000000">
          <w:rPr>
            <w:color w:val="1155cc"/>
            <w:u w:val="single"/>
            <w:rtl w:val="0"/>
          </w:rPr>
          <w:t xml:space="preserve">https://www.destructoid.com/fields-of-mistria-olric-gift-guide-and-how-to-get-each-item/</w:t>
        </w:r>
      </w:hyperlink>
      <w:r w:rsidDel="00000000" w:rsidR="00000000" w:rsidRPr="00000000">
        <w:rPr>
          <w:rtl w:val="0"/>
        </w:rPr>
        <w:t xml:space="preserve"> Author: Paula Vaynshteyn</w:t>
      </w:r>
    </w:p>
    <w:p w:rsidR="00000000" w:rsidDel="00000000" w:rsidP="00000000" w:rsidRDefault="00000000" w:rsidRPr="00000000" w14:paraId="0000000F">
      <w:pPr>
        <w:rPr/>
      </w:pPr>
      <w:r w:rsidDel="00000000" w:rsidR="00000000" w:rsidRPr="00000000">
        <w:rPr>
          <w:rtl w:val="0"/>
        </w:rPr>
        <w:t xml:space="preserve">You can befriend all of the villagers in Fields of Mistria, including a chicken and a dog, but there are some who are more worth the effort than others. If you're a fan of Mistria's resident butter-chugging blacksmith, Olric, you need to know what gifts he likes to receive.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Disclaimer: Olric isn't romanceable… Yet. Fields of Mistria is still in early access and NPC Studios have said that they're open to player feedback with regards to which changes they may make in the future. As such, while you may not be able to share Butter Coffee with Olric just yet, there's no telling what the future may hold.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Besides, you can't jump straight into trying to woo a man, you need to build up a solid base of friendship first, and for that you'll need some gifts. Also be sure to give Olric a loved or liked gift on his birthday (Spring 10) in order to boost those hearts.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Olric's loved gifts in Fields of Mistria: True to his Blacksmith roots, Olric is a lover of all things geological and he won't be happy with anything less than perfection. That means that if you want to give him a gift he truly loves, you'll likely need to go into the Mines: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Perfect Copper Ore: Possible drop from Copper Ore nodes found between floor 1 and 20 in the Mines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Perfect Ruby: Possible drop from Ruby nodes found between floor 1 and 20 in the Mines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Perfect Iron Ore: Possible drop from Iron Ore nodes found between floors 21 and 40 in the Mines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Perfect Sapphire: Possible drop from Sapphire nodes found between floors 21 and 40 in the Mines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Perfect Silver Ore: Possible drop from Silver Ore nodes found between floors 41 and 60 in the Mines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Perfect Emerald: Possible drop from Emerald nodes found between floor 41 and 60 in the Mines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Olric's liked gifts in Fields of Mistria: If you fall short of perfection, or the RNG gods just aren't handing over the goods, Olric has a much longer list of gifts that he doesn't quite love, but likes enough to get you some friendship points: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Copper Ore: Found between floors 1 and 20 of the Mines, or purchased at the Blacksmiths for 50 Tesserae after unlocking the Mines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Crystal: Found between floors 41 and 60 of the Mines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Emerald: Found between floors 41 and 60 of the Mines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Hard Boiled Egg: Made at a cooking station using one Chicken Egg</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Iron Ore: Found between floors 21 and 40 of the Mines, or purchased at the Blacksmiths for 70 Tesserae after reaching floor 21 of the Mines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Miner's Mushroom Stew: Level 2 cooking recipe using 1 Upper Mines Mushroom and 1 Wild Mushroom</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Rock with a Hole: Artifact occasionally fished up after unlocking the 'Aquatic Antiquities' perk at Caldarus' Statue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Rockroot: Forageable occasionally found within the Mines between floors 21 and 40</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Ruby: Found between floors 1 and 20 of the Mines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Sapphire: Found between floors 21 and 40 of the Mines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Silver Ore: Found between floors 41 and 60 of the Mines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Stone: Obtained by mining any rock</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Stone Horse: Artifact occasionally found between floors 41 and 60 of the Mines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What not to give Olric in Fields of Mistria: If you're hoping to level up your friendship with Olric, you'll need to avoid giving him any of the universally disliked items: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Junk items such as Fiber, Hay, Cattail, Acorn, Pinecone, Sod or Sap</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Any bugs Outside of this, Olric will be particularly upset if you give him a Rockbiter, which is a fish that can be caught between floors 41 and 60 of the Mines.</w:t>
      </w:r>
    </w:p>
    <w:p w:rsidR="00000000" w:rsidDel="00000000" w:rsidP="00000000" w:rsidRDefault="00000000" w:rsidRPr="00000000" w14:paraId="00000032">
      <w:pPr>
        <w:pStyle w:val="Heading1"/>
        <w:rPr/>
      </w:pPr>
      <w:bookmarkStart w:colFirst="0" w:colLast="0" w:name="_9g1v2qgz4pxx" w:id="2"/>
      <w:bookmarkEnd w:id="2"/>
      <w:r w:rsidDel="00000000" w:rsidR="00000000" w:rsidRPr="00000000">
        <w:rPr>
          <w:rtl w:val="0"/>
        </w:rPr>
        <w:t xml:space="preserve">================================================== Source 3: Fields of Mistria Gifts For Every Character | TechRaptor Source URL: </w:t>
      </w:r>
      <w:hyperlink r:id="rId8">
        <w:r w:rsidDel="00000000" w:rsidR="00000000" w:rsidRPr="00000000">
          <w:rPr>
            <w:color w:val="1155cc"/>
            <w:u w:val="single"/>
            <w:rtl w:val="0"/>
          </w:rPr>
          <w:t xml:space="preserve">https://techraptor.net/gaming/guides/fields-of-mistria-gifts-guide-romance-and-friendship</w:t>
        </w:r>
      </w:hyperlink>
      <w:r w:rsidDel="00000000" w:rsidR="00000000" w:rsidRPr="00000000">
        <w:rPr>
          <w:rtl w:val="0"/>
        </w:rPr>
        <w:t xml:space="preserve"> Author: Isaac Todd</w:t>
      </w:r>
    </w:p>
    <w:p w:rsidR="00000000" w:rsidDel="00000000" w:rsidP="00000000" w:rsidRDefault="00000000" w:rsidRPr="00000000" w14:paraId="00000033">
      <w:pPr>
        <w:rPr/>
      </w:pPr>
      <w:r w:rsidDel="00000000" w:rsidR="00000000" w:rsidRPr="00000000">
        <w:rPr>
          <w:rtl w:val="0"/>
        </w:rPr>
        <w:t xml:space="preserve">How Gifts Work in Fields of Mistria: Fields of Mistria gifts can be given to each character, which will increase their friendship if they accept them. Characters will generally accept most items for a small gain, though they also have 20 items they like and 10 items they love that increase friendship gain even further. Gifts can be given each day, which will be marked in the Villagers list in the pause menu. Any liked or loved gifts given will show up in that character's page afterwards. Giving gifts on birthdays (viewable on the calendar or at the start of a day) results in even more friendship gain.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Olric Character Info &amp; Gifts: Category: Non-Romanceable Character (Townsfolk)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Olric Loved Gifts: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Perfect Copper Ore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Perfect Diamond</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Perfect Emerald</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Perfect Gold Ore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Perfect Iron Ore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Perfect Mistril Ore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Perfect Pink Diamond</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Perfect Ruby</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Perfect Sapphire</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Perfect Silver Ore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Olric Liked Gifts: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Copper Ore</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Crystal</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Diamond</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Emerald</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Gold Ore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Hard Boiled Egg</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Iron Ore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Miner's Mushroom Stew</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Pink Diamond</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Mistril Ore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Obsidian</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Rockroot</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Ruby</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Sapphire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Silver Ore</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Stone</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Stone Horse</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Rock Statue</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Weightless Stone</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elds-of-mistria.fandom.com/wiki/Olric" TargetMode="External"/><Relationship Id="rId7" Type="http://schemas.openxmlformats.org/officeDocument/2006/relationships/hyperlink" Target="https://www.destructoid.com/fields-of-mistria-olric-gift-guide-and-how-to-get-each-item/" TargetMode="External"/><Relationship Id="rId8" Type="http://schemas.openxmlformats.org/officeDocument/2006/relationships/hyperlink" Target="https://techraptor.net/gaming/guides/fields-of-mistria-gifts-guide-romance-and-friend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