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olric gifts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1: Cheap &amp; EASY Gifts for Everyone in Fields of Mistria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URL: http://www.youtube.com/watch?v=01Xa7GQ-Io4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Jinxed Moth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2024-11-17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17,251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hello my fellow Social Butterflies and Frugal farmers of myria today we're covering cheap and easy gifts for every villager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[00:00:09] that is unlocked as of Early Access as you probably know the upcoming update will raise the cap from four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[00:00:17] to six hearts and will be able to unlock eight and 10 Hearts once the game is fully released meaning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[00:00:25] it's time to get strategic about winning over our favorite NPCs because let's be real are we really here for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[00:00:34] farming and fishing or is it something else ah it's the story lines and to unlock the story lines we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[00:00:44] must gain their trust we must convince them how cool we are and the best way to do that 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[00:00:52] to shove cheap and easy gifts into their faces until they cannot resist our charm the criteria of cheap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[00:01:01] easy that I looked for when putting this video together was must be free or under 100 gold must be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[00:01:09] fairly easy to obtain however some may require a few steps which I kept exclusive to the dables sorry teria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[00:01:20] Beggars can't be choosers just accept this fish for what it is and cook it yourself it's free it's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[00:01:28] gift please know that there are more gifts that villagers like than what I'm mentioning in this video we are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[00:01:35] just keeping it quick cheap and easy we'll start with the dables in alphabetical order then cover the rest of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[00:01:43] the villagers in that same order adelene likes tulips you can get in the spring and snapdragons you can get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[00:01:51] in the winter via foraging she's a busy girl so she also loves coffee to keep her energy up Baylor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[00:01:58] likes rubies and sapphires he probably wants them so he can flip them for a higher profit at his wagon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[00:02:04] later so the easiest Sapphire you can get daily is this big boulder here that you can break once you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[00:02:10] have a copper pickaxe Seline just give the girl some flowers if they're easy to find she'll like them if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[00:02:19] they're a bit more Uncommon like metal Mists or snow drop an enemies she'll love them Island sadly island 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[00:02:29] not too cheap or easy focus on farming as much as possible in early game you can even spam leveling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[00:02:36] up the skill by Hing the same tile over and over then unlock living off the land at level 30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[00:02:44] because if you're growing strawberries you'll get candied strawberries that are a liked gift in Strawberry Shortcake which is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[00:02:52] loved gift otherwise you can buy him sweets at Darcy's stall and he'll be happy Hayden if you have animals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[00:03:01] unlock the shiny beads perk and take these to the chicken Shrine it's a slow build but sometimes you'll get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[00:03:07] golden animal products which he loves otherwise he likes coffee and eggs Juniper we have a crystal girly if you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[00:03:19] like juny and the mines in level 40 plus she loves the Crystal Rose she also likes crystals found 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[00:03:27] this level but if you're not quite there yet in the mines she likes red toad stools you can get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[00:03:33] by defeating these mushrooms she also likes wine March this perfect King loves perfect ores but they're not so common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[00:03:44] to come by so he likes beer coffee and any type of ore Raina loves a bunch of complicated dishes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[00:03:55] that aren't too cheap or easy to make right off the bat so we'll keep it simple and give her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[00:04:02] daffodils you can forge in the spring garlic you can forge in the fall and if you made a wheat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[00:04:09] farm like I did you could also turn this wheat into flour at the Mill and give her that too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[00:04:17] or if you want to keep it easy year round you can give her some coffee as well Rus loves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[00:04:24] hardwood which is relatively easy to find around the map once you have a copper pickaxe to break to them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[00:04:30] aside from that he likes wood Stone clay and beer he's a pretty simple guy bin loves beets if it's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[00:04:40] winter in your game beets are pretty cheap and quick to grow and she'll love you for that if it's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[00:04:47] not winter no worries you can get her dandelions in the spring grow her cucumbers in the summer Forge for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[00:04:54] garlic in the fall or give her Coffee and Wine year round and now we are on to villagers this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[00:05:03] is a rapid fire round that I narrowed down to one or two of the easiest to obtain gifts that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[00:05:11] are liked or loved Darcy berries and fruits D Cattails and wood doy is a really good boy and loves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[00:05:21] wood Elsie paper arrow wood Hemlock beer Henrietta glowberries and shiny beads Holtz coffee Josephine water chestnuts Landon coconut 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[00:05:39] Clay LS crystals Luke bugs Maple shells Mary wood Nora coffee rri we know this guy loves rocks for Tera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[00:05:56] you probably thought I'd say fish but she wants you to go the extra mile and cook the fish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[00:06:02] for her as her liked gifts are basically all fish dishes and lastly Vera likes coconut milk if you're 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[00:06:12] busy farmer with many things to do and don't mind spending money on gifts here's a few that are 100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[00:06:19] gold or less on Friday nights when everyone is in one place you can buy Arrow Elie Hemlock Juniper 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[00:06:30] and adelene white wine and I say white wine because more villagers love white wine than red fun fact you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[00:06:40] can also buy Hemlock arol March and rius around of beers and they will be super happy that you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[00:06:53] did then on Saturdays you can go to Darcy's stall while everyone is sobering up from the night before 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[00:06:59] blowing their money and buy them some coffee many villagers like coffee but to name a few there's adelene Holt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[00:07:08] Hayden Hemlock March Nora Raina and balen lastly there's a villager I haven't mentioned if you like Jinx moth and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[00:07:22] you like her videos she likes it when you like subscribe and leave a comment below even if it's something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[00:07:30] silly like what your loved gift would be if you were an NPC in this game it's little things like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[00:07:36] that that make her really happy and build friendship too but most of all she loves it when you check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[00:07:42] out other videos on her Channel because it helps the algorithm promote this small Channel even more to Cozy Gamers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[00:07:50] like you thank you so much for watching and we'll see you in the next 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2: Will Olric Ever Be Dateable in Fields of Mistria!? #fieldsofmistria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URL: http://www.youtube.com/watch?v=eIxGVqvHpLk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Stephroola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2025-05-02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7,134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will Olrich ever be romancable i know this is the question all the girlies want to know and here's my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[00:00:08] conspiracy theory on it the Field of Mysteria team knew that we would go feral for him so they purposely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[00:00:16] didn't make him an eligible Bachelor yet i think that they just want us talking about this all over social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[00:00:22] media so that they can build up some like commentary and hype around the game if you remember with Stardew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[00:00:28] Valley Shane and Emily actually weren't romancible until Concerned Ape posted a poll asking everyone what other townies we wanted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[00:00:37] to date so my hope is that after full release of the game if we beg and plead the mystery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[00:00:43] team enough then they will make our dreams come true but if that never happens then I truly just need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[00:00:50] closure as to why we can't date him like maybe it's because he's in love with Mary from the Saturday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[00:00:57] market which is cute and I would ship that although I would be a little bit upset that we can't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[00:01:02] date him ourselves but still closure or maybe he's just like too into rocks to care about dating people which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[00:01:10] is also valid but I just need 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