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Fields of Mistria — water chestnuts — Raw Full Text</w:t>
      </w:r>
    </w:p>
    <w:p w:rsidR="00000000" w:rsidDel="00000000" w:rsidP="00000000" w:rsidRDefault="00000000" w:rsidRPr="00000000" w14:paraId="00000002">
      <w:pPr>
        <w:pStyle w:val="Heading1"/>
        <w:rPr/>
      </w:pPr>
      <w:bookmarkStart w:colFirst="0" w:colLast="0" w:name="_dgkeqjiv84dc" w:id="0"/>
      <w:bookmarkEnd w:id="0"/>
      <w:r w:rsidDel="00000000" w:rsidR="00000000" w:rsidRPr="00000000">
        <w:rPr>
          <w:rtl w:val="0"/>
        </w:rPr>
        <w:t xml:space="preserve">================================================== Web Source 1: Water Chestnut Forage Location In Fields of Mistria - TheGamer URL: </w:t>
      </w:r>
      <w:hyperlink r:id="rId6">
        <w:r w:rsidDel="00000000" w:rsidR="00000000" w:rsidRPr="00000000">
          <w:rPr>
            <w:color w:val="1155cc"/>
            <w:u w:val="single"/>
            <w:rtl w:val="0"/>
          </w:rPr>
          <w:t xml:space="preserve">https://www.thegamer.com/fields-of-mistria-water-chestnuts-location/</w:t>
        </w:r>
      </w:hyperlink>
      <w:r w:rsidDel="00000000" w:rsidR="00000000" w:rsidRPr="00000000">
        <w:rPr>
          <w:rtl w:val="0"/>
        </w:rPr>
        <w:t xml:space="preserve"> Author: Abbas Ahmad</w:t>
      </w:r>
    </w:p>
    <w:p w:rsidR="00000000" w:rsidDel="00000000" w:rsidP="00000000" w:rsidRDefault="00000000" w:rsidRPr="00000000" w14:paraId="00000003">
      <w:pPr>
        <w:rPr/>
      </w:pPr>
      <w:r w:rsidDel="00000000" w:rsidR="00000000" w:rsidRPr="00000000">
        <w:rPr>
          <w:rtl w:val="0"/>
        </w:rPr>
        <w:t xml:space="preserve">In Fields of Mistria, you're handed an overgrown farm in exchange for putting the town of Mistria back on track. Renown is required for the town to prosper, and one way to earn it is by completing requests. Once you've settled in, you'll get requests to fetch Water Chestnuts for Juniper as well as Josephine's Trail Mix recipe.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How To Get Water Chestnuts For Juniper: Requests are random, and once we've been through the formalities and introduced ourselves to the townsfolk, we received the request for Water Chestnuts from Juniper as early as day two. She requires two Water Chestnuts, and this resource grows in abundance in the Narrows, which is west of the main town. Ensure you've got an empty slot in your hotbar and walk over to the southern river in the Narrows by Errol's house. The green leaves you see in this river are Water Chestnuts. Each plant yields three Water Chestnuts, and you can harvest them by approaching the riverbank. Alternatively, you can also pick them up by jumping into the water. Once you've gathered the required amount of Water Chestnuts, return to Juniper and turn in the request to earn the Water Chestnut Fritters recipe and some renown by the end of the day.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 To Make The Trail Mix For Josephine: Another request that you'll randomly receive from the Request Board involving Water Chestnuts is the one for Trail Mix. Josephine requires three portions of this hearty snack for her children, and to make it you'll need: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Two Water Chestnuts (six to complete Josephine's request)</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One Wild Berry (three to complete Josephine's request) Luckily, you'll have already acquired Wild Berries by then, as they're a common find throughout the bushes in the main town. Once you've got the required ingredients, help yourself to the stove in the Sleeping Dragon Inn and make three portions of Trail mix under the snack section. After you've prepared the Trail Mix, you can turn in Josephine's request to get 100 Tessarae and some renown as a reward.</w:t>
      </w:r>
    </w:p>
    <w:p w:rsidR="00000000" w:rsidDel="00000000" w:rsidP="00000000" w:rsidRDefault="00000000" w:rsidRPr="00000000" w14:paraId="0000000B">
      <w:pPr>
        <w:pStyle w:val="Heading1"/>
        <w:rPr/>
      </w:pPr>
      <w:bookmarkStart w:colFirst="0" w:colLast="0" w:name="_6bnk4sy34u3c" w:id="1"/>
      <w:bookmarkEnd w:id="1"/>
      <w:r w:rsidDel="00000000" w:rsidR="00000000" w:rsidRPr="00000000">
        <w:rPr>
          <w:rtl w:val="0"/>
        </w:rPr>
        <w:t xml:space="preserve">================================================== Web Source 2: Balor's Wagon - Water Chestnuts :: Fields of Mistria General Discussions URL: </w:t>
      </w:r>
      <w:hyperlink r:id="rId7">
        <w:r w:rsidDel="00000000" w:rsidR="00000000" w:rsidRPr="00000000">
          <w:rPr>
            <w:color w:val="1155cc"/>
            <w:u w:val="single"/>
            <w:rtl w:val="0"/>
          </w:rPr>
          <w:t xml:space="preserve">https://steamcommunity.com/app/2142790/discussions/0/598524246085399925/</w:t>
        </w:r>
      </w:hyperlink>
      <w:r w:rsidDel="00000000" w:rsidR="00000000" w:rsidRPr="00000000">
        <w:rPr>
          <w:rtl w:val="0"/>
        </w:rPr>
        <w:t xml:space="preserve"> Platform: Steam Community Discussions</w:t>
      </w:r>
    </w:p>
    <w:p w:rsidR="00000000" w:rsidDel="00000000" w:rsidP="00000000" w:rsidRDefault="00000000" w:rsidRPr="00000000" w14:paraId="0000000C">
      <w:pPr>
        <w:rPr/>
      </w:pPr>
      <w:r w:rsidDel="00000000" w:rsidR="00000000" w:rsidRPr="00000000">
        <w:rPr>
          <w:rtl w:val="0"/>
        </w:rPr>
        <w:t xml:space="preserve">Topic Details: Balor's Wagon - Water Chestnuts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ateliermadmadammim: Before the most recent update you used to be able to purchase water chestnuts about once a week or so. Now since the update you can no long purchase them. I went through almost a whole year of game play and checked the wagon every day trying to purchase the water chestnuts but they are no longer available. I can only get the chestnuts 13 at a time in the Narrows now. I was just wondering if this was a deliberate change or an accidental over site? I have 2 large barns and 1 large coop and I use the chestnuts to make the Ultimate animal feed and can no longer make the amount I used to be able to make. Anyone else having similar issues?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kaiserdragon7215: I've never had to purchase them. From Spring 1 to fall 28 they will regrow every three days. I set up my livestock's own garden and once the produce produces some will still eat the grass while others eat from their garden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aina.t: Yes, i always check balor wagon every day, and never found water chesnut again. update: i finally found water chesnut at Balor Wagon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tonymcboney: just use alt eating materials for the animals. sure, you miss out on golden products, but honestly it's not necessary. who really needs more than 15-100 of each thing anyways? it's all there specifically to meet quest demands, so don't go overboard trying to stock up specialty goods or feed.</w:t>
      </w:r>
    </w:p>
    <w:p w:rsidR="00000000" w:rsidDel="00000000" w:rsidP="00000000" w:rsidRDefault="00000000" w:rsidRPr="00000000" w14:paraId="00000015">
      <w:pPr>
        <w:pStyle w:val="Heading1"/>
        <w:rPr/>
      </w:pPr>
      <w:bookmarkStart w:colFirst="0" w:colLast="0" w:name="_5sc6ntfn9byh" w:id="2"/>
      <w:bookmarkEnd w:id="2"/>
      <w:r w:rsidDel="00000000" w:rsidR="00000000" w:rsidRPr="00000000">
        <w:rPr>
          <w:rtl w:val="0"/>
        </w:rPr>
        <w:t xml:space="preserve">================================================== Web Source 3: water chestnuts? : r/FieldsOfMistriaGame - Reddit URL: </w:t>
      </w:r>
      <w:hyperlink r:id="rId8">
        <w:r w:rsidDel="00000000" w:rsidR="00000000" w:rsidRPr="00000000">
          <w:rPr>
            <w:color w:val="1155cc"/>
            <w:u w:val="single"/>
            <w:rtl w:val="0"/>
          </w:rPr>
          <w:t xml:space="preserve">https://www.reddit.com/r/FieldsOfMistriaGame/comments/1ekxfnb/water_chestnuts/</w:t>
        </w:r>
      </w:hyperlink>
      <w:r w:rsidDel="00000000" w:rsidR="00000000" w:rsidRPr="00000000">
        <w:rPr>
          <w:rtl w:val="0"/>
        </w:rPr>
        <w:t xml:space="preserve"> Platform: Reddit r/FieldsOfMistriaGame</w:t>
      </w:r>
    </w:p>
    <w:p w:rsidR="00000000" w:rsidDel="00000000" w:rsidP="00000000" w:rsidRDefault="00000000" w:rsidRPr="00000000" w14:paraId="00000016">
      <w:pPr>
        <w:rPr/>
      </w:pPr>
      <w:r w:rsidDel="00000000" w:rsidR="00000000" w:rsidRPr="00000000">
        <w:rPr>
          <w:rtl w:val="0"/>
        </w:rPr>
        <w:t xml:space="preserve">Question by millurgh: ive been trying to figure out how to get water chestnuts and ive been foraging but can't find them! do i need to dig them up or something? any help is appreciated!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Comments Section: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screenburnt: mine are currently harvested so they look a bit different but they're in the edge of the water like this: </w:t>
      </w:r>
      <w:hyperlink r:id="rId9">
        <w:r w:rsidDel="00000000" w:rsidR="00000000" w:rsidRPr="00000000">
          <w:rPr>
            <w:color w:val="1155cc"/>
            <w:u w:val="single"/>
            <w:rtl w:val="0"/>
          </w:rPr>
          <w:t xml:space="preserve">https://i.imgur.com/S8XpTM1.png</w:t>
        </w:r>
      </w:hyperlink>
      <w:r w:rsidDel="00000000" w:rsidR="00000000" w:rsidRPr="00000000">
        <w:rPr>
          <w:rtl w:val="0"/>
        </w:rPr>
        <w:t xml:space="preserve"> map location: </w:t>
      </w:r>
      <w:hyperlink r:id="rId10">
        <w:r w:rsidDel="00000000" w:rsidR="00000000" w:rsidRPr="00000000">
          <w:rPr>
            <w:color w:val="1155cc"/>
            <w:u w:val="single"/>
            <w:rtl w:val="0"/>
          </w:rPr>
          <w:t xml:space="preserve">https://i.imgur.com/jthQKVT.png</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Obvious-Reflection55: What! I been walking past them this entite time? Thanks for this, I been looking everywhere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Toastiimuffin: They're in the water in the Narrows ! Harvest them like you would any other forgeable.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SanbaiSan: Aaahhh! THANK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sparklyraptor: I'm late to the conversation but...are they only available in the spring? I missed them and now it's summer.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HannieG11: No, it's not just spring! It's summer in my game too and I was able to collect them still :)</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i.imgur.com/jthQKVT.png" TargetMode="External"/><Relationship Id="rId9" Type="http://schemas.openxmlformats.org/officeDocument/2006/relationships/hyperlink" Target="https://i.imgur.com/S8XpTM1.png" TargetMode="External"/><Relationship Id="rId5" Type="http://schemas.openxmlformats.org/officeDocument/2006/relationships/styles" Target="styles.xml"/><Relationship Id="rId6" Type="http://schemas.openxmlformats.org/officeDocument/2006/relationships/hyperlink" Target="https://www.thegamer.com/fields-of-mistria-water-chestnuts-location/" TargetMode="External"/><Relationship Id="rId7" Type="http://schemas.openxmlformats.org/officeDocument/2006/relationships/hyperlink" Target="https://steamcommunity.com/app/2142790/discussions/0/598524246085399925/" TargetMode="External"/><Relationship Id="rId8" Type="http://schemas.openxmlformats.org/officeDocument/2006/relationships/hyperlink" Target="https://www.reddit.com/r/FieldsOfMistriaGame/comments/1ekxfnb/water_chestnu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