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Fields of Mistria Guide — Raw Webpage Full-Text Extraction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Source 1: 15 Beginner Tips &amp; Tricks for Fields of Mistria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https://steamcommunity.com/sharedfiles/filedetails/?id=3301328479</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The Cozy Gaming Club</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Magical farming game Fields of Mistria is launching tomorrow!! If you're going to be visiting the enchanting world of Mistria this week, I've put together some beginner tips &amp; tricks from my first few hours in the game to help you get started.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Equipment: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Unlike other farming games you don't actually get all your tools handed to you right at the start of the game. Instead you will gradually collect them over time by completing quests and even buying them in the stores.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you're an adventurer, you'll wake up on your first day in Fields of Mistria with your sword, and a trail mix, but that's it!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You'll soon get your watering can and hoe off the lovely Celine and Hayden though meaning you can start farming!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Day Two you'll unlock your axe through a cutscene with Eiland, where you help him to clear a tree and reveal a strange statue - more on that later.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also get your pickaxe on Day Two, if you visit the Quest Board and accept the quest “Do a Bro a Favor”! Go and chat to Olric and after a brief cutscene where he gives you tips on how to get buff, you'll leave with your pickaxe in hand!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couple of days later on Spring 4th you'll find another quest on the quest board this time called “Something's Bugging Me”. All you need to do is head to the inn and meet Luc who kindly gives you his old bug net.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sadly, that's it for equipment you can unlock through quests. In order to get your spade and fishing rod, you'll actually have to raise enough money and buy them from the store.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buy the fishing rod from Terethia's shop at the beach on the Southwest side of the map for 500t. Your spade, on the other hand you can pick up from the general store in Town for 500t.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if you don't mind waiting and don't want to waste your money, there is another way!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buying the worn equipment at the start of the game, wait to unlock the mines and collect all of the copper!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you can craft the copper versions of your copper tools and you don't need the base tools to do 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great way to save money as the copper tools cost nothing compared to the base tools which are 500t each and there's so much copper in the lower levels of the mines that it'll be easy to do this early on in the game.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we're talking about equipment, your inventory might be getting a little bit full as you only start with 10 inventory slots. So, make sure you head to the general store and pick up a bag upgrade for 1000t! It's a bit on the pricey side, but you will definitely need it.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Crafting: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way that Fields of Mistria handles crafting is really neat. Instead of needing to spend all your resources to build all the different crafting benches you can just use the ones in town!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in the early game if you need to craft something, you can head to the kitchen in the Sleeping Dragon Inn to cook your dishes, the woodworking bench by what I think is a church or the one by the Carpenter's shop, and the workbench outside of the Blacksmiths for your metalwork.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best part is that the benches pull from your storage chest so you don't even need to carry all of your resources around with you! Also all the crafting benches are already loaded up with recipes for you to craft rather than you need to unlock them over time. There are new blueprints you can unlock later but there are already some for you to craft, including the important copper tools and even furniture for your house!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Fences: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Speaking of crafting, one of the things you can craft at the carpenter's bench are fences! They cost 10 wood each to make and if you like your garden looking neat and tidy you'll definitely want to build one.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because the weeds and debris on your farm will respawn quite rapidly over time and can even respawn over your farmed land. But if you build fences around it then they won't be able to grow onto it.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Jumping: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next tip may be one of my favourite things because this never happens in farming sims - in Fields of Mistria, you can jump! This changes everything and makes it so much easier to get around.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comes in so useful when you're travelling through the mines because instead of needing to smash every single rock to get to the items you want, you can just hop over them and make your way straight there.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also very helpful when it comes to navigating the farm. Instead of needing to chop every branch and break every rock to make your way across your land, you can just hop over all of it!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Swimming: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Jumping also leads very nicely into Tip Number Five, which took me way too long to figure out! This tip is all about swimming because yes you can swim in Fields of Mistria and it's great.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makes it so much easier to get around because you can just nip across a river to get to where you want to go rather than needing to run all the way to the bridge. This is especially useful when you're trying to get a pesky fish who keeps swimming from side to side.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You'll also want to keep an eye out for these diving spots that crop up around town, not to be confused with the fishing spots. If you spot one, you just need to hop into the water, swim up and dive in them to collect a variety of items like aquatic resources, fish, and more!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 Shells for Money: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we're talking about swimming, it also makes sense to talk about the beach, which is located on the southwest side of town just by your farm.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recommend heading to the beach if you can because, just like in Stardew Valley, a variety of shells wash up on its shores that you can then sell for around 20 each.</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 Quest Board: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great way to make money is the Quest Board which you can find just next to the general store!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recommend checking your Quest Board every single day, because there's always a new quest for you to do. But if you miss a day don't worry because the quests don't expire so you can just pick them up the following day and there's no time limit after you've accepted the quest either.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evening when you go to sleep the game will calculate how much renown you've earned from selling items, completing quests, and donating to the museum.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you earn renown, you'll level up your town's prestige and for each level you achieve you'll earn new rewards. These rewards can be collected from the chest next to the Quest Board.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 Character Customisation: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quests will reward you with items of clothing that unlock a whole set in multiple colours for you to choose from!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can access them all from the menu!</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no need to waste resources on crafting them or building a wardrobe. You can change any part of your appearance any time, anywhere you want, which I think is a really nice addition to the game for people who love customising their character.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 Skills: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Day Two you'll be visited by a strange dragon in your dreams, who will teach you how to level up your abilities. By carrying out all your typical farming activities like farming, fishing, mining, woodcutting, and gathering, you'll collect essences which can be used to level up your skills.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skill has different abilities that you can purchase using your elements and as you level up your skills you can also unlock even more abilities for purchase.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Stamina Regen: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you're carrying out all those activities, you may get a little tired. Well the good news is that there are multiple locations to recover stamina in Fields of Mistria!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and most obvious place is Juniper's bathhouse where you can have your energy fully refilled by taking a dip! It's very relaxing, the only drawback is that it does cost 100t.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through one of the quests on the quest board I was able to unlock five free visits to the spa so make sure to complete your quests!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second place you can regain your stamina is at The Sleeping Dragon Inn. The family there are lovely and have a bubbling cauldron of stew on the go for anyone who needs a little pick me up during the day. It only restores 20 stamina, which is nowhere near as much as the spa, but it's completely free to use!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place I've found (so far anyway) for you to regain energy requires a copper pickaxe to access it.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northeast side of the map you'll see a path leading northward towards the Deep Woods. In the early game that will be blocked by this huge rock that you can't get through until you've unlocked the copper pickaxe.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you've broken through that you'll find another little clearing and in the centre of it right next to the broken stairs up to the Deep Forest is a small fountain filled with clear water. Interacting with it will create a little prompt asking if you want to take a drink and if you do you'll be rewarded with 20 stamina!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 Magic Well: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ANOTHER area that you can unlock on the eastern side of the map too that also has a cool thing for you to discover.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south east side of the map there's a similar large boulder for you to smash and once you get through you'll find a well with two wyvern heads on either side.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Interacting with the well will give you a prompt to donate some money with an option for either 100 or 500 gold. The catch is that you can only do this once per day.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my first day I threw in 100 gold and received some Ruby, then on the consecutive days I went big and threw in 500 both days, which gave me the recipe for a Berry Bowl and some Fried Rice.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 Archaeology: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go as far West as you can go on the map, you will find yourself at the Archaeologist's Site. There isn't a lot you can do here but at the bottom of the screen is a tent surrounded by supplies and a small sandy ditch where presumably all the archaeological activities are taking place.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thing is that I assumed that this was all just decoration and there wasn't anything to do here. But it turns out that you can actually dig these little mounds in the archaeological area and dig up treasure for the museum!</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whole bundle dedicated to this and it took me until Day 15 to realise!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 The Mines: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like in Stardew Valley the mines aren't open when you first arrive in town.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on Spring 6th you'll receive a letter that kickstarts the quest to reopen the Mines. You'll soon find out that you need to reach Stone rank in order to reopen them though. I managed to do this on Day 8, but it'll vary from person to person depending on how you spend your time in the game.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you've opened the mines you'll find it's very similar to Stardew where the lift is broken. Sadly that means that the only way you can travel through the mine is using the ladder. But if you reach the elevator shaft (every 5 levels) you can create a checkpoint you can quickly jump to on future visits.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 MAGIC!:</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you progress further through the mine, you'll also unlock one of the things I was most excited about in this game - magic!</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won't give you any spoilers about this as it's fun to uncover yourself but if you do want to discover magic then keep going down!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 Saturday Market: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our final tip, I'm going to tell you about the Saturday Market! Every Saturday once you've fixed the bridge, there'll be a Saturday market in the town square with four new villagers for you to meet!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four stalls offer you new foods and recipes, new hair styles and accessories, new clothes, and new furniture items. But it's important to note that their stocks change every week so if you see something you like then make sure to snap it up before it's gone!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2: Fields of Mistria Beginner Guide: Cozy Tips for Your First Days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https://www.pixel-blanket.com/blog/field-of-misteria-guide-to-your-first-year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Ari Ann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Fields of Mistria is a cozy farming/life sim that invites you to restore an overgrown homestead and befriend a charming town. New players often wonder what to do first in this pastel pixel world.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beginner-friendly guide will walk you through the low-stress, momentum-building tasks for your first few in-game days. From planting crops to grabbing a daily soup, these tips will help you get started on the right foot. Let's dive in!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 Your First Crops and Start Farming: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Day 1, you'll receive basic farming tools (a Worn Hoe and Worn Watering Can) from helpful villagers Celine and Hayden. You also begin with a few starter seeds (e.g. 3 Tulip Seeds and 3 Turnip Seeds in Spring). Farming is a great way to build early momentum, so get those seeds in the ground right away: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 a small plot: Use your starting Worn Sword to cut weeds and grass where you want to plant.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Till the soil: Equip the hoe and till a few soil patches (one for each seed).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Plant your seeds: Place your tulip and turnip seeds into the tilled soil.</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Water your crops: Use the watering can to water each planted seed. Do this every day so they grow.</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Performing these basic farm chores will use some stamina, but don't worry – running out just makes your character pause and yawn (you won't faint). By planting the free seeds on Day 1, you'll have crops to harvest and sell for profit in a few days.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 tip: whenever you harvest a new crop for the first time, ship (sell) at least one of it – this often unlocks a new cooking recipe in the mail. Starting with a small garden ensures you won't be overwhelmed, keeping things cozy and low-stress.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Unlock Essential Tools Early (Focus on the Pickaxe):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Unlike some farming games, Fields of Mistria doesn't hand you all the tools at once. You earn them through quests and purchases over the first week. On Day 2, a cutscene with Eiland will grant you the Axe (he thanks you for helping clear a fallen tree and lets you keep the axe). The Axe lets you chop logs and wood debris around your farm.</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the most important tool to rush is the Pickaxe. Head to the town's Quest Board on Day 2 and accept the request called “Do a Bro a Favor.” This quest leads you to Olric, talk to him and you'll receive your Worn Pickaxe as a reward. Getting the pickaxe early unlocks the Mines, allowing you to gather ore for upgrades and craft better tools.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couple days later (around Spring 4), check the Quest Board again for “Something's Bugging Me” – completing it grants you a Bug Net for catching critters.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tools become available a bit later: the Fishing Rod and Shovel can be bought for 500 Tesserae, each at the beach tackle shop and general store, respectively. Don't feel pressured to buy these immediately.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even save money by waiting to craft improved copper tools once you gather enough copper ore in the mines. For now, focus on unlocking the free tools via quests – especially that pickaxe – to keep your early-game progress rolling.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Grab the Free Daily Soup at the Inn: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Fields of Mistria, staying energized is key, and there's a free way to restore stamina every day that many beginners miss. Each day, stroll into The Sleeping Dragon Inn and interact with the big soup cauldron over the fire.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slurp a free bowl of “Soup of the Day” to regain about 20 stamina. This daily soup is completely free and gives you a nice chunk of energy to extend your farming, foraging, or mining activities.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it a habit to pop into the inn daily for your free soup. Early on, your stamina bar is limited, so this little boost is invaluable for squeezing in a few extra tasks without spending money or items. It's a cozy routine, too – imagine your character warming up with a hot bowl of soup before heading back out!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you're at the inn, you can also use the kitchen for cooking or chat with the innkeepers, but the priority for your first days is to never forget your daily soup. It keeps your adventures low-stress by avoiding early exhaustion.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 Quest Board Every Day: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daily stop should be the town Quest Board (also called the Request Board), located in Mistria between the General Store and the Mill. Check the Quest Board each morning for new villager requests.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requests are simple tasks like delivering an item or material, and they reset daily with a “!” mark when new quests are available. Accept all the quests you find (there's no downside), because quests do not expire in Fields of Mistria. You can take your time to fulfill them without fear of failing.</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prioritize the Quest Board early on? Quests provide valuable rewards: you'll earn Tesserae (money), get food dishes or recipes, and even increase the town's Renown rank by completing them. Renown will eventually unlock bonus rewards in the chest beside the board as the town's prestige grows.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immediately, some quests give unique tool rewards or perks. As mentioned, one Day 2 quest gives you the Pickaxe, and another early quest rewards a few free bathhouse passes for full stamina refills. It's an excellent idea to tackle requests as they come, since they often align with things you're doing anyway (farming, foraging, etc.).</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it helps you meet the villagers who posted the requests. In short, make the Quest Board part of your daily routine: grab any new requests and chip away at them for steady progress and goodies.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Upgrade Your Backpack As Soon As You Can: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Inventory space is very limited at the start – you have only 10 slots in your bag, which will fill up fast with tools, crops, and forage. One of the smartest early investments is to upgrade your backpack to expand your inventory.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 to the General Store in town and purchase the Bag Upgrade for 1000 T (Tesserae) as soon as you can afford it. This upgrade adds another whole row of item slots (10 more), making your life so much easier. No more deciding which item to drop every time you go out gathering!</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Earning 1000 T in the first few days might take some effort. Be sure to sell crops, complete quests, and forage valuables (like seashells on the beach, which sell for around 20 T each). It's worth the cost. A bigger backpack reduces stress by letting you carry more and organize better.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Until you get the upgrade, remember you can stash items in the storage chest at your farmhouse to free up space. And if you do find yourself with a full inventory in the field, don't panic (you can drop items on the ground temporarily).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Dropped items in Fields of Mistria do not despawn, even overnight or between seasons, so you can always come back for them later when you have room. This little trick can hold you over until your pouch is expanded.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you buy the first bag upgrade, you'll have 20 slots to work with, which is plenty for the early game. With a roomier backpack, you'll be able to farm, forage, and adventure freely without constant inventory Tetris, keeping the gameplay relaxing.</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Tips for a Cozy Start: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recap, what should you do first in Fields of Mistria? Focus on the fundamentals: get your farm going with a few crops, unlock those vital tools (the pickaxe especially), enjoy the free daily soup for stamina, check the request board for easy quests, and save up for that backpack upgrade.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Along the way, take time to meet the townsfolk and explore a bit, but don't feel rushed, there are no time limits on quests or story, so you can progress at your own comfortable pace.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game is all about building momentum without getting overwhelmed. Planting and questing will give you steady income and resources, while the soup and bag upgrade ensure you have the energy and space to keep going. By following these tips, you'll establish a solid routine in your first few days that sets you up for success.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3: Fields of Mistria Starter Guide Walkthrough</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https://steamcommunity.com/sharedfiles/filedetails/?id=3303611239</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Robert N. Adams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Fields of Mistria Guide will teach you the basics of the game, explain the HUD, and give you a walkthrough for the first few days of the game!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HUD Explanation: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Fields of Mistria is a fairly robust Farming RPG with plenty of things to do. You'll have to learn the basics before you can start increasing your Town Rank and harness the power of magic — read on to get an explanation of the HUD and more!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Health: Your Health meter. This bar doesn't show up if you are at full health. Taking damage reduces your Health, and eating food or resting restores health. You can only take damage from monsters in the Mines.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Stamina: Your Stamina meter. Stamina is required for performing most tasks. Performing tasks reduces your Stamina, and eating food or resting restores it.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 Your Mana meter. Mana is used to cast magic spells once you've unlocked the ability to do so.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Buffs/Debuffs: Any buffs or debuffs that are currently active will appear below the Mana bar. Most buffs and debuffs have a timer which is represented by the bar below the buff or debuff.</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 When you enter a new location, its name will be shown at the top center of the screen. This is replaced with a level indicator when you're in the Mines.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Weather and Season: The current weather is represented by an icon and the name of the current season is shown in this same panel.</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 of Day: The current time of day is shown just below the weather and season.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Day and Date: The current date and day of the week are shown in the little calendar icon at the top right of the screen.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Tessarae (Money): The counter with the gold coin next to it shows how much Tessarae you have; Tessarae is the name for Mistria's currency.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Essence: This counter shows how much Essence you've collected. Essence is a currency that you earn by performing tasks; you can subsequently spend Essence to buy skill perks.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Hotbar: As is standard with these games, your hotbar is at the bottom center of the screen. You can get a second hotbar when you expand your backpack.</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Your Character: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you've clicked "New Game" and watched the first cutscene, you'll be tasked with creating your character. You have a wide range of options for choosing your hair, clothing, skin color, birthday, etc.</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some of these choices will have a mild effect on gameplay (such as your pronouns and birthday), many of these elements can be changed later. Don't worry too much about your clothing, for example; you'll find quite a lot of clothing customization options as you progress through the game and you can change them at any time. You can even save outfits!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Getting Started on Your Farm:</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You'll begin the game just outside of town. You'll have to make a short trip to your farm and watch some cutscenes. You'll then wake up with a Worn Sword, 1 Vegetable Soup, a Worn Hoe, a Worn Watering Can, 3 Tulip Seeds, and 3 Turnip Seeds. You're missing many basic tools, so your first few days will be focused on getting them.</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you get moving, you should plant the crops that you currently have. Clear away the Fiber in the dirt to the south of your house using your Worn Sword. Next, use your Worn Hoe to dig 6 farm plots. Plant the seeds from your hotbar, and then water them with the Worn Watering Can.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Performing these activities will drain some of your Stamina. You won't be able to do anything when your Stamina is fully drained, but you won't pass out, either — you'll simply stand still for a moment and yawn.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away everything except for your Worn Sword in the chest inside of your house.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Heading to Town: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 north from your farm and into the town of Mistria. Keep moving north and go up the stone stairs. When you do, a cutscene will begin. Adeline will give you your first Quest: meet all of the people of Mistria.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Unlike other games in the Farming RPG genre, quests in Fields of Mistria do not have a time limit. That said, it's a good idea to work on meeting everybody so you can reap the rewards.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the map and you'll see a bunch of icons: The grey people represent townsfolk that you haven't met yet. Keep in mind that people will move around throughout the day and some people are in other areas.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Travel around the town and meet everyone so you can complete the quest, referring to the map as you go to keep track of everyone.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the Mistrians: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the map as a guide, run around the different sections of the game and talk to everyone. You can track your progress by clicking on the Quest button in the main menu.</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You'll likely see some forageables while you're running around. You should pick them up at every opportunity.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you've met everyone, return to Adeline to turn the quest in and collect your reward.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 back into Mistria and go into the General Store right next to the Request Board in town. Use all of your money to purchase 6 Turnip Seeds and return to your farm.</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Planting More Seeds and Foraging:</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you're back at the farm, place all of the forageables you've found into the Shipping Bin. Although you might want to donate some to the Museum, your focus should be on getting as much money as possible right now; you'll have the entire month of Spring to get what you need.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hold onto Wild Berries and Water Chestnuts for now. Use right-click to split the stacks and sell only one Wild Berry and one Water Chestnut; keep the rest.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Till the soil and plant the Turnips and Potatoes you got. When you're done, there isn't much else to do for the rest of the day. You can explore the land to search for more Forageables and sell them if you'd like. Remember: only sell one Wild Berry and one Water Chestnut for now!</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Save Your Game: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time to save your game at the end of the day. You have two options: the Bed and the Diary.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the bed will overwrite your main save game file and end the day. Using the Diary, however, will create a new, separate save file. You can use the Diary at any time and then jump right back into the game if you need to. The Diary effectively allows you to make a new hard save; it's not a bad idea to save at the Diary every few days so you have backup saves.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