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47E90" w14:textId="6A5121AD" w:rsidR="009869A3" w:rsidRDefault="001730FB" w:rsidP="00791A58">
      <w:pPr>
        <w:shd w:val="clear" w:color="auto" w:fill="FFFFFF"/>
        <w:ind w:left="720" w:hanging="360"/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Vimukthi Wijeratne</w:t>
      </w:r>
    </w:p>
    <w:p w14:paraId="4585D61E" w14:textId="3175284D" w:rsidR="006E7370" w:rsidRDefault="006E7370" w:rsidP="00791A58">
      <w:pPr>
        <w:shd w:val="clear" w:color="auto" w:fill="FFFFFF"/>
        <w:ind w:left="720" w:hanging="360"/>
        <w:rPr>
          <w:lang w:val="en-US"/>
        </w:rPr>
      </w:pPr>
      <w:proofErr w:type="gramStart"/>
      <w:r>
        <w:rPr>
          <w:lang w:val="en-US"/>
        </w:rPr>
        <w:t>Date :</w:t>
      </w:r>
      <w:proofErr w:type="gramEnd"/>
      <w:r>
        <w:rPr>
          <w:lang w:val="en-US"/>
        </w:rPr>
        <w:t xml:space="preserve"> 2022/07/27</w:t>
      </w:r>
    </w:p>
    <w:p w14:paraId="72546DD7" w14:textId="1518F443" w:rsidR="001730FB" w:rsidRDefault="001730FB" w:rsidP="00791A58">
      <w:pPr>
        <w:shd w:val="clear" w:color="auto" w:fill="FFFFFF"/>
        <w:ind w:left="720" w:hanging="360"/>
        <w:rPr>
          <w:lang w:val="en-US"/>
        </w:rPr>
      </w:pPr>
      <w:r w:rsidRPr="001730FB">
        <w:rPr>
          <w:lang w:val="en-US"/>
        </w:rPr>
        <w:t xml:space="preserve">Technology Training at </w:t>
      </w:r>
      <w:proofErr w:type="spellStart"/>
      <w:r w:rsidRPr="001730FB">
        <w:rPr>
          <w:lang w:val="en-US"/>
        </w:rPr>
        <w:t>Winhe</w:t>
      </w:r>
      <w:proofErr w:type="spellEnd"/>
      <w:r w:rsidRPr="001730FB">
        <w:rPr>
          <w:lang w:val="en-US"/>
        </w:rPr>
        <w:t xml:space="preserve"> SEA Exercise – 1</w:t>
      </w:r>
    </w:p>
    <w:p w14:paraId="0114F186" w14:textId="77777777" w:rsidR="001730FB" w:rsidRPr="001730FB" w:rsidRDefault="001730FB" w:rsidP="00791A58">
      <w:pPr>
        <w:shd w:val="clear" w:color="auto" w:fill="FFFFFF"/>
        <w:ind w:left="720" w:hanging="360"/>
        <w:rPr>
          <w:lang w:val="en-US"/>
        </w:rPr>
      </w:pPr>
    </w:p>
    <w:p w14:paraId="31E563A1" w14:textId="7CE69CD4" w:rsidR="00791A58" w:rsidRDefault="00791A58" w:rsidP="00791A58">
      <w:pPr>
        <w:pStyle w:val="NormalWeb"/>
        <w:numPr>
          <w:ilvl w:val="0"/>
          <w:numId w:val="3"/>
        </w:numPr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>What is the major problem being solved?</w:t>
      </w:r>
    </w:p>
    <w:p w14:paraId="6B8B7E37" w14:textId="23880262" w:rsidR="00791A58" w:rsidRPr="00791A58" w:rsidRDefault="00EC24FC" w:rsidP="00571620">
      <w:pPr>
        <w:pStyle w:val="NormalWeb"/>
        <w:numPr>
          <w:ilvl w:val="0"/>
          <w:numId w:val="6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(Convenience) </w:t>
      </w:r>
      <w:r w:rsidR="00791A58">
        <w:rPr>
          <w:rFonts w:ascii="Segoe UI" w:hAnsi="Segoe UI" w:cs="Segoe UI"/>
          <w:lang w:val="en-US"/>
        </w:rPr>
        <w:t xml:space="preserve">Users can book doctor appointments anytime anywhere they want. This is very convenient. </w:t>
      </w:r>
    </w:p>
    <w:p w14:paraId="4037BAE0" w14:textId="457FF2B0" w:rsidR="00791A58" w:rsidRDefault="00791A58" w:rsidP="00791A58">
      <w:pPr>
        <w:pStyle w:val="NormalWeb"/>
        <w:numPr>
          <w:ilvl w:val="0"/>
          <w:numId w:val="3"/>
        </w:numPr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>What are the other problems being solved?</w:t>
      </w:r>
    </w:p>
    <w:p w14:paraId="588E1D7B" w14:textId="52F5FCB6" w:rsidR="00791A58" w:rsidRPr="00791A58" w:rsidRDefault="00791A58" w:rsidP="00571620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The users can see the rough estimate of the time their appointment will be</w:t>
      </w:r>
    </w:p>
    <w:p w14:paraId="56355373" w14:textId="4FA6D41E" w:rsidR="00791A58" w:rsidRDefault="00791A58" w:rsidP="00741F30">
      <w:pPr>
        <w:pStyle w:val="NormalWeb"/>
        <w:numPr>
          <w:ilvl w:val="0"/>
          <w:numId w:val="3"/>
        </w:numPr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>Who</w:t>
      </w:r>
      <w:r w:rsidR="00741F30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are</w:t>
      </w:r>
      <w:r w:rsidR="00741F30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the</w:t>
      </w:r>
      <w:r w:rsidR="00741F30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users</w:t>
      </w:r>
      <w:r w:rsidR="00741F30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of</w:t>
      </w:r>
      <w:r w:rsidR="00741F30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the</w:t>
      </w:r>
      <w:r w:rsidR="00741F30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system?</w:t>
      </w:r>
    </w:p>
    <w:p w14:paraId="48B12A0B" w14:textId="1A6EBC27" w:rsidR="00741F30" w:rsidRPr="00791A58" w:rsidRDefault="00741F30" w:rsidP="00571620">
      <w:pPr>
        <w:pStyle w:val="NormalWeb"/>
        <w:numPr>
          <w:ilvl w:val="0"/>
          <w:numId w:val="5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The users will be patients who wants to book </w:t>
      </w:r>
      <w:proofErr w:type="gramStart"/>
      <w:r>
        <w:rPr>
          <w:rFonts w:ascii="Segoe UI" w:hAnsi="Segoe UI" w:cs="Segoe UI"/>
          <w:lang w:val="en-US"/>
        </w:rPr>
        <w:t>a</w:t>
      </w:r>
      <w:proofErr w:type="gramEnd"/>
      <w:r>
        <w:rPr>
          <w:rFonts w:ascii="Segoe UI" w:hAnsi="Segoe UI" w:cs="Segoe UI"/>
          <w:lang w:val="en-US"/>
        </w:rPr>
        <w:t xml:space="preserve"> appointment with their desired doctor</w:t>
      </w:r>
      <w:r w:rsidR="00243D98">
        <w:rPr>
          <w:rFonts w:ascii="Segoe UI" w:hAnsi="Segoe UI" w:cs="Segoe UI"/>
          <w:lang w:val="en-US"/>
        </w:rPr>
        <w:t xml:space="preserve"> or Hospital</w:t>
      </w:r>
      <w:r>
        <w:rPr>
          <w:rFonts w:ascii="Segoe UI" w:hAnsi="Segoe UI" w:cs="Segoe UI"/>
          <w:lang w:val="en-US"/>
        </w:rPr>
        <w:t xml:space="preserve"> for medical /health reasons</w:t>
      </w:r>
    </w:p>
    <w:p w14:paraId="56CF4169" w14:textId="0FA6F6FC" w:rsidR="00791A58" w:rsidRDefault="00791A58" w:rsidP="00741F30">
      <w:pPr>
        <w:pStyle w:val="NormalWeb"/>
        <w:numPr>
          <w:ilvl w:val="0"/>
          <w:numId w:val="3"/>
        </w:numPr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 xml:space="preserve">What benefits </w:t>
      </w:r>
      <w:proofErr w:type="gramStart"/>
      <w:r w:rsidRPr="00791A58">
        <w:rPr>
          <w:rFonts w:ascii="Segoe UI" w:hAnsi="Segoe UI" w:cs="Segoe UI"/>
          <w:lang w:val="en-US"/>
        </w:rPr>
        <w:t>the each</w:t>
      </w:r>
      <w:proofErr w:type="gramEnd"/>
      <w:r w:rsidRPr="00791A58">
        <w:rPr>
          <w:rFonts w:ascii="Segoe UI" w:hAnsi="Segoe UI" w:cs="Segoe UI"/>
          <w:lang w:val="en-US"/>
        </w:rPr>
        <w:t xml:space="preserve"> user gets</w:t>
      </w:r>
    </w:p>
    <w:p w14:paraId="617E90E6" w14:textId="77777777" w:rsidR="00741F30" w:rsidRDefault="00741F30" w:rsidP="00741F30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This will save a lot of time as they can book from home </w:t>
      </w:r>
    </w:p>
    <w:p w14:paraId="4934F4FA" w14:textId="7077275F" w:rsidR="00741F30" w:rsidRDefault="00741F30" w:rsidP="00741F30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User can see the different locations and hospitals the doctor visits and the user can choose the best location depending on convinces</w:t>
      </w:r>
    </w:p>
    <w:p w14:paraId="262E6CE3" w14:textId="43727F41" w:rsidR="00741F30" w:rsidRDefault="00741F30" w:rsidP="00741F30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User can </w:t>
      </w:r>
      <w:r w:rsidR="00571620">
        <w:rPr>
          <w:rFonts w:ascii="Segoe UI" w:hAnsi="Segoe UI" w:cs="Segoe UI"/>
          <w:lang w:val="en-US"/>
        </w:rPr>
        <w:t xml:space="preserve">check the number of patients who has already booked to get </w:t>
      </w:r>
      <w:proofErr w:type="spellStart"/>
      <w:proofErr w:type="gramStart"/>
      <w:r w:rsidR="00571620">
        <w:rPr>
          <w:rFonts w:ascii="Segoe UI" w:hAnsi="Segoe UI" w:cs="Segoe UI"/>
          <w:lang w:val="en-US"/>
        </w:rPr>
        <w:t>a</w:t>
      </w:r>
      <w:proofErr w:type="spellEnd"/>
      <w:proofErr w:type="gramEnd"/>
      <w:r w:rsidR="00571620">
        <w:rPr>
          <w:rFonts w:ascii="Segoe UI" w:hAnsi="Segoe UI" w:cs="Segoe UI"/>
          <w:lang w:val="en-US"/>
        </w:rPr>
        <w:t xml:space="preserve"> idea of the waiting time </w:t>
      </w:r>
    </w:p>
    <w:p w14:paraId="1A88AAA5" w14:textId="3B8847CC" w:rsidR="00571620" w:rsidRPr="00791A58" w:rsidRDefault="00571620" w:rsidP="00741F30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User can also transfer money online which will eliminate the use of physical money</w:t>
      </w:r>
    </w:p>
    <w:p w14:paraId="680D42CB" w14:textId="3B84DF94" w:rsidR="00791A58" w:rsidRDefault="00791A58" w:rsidP="009869A3">
      <w:pPr>
        <w:pStyle w:val="NormalWeb"/>
        <w:numPr>
          <w:ilvl w:val="0"/>
          <w:numId w:val="3"/>
        </w:numPr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>What are the other alternative similar systems available and do a comparison</w:t>
      </w:r>
    </w:p>
    <w:p w14:paraId="19E91CD0" w14:textId="498D1110" w:rsidR="00DB0B9D" w:rsidRDefault="00F82673" w:rsidP="00DB0B9D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Another alternative to </w:t>
      </w:r>
      <w:r w:rsidR="00E07275">
        <w:rPr>
          <w:rFonts w:ascii="Segoe UI" w:hAnsi="Segoe UI" w:cs="Segoe UI"/>
          <w:lang w:val="en-US"/>
        </w:rPr>
        <w:t>E-channeling</w:t>
      </w:r>
      <w:r>
        <w:rPr>
          <w:rFonts w:ascii="Segoe UI" w:hAnsi="Segoe UI" w:cs="Segoe UI"/>
          <w:lang w:val="en-US"/>
        </w:rPr>
        <w:t xml:space="preserve"> would be doc.lk</w:t>
      </w:r>
      <w:r w:rsidR="007A2F48">
        <w:rPr>
          <w:rFonts w:ascii="Segoe UI" w:hAnsi="Segoe UI" w:cs="Segoe UI"/>
          <w:lang w:val="en-US"/>
        </w:rPr>
        <w:t xml:space="preserve">. </w:t>
      </w:r>
      <w:r w:rsidR="00DB0B9D">
        <w:rPr>
          <w:rFonts w:ascii="Segoe UI" w:hAnsi="Segoe UI" w:cs="Segoe UI"/>
          <w:lang w:val="en-US"/>
        </w:rPr>
        <w:t>When comparing these two systems doc.lk only has 4 filters for search</w:t>
      </w:r>
    </w:p>
    <w:p w14:paraId="145ECB1A" w14:textId="0A502CD0" w:rsidR="00DB0B9D" w:rsidRDefault="00DB0B9D" w:rsidP="00DB0B9D">
      <w:pPr>
        <w:pStyle w:val="NormalWeb"/>
        <w:numPr>
          <w:ilvl w:val="0"/>
          <w:numId w:val="8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Doctor name</w:t>
      </w:r>
    </w:p>
    <w:p w14:paraId="40D3DE8F" w14:textId="02CB7301" w:rsidR="00DB0B9D" w:rsidRDefault="00DB0B9D" w:rsidP="00DB0B9D">
      <w:pPr>
        <w:pStyle w:val="NormalWeb"/>
        <w:numPr>
          <w:ilvl w:val="0"/>
          <w:numId w:val="8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Hospital name</w:t>
      </w:r>
    </w:p>
    <w:p w14:paraId="5207B179" w14:textId="54DE76CF" w:rsidR="00DB0B9D" w:rsidRDefault="00DB0B9D" w:rsidP="00DB0B9D">
      <w:pPr>
        <w:pStyle w:val="NormalWeb"/>
        <w:numPr>
          <w:ilvl w:val="0"/>
          <w:numId w:val="8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Specification</w:t>
      </w:r>
    </w:p>
    <w:p w14:paraId="2F810CC7" w14:textId="228B0CC2" w:rsidR="00DB0B9D" w:rsidRDefault="00DB0B9D" w:rsidP="00DB0B9D">
      <w:pPr>
        <w:pStyle w:val="NormalWeb"/>
        <w:numPr>
          <w:ilvl w:val="0"/>
          <w:numId w:val="8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Date</w:t>
      </w:r>
    </w:p>
    <w:p w14:paraId="6C250B73" w14:textId="4B7F799F" w:rsidR="00DB0B9D" w:rsidRDefault="00DB0B9D" w:rsidP="00DB0B9D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echanneling.com has more search filters like </w:t>
      </w:r>
    </w:p>
    <w:p w14:paraId="6435379B" w14:textId="77777777" w:rsidR="00DB0B9D" w:rsidRDefault="00DB0B9D" w:rsidP="00DB0B9D">
      <w:pPr>
        <w:pStyle w:val="NormalWeb"/>
        <w:numPr>
          <w:ilvl w:val="0"/>
          <w:numId w:val="7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Hospital type (private or public, </w:t>
      </w:r>
      <w:r w:rsidRPr="00641927">
        <w:rPr>
          <w:rFonts w:ascii="Segoe UI" w:hAnsi="Segoe UI" w:cs="Segoe UI"/>
          <w:lang w:val="en-US"/>
        </w:rPr>
        <w:t>ayurvedic hospital</w:t>
      </w:r>
      <w:r>
        <w:rPr>
          <w:rFonts w:ascii="Segoe UI" w:hAnsi="Segoe UI" w:cs="Segoe UI"/>
          <w:lang w:val="en-US"/>
        </w:rPr>
        <w:t>)</w:t>
      </w:r>
    </w:p>
    <w:p w14:paraId="68A326D3" w14:textId="77777777" w:rsidR="00DB0B9D" w:rsidRDefault="00DB0B9D" w:rsidP="00DB0B9D">
      <w:pPr>
        <w:pStyle w:val="NormalWeb"/>
        <w:numPr>
          <w:ilvl w:val="0"/>
          <w:numId w:val="7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Setting a price range</w:t>
      </w:r>
    </w:p>
    <w:p w14:paraId="56154D9C" w14:textId="77777777" w:rsidR="00DB0B9D" w:rsidRDefault="00DB0B9D" w:rsidP="00DB0B9D">
      <w:pPr>
        <w:pStyle w:val="NormalWeb"/>
        <w:numPr>
          <w:ilvl w:val="0"/>
          <w:numId w:val="7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Setting the Gender</w:t>
      </w:r>
    </w:p>
    <w:p w14:paraId="0A4F352A" w14:textId="77777777" w:rsidR="00DB0B9D" w:rsidRDefault="00DB0B9D" w:rsidP="00DB0B9D">
      <w:pPr>
        <w:pStyle w:val="NormalWeb"/>
        <w:numPr>
          <w:ilvl w:val="0"/>
          <w:numId w:val="7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Can select a hospital depending on location</w:t>
      </w:r>
    </w:p>
    <w:p w14:paraId="1BB7376B" w14:textId="77777777" w:rsidR="00DB0B9D" w:rsidRDefault="00DB0B9D" w:rsidP="00DB0B9D">
      <w:pPr>
        <w:pStyle w:val="NormalWeb"/>
        <w:numPr>
          <w:ilvl w:val="0"/>
          <w:numId w:val="7"/>
        </w:numPr>
        <w:shd w:val="clear" w:color="auto" w:fill="FFFFFF"/>
        <w:rPr>
          <w:rFonts w:ascii="Segoe UI" w:hAnsi="Segoe UI" w:cs="Segoe UI"/>
          <w:lang w:val="en-US"/>
        </w:rPr>
      </w:pPr>
      <w:proofErr w:type="spellStart"/>
      <w:r>
        <w:rPr>
          <w:rFonts w:ascii="Segoe UI" w:hAnsi="Segoe UI" w:cs="Segoe UI"/>
          <w:lang w:val="en-US"/>
        </w:rPr>
        <w:lastRenderedPageBreak/>
        <w:t>etc</w:t>
      </w:r>
      <w:proofErr w:type="spellEnd"/>
    </w:p>
    <w:p w14:paraId="5C0C02C0" w14:textId="77777777" w:rsidR="005D3A2C" w:rsidRDefault="005D3A2C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</w:p>
    <w:p w14:paraId="5FC843EE" w14:textId="5DBAA2FF" w:rsidR="00791A58" w:rsidRPr="00791A58" w:rsidRDefault="00791A58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>6) Understand the process of channeling a doctor and briefly describe in words and</w:t>
      </w:r>
    </w:p>
    <w:p w14:paraId="20E2E7AA" w14:textId="4777A8B7" w:rsidR="00791A58" w:rsidRDefault="00791A58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>in a graphical way.</w:t>
      </w:r>
    </w:p>
    <w:p w14:paraId="1BC7F873" w14:textId="0BBAFEEB" w:rsidR="00342DEE" w:rsidRPr="00342DEE" w:rsidRDefault="00342DEE" w:rsidP="008C6302">
      <w:pPr>
        <w:pStyle w:val="NormalWeb"/>
        <w:numPr>
          <w:ilvl w:val="0"/>
          <w:numId w:val="9"/>
        </w:numPr>
        <w:shd w:val="clear" w:color="auto" w:fill="FFFFFF"/>
        <w:rPr>
          <w:rFonts w:ascii="Segoe UI" w:hAnsi="Segoe UI" w:cs="Segoe UI"/>
          <w:lang w:val="en-US"/>
        </w:rPr>
      </w:pPr>
      <w:r w:rsidRPr="00342DEE">
        <w:rPr>
          <w:rFonts w:ascii="Segoe UI" w:hAnsi="Segoe UI" w:cs="Segoe UI"/>
          <w:lang w:val="en-US"/>
        </w:rPr>
        <w:t xml:space="preserve">The online user picks a date, time, doctor and a hospital depending on availability. </w:t>
      </w:r>
    </w:p>
    <w:p w14:paraId="1FD246E1" w14:textId="20C16065" w:rsidR="00342DEE" w:rsidRDefault="00342DEE" w:rsidP="00342DEE">
      <w:pPr>
        <w:pStyle w:val="NormalWeb"/>
        <w:numPr>
          <w:ilvl w:val="0"/>
          <w:numId w:val="9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The user is shown the receipt with all the details and the amount.</w:t>
      </w:r>
    </w:p>
    <w:p w14:paraId="7A4316E5" w14:textId="0CFBA207" w:rsidR="008317AF" w:rsidRPr="008317AF" w:rsidRDefault="000C2ACF" w:rsidP="008317AF">
      <w:pPr>
        <w:pStyle w:val="NormalWeb"/>
        <w:numPr>
          <w:ilvl w:val="0"/>
          <w:numId w:val="9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The user picks a payment method and makes the payment and the booking gets confirmed</w:t>
      </w:r>
    </w:p>
    <w:p w14:paraId="3D009962" w14:textId="2C839E84" w:rsidR="000C2ACF" w:rsidRDefault="000C2ACF" w:rsidP="00342DEE">
      <w:pPr>
        <w:pStyle w:val="NormalWeb"/>
        <w:numPr>
          <w:ilvl w:val="0"/>
          <w:numId w:val="9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When booking is confirmed the number of patients is updated and if it was the final slot available the </w:t>
      </w:r>
      <w:r w:rsidR="00613218">
        <w:rPr>
          <w:rFonts w:ascii="Segoe UI" w:hAnsi="Segoe UI" w:cs="Segoe UI"/>
          <w:lang w:val="en-US"/>
        </w:rPr>
        <w:t>bookings are closed (Fully Booked).</w:t>
      </w:r>
    </w:p>
    <w:p w14:paraId="5064FBBA" w14:textId="666B417C" w:rsidR="008317AF" w:rsidRDefault="008317AF" w:rsidP="00342DEE">
      <w:pPr>
        <w:pStyle w:val="NormalWeb"/>
        <w:numPr>
          <w:ilvl w:val="0"/>
          <w:numId w:val="9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A message (receipt) is sent to the </w:t>
      </w:r>
      <w:r w:rsidR="008A0D98">
        <w:rPr>
          <w:rFonts w:ascii="Segoe UI" w:hAnsi="Segoe UI" w:cs="Segoe UI"/>
          <w:lang w:val="en-US"/>
        </w:rPr>
        <w:t>user’s</w:t>
      </w:r>
      <w:r>
        <w:rPr>
          <w:rFonts w:ascii="Segoe UI" w:hAnsi="Segoe UI" w:cs="Segoe UI"/>
          <w:lang w:val="en-US"/>
        </w:rPr>
        <w:t xml:space="preserve"> mobile phone and email, which the user can decide to print or show the phone at the hospital on that day.</w:t>
      </w:r>
    </w:p>
    <w:p w14:paraId="067D2745" w14:textId="048FB73B" w:rsidR="008317AF" w:rsidRDefault="008317AF" w:rsidP="00342DEE">
      <w:pPr>
        <w:pStyle w:val="NormalWeb"/>
        <w:numPr>
          <w:ilvl w:val="0"/>
          <w:numId w:val="9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The hospital gets alerted of this booking so they can add it to their records</w:t>
      </w:r>
    </w:p>
    <w:p w14:paraId="6227C92C" w14:textId="60A26287" w:rsidR="00342DEE" w:rsidRDefault="008A0D98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50AABCF8" wp14:editId="03682C95">
            <wp:extent cx="5731510" cy="1862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354E" w14:textId="2C0BA563" w:rsidR="00791A58" w:rsidRPr="00791A58" w:rsidRDefault="00791A58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>7) Describe</w:t>
      </w:r>
      <w:r w:rsidR="009869A3">
        <w:rPr>
          <w:rFonts w:ascii="Segoe UI" w:hAnsi="Segoe UI" w:cs="Segoe UI"/>
          <w:lang w:val="en-US"/>
        </w:rPr>
        <w:t xml:space="preserve"> </w:t>
      </w:r>
      <w:r w:rsidR="009869A3" w:rsidRPr="00791A58">
        <w:rPr>
          <w:rFonts w:ascii="Segoe UI" w:hAnsi="Segoe UI" w:cs="Segoe UI"/>
          <w:lang w:val="en-US"/>
        </w:rPr>
        <w:t>each</w:t>
      </w:r>
      <w:r w:rsidR="009869A3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user</w:t>
      </w:r>
      <w:r w:rsidR="009869A3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interface</w:t>
      </w:r>
      <w:r w:rsidR="009869A3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used</w:t>
      </w:r>
      <w:r w:rsidR="009869A3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in</w:t>
      </w:r>
      <w:r w:rsidR="009869A3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the</w:t>
      </w:r>
      <w:r w:rsidR="009869A3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process</w:t>
      </w:r>
      <w:r w:rsidR="009869A3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(workflow)</w:t>
      </w:r>
      <w:r w:rsidR="009869A3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of</w:t>
      </w:r>
      <w:r w:rsidR="009869A3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channeling</w:t>
      </w:r>
      <w:r w:rsidR="009869A3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the</w:t>
      </w:r>
    </w:p>
    <w:p w14:paraId="4D62DC87" w14:textId="1773BC9F" w:rsidR="00A5379B" w:rsidRDefault="00791A58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>doctor (Hint: Use screen clipping feature in MS Word)</w:t>
      </w:r>
    </w:p>
    <w:p w14:paraId="39BC9768" w14:textId="4735D08C" w:rsidR="00A5379B" w:rsidRDefault="00A5379B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The is many places for inputs in the search section (Advanced search</w:t>
      </w:r>
      <w:proofErr w:type="gramStart"/>
      <w:r>
        <w:rPr>
          <w:rFonts w:ascii="Segoe UI" w:hAnsi="Segoe UI" w:cs="Segoe UI"/>
          <w:lang w:val="en-US"/>
        </w:rPr>
        <w:t xml:space="preserve">) </w:t>
      </w:r>
      <w:r w:rsidR="008C1486">
        <w:rPr>
          <w:rFonts w:ascii="Segoe UI" w:hAnsi="Segoe UI" w:cs="Segoe UI"/>
          <w:lang w:val="en-US"/>
        </w:rPr>
        <w:t>.</w:t>
      </w:r>
      <w:r>
        <w:rPr>
          <w:rFonts w:ascii="Segoe UI" w:hAnsi="Segoe UI" w:cs="Segoe UI"/>
          <w:lang w:val="en-US"/>
        </w:rPr>
        <w:t>The</w:t>
      </w:r>
      <w:proofErr w:type="gramEnd"/>
      <w:r>
        <w:rPr>
          <w:rFonts w:ascii="Segoe UI" w:hAnsi="Segoe UI" w:cs="Segoe UI"/>
          <w:lang w:val="en-US"/>
        </w:rPr>
        <w:t xml:space="preserve"> dropdown boxes make it easier for us to select the one we want </w:t>
      </w:r>
      <w:proofErr w:type="spellStart"/>
      <w:r>
        <w:rPr>
          <w:rFonts w:ascii="Segoe UI" w:hAnsi="Segoe UI" w:cs="Segoe UI"/>
          <w:lang w:val="en-US"/>
        </w:rPr>
        <w:t>with out</w:t>
      </w:r>
      <w:proofErr w:type="spellEnd"/>
      <w:r>
        <w:rPr>
          <w:rFonts w:ascii="Segoe UI" w:hAnsi="Segoe UI" w:cs="Segoe UI"/>
          <w:lang w:val="en-US"/>
        </w:rPr>
        <w:t xml:space="preserve"> us typing.</w:t>
      </w:r>
    </w:p>
    <w:p w14:paraId="1276EF7D" w14:textId="77777777" w:rsidR="008C1486" w:rsidRDefault="008C1486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lastRenderedPageBreak/>
        <w:drawing>
          <wp:inline distT="0" distB="0" distL="0" distR="0" wp14:anchorId="4A6D7F79" wp14:editId="65C02444">
            <wp:extent cx="5052887" cy="2419519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323" cy="242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08E7" w14:textId="527FF8C1" w:rsidR="00A5379B" w:rsidRDefault="00A5379B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When selecting the </w:t>
      </w:r>
      <w:proofErr w:type="gramStart"/>
      <w:r>
        <w:rPr>
          <w:rFonts w:ascii="Segoe UI" w:hAnsi="Segoe UI" w:cs="Segoe UI"/>
          <w:lang w:val="en-US"/>
        </w:rPr>
        <w:t>date</w:t>
      </w:r>
      <w:proofErr w:type="gramEnd"/>
      <w:r>
        <w:rPr>
          <w:rFonts w:ascii="Segoe UI" w:hAnsi="Segoe UI" w:cs="Segoe UI"/>
          <w:lang w:val="en-US"/>
        </w:rPr>
        <w:t xml:space="preserve"> a calendar is shown which is very user friendly and easy to understand</w:t>
      </w:r>
    </w:p>
    <w:p w14:paraId="697B5866" w14:textId="33338D1E" w:rsidR="008C1486" w:rsidRDefault="008C1486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5BB9763D" wp14:editId="74F9E0CB">
            <wp:extent cx="1862987" cy="1419927"/>
            <wp:effectExtent l="0" t="0" r="444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111" cy="14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1381" w14:textId="625A44EA" w:rsidR="00A5379B" w:rsidRDefault="002F43A0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If we say we want any chest specialist, it’s going to take us to another screen and show us all the doctors who are chest specialists and all the Hospitals they visit</w:t>
      </w:r>
    </w:p>
    <w:p w14:paraId="3F21DB28" w14:textId="3C12C31D" w:rsidR="002F43A0" w:rsidRDefault="002F43A0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48360073" wp14:editId="761037D6">
            <wp:extent cx="4768558" cy="23911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33" cy="24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FDE9" w14:textId="3E5ACCBA" w:rsidR="002F43A0" w:rsidRDefault="002F43A0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If we choose </w:t>
      </w:r>
      <w:r w:rsidR="00A236F2">
        <w:rPr>
          <w:rFonts w:ascii="Segoe UI" w:hAnsi="Segoe UI" w:cs="Segoe UI"/>
          <w:lang w:val="en-US"/>
        </w:rPr>
        <w:t xml:space="preserve">the doctor and the hospital that is best for us and click “Book Now”. </w:t>
      </w:r>
      <w:proofErr w:type="spellStart"/>
      <w:r w:rsidR="00A236F2">
        <w:rPr>
          <w:rFonts w:ascii="Segoe UI" w:hAnsi="Segoe UI" w:cs="Segoe UI"/>
          <w:lang w:val="en-US"/>
        </w:rPr>
        <w:t>Its</w:t>
      </w:r>
      <w:proofErr w:type="spellEnd"/>
      <w:r w:rsidR="00A236F2">
        <w:rPr>
          <w:rFonts w:ascii="Segoe UI" w:hAnsi="Segoe UI" w:cs="Segoe UI"/>
          <w:lang w:val="en-US"/>
        </w:rPr>
        <w:t xml:space="preserve"> going to take us to the next screen showing us the times the doctor is available and the number of patients active</w:t>
      </w:r>
    </w:p>
    <w:p w14:paraId="1B498081" w14:textId="6AB18664" w:rsidR="00A236F2" w:rsidRDefault="00A236F2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lastRenderedPageBreak/>
        <w:drawing>
          <wp:inline distT="0" distB="0" distL="0" distR="0" wp14:anchorId="43D6C1E4" wp14:editId="07E51D50">
            <wp:extent cx="5211271" cy="19618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068" cy="1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A5E3" w14:textId="4A5FEDE5" w:rsidR="006D1EF3" w:rsidRDefault="006D1EF3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When we click the “Available” button on the slot we want </w:t>
      </w:r>
      <w:proofErr w:type="gramStart"/>
      <w:r>
        <w:rPr>
          <w:rFonts w:ascii="Segoe UI" w:hAnsi="Segoe UI" w:cs="Segoe UI"/>
          <w:lang w:val="en-US"/>
        </w:rPr>
        <w:t>its</w:t>
      </w:r>
      <w:proofErr w:type="gramEnd"/>
      <w:r>
        <w:rPr>
          <w:rFonts w:ascii="Segoe UI" w:hAnsi="Segoe UI" w:cs="Segoe UI"/>
          <w:lang w:val="en-US"/>
        </w:rPr>
        <w:t xml:space="preserve"> takes us to the page to fill the users details (patient details). It also shows the amount to pay.</w:t>
      </w:r>
    </w:p>
    <w:p w14:paraId="6C448F17" w14:textId="4B4A7682" w:rsidR="006D1EF3" w:rsidRDefault="006D1EF3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6FF5CBAE" wp14:editId="0910F5C7">
            <wp:extent cx="5435744" cy="268655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889" cy="269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3851" w14:textId="4E549A8B" w:rsidR="006D1EF3" w:rsidRDefault="006D1EF3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DDDFFA1" wp14:editId="10E47499">
            <wp:extent cx="5510676" cy="157884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160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9D91" w14:textId="45655DC5" w:rsidR="00362306" w:rsidRPr="00791A58" w:rsidRDefault="00362306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After clicking “Pay”, it shows the payment methods and after the payment it finally shows the receipt which we can print if the user </w:t>
      </w:r>
      <w:r w:rsidR="00C74072">
        <w:rPr>
          <w:rFonts w:ascii="Segoe UI" w:hAnsi="Segoe UI" w:cs="Segoe UI"/>
          <w:lang w:val="en-US"/>
        </w:rPr>
        <w:t>wants (</w:t>
      </w:r>
      <w:r>
        <w:rPr>
          <w:rFonts w:ascii="Segoe UI" w:hAnsi="Segoe UI" w:cs="Segoe UI"/>
          <w:lang w:val="en-US"/>
        </w:rPr>
        <w:t xml:space="preserve">the receipts is sent to the email and mobile phone as </w:t>
      </w:r>
      <w:r w:rsidR="00E279EF">
        <w:rPr>
          <w:rFonts w:ascii="Segoe UI" w:hAnsi="Segoe UI" w:cs="Segoe UI"/>
          <w:lang w:val="en-US"/>
        </w:rPr>
        <w:t>well)</w:t>
      </w:r>
      <w:r>
        <w:rPr>
          <w:rFonts w:ascii="Segoe UI" w:hAnsi="Segoe UI" w:cs="Segoe UI"/>
          <w:lang w:val="en-US"/>
        </w:rPr>
        <w:t>.</w:t>
      </w:r>
    </w:p>
    <w:p w14:paraId="32965D90" w14:textId="1D0711FC" w:rsidR="00791A58" w:rsidRDefault="00791A58" w:rsidP="00A0274F">
      <w:pPr>
        <w:pStyle w:val="NormalWeb"/>
        <w:numPr>
          <w:ilvl w:val="0"/>
          <w:numId w:val="9"/>
        </w:numPr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 xml:space="preserve">What is the </w:t>
      </w:r>
      <w:r w:rsidRPr="00FE4760">
        <w:rPr>
          <w:rFonts w:ascii="Segoe UI" w:hAnsi="Segoe UI" w:cs="Segoe UI"/>
          <w:lang w:val="en-US"/>
        </w:rPr>
        <w:t>type of software solution (desktop, client-server, web</w:t>
      </w:r>
      <w:r w:rsidRPr="00791A58">
        <w:rPr>
          <w:rFonts w:ascii="Segoe UI" w:hAnsi="Segoe UI" w:cs="Segoe UI"/>
          <w:lang w:val="en-US"/>
        </w:rPr>
        <w:t>)</w:t>
      </w:r>
    </w:p>
    <w:p w14:paraId="3349B5C8" w14:textId="7B126E38" w:rsidR="00EC5FAC" w:rsidRDefault="00EC5FAC" w:rsidP="00EC5FAC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Client-server (</w:t>
      </w:r>
      <w:r w:rsidRPr="00FE4760">
        <w:rPr>
          <w:rFonts w:ascii="Segoe UI" w:hAnsi="Segoe UI" w:cs="Segoe UI"/>
          <w:lang w:val="en-US"/>
        </w:rPr>
        <w:t>software solution</w:t>
      </w:r>
      <w:r>
        <w:rPr>
          <w:rFonts w:ascii="Segoe UI" w:hAnsi="Segoe UI" w:cs="Segoe UI"/>
          <w:lang w:val="en-US"/>
        </w:rPr>
        <w:t>)</w:t>
      </w:r>
    </w:p>
    <w:p w14:paraId="22481399" w14:textId="77777777" w:rsidR="00A0274F" w:rsidRPr="00791A58" w:rsidRDefault="00A0274F" w:rsidP="00A07779">
      <w:pPr>
        <w:pStyle w:val="NormalWeb"/>
        <w:shd w:val="clear" w:color="auto" w:fill="FFFFFF"/>
        <w:ind w:left="720"/>
        <w:rPr>
          <w:rFonts w:ascii="Segoe UI" w:hAnsi="Segoe UI" w:cs="Segoe UI"/>
          <w:lang w:val="en-US"/>
        </w:rPr>
      </w:pPr>
    </w:p>
    <w:p w14:paraId="4D902372" w14:textId="381F95E9" w:rsidR="00791A58" w:rsidRDefault="00791A58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>9) What should be the data stored in the database</w:t>
      </w:r>
    </w:p>
    <w:p w14:paraId="716F96AF" w14:textId="7DF7DFAD" w:rsidR="00E279EF" w:rsidRDefault="00DF7999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Data that gets stored in the database should </w:t>
      </w:r>
      <w:r w:rsidR="00E279EF">
        <w:rPr>
          <w:rFonts w:ascii="Segoe UI" w:hAnsi="Segoe UI" w:cs="Segoe UI"/>
          <w:lang w:val="en-US"/>
        </w:rPr>
        <w:t>be:</w:t>
      </w:r>
    </w:p>
    <w:p w14:paraId="26D5866B" w14:textId="294CFB24" w:rsidR="00E279EF" w:rsidRDefault="00DF7999" w:rsidP="00E279EF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all the patent details that they fill with their information</w:t>
      </w:r>
    </w:p>
    <w:p w14:paraId="094B6155" w14:textId="043CEB83" w:rsidR="00E279EF" w:rsidRDefault="00E279EF" w:rsidP="00E279EF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The payment method and amount</w:t>
      </w:r>
    </w:p>
    <w:p w14:paraId="00413A2F" w14:textId="131C4D05" w:rsidR="00E279EF" w:rsidRDefault="00E279EF" w:rsidP="00E279EF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The booked doctor and hospital details</w:t>
      </w:r>
    </w:p>
    <w:p w14:paraId="56733D00" w14:textId="01F56683" w:rsidR="00E279EF" w:rsidRDefault="00E279EF" w:rsidP="00E279EF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The </w:t>
      </w:r>
      <w:r w:rsidR="0005168C">
        <w:rPr>
          <w:rFonts w:ascii="Segoe UI" w:hAnsi="Segoe UI" w:cs="Segoe UI"/>
          <w:lang w:val="en-US"/>
        </w:rPr>
        <w:t xml:space="preserve">booked </w:t>
      </w:r>
      <w:r>
        <w:rPr>
          <w:rFonts w:ascii="Segoe UI" w:hAnsi="Segoe UI" w:cs="Segoe UI"/>
          <w:lang w:val="en-US"/>
        </w:rPr>
        <w:t xml:space="preserve">time </w:t>
      </w:r>
      <w:proofErr w:type="gramStart"/>
      <w:r w:rsidR="00E45440">
        <w:rPr>
          <w:rFonts w:ascii="Segoe UI" w:hAnsi="Segoe UI" w:cs="Segoe UI"/>
          <w:lang w:val="en-US"/>
        </w:rPr>
        <w:t>slot</w:t>
      </w:r>
      <w:proofErr w:type="gramEnd"/>
    </w:p>
    <w:p w14:paraId="54244FC2" w14:textId="62278EDD" w:rsidR="00E45440" w:rsidRPr="00E279EF" w:rsidRDefault="00E45440" w:rsidP="00E279EF">
      <w:pPr>
        <w:pStyle w:val="NormalWeb"/>
        <w:numPr>
          <w:ilvl w:val="0"/>
          <w:numId w:val="10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And as primary key a patient reference number</w:t>
      </w:r>
    </w:p>
    <w:p w14:paraId="3B3E013F" w14:textId="12149018" w:rsidR="00791A58" w:rsidRDefault="00791A58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 xml:space="preserve">10) Try </w:t>
      </w:r>
      <w:r w:rsidRPr="00403114">
        <w:rPr>
          <w:rFonts w:ascii="Segoe UI" w:hAnsi="Segoe UI" w:cs="Segoe UI"/>
          <w:lang w:val="en-US"/>
        </w:rPr>
        <w:t>to draw a technical diagram to illustrate the communication from browser- network-server-database.</w:t>
      </w:r>
    </w:p>
    <w:p w14:paraId="39E897C6" w14:textId="012C09E4" w:rsidR="00225F26" w:rsidRPr="00791A58" w:rsidRDefault="00403114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11842661" wp14:editId="27247FBA">
            <wp:extent cx="5731510" cy="2673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9C98" w14:textId="4AC2B1F9" w:rsidR="009869A3" w:rsidRDefault="00791A58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 xml:space="preserve">11) Do you think that </w:t>
      </w:r>
      <w:r w:rsidRPr="00ED3F56">
        <w:rPr>
          <w:rFonts w:ascii="Segoe UI" w:hAnsi="Segoe UI" w:cs="Segoe UI"/>
          <w:lang w:val="en-US"/>
        </w:rPr>
        <w:t>the system has an administrative user? If so mention 3</w:t>
      </w:r>
      <w:r w:rsidRPr="00791A58">
        <w:rPr>
          <w:rFonts w:ascii="Segoe UI" w:hAnsi="Segoe UI" w:cs="Segoe UI"/>
          <w:lang w:val="en-US"/>
        </w:rPr>
        <w:t xml:space="preserve"> tasks. </w:t>
      </w:r>
    </w:p>
    <w:p w14:paraId="2A327F8A" w14:textId="2C20C8D8" w:rsidR="0059355F" w:rsidRDefault="00DB0D39" w:rsidP="0059355F">
      <w:pPr>
        <w:pStyle w:val="NormalWeb"/>
        <w:numPr>
          <w:ilvl w:val="0"/>
          <w:numId w:val="13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Administrative user can edit, change and </w:t>
      </w:r>
      <w:r w:rsidR="003655A4">
        <w:rPr>
          <w:rFonts w:ascii="Segoe UI" w:hAnsi="Segoe UI" w:cs="Segoe UI"/>
          <w:lang w:val="en-US"/>
        </w:rPr>
        <w:t>delete</w:t>
      </w:r>
      <w:r>
        <w:rPr>
          <w:rFonts w:ascii="Segoe UI" w:hAnsi="Segoe UI" w:cs="Segoe UI"/>
          <w:lang w:val="en-US"/>
        </w:rPr>
        <w:t xml:space="preserve"> the details</w:t>
      </w:r>
      <w:r w:rsidR="0005093F">
        <w:rPr>
          <w:rFonts w:ascii="Segoe UI" w:hAnsi="Segoe UI" w:cs="Segoe UI"/>
          <w:lang w:val="en-US"/>
        </w:rPr>
        <w:t>.</w:t>
      </w:r>
      <w:r>
        <w:rPr>
          <w:rFonts w:ascii="Segoe UI" w:hAnsi="Segoe UI" w:cs="Segoe UI"/>
          <w:lang w:val="en-US"/>
        </w:rPr>
        <w:t xml:space="preserve"> </w:t>
      </w:r>
    </w:p>
    <w:p w14:paraId="2DACA6DB" w14:textId="514E244B" w:rsidR="00791A58" w:rsidRPr="00791A58" w:rsidRDefault="00791A58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>12)</w:t>
      </w:r>
      <w:r w:rsidR="00B37B4F">
        <w:rPr>
          <w:rFonts w:ascii="Segoe UI" w:hAnsi="Segoe UI" w:cs="Segoe UI"/>
          <w:lang w:val="en-US"/>
        </w:rPr>
        <w:t xml:space="preserve"> </w:t>
      </w:r>
      <w:r w:rsidRPr="00791A58">
        <w:rPr>
          <w:rFonts w:ascii="Segoe UI" w:hAnsi="Segoe UI" w:cs="Segoe UI"/>
          <w:lang w:val="en-US"/>
        </w:rPr>
        <w:t>Considering total scenario, what are the processes and activities you cannot</w:t>
      </w:r>
    </w:p>
    <w:p w14:paraId="5389DC40" w14:textId="2452C058" w:rsidR="00791A58" w:rsidRDefault="00791A58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>achieve through the system (that user should do manually)</w:t>
      </w:r>
    </w:p>
    <w:p w14:paraId="15A9B701" w14:textId="2ADE5C55" w:rsidR="00F32100" w:rsidRDefault="00F32100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</w:p>
    <w:p w14:paraId="2F8900D9" w14:textId="2DA975E3" w:rsidR="00F32100" w:rsidRDefault="00F32100" w:rsidP="00F32100">
      <w:pPr>
        <w:pStyle w:val="NormalWeb"/>
        <w:numPr>
          <w:ilvl w:val="0"/>
          <w:numId w:val="11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The user has to pick the date, </w:t>
      </w:r>
      <w:r w:rsidR="00380877">
        <w:rPr>
          <w:rFonts w:ascii="Segoe UI" w:hAnsi="Segoe UI" w:cs="Segoe UI"/>
          <w:lang w:val="en-US"/>
        </w:rPr>
        <w:t>time,</w:t>
      </w:r>
      <w:r>
        <w:rPr>
          <w:rFonts w:ascii="Segoe UI" w:hAnsi="Segoe UI" w:cs="Segoe UI"/>
          <w:lang w:val="en-US"/>
        </w:rPr>
        <w:t xml:space="preserve"> location manually but if there was </w:t>
      </w:r>
      <w:proofErr w:type="spellStart"/>
      <w:proofErr w:type="gramStart"/>
      <w:r>
        <w:rPr>
          <w:rFonts w:ascii="Segoe UI" w:hAnsi="Segoe UI" w:cs="Segoe UI"/>
          <w:lang w:val="en-US"/>
        </w:rPr>
        <w:t>a</w:t>
      </w:r>
      <w:proofErr w:type="spellEnd"/>
      <w:proofErr w:type="gramEnd"/>
      <w:r>
        <w:rPr>
          <w:rFonts w:ascii="Segoe UI" w:hAnsi="Segoe UI" w:cs="Segoe UI"/>
          <w:lang w:val="en-US"/>
        </w:rPr>
        <w:t xml:space="preserve"> advanced way of the system </w:t>
      </w:r>
      <w:r w:rsidR="00380877">
        <w:rPr>
          <w:rFonts w:ascii="Segoe UI" w:hAnsi="Segoe UI" w:cs="Segoe UI"/>
          <w:lang w:val="en-US"/>
        </w:rPr>
        <w:t xml:space="preserve">automatically </w:t>
      </w:r>
      <w:r>
        <w:rPr>
          <w:rFonts w:ascii="Segoe UI" w:hAnsi="Segoe UI" w:cs="Segoe UI"/>
          <w:lang w:val="en-US"/>
        </w:rPr>
        <w:t xml:space="preserve">checking the free slots in your device calendar </w:t>
      </w:r>
      <w:r w:rsidR="00380877">
        <w:rPr>
          <w:rFonts w:ascii="Segoe UI" w:hAnsi="Segoe UI" w:cs="Segoe UI"/>
          <w:lang w:val="en-US"/>
        </w:rPr>
        <w:t xml:space="preserve">and checking your location </w:t>
      </w:r>
      <w:r>
        <w:rPr>
          <w:rFonts w:ascii="Segoe UI" w:hAnsi="Segoe UI" w:cs="Segoe UI"/>
          <w:lang w:val="en-US"/>
        </w:rPr>
        <w:t>and getting the best slots shown to you.</w:t>
      </w:r>
    </w:p>
    <w:p w14:paraId="21073247" w14:textId="5CDE9340" w:rsidR="00380877" w:rsidRPr="00380877" w:rsidRDefault="00380877" w:rsidP="00380877">
      <w:pPr>
        <w:pStyle w:val="NormalWeb"/>
        <w:numPr>
          <w:ilvl w:val="0"/>
          <w:numId w:val="11"/>
        </w:numPr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lastRenderedPageBreak/>
        <w:t>If</w:t>
      </w:r>
      <w:r w:rsidR="00F32100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 xml:space="preserve">a patient has regular appointments (for certain medical conditions) they can set and save their </w:t>
      </w:r>
      <w:r w:rsidR="00100778">
        <w:rPr>
          <w:rFonts w:ascii="Segoe UI" w:hAnsi="Segoe UI" w:cs="Segoe UI"/>
          <w:lang w:val="en-US"/>
        </w:rPr>
        <w:t>doctor, location</w:t>
      </w:r>
      <w:r>
        <w:rPr>
          <w:rFonts w:ascii="Segoe UI" w:hAnsi="Segoe UI" w:cs="Segoe UI"/>
          <w:lang w:val="en-US"/>
        </w:rPr>
        <w:t xml:space="preserve"> and preferred time and payment </w:t>
      </w:r>
      <w:r w:rsidR="00100778">
        <w:rPr>
          <w:rFonts w:ascii="Segoe UI" w:hAnsi="Segoe UI" w:cs="Segoe UI"/>
          <w:lang w:val="en-US"/>
        </w:rPr>
        <w:t>methods. (</w:t>
      </w:r>
      <w:r w:rsidR="00B06014">
        <w:rPr>
          <w:rFonts w:ascii="Segoe UI" w:hAnsi="Segoe UI" w:cs="Segoe UI"/>
          <w:lang w:val="en-US"/>
        </w:rPr>
        <w:t>For</w:t>
      </w:r>
      <w:r>
        <w:rPr>
          <w:rFonts w:ascii="Segoe UI" w:hAnsi="Segoe UI" w:cs="Segoe UI"/>
          <w:lang w:val="en-US"/>
        </w:rPr>
        <w:t xml:space="preserve"> weekly appointments) the whole proses will be automated</w:t>
      </w:r>
    </w:p>
    <w:p w14:paraId="504A2BB2" w14:textId="3965FCE2" w:rsidR="00380877" w:rsidRDefault="00380877" w:rsidP="00380877">
      <w:pPr>
        <w:pStyle w:val="NormalWeb"/>
        <w:shd w:val="clear" w:color="auto" w:fill="FFFFFF"/>
        <w:ind w:left="360"/>
        <w:rPr>
          <w:rFonts w:ascii="Segoe UI" w:hAnsi="Segoe UI" w:cs="Segoe UI"/>
          <w:lang w:val="en-US"/>
        </w:rPr>
      </w:pPr>
    </w:p>
    <w:p w14:paraId="13CC10D8" w14:textId="77777777" w:rsidR="00E03D0F" w:rsidRPr="00791A58" w:rsidRDefault="00E03D0F" w:rsidP="00791A5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</w:p>
    <w:p w14:paraId="4389EC62" w14:textId="2F390C32" w:rsidR="00100778" w:rsidRDefault="00791A58" w:rsidP="0010077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 w:rsidRPr="00791A58">
        <w:rPr>
          <w:rFonts w:ascii="Segoe UI" w:hAnsi="Segoe UI" w:cs="Segoe UI"/>
          <w:lang w:val="en-US"/>
        </w:rPr>
        <w:t>13) Suggest some ways of automating the activities that you mention in no. 12</w:t>
      </w:r>
    </w:p>
    <w:p w14:paraId="3A95A864" w14:textId="07CE0926" w:rsidR="00100778" w:rsidRPr="00100778" w:rsidRDefault="00100778" w:rsidP="00100778">
      <w:pPr>
        <w:pStyle w:val="NormalWeb"/>
        <w:shd w:val="clear" w:color="auto" w:fill="FFFFFF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Saving your favorite details</w:t>
      </w:r>
      <w:r w:rsidR="00CC4DFD">
        <w:rPr>
          <w:rFonts w:ascii="Segoe UI" w:hAnsi="Segoe UI" w:cs="Segoe UI"/>
          <w:lang w:val="en-US"/>
        </w:rPr>
        <w:t xml:space="preserve"> (doctor, location, payment method)</w:t>
      </w:r>
      <w:r>
        <w:rPr>
          <w:rFonts w:ascii="Segoe UI" w:hAnsi="Segoe UI" w:cs="Segoe UI"/>
          <w:lang w:val="en-US"/>
        </w:rPr>
        <w:t xml:space="preserve"> after you signed in. which will be </w:t>
      </w:r>
      <w:r w:rsidR="00CC4DFD">
        <w:rPr>
          <w:rFonts w:ascii="Segoe UI" w:hAnsi="Segoe UI" w:cs="Segoe UI"/>
          <w:lang w:val="en-US"/>
        </w:rPr>
        <w:t>only in your account and saved. This will automate the suggested way</w:t>
      </w:r>
    </w:p>
    <w:sectPr w:rsidR="00100778" w:rsidRPr="001007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54F1"/>
    <w:multiLevelType w:val="hybridMultilevel"/>
    <w:tmpl w:val="EADA2E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2227E"/>
    <w:multiLevelType w:val="hybridMultilevel"/>
    <w:tmpl w:val="CC6ABD7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D50B43"/>
    <w:multiLevelType w:val="hybridMultilevel"/>
    <w:tmpl w:val="7DC200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94CE3"/>
    <w:multiLevelType w:val="hybridMultilevel"/>
    <w:tmpl w:val="276E0C44"/>
    <w:lvl w:ilvl="0" w:tplc="59CEBA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7859E9"/>
    <w:multiLevelType w:val="hybridMultilevel"/>
    <w:tmpl w:val="A06E48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827FAE"/>
    <w:multiLevelType w:val="hybridMultilevel"/>
    <w:tmpl w:val="0D00FD06"/>
    <w:lvl w:ilvl="0" w:tplc="79C879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7C5789"/>
    <w:multiLevelType w:val="hybridMultilevel"/>
    <w:tmpl w:val="8C2016DE"/>
    <w:lvl w:ilvl="0" w:tplc="59CEBA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786F8F"/>
    <w:multiLevelType w:val="hybridMultilevel"/>
    <w:tmpl w:val="31CCD8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D57CDF"/>
    <w:multiLevelType w:val="multilevel"/>
    <w:tmpl w:val="81169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B9F20E8"/>
    <w:multiLevelType w:val="hybridMultilevel"/>
    <w:tmpl w:val="1DC44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A84741"/>
    <w:multiLevelType w:val="hybridMultilevel"/>
    <w:tmpl w:val="83BAE7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0559C"/>
    <w:multiLevelType w:val="hybridMultilevel"/>
    <w:tmpl w:val="EF0C5D5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1257265"/>
    <w:multiLevelType w:val="hybridMultilevel"/>
    <w:tmpl w:val="AF0A8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5080854">
    <w:abstractNumId w:val="8"/>
  </w:num>
  <w:num w:numId="2" w16cid:durableId="5986668">
    <w:abstractNumId w:val="5"/>
  </w:num>
  <w:num w:numId="3" w16cid:durableId="1933511654">
    <w:abstractNumId w:val="6"/>
  </w:num>
  <w:num w:numId="4" w16cid:durableId="867836576">
    <w:abstractNumId w:val="0"/>
  </w:num>
  <w:num w:numId="5" w16cid:durableId="1304696220">
    <w:abstractNumId w:val="4"/>
  </w:num>
  <w:num w:numId="6" w16cid:durableId="1866139054">
    <w:abstractNumId w:val="2"/>
  </w:num>
  <w:num w:numId="7" w16cid:durableId="761217368">
    <w:abstractNumId w:val="1"/>
  </w:num>
  <w:num w:numId="8" w16cid:durableId="6175767">
    <w:abstractNumId w:val="11"/>
  </w:num>
  <w:num w:numId="9" w16cid:durableId="1381053687">
    <w:abstractNumId w:val="3"/>
  </w:num>
  <w:num w:numId="10" w16cid:durableId="184632683">
    <w:abstractNumId w:val="10"/>
  </w:num>
  <w:num w:numId="11" w16cid:durableId="1537347413">
    <w:abstractNumId w:val="12"/>
  </w:num>
  <w:num w:numId="12" w16cid:durableId="994992600">
    <w:abstractNumId w:val="9"/>
  </w:num>
  <w:num w:numId="13" w16cid:durableId="20985938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0A6"/>
    <w:rsid w:val="0005093F"/>
    <w:rsid w:val="0005168C"/>
    <w:rsid w:val="000927E4"/>
    <w:rsid w:val="000C2ACF"/>
    <w:rsid w:val="00100778"/>
    <w:rsid w:val="001730FB"/>
    <w:rsid w:val="002068DF"/>
    <w:rsid w:val="00225F26"/>
    <w:rsid w:val="00243D98"/>
    <w:rsid w:val="002B7958"/>
    <w:rsid w:val="002F43A0"/>
    <w:rsid w:val="00342DEE"/>
    <w:rsid w:val="00362306"/>
    <w:rsid w:val="003655A4"/>
    <w:rsid w:val="00380877"/>
    <w:rsid w:val="00403114"/>
    <w:rsid w:val="004C22B9"/>
    <w:rsid w:val="00571620"/>
    <w:rsid w:val="0059355F"/>
    <w:rsid w:val="005D3A2C"/>
    <w:rsid w:val="006110A6"/>
    <w:rsid w:val="00613218"/>
    <w:rsid w:val="00641927"/>
    <w:rsid w:val="006D1EF3"/>
    <w:rsid w:val="006E7370"/>
    <w:rsid w:val="00741F30"/>
    <w:rsid w:val="00756F7B"/>
    <w:rsid w:val="007635F0"/>
    <w:rsid w:val="00791A58"/>
    <w:rsid w:val="007A2F48"/>
    <w:rsid w:val="008317AF"/>
    <w:rsid w:val="008A0D98"/>
    <w:rsid w:val="008C1486"/>
    <w:rsid w:val="009869A3"/>
    <w:rsid w:val="00A0274F"/>
    <w:rsid w:val="00A07779"/>
    <w:rsid w:val="00A236F2"/>
    <w:rsid w:val="00A5379B"/>
    <w:rsid w:val="00B06014"/>
    <w:rsid w:val="00B35517"/>
    <w:rsid w:val="00B37B4F"/>
    <w:rsid w:val="00BE5BD7"/>
    <w:rsid w:val="00C74072"/>
    <w:rsid w:val="00CC4DFD"/>
    <w:rsid w:val="00DB0B9D"/>
    <w:rsid w:val="00DB0D39"/>
    <w:rsid w:val="00DB6276"/>
    <w:rsid w:val="00DF7999"/>
    <w:rsid w:val="00E03D0F"/>
    <w:rsid w:val="00E07275"/>
    <w:rsid w:val="00E279EF"/>
    <w:rsid w:val="00E45440"/>
    <w:rsid w:val="00EC24FC"/>
    <w:rsid w:val="00EC5FAC"/>
    <w:rsid w:val="00ED3F56"/>
    <w:rsid w:val="00F32100"/>
    <w:rsid w:val="00F82673"/>
    <w:rsid w:val="00FD4058"/>
    <w:rsid w:val="00FE4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09F622"/>
  <w15:chartTrackingRefBased/>
  <w15:docId w15:val="{B26AAFD0-37F1-7F4D-9B64-1158A15CD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6"/>
        <w:szCs w:val="26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91A5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2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3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7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1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81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881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79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26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87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0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77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51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7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7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8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8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2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29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25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939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26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23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3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2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59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839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805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33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824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697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55</cp:revision>
  <dcterms:created xsi:type="dcterms:W3CDTF">2022-07-27T05:22:00Z</dcterms:created>
  <dcterms:modified xsi:type="dcterms:W3CDTF">2022-07-27T09:46:00Z</dcterms:modified>
</cp:coreProperties>
</file>