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5C169" w14:textId="77777777" w:rsidR="008128DE" w:rsidRDefault="008128DE"/>
    <w:p w14:paraId="2699D7C6" w14:textId="77777777" w:rsidR="008128DE" w:rsidRDefault="008128DE"/>
    <w:p w14:paraId="76F79FDE" w14:textId="77777777" w:rsidR="008128DE" w:rsidRDefault="008128DE"/>
    <w:p w14:paraId="14BCF8CB" w14:textId="77777777" w:rsidR="008128DE" w:rsidRDefault="00000000">
      <w:pPr>
        <w:spacing w:after="120"/>
        <w:jc w:val="center"/>
      </w:pPr>
      <w:r>
        <w:rPr>
          <w:b/>
          <w:bCs/>
          <w:color w:val="0B6E6E"/>
          <w:sz w:val="28"/>
          <w:szCs w:val="28"/>
        </w:rPr>
        <w:t>PHASE 3 — LAB MANAGEMENT MODULE</w:t>
      </w:r>
    </w:p>
    <w:p w14:paraId="30A14203" w14:textId="77777777" w:rsidR="008128DE" w:rsidRDefault="00000000">
      <w:pPr>
        <w:spacing w:after="200"/>
        <w:jc w:val="center"/>
      </w:pPr>
      <w:r>
        <w:rPr>
          <w:b/>
          <w:bCs/>
          <w:color w:val="1E3A5F"/>
          <w:sz w:val="46"/>
          <w:szCs w:val="46"/>
        </w:rPr>
        <w:t>SPRINT DELIVERY PLAN</w:t>
      </w:r>
    </w:p>
    <w:p w14:paraId="356E44C2" w14:textId="77777777" w:rsidR="008128DE" w:rsidRDefault="00000000">
      <w:pPr>
        <w:spacing w:after="120"/>
        <w:jc w:val="center"/>
      </w:pPr>
      <w:r>
        <w:rPr>
          <w:color w:val="2E5F8A"/>
          <w:sz w:val="26"/>
          <w:szCs w:val="26"/>
        </w:rPr>
        <w:t>With Claude Code Prompts per Story</w:t>
      </w:r>
    </w:p>
    <w:p w14:paraId="62508DE2" w14:textId="77777777" w:rsidR="008128DE" w:rsidRDefault="00000000">
      <w:pPr>
        <w:spacing w:after="400"/>
        <w:jc w:val="center"/>
      </w:pPr>
      <w:r>
        <w:rPr>
          <w:color w:val="888888"/>
        </w:rPr>
        <w:t>Sprints 24–</w:t>
      </w:r>
      <w:proofErr w:type="gramStart"/>
      <w:r>
        <w:rPr>
          <w:color w:val="888888"/>
        </w:rPr>
        <w:t>26  |</w:t>
      </w:r>
      <w:proofErr w:type="gramEnd"/>
      <w:r>
        <w:rPr>
          <w:color w:val="888888"/>
        </w:rPr>
        <w:t xml:space="preserve">  Version 1.0  |  2026</w:t>
      </w:r>
    </w:p>
    <w:p w14:paraId="475FF4E9" w14:textId="77777777" w:rsidR="008128DE" w:rsidRDefault="008128DE">
      <w:pPr>
        <w:pBdr>
          <w:bottom w:val="single" w:sz="4" w:space="1" w:color="0B6E6E"/>
        </w:pBdr>
      </w:pPr>
    </w:p>
    <w:p w14:paraId="4743785E" w14:textId="77777777" w:rsidR="008128DE" w:rsidRDefault="008128DE"/>
    <w:p w14:paraId="026D934E" w14:textId="77777777" w:rsidR="008128DE" w:rsidRDefault="008128DE"/>
    <w:p w14:paraId="40B8D30E" w14:textId="77777777" w:rsidR="008128DE" w:rsidRDefault="00000000">
      <w:pPr>
        <w:jc w:val="center"/>
      </w:pPr>
      <w:r>
        <w:rPr>
          <w:b/>
          <w:bCs/>
          <w:color w:val="0B6E6E"/>
          <w:sz w:val="20"/>
          <w:szCs w:val="20"/>
        </w:rPr>
        <w:t>Runs alongside Phase 3 Sports (Sprints 21–23)</w:t>
      </w:r>
    </w:p>
    <w:p w14:paraId="0D859104" w14:textId="77777777" w:rsidR="008128DE" w:rsidRDefault="00000000">
      <w:pPr>
        <w:jc w:val="center"/>
      </w:pPr>
      <w:r>
        <w:rPr>
          <w:color w:val="444444"/>
          <w:sz w:val="20"/>
          <w:szCs w:val="20"/>
        </w:rPr>
        <w:t>Companion to: Phase 3 Lab Management SRS v1.0</w:t>
      </w:r>
    </w:p>
    <w:p w14:paraId="5818F129" w14:textId="77777777" w:rsidR="008128DE" w:rsidRDefault="00000000">
      <w:r>
        <w:br w:type="page"/>
      </w:r>
    </w:p>
    <w:p w14:paraId="4FE8A043" w14:textId="77777777" w:rsidR="008128DE" w:rsidRDefault="00000000">
      <w:pPr>
        <w:pStyle w:val="Heading1"/>
      </w:pPr>
      <w:bookmarkStart w:id="0" w:name="_Toc235446724"/>
      <w:r>
        <w:lastRenderedPageBreak/>
        <w:t>Table of Contents</w:t>
      </w:r>
      <w:bookmarkEnd w:id="0"/>
    </w:p>
    <w:sdt>
      <w:sdtPr>
        <w:alias w:val="Table of Contents"/>
        <w:id w:val="690338089"/>
      </w:sdtPr>
      <w:sdtContent>
        <w:p w14:paraId="2A591989" w14:textId="77777777" w:rsidR="009A2371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446724" w:history="1">
            <w:r w:rsidR="009A2371" w:rsidRPr="00E43A77">
              <w:rPr>
                <w:rStyle w:val="Hyperlink"/>
                <w:noProof/>
              </w:rPr>
              <w:t>Table of Contents</w:t>
            </w:r>
            <w:r w:rsidR="009A2371">
              <w:rPr>
                <w:noProof/>
              </w:rPr>
              <w:tab/>
            </w:r>
            <w:r w:rsidR="009A2371">
              <w:rPr>
                <w:noProof/>
              </w:rPr>
              <w:fldChar w:fldCharType="begin"/>
            </w:r>
            <w:r w:rsidR="009A2371">
              <w:rPr>
                <w:noProof/>
              </w:rPr>
              <w:instrText xml:space="preserve"> PAGEREF _Toc235446724 \h </w:instrText>
            </w:r>
            <w:r w:rsidR="009A2371">
              <w:rPr>
                <w:noProof/>
              </w:rPr>
            </w:r>
            <w:r w:rsidR="009A2371">
              <w:rPr>
                <w:noProof/>
              </w:rPr>
              <w:fldChar w:fldCharType="separate"/>
            </w:r>
            <w:r w:rsidR="009A2371">
              <w:rPr>
                <w:noProof/>
              </w:rPr>
              <w:t>1</w:t>
            </w:r>
            <w:r w:rsidR="009A2371">
              <w:rPr>
                <w:noProof/>
              </w:rPr>
              <w:fldChar w:fldCharType="end"/>
            </w:r>
          </w:hyperlink>
        </w:p>
        <w:p w14:paraId="37356587" w14:textId="77777777" w:rsidR="009A2371" w:rsidRDefault="009A2371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446725" w:history="1">
            <w:r w:rsidRPr="00E43A77">
              <w:rPr>
                <w:rStyle w:val="Hyperlink"/>
                <w:noProof/>
              </w:rPr>
              <w:t>1. Delivery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_Toc235446725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84ADD5" w14:textId="77777777" w:rsidR="009A2371" w:rsidRDefault="009A2371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446726" w:history="1">
            <w:r w:rsidRPr="00E43A77">
              <w:rPr>
                <w:rStyle w:val="Hyperlink"/>
                <w:noProof/>
              </w:rPr>
              <w:t>1.1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_Toc235446726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D8A49" w14:textId="77777777" w:rsidR="009A2371" w:rsidRDefault="009A2371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446727" w:history="1">
            <w:r w:rsidRPr="00E43A77">
              <w:rPr>
                <w:rStyle w:val="Hyperlink"/>
                <w:noProof/>
              </w:rPr>
              <w:t>1.2 Sprint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_Toc235446727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7EFE6A" w14:textId="77777777" w:rsidR="009A2371" w:rsidRDefault="009A2371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446728" w:history="1">
            <w:r w:rsidRPr="00E43A77">
              <w:rPr>
                <w:rStyle w:val="Hyperlink"/>
                <w:noProof/>
              </w:rPr>
              <w:t>1.3 Velocity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_Toc235446728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F317EE" w14:textId="77777777" w:rsidR="009A2371" w:rsidRDefault="009A2371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446729" w:history="1">
            <w:r w:rsidRPr="00E43A77">
              <w:rPr>
                <w:rStyle w:val="Hyperlink"/>
                <w:noProof/>
              </w:rPr>
              <w:t>1.4 Full System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_Toc235446729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E9BCC1" w14:textId="77777777" w:rsidR="009A2371" w:rsidRDefault="009A2371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446730" w:history="1">
            <w:r w:rsidRPr="00E43A77">
              <w:rPr>
                <w:rStyle w:val="Hyperlink"/>
                <w:noProof/>
              </w:rPr>
              <w:t>2. Sprint 24 — Lab Setup, Scheduling &amp; Master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_Toc235446730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B3A43" w14:textId="77777777" w:rsidR="009A2371" w:rsidRDefault="009A2371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446731" w:history="1">
            <w:r w:rsidRPr="00E43A77">
              <w:rPr>
                <w:rStyle w:val="Hyperlink"/>
                <w:noProof/>
              </w:rPr>
              <w:t>3. Sprint 25 — Session Management, Damage Tracking &amp; Experiment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_Toc235446731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709CF" w14:textId="77777777" w:rsidR="009A2371" w:rsidRDefault="009A2371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446732" w:history="1">
            <w:r w:rsidRPr="00E43A77">
              <w:rPr>
                <w:rStyle w:val="Hyperlink"/>
                <w:noProof/>
              </w:rPr>
              <w:t>4. Sprint 26 — Student Lab Reports, Views &amp; Principal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_Toc235446732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403280" w14:textId="77777777" w:rsidR="009A2371" w:rsidRDefault="009A2371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446733" w:history="1">
            <w:r w:rsidRPr="00E43A77">
              <w:rPr>
                <w:rStyle w:val="Hyperlink"/>
                <w:noProof/>
              </w:rPr>
              <w:t>5. Lab Module Backlog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_Toc235446733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DE2C59" w14:textId="77777777" w:rsidR="009A2371" w:rsidRDefault="009A2371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446734" w:history="1">
            <w:r w:rsidRPr="00E43A77">
              <w:rPr>
                <w:rStyle w:val="Hyperlink"/>
                <w:noProof/>
              </w:rPr>
              <w:t>Complete System — All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_Toc235446734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580F9F" w14:textId="77777777" w:rsidR="008128DE" w:rsidRDefault="00000000">
          <w:r>
            <w:fldChar w:fldCharType="end"/>
          </w:r>
        </w:p>
      </w:sdtContent>
    </w:sdt>
    <w:p w14:paraId="0C5C36EF" w14:textId="77777777" w:rsidR="008128DE" w:rsidRDefault="00000000">
      <w:r>
        <w:br w:type="page"/>
      </w:r>
    </w:p>
    <w:p w14:paraId="48B41F14" w14:textId="77777777" w:rsidR="008128DE" w:rsidRDefault="00000000">
      <w:pPr>
        <w:pStyle w:val="Heading1"/>
      </w:pPr>
      <w:bookmarkStart w:id="1" w:name="_Toc235446725"/>
      <w:r>
        <w:lastRenderedPageBreak/>
        <w:t>1. Delivery Overview</w:t>
      </w:r>
      <w:bookmarkEnd w:id="1"/>
    </w:p>
    <w:p w14:paraId="41191B35" w14:textId="77777777" w:rsidR="008128DE" w:rsidRDefault="00000000">
      <w:pPr>
        <w:pStyle w:val="Heading2"/>
      </w:pPr>
      <w:bookmarkStart w:id="2" w:name="_Toc235446726"/>
      <w:r>
        <w:t>1.1 Context</w:t>
      </w:r>
      <w:bookmarkEnd w:id="2"/>
    </w:p>
    <w:p w14:paraId="7B358B07" w14:textId="77777777" w:rsidR="008128DE" w:rsidRDefault="00000000">
      <w:pPr>
        <w:spacing w:after="120"/>
      </w:pPr>
      <w:r>
        <w:t>The Lab Management module runs in parallel with Phase 3 Sports (Sprints 21-23) if team capacity allows, or sequentially after Sports completes. It adds 3 sprints (24-26) covering lab setup, scheduling, equipment management, experiment records, and student lab reports.</w:t>
      </w:r>
    </w:p>
    <w:p w14:paraId="50239662" w14:textId="77777777" w:rsidR="008128DE" w:rsidRDefault="008128DE"/>
    <w:p w14:paraId="004D1DC6" w14:textId="77777777" w:rsidR="008128DE" w:rsidRDefault="00000000">
      <w:pPr>
        <w:pStyle w:val="Heading2"/>
      </w:pPr>
      <w:bookmarkStart w:id="3" w:name="_Toc235446727"/>
      <w:r>
        <w:t>1.2 Sprint Plan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8128DE" w14:paraId="55387415" w14:textId="77777777"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E52F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1505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5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139E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8128DE" w14:paraId="0AE558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21BE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Sprint 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673D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Lab Setup + Scheduling + Inventory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7AAE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Lab registration, booking system, conflict detection, master inventory management by Lab In-Charge</w:t>
            </w:r>
          </w:p>
        </w:tc>
      </w:tr>
      <w:tr w:rsidR="008128DE" w14:paraId="1515AF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7BF2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Sprint 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A258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Session Management + Damage Tracking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E2FD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Equipment usage per session, damage/loss reporting, inventory auto-update, experiment records</w:t>
            </w:r>
          </w:p>
        </w:tc>
      </w:tr>
      <w:tr w:rsidR="008128DE" w14:paraId="2DDFDF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B09A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Sprint 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F46A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Student Lab Reports + Views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52B6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Lab report assignment, digital submission, grading, student/parent views, Principal dashboard</w:t>
            </w:r>
          </w:p>
        </w:tc>
      </w:tr>
    </w:tbl>
    <w:p w14:paraId="008F9FA8" w14:textId="77777777" w:rsidR="008128DE" w:rsidRDefault="008128DE"/>
    <w:p w14:paraId="20ECA070" w14:textId="77777777" w:rsidR="008128DE" w:rsidRDefault="00000000">
      <w:pPr>
        <w:pStyle w:val="Heading2"/>
      </w:pPr>
      <w:bookmarkStart w:id="4" w:name="_Toc235446728"/>
      <w:r>
        <w:t>1.3 Velocity</w:t>
      </w:r>
      <w:bookmarkEnd w:id="4"/>
    </w:p>
    <w:p w14:paraId="30D3A934" w14:textId="77777777" w:rsidR="008128DE" w:rsidRDefault="00000000">
      <w:pPr>
        <w:spacing w:after="120"/>
      </w:pPr>
      <w:r>
        <w:t>Assumed velocity: 40 story points per sprint. Total: 9 stories, approximately 89 story points, 3 sprints (~6 weeks).</w:t>
      </w:r>
    </w:p>
    <w:p w14:paraId="430EFDEE" w14:textId="77777777" w:rsidR="008128DE" w:rsidRDefault="008128DE"/>
    <w:p w14:paraId="313060FA" w14:textId="77777777" w:rsidR="008128DE" w:rsidRDefault="00000000">
      <w:pPr>
        <w:pStyle w:val="Heading2"/>
      </w:pPr>
      <w:bookmarkStart w:id="5" w:name="_Toc235446729"/>
      <w:r>
        <w:t>1.4 Full System Timeline</w:t>
      </w:r>
      <w:bookmarkEnd w:id="5"/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860"/>
      </w:tblGrid>
      <w:tr w:rsidR="008128DE" w14:paraId="04BAECD0" w14:textId="77777777"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19F5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9C40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31B2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4976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Sprints</w:t>
            </w:r>
          </w:p>
        </w:tc>
        <w:tc>
          <w:tcPr>
            <w:tcW w:w="2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1EDD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8128DE" w14:paraId="190FD7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A9F4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Phase 1 — Core System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A692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F9F9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~358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6B26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524C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~28 weeks</w:t>
            </w:r>
          </w:p>
        </w:tc>
      </w:tr>
      <w:tr w:rsidR="008128DE" w14:paraId="2BC73E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AAF7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Phase 2 — New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726D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93A2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~137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6959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3759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~14 weeks</w:t>
            </w:r>
          </w:p>
        </w:tc>
      </w:tr>
      <w:tr w:rsidR="008128DE" w14:paraId="66B7E6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47F1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Phase 3 — Sports 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94C2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B6C3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~73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19FA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5C12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~6 weeks</w:t>
            </w:r>
          </w:p>
        </w:tc>
      </w:tr>
      <w:tr w:rsidR="008128DE" w14:paraId="000E9F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3190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Phase 3 — Lab 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25F2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9D70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~89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BA83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11D9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~6 weeks</w:t>
            </w:r>
          </w:p>
        </w:tc>
      </w:tr>
      <w:tr w:rsidR="008128DE" w14:paraId="4AA75B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B5DD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CA95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A1CE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~657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0FFD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2093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~54 weeks</w:t>
            </w:r>
          </w:p>
        </w:tc>
      </w:tr>
    </w:tbl>
    <w:p w14:paraId="1175D9FE" w14:textId="77777777" w:rsidR="008128DE" w:rsidRDefault="00000000">
      <w:r>
        <w:br w:type="page"/>
      </w:r>
    </w:p>
    <w:p w14:paraId="71389154" w14:textId="77777777" w:rsidR="008128DE" w:rsidRDefault="00000000">
      <w:pPr>
        <w:pStyle w:val="Heading1"/>
      </w:pPr>
      <w:bookmarkStart w:id="6" w:name="_Toc235446730"/>
      <w:r>
        <w:lastRenderedPageBreak/>
        <w:t>2. Sprint 24 — Lab Setup, Scheduling &amp; Master Inventory</w:t>
      </w:r>
      <w:bookmarkEnd w:id="6"/>
    </w:p>
    <w:p w14:paraId="222C3C3A" w14:textId="77777777" w:rsidR="008128DE" w:rsidRDefault="00000000">
      <w:pPr>
        <w:spacing w:after="120"/>
      </w:pPr>
      <w:r>
        <w:t>Goal: register all labs, build the booking system linked to the timetable, and give the Lab In-Charge full master inventory management.</w:t>
      </w:r>
    </w:p>
    <w:p w14:paraId="160F4887" w14:textId="77777777" w:rsidR="008128DE" w:rsidRDefault="008128D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8DE" w14:paraId="2B1163CF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0B6E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E1325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P3-LB-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E8E8"/>
                <w:sz w:val="17"/>
                <w:szCs w:val="17"/>
              </w:rPr>
              <w:t>(</w:t>
            </w:r>
            <w:proofErr w:type="gramEnd"/>
            <w:r>
              <w:rPr>
                <w:color w:val="C9E8E8"/>
                <w:sz w:val="17"/>
                <w:szCs w:val="17"/>
              </w:rPr>
              <w:t>8 pts)  |  Sprint 24</w:t>
            </w:r>
          </w:p>
        </w:tc>
      </w:tr>
      <w:tr w:rsidR="008128DE" w14:paraId="4D6CB7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552ECF38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principal or admin</w:t>
            </w:r>
          </w:p>
          <w:p w14:paraId="7FD07B12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>I want to register all school labs and specialist rooms with their type, capacity, and assigned Lab In-Charge</w:t>
            </w:r>
          </w:p>
          <w:p w14:paraId="7C0E58AC" w14:textId="77777777" w:rsidR="008128DE" w:rsidRDefault="00000000">
            <w:r>
              <w:rPr>
                <w:sz w:val="20"/>
                <w:szCs w:val="20"/>
              </w:rPr>
              <w:t>So that every lab is tracked and manageable in the system</w:t>
            </w:r>
          </w:p>
        </w:tc>
      </w:tr>
      <w:tr w:rsidR="008128DE" w14:paraId="086EDB8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5EC84419" w14:textId="77777777" w:rsidR="008128D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43E95F6E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Register each lab with name, type (Science/Computer/Language/Art/Other), capacity, room number, and Lab In-Charge</w:t>
            </w:r>
          </w:p>
          <w:p w14:paraId="6AFECB76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Lab types are configurable — school can add custom types</w:t>
            </w:r>
          </w:p>
          <w:p w14:paraId="4BD0592A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School-wide lab directory shows all labs with current availability status</w:t>
            </w:r>
          </w:p>
          <w:p w14:paraId="12F97E4C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Lab In-Charge can mark a lab as under maintenance, blocking all bookings for that period</w:t>
            </w:r>
          </w:p>
        </w:tc>
      </w:tr>
      <w:tr w:rsidR="008128DE" w14:paraId="18F028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1FE80962" w14:textId="77777777" w:rsidR="008128D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23BCB172" w14:textId="6A3A1DDF" w:rsidR="008128D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Lab model (id, name,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+ configurable via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model, capacity,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roomNumber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labInChargeId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FK Staff,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isUnderMaintenance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name,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schoolId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seeded with 5 defaults (Science, Computer, Language, Art, Other) and allowing school-specific additions. Build an admin CRUD UI for lab registration and a Lab In-Charge toggle for maintenance mode. Build a lab directory page showing all labs with their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, capacity, Lab In-Charge name, and a live availability badge (Available/Booked/Maintenance) based on current time slot bookings. Write a test confirming maintenance mode blocks booking creation for that lab.</w:t>
            </w:r>
            <w:r w:rsidR="009A2371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9A2371" w:rsidRPr="009A2371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5058FCE9" w14:textId="77777777" w:rsidR="008128DE" w:rsidRDefault="008128D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8DE" w14:paraId="5E02BC26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0B6E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B4D57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P3-LB-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E8E8"/>
                <w:sz w:val="17"/>
                <w:szCs w:val="17"/>
              </w:rPr>
              <w:t>(</w:t>
            </w:r>
            <w:proofErr w:type="gramEnd"/>
            <w:r>
              <w:rPr>
                <w:color w:val="C9E8E8"/>
                <w:sz w:val="17"/>
                <w:szCs w:val="17"/>
              </w:rPr>
              <w:t>13 pts)  |  Sprint 24</w:t>
            </w:r>
          </w:p>
        </w:tc>
      </w:tr>
      <w:tr w:rsidR="008128DE" w14:paraId="3DE6D7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29F8EAD4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4D5590F8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>I want to book a lab for my class, linked to my timetable slot, with automatic conflict detection</w:t>
            </w:r>
          </w:p>
          <w:p w14:paraId="66A75EA5" w14:textId="77777777" w:rsidR="008128DE" w:rsidRDefault="00000000">
            <w:r>
              <w:rPr>
                <w:sz w:val="20"/>
                <w:szCs w:val="20"/>
              </w:rPr>
              <w:t>So that my class has guaranteed access to the lab I need without double-booking</w:t>
            </w:r>
          </w:p>
        </w:tc>
      </w:tr>
      <w:tr w:rsidR="008128DE" w14:paraId="74F7503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5BD30CE4" w14:textId="77777777" w:rsidR="008128D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4AA26443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Book a lab for a specific date, period, class section, and subject — linked to a timetable slot</w:t>
            </w:r>
          </w:p>
          <w:p w14:paraId="52ED4B96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System blocks double-booking the same lab in the same </w:t>
            </w:r>
            <w:proofErr w:type="spellStart"/>
            <w:r>
              <w:rPr>
                <w:sz w:val="19"/>
                <w:szCs w:val="19"/>
              </w:rPr>
              <w:t>date+period</w:t>
            </w:r>
            <w:proofErr w:type="spellEnd"/>
          </w:p>
          <w:p w14:paraId="74798CE2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Lab In-Charge is automatically notified of every confirmed booking</w:t>
            </w:r>
          </w:p>
          <w:p w14:paraId="761EC0AB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Teacher can cancel a booking with Lab In-Charge notified automatically</w:t>
            </w:r>
          </w:p>
          <w:p w14:paraId="14D26905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Recurring weekly booking option for the whole term</w:t>
            </w:r>
          </w:p>
          <w:p w14:paraId="671392E5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Lab timetable view shows all bookings per lab per week</w:t>
            </w:r>
          </w:p>
        </w:tc>
      </w:tr>
      <w:tr w:rsidR="008128DE" w14:paraId="03401E3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4ECDB6A2" w14:textId="77777777" w:rsidR="008128D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44E43E8A" w14:textId="740E3F7E" w:rsidR="008128D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LabBooking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nullable,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classSectionId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date,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periodNumber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status: confirmed/cancelled). On creation, validate no other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LabBooking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exists for the same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labId+date+periodNumber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with status=confirmed — return 409 if conflict detected. On confirm, send a notification to the Lab In-Charge via the Notification Service. On cancel, notify the Lab In-Charge automatically. Build a recurring booking option creating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LabBooking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for every matching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weekday+period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in the term date range. Build a lab-specific weekly timetable view (7 columns = days, rows = periods) showing which class/teacher has </w:t>
            </w:r>
            <w:r w:rsidR="00D32229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lastRenderedPageBreak/>
              <w:t>each slot. Write tests for the conflict detection (same lab same slot), the cancellation notification, and the recurring booking generation count.</w:t>
            </w:r>
            <w:r w:rsidR="00D32229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D32229" w:rsidRPr="00D32229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4DD49F11" w14:textId="77777777" w:rsidR="008128DE" w:rsidRDefault="008128D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8DE" w14:paraId="6D431C77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0B6E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71CA7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P3-LB-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03  </w:t>
            </w:r>
            <w:r>
              <w:rPr>
                <w:color w:val="C9E8E8"/>
                <w:sz w:val="17"/>
                <w:szCs w:val="17"/>
              </w:rPr>
              <w:t>(</w:t>
            </w:r>
            <w:proofErr w:type="gramEnd"/>
            <w:r>
              <w:rPr>
                <w:color w:val="C9E8E8"/>
                <w:sz w:val="17"/>
                <w:szCs w:val="17"/>
              </w:rPr>
              <w:t>13 pts)  |  Sprint 24</w:t>
            </w:r>
          </w:p>
        </w:tc>
      </w:tr>
      <w:tr w:rsidR="008128DE" w14:paraId="41736E5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42A7ED5A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lab in-charge</w:t>
            </w:r>
          </w:p>
          <w:p w14:paraId="3F4973BB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>I want to manage the complete equipment inventory for my lab including stock levels, conditions, and low-stock alerts</w:t>
            </w:r>
          </w:p>
          <w:p w14:paraId="7FE9A532" w14:textId="77777777" w:rsidR="008128DE" w:rsidRDefault="00000000">
            <w:r>
              <w:rPr>
                <w:sz w:val="20"/>
                <w:szCs w:val="20"/>
              </w:rPr>
              <w:t>So that I always know exactly what equipment we have, what condition it is in, and when we are running low</w:t>
            </w:r>
          </w:p>
        </w:tc>
      </w:tr>
      <w:tr w:rsidR="008128DE" w14:paraId="0D443A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045BFCB6" w14:textId="77777777" w:rsidR="008128D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57FA7914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Register equipment with name, category, quantity, unit, condition (Good/Fair/Poor), serial number, and purchase date</w:t>
            </w:r>
          </w:p>
          <w:p w14:paraId="3F03DF7D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Equipment categories are configurable per lab type</w:t>
            </w:r>
          </w:p>
          <w:p w14:paraId="12A1957B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System alerts Lab In-Charge when consumable stock falls below a minimum level</w:t>
            </w:r>
          </w:p>
          <w:p w14:paraId="5BF045B5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Condition can be updated at any time with history retained</w:t>
            </w:r>
          </w:p>
          <w:p w14:paraId="2BAF092C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Damaged or lost items can be written off with a reason logged</w:t>
            </w:r>
          </w:p>
          <w:p w14:paraId="74FF9D58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Full inventory report exportable as PDF or Excel</w:t>
            </w:r>
          </w:p>
        </w:tc>
      </w:tr>
      <w:tr w:rsidR="008128DE" w14:paraId="227640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0D7D3CDF" w14:textId="77777777" w:rsidR="008128D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1894E086" w14:textId="0D3147B0" w:rsidR="008128D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an Equipment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name,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quantity, unit, condition: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Good/Fair/Poor,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serialNumber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nullable,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purchaseDate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minStockLevel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nullable). Build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EquipmentCategory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, name) seeded with defaults per lab type (Science: Glassware/Instruments/Chemicals/Safety; Computer: Hardware/Peripherals; Art: Paints/Canvas/Tools; Language: Headsets/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AudioStations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Lab In-Charge-facing CRUD UI for equipment management. Add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EquipmentConditionHistory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tracking every condition change with timestamp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changedById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Build a daily scheduled job checking quantity &lt;=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minStockLevel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for consumable items and notifying the Lab In-Charge. Build a write-off action creating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EquipmentWriteOff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quantity, reason,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writtenOffById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writtenOffAt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and reducing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Build a report endpoint returning all Equipment rows with current condition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lowStock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flag, exportable via existing PDF/Excel pipeline. Write tests for the low-stock alert trigger and the write-off quantity reduction.</w:t>
            </w:r>
            <w:r w:rsidR="008E0169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8E0169" w:rsidRPr="008E0169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2D8CEE90" w14:textId="77777777" w:rsidR="008128DE" w:rsidRDefault="00000000">
      <w:r>
        <w:br w:type="page"/>
      </w:r>
    </w:p>
    <w:p w14:paraId="12A8CD14" w14:textId="77777777" w:rsidR="008128DE" w:rsidRDefault="00000000">
      <w:pPr>
        <w:pStyle w:val="Heading1"/>
      </w:pPr>
      <w:bookmarkStart w:id="7" w:name="_Toc235446731"/>
      <w:r>
        <w:lastRenderedPageBreak/>
        <w:t>3. Sprint 25 — Session Management, Damage Tracking &amp; Experiment Records</w:t>
      </w:r>
      <w:bookmarkEnd w:id="7"/>
    </w:p>
    <w:p w14:paraId="70D025AB" w14:textId="77777777" w:rsidR="008128DE" w:rsidRDefault="00000000">
      <w:pPr>
        <w:spacing w:after="120"/>
      </w:pPr>
      <w:r>
        <w:t>Goal: teacher logs equipment used per session, reports damage or missing items, and records what experiment was conducted. Damage auto-updates inventory. Lab In-Charge and Principal see all damage history.</w:t>
      </w:r>
    </w:p>
    <w:p w14:paraId="7C42142B" w14:textId="77777777" w:rsidR="008128DE" w:rsidRDefault="008128D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8DE" w14:paraId="16E205D6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0B6E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CA9FD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P3-LB-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04  </w:t>
            </w:r>
            <w:r>
              <w:rPr>
                <w:color w:val="C9E8E8"/>
                <w:sz w:val="17"/>
                <w:szCs w:val="17"/>
              </w:rPr>
              <w:t>(</w:t>
            </w:r>
            <w:proofErr w:type="gramEnd"/>
            <w:r>
              <w:rPr>
                <w:color w:val="C9E8E8"/>
                <w:sz w:val="17"/>
                <w:szCs w:val="17"/>
              </w:rPr>
              <w:t>13 pts)  |  Sprint 25</w:t>
            </w:r>
          </w:p>
        </w:tc>
      </w:tr>
      <w:tr w:rsidR="008128DE" w14:paraId="3497A9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78069BAF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308F8A93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>I want to log equipment usage and report any damage or missing items after each lab session</w:t>
            </w:r>
          </w:p>
          <w:p w14:paraId="0DC408F0" w14:textId="77777777" w:rsidR="008128DE" w:rsidRDefault="00000000">
            <w:r>
              <w:rPr>
                <w:sz w:val="20"/>
                <w:szCs w:val="20"/>
              </w:rPr>
              <w:t>So that inventory stays accurate and any damage is immediately visible to the Lab In-Charge and Principal</w:t>
            </w:r>
          </w:p>
        </w:tc>
      </w:tr>
      <w:tr w:rsidR="008128DE" w14:paraId="573236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39494E3F" w14:textId="77777777" w:rsidR="008128D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4C4B8B39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After a lab session, teacher logs which equipment was used and quantities consumed</w:t>
            </w:r>
          </w:p>
          <w:p w14:paraId="0928D65D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Teacher flags any item as Damaged or Missing, optionally noting which student was responsible</w:t>
            </w:r>
          </w:p>
          <w:p w14:paraId="7EB45A4A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Damage/missing report auto-notifies Lab In-Charge and Principal immediately</w:t>
            </w:r>
          </w:p>
          <w:p w14:paraId="67F8C509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Consumable usage and damage/loss automatically updates master inventory stock levels</w:t>
            </w:r>
          </w:p>
          <w:p w14:paraId="4DABE9B9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All damage reports are permanently logged and immutable</w:t>
            </w:r>
          </w:p>
        </w:tc>
      </w:tr>
      <w:tr w:rsidR="008128DE" w14:paraId="565D00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3C71D7F9" w14:textId="77777777" w:rsidR="008128D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767735EF" w14:textId="165A95DF" w:rsidR="008128D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SessionEquipmentUsage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labBookingId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quantityUsed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submittedById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submittedAt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and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EquipmentDamageReport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labBookingId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reportType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Damaged/Missing, quantity,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responsibleStudentId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nullable, notes,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reportedById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reportedAt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teacher-facing post-session form pre-populated with the lab's equipment list. On submission: (1) reduce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by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quantityUsed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for consumables; (2) for Damaged/Missing reports, further reduce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equipment.quantity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by the damage quantity and create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EquipmentDamageReport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; (3) notify Lab In-Charge and Principal via Notification Service with lab name, item name, type (Damaged/Missing), and quantity. Enforce append-only on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EquipmentDamageReport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(no update/delete). Build a Lab In-Charge and Principal view showing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EquipmentDamageReport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filterable by lab, date range,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reportType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. Write tests for the inventory auto-reduction on usage submission, the damage notification dispatch, and the append-only constraint.</w:t>
            </w:r>
            <w:r w:rsidR="00526334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526334" w:rsidRPr="00526334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48F44609" w14:textId="77777777" w:rsidR="008128DE" w:rsidRDefault="008128D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8DE" w14:paraId="638F68FD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0B6E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F9C63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P3-LB-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05  </w:t>
            </w:r>
            <w:r>
              <w:rPr>
                <w:color w:val="C9E8E8"/>
                <w:sz w:val="17"/>
                <w:szCs w:val="17"/>
              </w:rPr>
              <w:t>(</w:t>
            </w:r>
            <w:proofErr w:type="gramEnd"/>
            <w:r>
              <w:rPr>
                <w:color w:val="C9E8E8"/>
                <w:sz w:val="17"/>
                <w:szCs w:val="17"/>
              </w:rPr>
              <w:t>8 pts)  |  Sprint 25</w:t>
            </w:r>
          </w:p>
        </w:tc>
      </w:tr>
      <w:tr w:rsidR="008128DE" w14:paraId="55A234D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0FBBA8C0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2D458460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>I want to record what experiment was conducted in each lab session</w:t>
            </w:r>
          </w:p>
          <w:p w14:paraId="5EF41A4F" w14:textId="77777777" w:rsidR="008128DE" w:rsidRDefault="00000000">
            <w:r>
              <w:rPr>
                <w:sz w:val="20"/>
                <w:szCs w:val="20"/>
              </w:rPr>
              <w:t>So that there is a permanent academic record of every lab session, similar to the class diary</w:t>
            </w:r>
          </w:p>
        </w:tc>
      </w:tr>
      <w:tr w:rsidR="008128DE" w14:paraId="06ABF3E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4AD13A40" w14:textId="77777777" w:rsidR="008128D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57B47A8C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Log experiment name, objective, procedure summary, and outcome per session</w:t>
            </w:r>
          </w:p>
          <w:p w14:paraId="41CE29C5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Experiment log auto-linked to the lab booking — date, class, subject, and lab pre-filled</w:t>
            </w:r>
          </w:p>
          <w:p w14:paraId="1D254D66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Attach experiment worksheets, result sheets, or photos</w:t>
            </w:r>
          </w:p>
          <w:p w14:paraId="3B170BEF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System reminds teacher of unlogged sessions at end of day</w:t>
            </w:r>
          </w:p>
          <w:p w14:paraId="7E31AD68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Section Head and Principal can view all experiment logs</w:t>
            </w:r>
          </w:p>
          <w:p w14:paraId="52D669F6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Full searchable history of all experiments per subject per class per year</w:t>
            </w:r>
          </w:p>
        </w:tc>
      </w:tr>
      <w:tr w:rsidR="008128DE" w14:paraId="4973F0B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0DB80610" w14:textId="77777777" w:rsidR="008128D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7CD48EF" w14:textId="6E130F8B" w:rsidR="008128D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lastRenderedPageBreak/>
              <w:t xml:space="preserve">Build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ExperimentLog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labBookingId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experimentName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objective,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procedureSummary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outcome,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attachmentUrls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loggedById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loggedAt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teacher-facing experiment log form linked from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LabBooking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record, pre-filling date,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classSectionId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from the booking. Support file attachment via the existing file storage service. Build a nightly job checking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LabBooking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records for the day (status=confirmed, date=today) against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ExperimentLog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; any booking with no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ExperimentLog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past end of period is flagged as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MissingLabLog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surfaced in the teacher's free-period pending tasks (reuse Phase 2 ACAD-091 pattern). Build a Section Head/Principal view with full experiment log history filterable by lab, subject, class, and date range. Write a test for the missing-log detection query and the pre-fill logic from booking data.</w:t>
            </w:r>
            <w:r w:rsidR="00C330B3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C330B3" w:rsidRPr="00C330B3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7FE64191" w14:textId="77777777" w:rsidR="008128DE" w:rsidRDefault="00000000">
      <w:r>
        <w:lastRenderedPageBreak/>
        <w:br w:type="page"/>
      </w:r>
    </w:p>
    <w:p w14:paraId="3F6E5482" w14:textId="77777777" w:rsidR="008128DE" w:rsidRDefault="00000000">
      <w:pPr>
        <w:pStyle w:val="Heading1"/>
      </w:pPr>
      <w:bookmarkStart w:id="8" w:name="_Toc235446732"/>
      <w:r>
        <w:lastRenderedPageBreak/>
        <w:t>4. Sprint 26 — Student Lab Reports, Views &amp; Principal Dashboard</w:t>
      </w:r>
      <w:bookmarkEnd w:id="8"/>
    </w:p>
    <w:p w14:paraId="06ACCA62" w14:textId="77777777" w:rsidR="008128DE" w:rsidRDefault="00000000">
      <w:pPr>
        <w:spacing w:after="120"/>
      </w:pPr>
      <w:r>
        <w:t xml:space="preserve">Goal: teacher assigns lab reports, students submit digitally, teacher grades with feedback, student and parent views are complete, and the </w:t>
      </w:r>
      <w:proofErr w:type="gramStart"/>
      <w:r>
        <w:t>Principal</w:t>
      </w:r>
      <w:proofErr w:type="gramEnd"/>
      <w:r>
        <w:t xml:space="preserve"> has a full lab overview dashboard.</w:t>
      </w:r>
    </w:p>
    <w:p w14:paraId="2DDCCC32" w14:textId="77777777" w:rsidR="008128DE" w:rsidRDefault="008128D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8DE" w14:paraId="2FB85931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0B6E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275A8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P3-LB-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06  </w:t>
            </w:r>
            <w:r>
              <w:rPr>
                <w:color w:val="C9E8E8"/>
                <w:sz w:val="17"/>
                <w:szCs w:val="17"/>
              </w:rPr>
              <w:t>(</w:t>
            </w:r>
            <w:proofErr w:type="gramEnd"/>
            <w:r>
              <w:rPr>
                <w:color w:val="C9E8E8"/>
                <w:sz w:val="17"/>
                <w:szCs w:val="17"/>
              </w:rPr>
              <w:t>13 pts)  |  Sprint 26</w:t>
            </w:r>
          </w:p>
        </w:tc>
      </w:tr>
      <w:tr w:rsidR="008128DE" w14:paraId="0699D5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4E427841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670C2C14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>I want to assign a lab report after each experiment and grade student submissions with feedback</w:t>
            </w:r>
          </w:p>
          <w:p w14:paraId="5903ECA2" w14:textId="77777777" w:rsidR="008128DE" w:rsidRDefault="00000000">
            <w:r>
              <w:rPr>
                <w:sz w:val="20"/>
                <w:szCs w:val="20"/>
              </w:rPr>
              <w:t>So that every lab session has an assessed outcome and students get timely, specific feedback</w:t>
            </w:r>
          </w:p>
        </w:tc>
      </w:tr>
      <w:tr w:rsidR="008128DE" w14:paraId="668738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56AEAFBD" w14:textId="77777777" w:rsidR="008128D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0698DCCD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Create a lab report assignment linked to the experiment session with title, instructions, due date, and marking scheme</w:t>
            </w:r>
          </w:p>
          <w:p w14:paraId="315B509B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Students auto-notified of the assignment with due date</w:t>
            </w:r>
          </w:p>
          <w:p w14:paraId="173023A0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Teacher sees submission status per student: pending, submitted, late, or graded</w:t>
            </w:r>
          </w:p>
          <w:p w14:paraId="2CD37862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Teacher assigns grade and written feedback per student</w:t>
            </w:r>
          </w:p>
          <w:p w14:paraId="47BE177A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Student and parent notified when graded</w:t>
            </w:r>
          </w:p>
          <w:p w14:paraId="62976EEC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Lab report grade can optionally feed into the term assessment marks</w:t>
            </w:r>
          </w:p>
        </w:tc>
      </w:tr>
      <w:tr w:rsidR="008128DE" w14:paraId="379D24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6C817FD6" w14:textId="77777777" w:rsidR="008128D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3F122EE0" w14:textId="6EA54A87" w:rsidR="008128D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LabReportAssignment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experimentLogId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classSectionId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title, instructions,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dueDate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markingScheme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includeInTermAssessment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and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LabReportSubmission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labReportAssignmentId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content text,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fileUrls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submittedAt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status: pending/submitted/late/graded, grade, feedback,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gradedById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gradedAt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On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LabReportAssignment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creation, notify all enrolled students in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classSectionId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via Notification Service with assignment title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dueDate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Build a teacher roster view per assignment showing submission status per student (pending = no submission and before due; late = no submission and past due; submitted = submission exists; graded = grade IS NOT NULL). Build teacher grading UI with grade input and feedback text per student. On grade save, notify the student and their linked guardians. If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includeInTermAssessment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=true, create or update a Mark record in the Phase 1 Grades module (reuse the Mark model from CORE-041) for that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student+subject+term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with the lab report grade. Write tests for the late-status computation, the grading notification dispatch, and the term assessment mark creation when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includeInTermAssessment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is true.</w:t>
            </w:r>
            <w:r w:rsidR="00330ED7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330ED7" w:rsidRPr="00330ED7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2283077B" w14:textId="77777777" w:rsidR="008128DE" w:rsidRDefault="008128D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8DE" w14:paraId="267361C9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0B6E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C7B0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P3-LB-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07  </w:t>
            </w:r>
            <w:r>
              <w:rPr>
                <w:color w:val="C9E8E8"/>
                <w:sz w:val="17"/>
                <w:szCs w:val="17"/>
              </w:rPr>
              <w:t>(</w:t>
            </w:r>
            <w:proofErr w:type="gramEnd"/>
            <w:r>
              <w:rPr>
                <w:color w:val="C9E8E8"/>
                <w:sz w:val="17"/>
                <w:szCs w:val="17"/>
              </w:rPr>
              <w:t>8 pts)  |  Sprint 26</w:t>
            </w:r>
          </w:p>
        </w:tc>
      </w:tr>
      <w:tr w:rsidR="008128DE" w14:paraId="0C06E4D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337B345C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</w:t>
            </w:r>
          </w:p>
          <w:p w14:paraId="18948D2F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>I want to submit my lab report digitally and track its status</w:t>
            </w:r>
          </w:p>
          <w:p w14:paraId="15F8FCCC" w14:textId="77777777" w:rsidR="008128DE" w:rsidRDefault="00000000">
            <w:r>
              <w:rPr>
                <w:sz w:val="20"/>
                <w:szCs w:val="20"/>
              </w:rPr>
              <w:t>So that I can complete lab work through the system and know exactly where my submission stands</w:t>
            </w:r>
          </w:p>
        </w:tc>
      </w:tr>
      <w:tr w:rsidR="008128DE" w14:paraId="06B7C4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7F85F7EC" w14:textId="77777777" w:rsidR="008128D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5185278C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View all pending and past lab report assignments for my subjects</w:t>
            </w:r>
          </w:p>
          <w:p w14:paraId="7C4B07CA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Submit as text, PDF, image, or file</w:t>
            </w:r>
          </w:p>
          <w:p w14:paraId="6576B9BB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See my submission status: pending, submitted, late, or graded</w:t>
            </w:r>
          </w:p>
          <w:p w14:paraId="16C023C3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Receive notification when my report is graded with my grade and feedback</w:t>
            </w:r>
          </w:p>
          <w:p w14:paraId="6428A7BC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Parent can see my submission status and grade</w:t>
            </w:r>
          </w:p>
        </w:tc>
      </w:tr>
      <w:tr w:rsidR="008128DE" w14:paraId="70E8DD9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52F8FC05" w14:textId="77777777" w:rsidR="008128D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34E93025" w14:textId="5F43C81D" w:rsidR="008128D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lastRenderedPageBreak/>
              <w:t xml:space="preserve">Build a student-facing lab report list view showing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LabReportAssignment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for the student's enrolled class sections, sorted by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dueDate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For each assignment, show current status badge and a submit action if not yet submitted. Build submission form supporting text, file, and image upload via existing file storage. Build a parent-facing read-only equivalent filtered to their linked child via Phase 1 Guardian-Student relationship. Enforce access control: student can only view assignments for their own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classSectionId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submit only their own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LabReportSubmission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. Write a test confirming a student cannot view or submit for a class section they are not enrolled in.</w:t>
            </w:r>
            <w:r w:rsidR="00AB2807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AB2807" w:rsidRPr="00AB2807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308A0E79" w14:textId="77777777" w:rsidR="008128DE" w:rsidRDefault="008128D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8DE" w14:paraId="09CB4C63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0B6E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A1458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P3-LB-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08  </w:t>
            </w:r>
            <w:r>
              <w:rPr>
                <w:color w:val="C9E8E8"/>
                <w:sz w:val="17"/>
                <w:szCs w:val="17"/>
              </w:rPr>
              <w:t>(</w:t>
            </w:r>
            <w:proofErr w:type="gramEnd"/>
            <w:r>
              <w:rPr>
                <w:color w:val="C9E8E8"/>
                <w:sz w:val="17"/>
                <w:szCs w:val="17"/>
              </w:rPr>
              <w:t>8 pts)  |  Sprint 26</w:t>
            </w:r>
          </w:p>
        </w:tc>
      </w:tr>
      <w:tr w:rsidR="008128DE" w14:paraId="770D21A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573E3254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principal</w:t>
            </w:r>
          </w:p>
          <w:p w14:paraId="081D9B7B" w14:textId="77777777" w:rsidR="008128DE" w:rsidRDefault="00000000">
            <w:pPr>
              <w:spacing w:after="60"/>
            </w:pPr>
            <w:r>
              <w:rPr>
                <w:sz w:val="20"/>
                <w:szCs w:val="20"/>
              </w:rPr>
              <w:t>I want to see a complete lab management overview across all labs, equipment, and academic outcomes</w:t>
            </w:r>
          </w:p>
          <w:p w14:paraId="72E284CA" w14:textId="77777777" w:rsidR="008128DE" w:rsidRDefault="00000000">
            <w:r>
              <w:rPr>
                <w:sz w:val="20"/>
                <w:szCs w:val="20"/>
              </w:rPr>
              <w:t>So that I have full visibility into lab usage, equipment health, and student lab performance in one place</w:t>
            </w:r>
          </w:p>
        </w:tc>
      </w:tr>
      <w:tr w:rsidR="008128DE" w14:paraId="43A8F92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4DD20A6B" w14:textId="77777777" w:rsidR="008128D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0DE68E9B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Lab </w:t>
            </w:r>
            <w:proofErr w:type="spellStart"/>
            <w:r>
              <w:rPr>
                <w:sz w:val="19"/>
                <w:szCs w:val="19"/>
              </w:rPr>
              <w:t>utilisation</w:t>
            </w:r>
            <w:proofErr w:type="spellEnd"/>
            <w:r>
              <w:rPr>
                <w:sz w:val="19"/>
                <w:szCs w:val="19"/>
              </w:rPr>
              <w:t xml:space="preserve"> dashboard: how often each lab is booked vs available this term</w:t>
            </w:r>
          </w:p>
          <w:p w14:paraId="60F97AB7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Equipment health summary: items in Poor condition, low-stock items, recent damage reports</w:t>
            </w:r>
          </w:p>
          <w:p w14:paraId="5DE5B757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Experiment coverage: which classes have used which labs this term</w:t>
            </w:r>
          </w:p>
          <w:p w14:paraId="50B75DEB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Lab report performance: average grades and submission rates per class per subject</w:t>
            </w:r>
          </w:p>
          <w:p w14:paraId="259AEDFE" w14:textId="77777777" w:rsidR="008128D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All views filterable by lab, subject, class, and date range</w:t>
            </w:r>
          </w:p>
        </w:tc>
      </w:tr>
      <w:tr w:rsidR="008128DE" w14:paraId="692A48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446AF268" w14:textId="77777777" w:rsidR="008128D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55E2642F" w14:textId="42828EE1" w:rsidR="008128D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Principal-only Lab Overview dashboard aggregating four read models: (1)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LabUtilisation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for each lab, count of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LabBooking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this term vs total available slots (working days x periods); (2)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EquipmentHealth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count of Equipment rows by condition (Good/Fair/Poor), count of items below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minStockLevel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and count of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EquipmentDamageReport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this term by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reportType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; (3)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ExperimentCoverage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matrix of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classSectionId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showing count of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ExperimentLog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entries this term; (4)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LabReportPerformance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per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classSectionId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average grade from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LabReportSubmission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where status=graded, and submission rate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submitted+graded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/ total enrolled). All four panels should be filterable by lab, subject,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classSectionId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, and date range. Write tests for each aggregation query against seeded data.</w:t>
            </w:r>
            <w:r w:rsidR="00C03A66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C03A66" w:rsidRPr="00C03A66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1620A04D" w14:textId="77777777" w:rsidR="008128DE" w:rsidRDefault="00000000">
      <w:r>
        <w:br w:type="page"/>
      </w:r>
    </w:p>
    <w:p w14:paraId="7CB2604B" w14:textId="77777777" w:rsidR="008128DE" w:rsidRDefault="00000000">
      <w:pPr>
        <w:pStyle w:val="Heading1"/>
      </w:pPr>
      <w:bookmarkStart w:id="9" w:name="_Toc235446733"/>
      <w:r>
        <w:lastRenderedPageBreak/>
        <w:t>5. Lab Module Backlog Summary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2160"/>
        <w:gridCol w:w="2700"/>
      </w:tblGrid>
      <w:tr w:rsidR="008128DE" w14:paraId="4174DAEA" w14:textId="77777777"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1188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8B03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  <w:tc>
          <w:tcPr>
            <w:tcW w:w="2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CE8E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2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D69B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</w:tr>
      <w:tr w:rsidR="008128DE" w14:paraId="5366FE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1E59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Sprint 24 — Setup, Scheduling, Inventory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FFEA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AE10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97E6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Lab registration, booking with conflict detection, master inventory management</w:t>
            </w:r>
          </w:p>
        </w:tc>
      </w:tr>
      <w:tr w:rsidR="008128DE" w14:paraId="6CAB2B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4008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Sprint 25 — Session Management + Experiments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37FE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D0E1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3E1F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Equipment usage logging, damage tracking, experiment records</w:t>
            </w:r>
          </w:p>
        </w:tc>
      </w:tr>
      <w:tr w:rsidR="008128DE" w14:paraId="40E694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C66B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Sprint 26 — Lab Reports + Views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E0E6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8BEF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0207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Lab report assignment, student submission, grading, Principal dashboard</w:t>
            </w:r>
          </w:p>
        </w:tc>
      </w:tr>
    </w:tbl>
    <w:p w14:paraId="68E8F530" w14:textId="77777777" w:rsidR="008128DE" w:rsidRDefault="008128DE"/>
    <w:p w14:paraId="4C1320A8" w14:textId="77777777" w:rsidR="008128DE" w:rsidRDefault="00000000">
      <w:pPr>
        <w:spacing w:after="120"/>
      </w:pPr>
      <w:r>
        <w:rPr>
          <w:i/>
          <w:iCs/>
        </w:rPr>
        <w:t>Total Lab Module: 8 stories, approximately 84 story points, 3 two-week sprints (~6 weeks).</w:t>
      </w:r>
    </w:p>
    <w:p w14:paraId="14D8AE4B" w14:textId="77777777" w:rsidR="008128DE" w:rsidRDefault="008128DE"/>
    <w:p w14:paraId="57A31DE1" w14:textId="77777777" w:rsidR="008128DE" w:rsidRDefault="00000000">
      <w:pPr>
        <w:pStyle w:val="Heading2"/>
      </w:pPr>
      <w:bookmarkStart w:id="10" w:name="_Toc235446734"/>
      <w:r>
        <w:t>Complete System — All Phases</w:t>
      </w:r>
      <w:bookmarkEnd w:id="10"/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860"/>
      </w:tblGrid>
      <w:tr w:rsidR="008128DE" w14:paraId="18C48E17" w14:textId="77777777"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2824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BA08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8D4A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1531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Sprints</w:t>
            </w:r>
          </w:p>
        </w:tc>
        <w:tc>
          <w:tcPr>
            <w:tcW w:w="2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D351" w14:textId="77777777" w:rsidR="008128DE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8128DE" w14:paraId="13D425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BCA8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Phase 1 — Core System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4AA1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D4E9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~358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C0FD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9BA6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~28 weeks</w:t>
            </w:r>
          </w:p>
        </w:tc>
      </w:tr>
      <w:tr w:rsidR="008128DE" w14:paraId="6F8296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B1BF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Phase 2 — New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BF09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7D28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~137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4CE8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5757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~14 weeks</w:t>
            </w:r>
          </w:p>
        </w:tc>
      </w:tr>
      <w:tr w:rsidR="008128DE" w14:paraId="7515EA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4370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Phase 3 — Sports 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2F2E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A532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~73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2C75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5CB2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~6 weeks</w:t>
            </w:r>
          </w:p>
        </w:tc>
      </w:tr>
      <w:tr w:rsidR="008128DE" w14:paraId="4DFA0D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7E5F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Phase 3 — Lab 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EEEF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1A4B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~84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966C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8BA5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~6 weeks</w:t>
            </w:r>
          </w:p>
        </w:tc>
      </w:tr>
      <w:tr w:rsidR="008128DE" w14:paraId="68E653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DD20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D357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99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8BB8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~652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E6E4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7287" w14:textId="77777777" w:rsidR="008128DE" w:rsidRDefault="00000000">
            <w:pPr>
              <w:jc w:val="center"/>
            </w:pPr>
            <w:r>
              <w:rPr>
                <w:sz w:val="19"/>
                <w:szCs w:val="19"/>
              </w:rPr>
              <w:t>~54 weeks</w:t>
            </w:r>
          </w:p>
        </w:tc>
      </w:tr>
    </w:tbl>
    <w:p w14:paraId="6715810A" w14:textId="77777777" w:rsidR="008128DE" w:rsidRDefault="008128DE"/>
    <w:p w14:paraId="3F0449F4" w14:textId="77777777" w:rsidR="008128DE" w:rsidRDefault="00000000">
      <w:pPr>
        <w:spacing w:after="120"/>
      </w:pPr>
      <w:r>
        <w:rPr>
          <w:i/>
          <w:iCs/>
        </w:rPr>
        <w:t xml:space="preserve">Every story includes a Claude Code prompt (purple block) ready to paste into an AI coding assistant. Prompts reference Phase 1 models (Lab, Equipment, </w:t>
      </w:r>
      <w:proofErr w:type="spellStart"/>
      <w:r>
        <w:rPr>
          <w:i/>
          <w:iCs/>
        </w:rPr>
        <w:t>LabBooking</w:t>
      </w:r>
      <w:proofErr w:type="spellEnd"/>
      <w:r>
        <w:rPr>
          <w:i/>
          <w:iCs/>
        </w:rPr>
        <w:t>, Notification Service, Mark) by name — review your Phase 1 codebase for exact naming before pasting.</w:t>
      </w:r>
    </w:p>
    <w:p w14:paraId="2295F002" w14:textId="77777777" w:rsidR="008128DE" w:rsidRDefault="008128DE"/>
    <w:p w14:paraId="6D253273" w14:textId="77777777" w:rsidR="008128DE" w:rsidRDefault="008128DE">
      <w:pPr>
        <w:pBdr>
          <w:bottom w:val="single" w:sz="4" w:space="1" w:color="1E3A5F"/>
        </w:pBdr>
      </w:pPr>
    </w:p>
    <w:p w14:paraId="470D48AF" w14:textId="77777777" w:rsidR="008128DE" w:rsidRDefault="00000000">
      <w:pPr>
        <w:spacing w:before="160"/>
        <w:jc w:val="center"/>
      </w:pPr>
      <w:r>
        <w:rPr>
          <w:i/>
          <w:iCs/>
          <w:color w:val="888888"/>
          <w:sz w:val="18"/>
          <w:szCs w:val="18"/>
        </w:rPr>
        <w:t>End of Document — SIMS Phase 3 Lab Sprint Plan v1.0</w:t>
      </w:r>
    </w:p>
    <w:sectPr w:rsidR="008128D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E59821" w14:textId="77777777" w:rsidR="00900BC4" w:rsidRDefault="00900BC4">
      <w:r>
        <w:separator/>
      </w:r>
    </w:p>
  </w:endnote>
  <w:endnote w:type="continuationSeparator" w:id="0">
    <w:p w14:paraId="167B569D" w14:textId="77777777" w:rsidR="00900BC4" w:rsidRDefault="00900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03DA9" w14:textId="77777777" w:rsidR="008128DE" w:rsidRDefault="00000000">
    <w:pPr>
      <w:pBdr>
        <w:top w:val="single" w:sz="4" w:space="1" w:color="CCCCCC"/>
      </w:pBdr>
      <w:tabs>
        <w:tab w:val="right" w:pos="9026"/>
      </w:tabs>
    </w:pPr>
    <w:r>
      <w:rPr>
        <w:color w:val="888888"/>
        <w:sz w:val="16"/>
        <w:szCs w:val="16"/>
      </w:rPr>
      <w:t>Phase 3 Lab v1.0 | 2026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A237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A2371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35AAF" w14:textId="77777777" w:rsidR="00900BC4" w:rsidRDefault="00900BC4">
      <w:r>
        <w:separator/>
      </w:r>
    </w:p>
  </w:footnote>
  <w:footnote w:type="continuationSeparator" w:id="0">
    <w:p w14:paraId="7D25E192" w14:textId="77777777" w:rsidR="00900BC4" w:rsidRDefault="00900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58716" w14:textId="77777777" w:rsidR="008128DE" w:rsidRDefault="00000000">
    <w:pPr>
      <w:pBdr>
        <w:bottom w:val="single" w:sz="6" w:space="1" w:color="1E3A5F"/>
      </w:pBdr>
      <w:tabs>
        <w:tab w:val="right" w:pos="9026"/>
      </w:tabs>
    </w:pPr>
    <w:r>
      <w:rPr>
        <w:b/>
        <w:bCs/>
        <w:color w:val="1E3A5F"/>
        <w:sz w:val="18"/>
        <w:szCs w:val="18"/>
      </w:rPr>
      <w:t>SIMS Phase 3 — Lab Management Sprint Plan</w:t>
    </w:r>
    <w:r>
      <w:rPr>
        <w:color w:val="888888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16EFE"/>
    <w:multiLevelType w:val="hybridMultilevel"/>
    <w:tmpl w:val="B24CB58A"/>
    <w:lvl w:ilvl="0" w:tplc="F9E0BF6C">
      <w:start w:val="1"/>
      <w:numFmt w:val="bullet"/>
      <w:lvlText w:val="●"/>
      <w:lvlJc w:val="left"/>
      <w:pPr>
        <w:ind w:left="720" w:hanging="360"/>
      </w:pPr>
    </w:lvl>
    <w:lvl w:ilvl="1" w:tplc="43C2E6DA">
      <w:start w:val="1"/>
      <w:numFmt w:val="bullet"/>
      <w:lvlText w:val="○"/>
      <w:lvlJc w:val="left"/>
      <w:pPr>
        <w:ind w:left="1440" w:hanging="360"/>
      </w:pPr>
    </w:lvl>
    <w:lvl w:ilvl="2" w:tplc="F46EA1D4">
      <w:start w:val="1"/>
      <w:numFmt w:val="bullet"/>
      <w:lvlText w:val="■"/>
      <w:lvlJc w:val="left"/>
      <w:pPr>
        <w:ind w:left="2160" w:hanging="360"/>
      </w:pPr>
    </w:lvl>
    <w:lvl w:ilvl="3" w:tplc="C2B8B4A8">
      <w:start w:val="1"/>
      <w:numFmt w:val="bullet"/>
      <w:lvlText w:val="●"/>
      <w:lvlJc w:val="left"/>
      <w:pPr>
        <w:ind w:left="2880" w:hanging="360"/>
      </w:pPr>
    </w:lvl>
    <w:lvl w:ilvl="4" w:tplc="28FCC896">
      <w:start w:val="1"/>
      <w:numFmt w:val="bullet"/>
      <w:lvlText w:val="○"/>
      <w:lvlJc w:val="left"/>
      <w:pPr>
        <w:ind w:left="3600" w:hanging="360"/>
      </w:pPr>
    </w:lvl>
    <w:lvl w:ilvl="5" w:tplc="C5F6039A">
      <w:start w:val="1"/>
      <w:numFmt w:val="bullet"/>
      <w:lvlText w:val="■"/>
      <w:lvlJc w:val="left"/>
      <w:pPr>
        <w:ind w:left="4320" w:hanging="360"/>
      </w:pPr>
    </w:lvl>
    <w:lvl w:ilvl="6" w:tplc="8880253C">
      <w:start w:val="1"/>
      <w:numFmt w:val="bullet"/>
      <w:lvlText w:val="●"/>
      <w:lvlJc w:val="left"/>
      <w:pPr>
        <w:ind w:left="5040" w:hanging="360"/>
      </w:pPr>
    </w:lvl>
    <w:lvl w:ilvl="7" w:tplc="BF2EE30A">
      <w:start w:val="1"/>
      <w:numFmt w:val="bullet"/>
      <w:lvlText w:val="●"/>
      <w:lvlJc w:val="left"/>
      <w:pPr>
        <w:ind w:left="5760" w:hanging="360"/>
      </w:pPr>
    </w:lvl>
    <w:lvl w:ilvl="8" w:tplc="9CEC82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960318"/>
    <w:multiLevelType w:val="hybridMultilevel"/>
    <w:tmpl w:val="BF5259FE"/>
    <w:lvl w:ilvl="0" w:tplc="FFEA4B56">
      <w:start w:val="1"/>
      <w:numFmt w:val="bullet"/>
      <w:lvlText w:val="•"/>
      <w:lvlJc w:val="left"/>
      <w:pPr>
        <w:ind w:left="720" w:hanging="360"/>
      </w:pPr>
    </w:lvl>
    <w:lvl w:ilvl="1" w:tplc="A28445FA">
      <w:numFmt w:val="decimal"/>
      <w:lvlText w:val=""/>
      <w:lvlJc w:val="left"/>
    </w:lvl>
    <w:lvl w:ilvl="2" w:tplc="E76247B0">
      <w:numFmt w:val="decimal"/>
      <w:lvlText w:val=""/>
      <w:lvlJc w:val="left"/>
    </w:lvl>
    <w:lvl w:ilvl="3" w:tplc="A0A41B6C">
      <w:numFmt w:val="decimal"/>
      <w:lvlText w:val=""/>
      <w:lvlJc w:val="left"/>
    </w:lvl>
    <w:lvl w:ilvl="4" w:tplc="676C2A96">
      <w:numFmt w:val="decimal"/>
      <w:lvlText w:val=""/>
      <w:lvlJc w:val="left"/>
    </w:lvl>
    <w:lvl w:ilvl="5" w:tplc="1CBA8246">
      <w:numFmt w:val="decimal"/>
      <w:lvlText w:val=""/>
      <w:lvlJc w:val="left"/>
    </w:lvl>
    <w:lvl w:ilvl="6" w:tplc="3008FE54">
      <w:numFmt w:val="decimal"/>
      <w:lvlText w:val=""/>
      <w:lvlJc w:val="left"/>
    </w:lvl>
    <w:lvl w:ilvl="7" w:tplc="A0A086F8">
      <w:numFmt w:val="decimal"/>
      <w:lvlText w:val=""/>
      <w:lvlJc w:val="left"/>
    </w:lvl>
    <w:lvl w:ilvl="8" w:tplc="7E90DFE0">
      <w:numFmt w:val="decimal"/>
      <w:lvlText w:val=""/>
      <w:lvlJc w:val="left"/>
    </w:lvl>
  </w:abstractNum>
  <w:num w:numId="1" w16cid:durableId="994724476">
    <w:abstractNumId w:val="0"/>
    <w:lvlOverride w:ilvl="0">
      <w:startOverride w:val="1"/>
    </w:lvlOverride>
  </w:num>
  <w:num w:numId="2" w16cid:durableId="11409257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8DE"/>
    <w:rsid w:val="00032A30"/>
    <w:rsid w:val="000B2E2D"/>
    <w:rsid w:val="000D3722"/>
    <w:rsid w:val="002B276F"/>
    <w:rsid w:val="00330ED7"/>
    <w:rsid w:val="00526334"/>
    <w:rsid w:val="0065237A"/>
    <w:rsid w:val="008128DE"/>
    <w:rsid w:val="00843C14"/>
    <w:rsid w:val="008E0169"/>
    <w:rsid w:val="00900BC4"/>
    <w:rsid w:val="009A2371"/>
    <w:rsid w:val="00AB2807"/>
    <w:rsid w:val="00C03A66"/>
    <w:rsid w:val="00C330B3"/>
    <w:rsid w:val="00D32229"/>
    <w:rsid w:val="00EC05DC"/>
    <w:rsid w:val="00F175CB"/>
    <w:rsid w:val="00F5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B00F"/>
  <w15:docId w15:val="{14C2660D-7A86-4DE8-AFE4-4521AB3A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A23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237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10</Pages>
  <Words>2495</Words>
  <Characters>14224</Characters>
  <Application>Microsoft Office Word</Application>
  <DocSecurity>0</DocSecurity>
  <Lines>118</Lines>
  <Paragraphs>33</Paragraphs>
  <ScaleCrop>false</ScaleCrop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vimukthi kodippili</cp:lastModifiedBy>
  <cp:revision>9</cp:revision>
  <dcterms:created xsi:type="dcterms:W3CDTF">2026-07-16T05:06:00Z</dcterms:created>
  <dcterms:modified xsi:type="dcterms:W3CDTF">2026-07-22T04:17:00Z</dcterms:modified>
</cp:coreProperties>
</file>