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3B" w:rsidRDefault="008D684F">
      <w:hyperlink r:id="rId5" w:history="1">
        <w:r w:rsidRPr="00AD4BFD">
          <w:rPr>
            <w:rStyle w:val="Hyperlink"/>
          </w:rPr>
          <w:t>https://www.upgrad.com/blog/python-gui-projects-project-ideas-for-beginners/</w:t>
        </w:r>
      </w:hyperlink>
    </w:p>
    <w:p w:rsidR="008D684F" w:rsidRDefault="008D684F">
      <w:hyperlink r:id="rId6" w:history="1">
        <w:r w:rsidRPr="00AD4BFD">
          <w:rPr>
            <w:rStyle w:val="Hyperlink"/>
          </w:rPr>
          <w:t>https://www.pythonistaplanet.com/python-tkinter-project-ideas/</w:t>
        </w:r>
      </w:hyperlink>
    </w:p>
    <w:p w:rsidR="008D684F" w:rsidRDefault="00223567" w:rsidP="00223567">
      <w:pPr>
        <w:pStyle w:val="ListParagraph"/>
        <w:numPr>
          <w:ilvl w:val="0"/>
          <w:numId w:val="1"/>
        </w:numPr>
      </w:pPr>
      <w:r>
        <w:t>Age calculator &gt;&gt; date time module backend logic</w:t>
      </w:r>
      <w:r>
        <w:br/>
        <w:t xml:space="preserve"> Frontend single button with image and 4 inputs name , year, month and day</w:t>
      </w:r>
    </w:p>
    <w:p w:rsidR="007E051A" w:rsidRDefault="008E3D99" w:rsidP="007E051A">
      <w:pPr>
        <w:pStyle w:val="ListParagraph"/>
        <w:numPr>
          <w:ilvl w:val="0"/>
          <w:numId w:val="1"/>
        </w:numPr>
      </w:pPr>
      <w:hyperlink r:id="rId7" w:history="1">
        <w:r w:rsidRPr="00AD4BFD">
          <w:rPr>
            <w:rStyle w:val="Hyperlink"/>
          </w:rPr>
          <w:t>https://www.youtube.com/watch?v=D2SkCdNZW08#action=share</w:t>
        </w:r>
      </w:hyperlink>
    </w:p>
    <w:p w:rsidR="008E3D99" w:rsidRDefault="008E3D99" w:rsidP="007E051A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6191DC21" wp14:editId="08D5D6B8">
            <wp:extent cx="34099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75" w:rsidRDefault="00066F75" w:rsidP="00066F75">
      <w:hyperlink r:id="rId9" w:history="1">
        <w:r w:rsidRPr="00AD4BFD">
          <w:rPr>
            <w:rStyle w:val="Hyperlink"/>
          </w:rPr>
          <w:t>https://linuxconfig.org/bash-scripting-tutorial-for-beginners</w:t>
        </w:r>
      </w:hyperlink>
    </w:p>
    <w:p w:rsidR="00066F75" w:rsidRDefault="007F7C83" w:rsidP="00066F75">
      <w:hyperlink r:id="rId10" w:history="1">
        <w:r w:rsidRPr="00AD4BFD">
          <w:rPr>
            <w:rStyle w:val="Hyperlink"/>
          </w:rPr>
          <w:t>https://www.shellscript.sh/</w:t>
        </w:r>
      </w:hyperlink>
    </w:p>
    <w:p w:rsidR="007F7C83" w:rsidRDefault="007F7C83" w:rsidP="00066F75">
      <w:bookmarkStart w:id="0" w:name="_GoBack"/>
      <w:bookmarkEnd w:id="0"/>
    </w:p>
    <w:sectPr w:rsidR="007F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10302"/>
    <w:multiLevelType w:val="hybridMultilevel"/>
    <w:tmpl w:val="7E1EC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95"/>
    <w:rsid w:val="00066F75"/>
    <w:rsid w:val="00215D27"/>
    <w:rsid w:val="00223567"/>
    <w:rsid w:val="005D2E81"/>
    <w:rsid w:val="006D5084"/>
    <w:rsid w:val="00753395"/>
    <w:rsid w:val="007E051A"/>
    <w:rsid w:val="007F7C83"/>
    <w:rsid w:val="008D684F"/>
    <w:rsid w:val="008E3D99"/>
    <w:rsid w:val="00BD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56D0F-CF54-4A39-B383-2B199359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8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2SkCdNZW08#action=sha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istaplanet.com/python-tkinter-project-idea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pgrad.com/blog/python-gui-projects-project-ideas-for-beginners/" TargetMode="External"/><Relationship Id="rId10" Type="http://schemas.openxmlformats.org/officeDocument/2006/relationships/hyperlink" Target="https://www.shellscript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config.org/bash-scripting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2020-09-22T03:22:00Z</dcterms:created>
  <dcterms:modified xsi:type="dcterms:W3CDTF">2020-09-22T14:34:00Z</dcterms:modified>
</cp:coreProperties>
</file>