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04E16" w14:textId="77777777" w:rsidR="00AE4CDF" w:rsidRDefault="00E6761D" w:rsidP="00E6761D">
      <w:pPr>
        <w:jc w:val="center"/>
      </w:pPr>
      <w:r>
        <w:rPr>
          <w:rFonts w:hint="eastAsia"/>
        </w:rPr>
        <w:t>ECE499 outline</w:t>
      </w:r>
    </w:p>
    <w:p w14:paraId="32F05B2A" w14:textId="77777777" w:rsidR="00E6761D" w:rsidRDefault="00E6761D"/>
    <w:p w14:paraId="49E62470" w14:textId="77777777" w:rsidR="00E6761D" w:rsidRDefault="00E6761D">
      <w:r>
        <w:rPr>
          <w:rFonts w:hint="eastAsia"/>
        </w:rPr>
        <w:t>Course requirement:</w:t>
      </w:r>
    </w:p>
    <w:p w14:paraId="1D10AFC9" w14:textId="77777777" w:rsidR="00E6761D" w:rsidRDefault="00E6761D" w:rsidP="00E6761D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eport at the end of term</w:t>
      </w:r>
    </w:p>
    <w:p w14:paraId="5E9FC543" w14:textId="325F78B4" w:rsidR="00A35C51" w:rsidRDefault="00A35C51" w:rsidP="00E6761D">
      <w:pPr>
        <w:pStyle w:val="ListParagraph"/>
        <w:numPr>
          <w:ilvl w:val="0"/>
          <w:numId w:val="1"/>
        </w:numPr>
      </w:pPr>
      <w:r>
        <w:rPr>
          <w:rFonts w:hint="eastAsia"/>
        </w:rPr>
        <w:t>Reinforcement Learning</w:t>
      </w:r>
    </w:p>
    <w:p w14:paraId="2434765B" w14:textId="6CB005AB" w:rsidR="00E6761D" w:rsidRPr="0012278A" w:rsidRDefault="00A35C51" w:rsidP="00E6761D">
      <w:pPr>
        <w:pStyle w:val="ListParagraph"/>
        <w:numPr>
          <w:ilvl w:val="0"/>
          <w:numId w:val="1"/>
        </w:numPr>
      </w:pPr>
      <w:r>
        <w:t>Specifically,</w:t>
      </w:r>
      <w:r>
        <w:rPr>
          <w:rFonts w:hint="eastAsia"/>
        </w:rPr>
        <w:t xml:space="preserve"> on </w:t>
      </w:r>
      <w:r w:rsidR="002679A1" w:rsidRPr="00A35C51">
        <w:rPr>
          <w:rFonts w:hint="eastAsia"/>
          <w:b/>
        </w:rPr>
        <w:t>Open AI gym libraries</w:t>
      </w:r>
    </w:p>
    <w:p w14:paraId="040EE40C" w14:textId="3B5D99DC" w:rsidR="0012278A" w:rsidRDefault="0012278A" w:rsidP="00E6761D">
      <w:pPr>
        <w:pStyle w:val="ListParagraph"/>
        <w:numPr>
          <w:ilvl w:val="0"/>
          <w:numId w:val="1"/>
        </w:numPr>
      </w:pPr>
      <w:proofErr w:type="spellStart"/>
      <w:r>
        <w:t>d</w:t>
      </w:r>
      <w:r w:rsidRPr="0012278A">
        <w:rPr>
          <w:rFonts w:hint="eastAsia"/>
        </w:rPr>
        <w:t>qn</w:t>
      </w:r>
      <w:proofErr w:type="spellEnd"/>
      <w:r w:rsidRPr="0012278A">
        <w:rPr>
          <w:rFonts w:hint="eastAsia"/>
        </w:rPr>
        <w:t xml:space="preserve"> </w:t>
      </w:r>
      <w:proofErr w:type="spellStart"/>
      <w:r w:rsidRPr="0012278A">
        <w:rPr>
          <w:rFonts w:hint="eastAsia"/>
        </w:rPr>
        <w:t>ppq</w:t>
      </w:r>
      <w:proofErr w:type="spellEnd"/>
      <w:r w:rsidRPr="0012278A">
        <w:rPr>
          <w:rFonts w:hint="eastAsia"/>
        </w:rPr>
        <w:t xml:space="preserve"> </w:t>
      </w:r>
      <w:proofErr w:type="spellStart"/>
      <w:r w:rsidRPr="0012278A">
        <w:rPr>
          <w:rFonts w:hint="eastAsia"/>
        </w:rPr>
        <w:t>algo</w:t>
      </w:r>
      <w:proofErr w:type="spellEnd"/>
      <w:r w:rsidRPr="0012278A">
        <w:rPr>
          <w:rFonts w:hint="eastAsia"/>
        </w:rPr>
        <w:t>.</w:t>
      </w:r>
    </w:p>
    <w:p w14:paraId="10E46770" w14:textId="2368A5B1" w:rsidR="0012278A" w:rsidRDefault="0012278A" w:rsidP="00E6761D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 xml:space="preserve">sing existing 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.</w:t>
      </w:r>
    </w:p>
    <w:p w14:paraId="0DAC3B39" w14:textId="632D5707" w:rsidR="0012278A" w:rsidRDefault="0012278A" w:rsidP="00E6761D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eep dive</w:t>
      </w:r>
    </w:p>
    <w:p w14:paraId="350385B6" w14:textId="58476ABA" w:rsidR="0012278A" w:rsidRPr="0012278A" w:rsidRDefault="0012278A" w:rsidP="00E6761D">
      <w:pPr>
        <w:pStyle w:val="ListParagraph"/>
        <w:numPr>
          <w:ilvl w:val="0"/>
          <w:numId w:val="1"/>
        </w:numPr>
      </w:pPr>
      <w:r>
        <w:t>Comparison</w:t>
      </w:r>
      <w:r>
        <w:rPr>
          <w:rFonts w:hint="eastAsia"/>
        </w:rPr>
        <w:t xml:space="preserve"> on diff 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.</w:t>
      </w:r>
    </w:p>
    <w:p w14:paraId="26C86712" w14:textId="77777777" w:rsidR="002B65DF" w:rsidRDefault="002B65DF" w:rsidP="002B65DF"/>
    <w:p w14:paraId="56A62635" w14:textId="77777777" w:rsidR="002B65DF" w:rsidRDefault="002B65DF" w:rsidP="002B65DF"/>
    <w:p w14:paraId="3F14A874" w14:textId="043CA059" w:rsidR="002B65DF" w:rsidRDefault="00893004" w:rsidP="002B65DF">
      <w:r>
        <w:rPr>
          <w:rFonts w:hint="eastAsia"/>
        </w:rPr>
        <w:t>Things to do:</w:t>
      </w:r>
    </w:p>
    <w:p w14:paraId="3246810F" w14:textId="613419A3" w:rsidR="002679A1" w:rsidRDefault="002B65DF" w:rsidP="00E6761D">
      <w:pPr>
        <w:pStyle w:val="ListParagraph"/>
        <w:numPr>
          <w:ilvl w:val="0"/>
          <w:numId w:val="1"/>
        </w:numPr>
      </w:pPr>
      <w:r>
        <w:rPr>
          <w:rFonts w:hint="eastAsia"/>
        </w:rPr>
        <w:t>Prof teaches 457c could check it out</w:t>
      </w:r>
    </w:p>
    <w:p w14:paraId="02429DFD" w14:textId="3F32A272" w:rsidR="00946590" w:rsidRDefault="00946590" w:rsidP="00E6761D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reinforcement learning</w:t>
      </w:r>
    </w:p>
    <w:p w14:paraId="4524075D" w14:textId="0889FA6C" w:rsidR="00E50F40" w:rsidRDefault="00E50F40" w:rsidP="00E6761D">
      <w:pPr>
        <w:pStyle w:val="ListParagraph"/>
        <w:numPr>
          <w:ilvl w:val="0"/>
          <w:numId w:val="1"/>
        </w:numPr>
      </w:pPr>
      <w:r>
        <w:t>What environment to use the gym on</w:t>
      </w:r>
    </w:p>
    <w:p w14:paraId="2B983084" w14:textId="53B20422" w:rsidR="00E50F40" w:rsidRDefault="00E50F40" w:rsidP="00E6761D">
      <w:pPr>
        <w:pStyle w:val="ListParagraph"/>
        <w:numPr>
          <w:ilvl w:val="0"/>
          <w:numId w:val="1"/>
        </w:numPr>
      </w:pPr>
      <w:r>
        <w:t>What algorithms to use</w:t>
      </w:r>
    </w:p>
    <w:p w14:paraId="037A3D6A" w14:textId="6F556896" w:rsidR="00E50F40" w:rsidRDefault="00E50F40" w:rsidP="00E6761D">
      <w:pPr>
        <w:pStyle w:val="ListParagraph"/>
        <w:numPr>
          <w:ilvl w:val="0"/>
          <w:numId w:val="1"/>
        </w:numPr>
      </w:pPr>
      <w:r>
        <w:t>What algorithms to compare</w:t>
      </w:r>
    </w:p>
    <w:p w14:paraId="0D816808" w14:textId="77777777" w:rsidR="00946590" w:rsidRDefault="00946590" w:rsidP="00946590"/>
    <w:p w14:paraId="769917AD" w14:textId="54688324" w:rsidR="00A00872" w:rsidRDefault="00A00872" w:rsidP="00946590">
      <w:proofErr w:type="spellStart"/>
      <w:r>
        <w:t>OpenAI</w:t>
      </w:r>
      <w:proofErr w:type="spellEnd"/>
      <w:r>
        <w:t xml:space="preserve"> gym is like a gym where you could test out different reinforcement algorithms on them.</w:t>
      </w:r>
    </w:p>
    <w:p w14:paraId="3880A431" w14:textId="77777777" w:rsidR="00946590" w:rsidRDefault="00946590" w:rsidP="00946590"/>
    <w:p w14:paraId="555E2709" w14:textId="463DC10B" w:rsidR="00893004" w:rsidRDefault="00893004" w:rsidP="00946590">
      <w:r>
        <w:rPr>
          <w:rFonts w:hint="eastAsia"/>
        </w:rPr>
        <w:t>Algorithms:</w:t>
      </w:r>
    </w:p>
    <w:p w14:paraId="24E026D0" w14:textId="7D67B43A" w:rsidR="00893004" w:rsidRDefault="00893004" w:rsidP="00893004">
      <w:pPr>
        <w:pStyle w:val="ListParagraph"/>
        <w:numPr>
          <w:ilvl w:val="0"/>
          <w:numId w:val="1"/>
        </w:numPr>
      </w:pPr>
      <w:r>
        <w:rPr>
          <w:rFonts w:hint="eastAsia"/>
        </w:rPr>
        <w:t>Q-Learning</w:t>
      </w:r>
    </w:p>
    <w:p w14:paraId="180C5FD6" w14:textId="77777777" w:rsidR="00893004" w:rsidRDefault="00893004" w:rsidP="00946590"/>
    <w:p w14:paraId="2DC546DF" w14:textId="77777777" w:rsidR="00893004" w:rsidRDefault="00893004" w:rsidP="00946590"/>
    <w:p w14:paraId="3A27C8DD" w14:textId="235190B1" w:rsidR="00946590" w:rsidRDefault="00946590" w:rsidP="00946590">
      <w:pPr>
        <w:rPr>
          <w:b/>
        </w:rPr>
      </w:pPr>
      <w:r w:rsidRPr="00946590">
        <w:rPr>
          <w:b/>
        </w:rPr>
        <w:t>Reinforcement Learning</w:t>
      </w:r>
    </w:p>
    <w:p w14:paraId="2F59B086" w14:textId="0BF79AD0" w:rsidR="00946590" w:rsidRDefault="00946590" w:rsidP="00BE5DA7"/>
    <w:p w14:paraId="2EAD47B5" w14:textId="77777777" w:rsidR="00BE5DA7" w:rsidRDefault="00BE5DA7" w:rsidP="00BE5DA7"/>
    <w:p w14:paraId="48A4AD97" w14:textId="6B4E23C8" w:rsidR="00BE5DA7" w:rsidRDefault="00BE5DA7" w:rsidP="00BE5DA7">
      <w:r>
        <w:t>Q-Learning:</w:t>
      </w:r>
    </w:p>
    <w:p w14:paraId="70A45497" w14:textId="77777777" w:rsidR="00BE5DA7" w:rsidRDefault="00BE5DA7" w:rsidP="00BE5DA7">
      <w:pPr>
        <w:rPr>
          <w:rFonts w:hint="eastAsia"/>
        </w:rPr>
      </w:pPr>
    </w:p>
    <w:p w14:paraId="16E733B0" w14:textId="77777777" w:rsidR="000C1369" w:rsidRDefault="000C1369" w:rsidP="00BE5DA7">
      <w:pPr>
        <w:rPr>
          <w:rFonts w:hint="eastAsia"/>
        </w:rPr>
      </w:pPr>
    </w:p>
    <w:p w14:paraId="3EB6A07C" w14:textId="77777777" w:rsidR="000C1369" w:rsidRDefault="000C1369" w:rsidP="00BE5DA7">
      <w:pPr>
        <w:rPr>
          <w:rFonts w:hint="eastAsia"/>
        </w:rPr>
      </w:pPr>
    </w:p>
    <w:p w14:paraId="2FBFA479" w14:textId="00E47040" w:rsidR="00BE5DA7" w:rsidRPr="00946590" w:rsidRDefault="000C1369" w:rsidP="00BE5DA7">
      <w:bookmarkStart w:id="0" w:name="_GoBack"/>
      <w:r w:rsidRPr="000C1369">
        <w:lastRenderedPageBreak/>
        <w:drawing>
          <wp:inline distT="0" distB="0" distL="0" distR="0" wp14:anchorId="56B2E9DE" wp14:editId="28C2C058">
            <wp:extent cx="5422900" cy="3073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DA7" w:rsidRPr="00946590" w:rsidSect="00F874DE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650C9"/>
    <w:multiLevelType w:val="hybridMultilevel"/>
    <w:tmpl w:val="87E84638"/>
    <w:lvl w:ilvl="0" w:tplc="E8D0101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1D"/>
    <w:rsid w:val="0009484C"/>
    <w:rsid w:val="000C1369"/>
    <w:rsid w:val="000E3FDE"/>
    <w:rsid w:val="0012278A"/>
    <w:rsid w:val="0020522B"/>
    <w:rsid w:val="002679A1"/>
    <w:rsid w:val="002B65DF"/>
    <w:rsid w:val="006D30B4"/>
    <w:rsid w:val="00893004"/>
    <w:rsid w:val="00946590"/>
    <w:rsid w:val="009958E0"/>
    <w:rsid w:val="00A00872"/>
    <w:rsid w:val="00A35C51"/>
    <w:rsid w:val="00BE5DA7"/>
    <w:rsid w:val="00E50F40"/>
    <w:rsid w:val="00E6761D"/>
    <w:rsid w:val="00F8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004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Lin</dc:creator>
  <cp:keywords/>
  <dc:description/>
  <cp:lastModifiedBy>Vincent Lin</cp:lastModifiedBy>
  <cp:revision>7</cp:revision>
  <dcterms:created xsi:type="dcterms:W3CDTF">2022-02-07T16:16:00Z</dcterms:created>
  <dcterms:modified xsi:type="dcterms:W3CDTF">2022-03-17T04:56:00Z</dcterms:modified>
</cp:coreProperties>
</file>