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1CF8" w14:textId="79D35D08" w:rsidR="000A19CB" w:rsidRPr="000A19CB" w:rsidRDefault="000A19CB" w:rsidP="000A19C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  <w:t>Sprint 1</w:t>
      </w:r>
      <w:r w:rsidRPr="000A19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  <w:br/>
      </w:r>
    </w:p>
    <w:p w14:paraId="33AF2E6F" w14:textId="77777777" w:rsidR="000A19CB" w:rsidRPr="000A19CB" w:rsidRDefault="000A19CB" w:rsidP="000A19CB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  <w:t>Sprint Summary: Foundation &amp; Core Access</w:t>
      </w:r>
    </w:p>
    <w:p w14:paraId="62953815" w14:textId="77777777" w:rsidR="000A19CB" w:rsidRPr="000A19CB" w:rsidRDefault="000A19CB" w:rsidP="000A19C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Sprint Goal: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Deliver the foundation of the Hospital Management System by enabling secure user access, patient registration, and basic patient record management.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11955CB7" w14:textId="77777777" w:rsidR="000A19CB" w:rsidRPr="000A19CB" w:rsidRDefault="000A19CB" w:rsidP="000A19C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2A129F37" w14:textId="77777777" w:rsidR="000A19CB" w:rsidRPr="000A19CB" w:rsidRDefault="000A19CB" w:rsidP="000A19C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Team Roles:</w:t>
      </w:r>
    </w:p>
    <w:p w14:paraId="2772C671" w14:textId="77777777" w:rsidR="000A19CB" w:rsidRPr="000A19CB" w:rsidRDefault="000A19CB" w:rsidP="000A19C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br/>
      </w:r>
    </w:p>
    <w:p w14:paraId="79339F22" w14:textId="77777777" w:rsidR="000A19CB" w:rsidRPr="000A19CB" w:rsidRDefault="000A19CB" w:rsidP="000A19C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Product Owner: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Vincent &amp; Tino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4C6CE37F" w14:textId="77777777" w:rsidR="000A19CB" w:rsidRPr="000A19CB" w:rsidRDefault="000A19CB" w:rsidP="000A19C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08605AA1" w14:textId="77777777" w:rsidR="000A19CB" w:rsidRPr="000A19CB" w:rsidRDefault="000A19CB" w:rsidP="000A19C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Scrum Master: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Lewis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73817DA5" w14:textId="77777777" w:rsidR="000A19CB" w:rsidRPr="000A19CB" w:rsidRDefault="000A19CB" w:rsidP="000A19C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49BE14C2" w14:textId="77777777" w:rsidR="000A19CB" w:rsidRPr="000A19CB" w:rsidRDefault="000A19CB" w:rsidP="000A19C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Developers: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Timmy &amp; </w:t>
      </w:r>
      <w:proofErr w:type="spellStart"/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>Lu'mpombwe</w:t>
      </w:r>
      <w:proofErr w:type="spellEnd"/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1C2F2D05" w14:textId="77777777" w:rsidR="000A19CB" w:rsidRPr="000A19CB" w:rsidRDefault="000A19CB" w:rsidP="000A19C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58DEEAC9" w14:textId="77777777" w:rsidR="000A19CB" w:rsidRPr="000A19CB" w:rsidRDefault="000A19CB" w:rsidP="000A19CB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  <w:t>Completed Sprint Backlog Items</w:t>
      </w:r>
    </w:p>
    <w:p w14:paraId="7AE21647" w14:textId="77777777" w:rsidR="000A19CB" w:rsidRPr="000A19CB" w:rsidRDefault="000A19CB" w:rsidP="000A19C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>Below is the status of the items completed in this increment based on the implementation files (</w:t>
      </w:r>
      <w:r w:rsidRPr="000A19C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val="en-ZM"/>
          <w14:ligatures w14:val="none"/>
        </w:rPr>
        <w:t>login.html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, </w:t>
      </w:r>
      <w:r w:rsidRPr="000A19C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val="en-ZM"/>
          <w14:ligatures w14:val="none"/>
        </w:rPr>
        <w:t>patients.html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, and </w:t>
      </w:r>
      <w:r w:rsidRPr="000A19C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val="en-ZM"/>
          <w14:ligatures w14:val="none"/>
        </w:rPr>
        <w:t>style.css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>):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4E7DAC43" w14:textId="77777777" w:rsidR="000A19CB" w:rsidRPr="000A19CB" w:rsidRDefault="000A19CB" w:rsidP="000A19C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1312"/>
        <w:gridCol w:w="4508"/>
        <w:gridCol w:w="1169"/>
      </w:tblGrid>
      <w:tr w:rsidR="000A19CB" w:rsidRPr="000A19CB" w14:paraId="63AE00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5397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Backlog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AC1D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Story Points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895C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Completed Features &amp;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66A6E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Status</w:t>
            </w:r>
          </w:p>
        </w:tc>
      </w:tr>
      <w:tr w:rsidR="000A19CB" w:rsidRPr="000A19CB" w14:paraId="3870A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DF63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Patient Login &amp; Staff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292AA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6 (3 + 3)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766131FC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9386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Created standard authentication interface (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ZM"/>
                <w14:ligatures w14:val="none"/>
              </w:rPr>
              <w:t>login.html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) with styled input controls for email/password and system branding (</w:t>
            </w:r>
            <w:proofErr w:type="spellStart"/>
            <w:r w:rsidRPr="000A19CB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ZM"/>
                <w14:ligatures w14:val="none"/>
              </w:rPr>
              <w:t>MediCare</w:t>
            </w:r>
            <w:proofErr w:type="spellEnd"/>
            <w:r w:rsidRPr="000A19CB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ZM"/>
                <w14:ligatures w14:val="none"/>
              </w:rPr>
              <w:t xml:space="preserve"> HMS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).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487342A3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4195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Done</w:t>
            </w:r>
          </w:p>
        </w:tc>
      </w:tr>
      <w:tr w:rsidR="000A19CB" w:rsidRPr="000A19CB" w14:paraId="2A4FC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DDC1A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Patient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A24C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5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43ABF0B6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4B50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Built front-end patient registration interface (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ZM"/>
                <w14:ligatures w14:val="none"/>
              </w:rPr>
              <w:t>patients.html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) featuring form fields for Full Name, Date of Birth, Gender, Phone, Address, and Next of Kin contact details.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0EDC03B3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9005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Done</w:t>
            </w:r>
          </w:p>
        </w:tc>
      </w:tr>
      <w:tr w:rsidR="000A19CB" w:rsidRPr="000A19CB" w14:paraId="60201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FFD7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Basic Patient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B29F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8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10225D99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D7646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Implemented the Patient Directory view (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ZM"/>
                <w14:ligatures w14:val="none"/>
              </w:rPr>
              <w:t>patients.html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) with a search box interface and table headers for Patient ID, Name, DOB, Gender, Phone, Next of Kin, and record action options (View/Deactivate).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2F5F1E0B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51D4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Done</w:t>
            </w:r>
          </w:p>
        </w:tc>
      </w:tr>
      <w:tr w:rsidR="000A19CB" w:rsidRPr="000A19CB" w14:paraId="00DE7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D0F2A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Basic Role-Based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A283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8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1FF656C8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EC4E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Built application navigation sidebar structure (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ZM"/>
                <w14:ligatures w14:val="none"/>
              </w:rPr>
              <w:t>patients.html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) displaying navigation links for Dashboard, Patients, Appointments, Wards &amp; Beds, Billing, and Log out.</w:t>
            </w:r>
            <w:r w:rsidRPr="000A19CB"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  <w:t xml:space="preserve"> </w:t>
            </w:r>
          </w:p>
          <w:p w14:paraId="6F554845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7A66" w14:textId="77777777" w:rsidR="000A19CB" w:rsidRPr="000A19CB" w:rsidRDefault="000A19CB" w:rsidP="000A19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ZM"/>
                <w14:ligatures w14:val="none"/>
              </w:rPr>
            </w:pPr>
            <w:r w:rsidRPr="000A19C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ZM"/>
                <w14:ligatures w14:val="none"/>
              </w:rPr>
              <w:t>Done</w:t>
            </w:r>
          </w:p>
        </w:tc>
      </w:tr>
    </w:tbl>
    <w:p w14:paraId="712047E5" w14:textId="77777777" w:rsidR="000A19CB" w:rsidRPr="000A19CB" w:rsidRDefault="000A19CB" w:rsidP="000A19C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lastRenderedPageBreak/>
        <w:t>Total Story Points Delivered: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27 points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7E73168C" w14:textId="77777777" w:rsidR="000A19CB" w:rsidRPr="000A19CB" w:rsidRDefault="000A19CB" w:rsidP="000A19C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2034F611" w14:textId="77777777" w:rsidR="000A19CB" w:rsidRPr="000A19CB" w:rsidRDefault="000A19CB" w:rsidP="000A19CB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M"/>
          <w14:ligatures w14:val="none"/>
        </w:rPr>
        <w:t>Acceptance Criteria &amp; Definition of Done Verification</w:t>
      </w:r>
    </w:p>
    <w:p w14:paraId="2AD0B1BC" w14:textId="77777777" w:rsidR="000A19CB" w:rsidRPr="000A19CB" w:rsidRDefault="000A19CB" w:rsidP="000A19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UI &amp; Styling: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Consolidated look and feel applied across authentication and management layouts using custom CSS variables (e.g., </w:t>
      </w:r>
      <w:r w:rsidRPr="000A19C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val="en-ZM"/>
          <w14:ligatures w14:val="none"/>
        </w:rPr>
        <w:t>#1F3864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primary, </w:t>
      </w:r>
      <w:r w:rsidRPr="000A19C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val="en-ZM"/>
          <w14:ligatures w14:val="none"/>
        </w:rPr>
        <w:t>#2E74B5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accent).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233F3EAF" w14:textId="77777777" w:rsidR="000A19CB" w:rsidRPr="000A19CB" w:rsidRDefault="000A19CB" w:rsidP="000A19C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4C547AB1" w14:textId="77777777" w:rsidR="000A19CB" w:rsidRPr="000A19CB" w:rsidRDefault="000A19CB" w:rsidP="000A19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Form &amp; Input Validation:</w:t>
      </w:r>
      <w:r w:rsidRPr="000A19C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M"/>
          <w14:ligatures w14:val="none"/>
        </w:rPr>
        <w:t xml:space="preserve"> Required field indicators and input types (email, date, phone) configured across all forms.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</w:t>
      </w:r>
    </w:p>
    <w:p w14:paraId="5FF3BE34" w14:textId="77777777" w:rsidR="000A19CB" w:rsidRPr="000A19CB" w:rsidRDefault="000A19CB" w:rsidP="000A19C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</w:p>
    <w:p w14:paraId="24D4ABEE" w14:textId="77777777" w:rsidR="000A19CB" w:rsidRPr="000A19CB" w:rsidRDefault="000A19CB" w:rsidP="000A19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ZM"/>
          <w14:ligatures w14:val="none"/>
        </w:rPr>
      </w:pPr>
      <w:r w:rsidRPr="000A19C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M"/>
          <w14:ligatures w14:val="none"/>
        </w:rPr>
        <w:t>Ready for Integration:</w:t>
      </w:r>
      <w:r w:rsidRPr="000A19CB">
        <w:rPr>
          <w:rFonts w:ascii="Arial" w:eastAsia="Times New Roman" w:hAnsi="Arial" w:cs="Arial"/>
          <w:color w:val="1F1F1F"/>
          <w:kern w:val="0"/>
          <w:lang w:val="en-ZM"/>
          <w14:ligatures w14:val="none"/>
        </w:rPr>
        <w:t xml:space="preserve"> Responsive HTML layout shells created for routing into PHP/PDO backend endpoints.</w:t>
      </w:r>
    </w:p>
    <w:p w14:paraId="439B3056" w14:textId="77777777" w:rsidR="00851531" w:rsidRPr="000A19CB" w:rsidRDefault="00851531">
      <w:pPr>
        <w:rPr>
          <w:lang w:val="en-ZM"/>
        </w:rPr>
      </w:pPr>
    </w:p>
    <w:sectPr w:rsidR="00851531" w:rsidRPr="000A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F4848"/>
    <w:multiLevelType w:val="multilevel"/>
    <w:tmpl w:val="82F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75408"/>
    <w:multiLevelType w:val="multilevel"/>
    <w:tmpl w:val="DE08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0025A"/>
    <w:multiLevelType w:val="multilevel"/>
    <w:tmpl w:val="EC3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9622C"/>
    <w:multiLevelType w:val="multilevel"/>
    <w:tmpl w:val="0D9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9687A"/>
    <w:multiLevelType w:val="multilevel"/>
    <w:tmpl w:val="B06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D3A90"/>
    <w:multiLevelType w:val="multilevel"/>
    <w:tmpl w:val="DB5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6118">
    <w:abstractNumId w:val="4"/>
  </w:num>
  <w:num w:numId="2" w16cid:durableId="1367371030">
    <w:abstractNumId w:val="3"/>
  </w:num>
  <w:num w:numId="3" w16cid:durableId="213859910">
    <w:abstractNumId w:val="0"/>
  </w:num>
  <w:num w:numId="4" w16cid:durableId="1401248694">
    <w:abstractNumId w:val="5"/>
  </w:num>
  <w:num w:numId="5" w16cid:durableId="71778342">
    <w:abstractNumId w:val="2"/>
  </w:num>
  <w:num w:numId="6" w16cid:durableId="74136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A2"/>
    <w:rsid w:val="000A19CB"/>
    <w:rsid w:val="000C2E9C"/>
    <w:rsid w:val="00851531"/>
    <w:rsid w:val="00993EA2"/>
    <w:rsid w:val="00AB1C3E"/>
    <w:rsid w:val="00D9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4C14"/>
  <w15:chartTrackingRefBased/>
  <w15:docId w15:val="{14D92550-ABAF-4662-905D-EF084B9A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M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Mugenzi</dc:creator>
  <cp:keywords/>
  <dc:description/>
  <cp:lastModifiedBy>Vincent Mugenzi</cp:lastModifiedBy>
  <cp:revision>2</cp:revision>
  <dcterms:created xsi:type="dcterms:W3CDTF">2026-10-01T09:40:00Z</dcterms:created>
  <dcterms:modified xsi:type="dcterms:W3CDTF">2026-10-01T09:42:00Z</dcterms:modified>
</cp:coreProperties>
</file>