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2raappkvg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1: Giới thiệu bản thân</w:t>
      </w:r>
    </w:p>
    <w:tbl>
      <w:tblPr>
        <w:tblStyle w:val="Table1"/>
        <w:tblW w:w="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910"/>
        <w:gridCol w:w="1910"/>
        <w:gridCol w:w="2555"/>
        <w:tblGridChange w:id="0">
          <w:tblGrid>
            <w:gridCol w:w="680"/>
            <w:gridCol w:w="1910"/>
            <w:gridCol w:w="191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わたし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あの人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あのひと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người kia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học sinh, sinh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nhân viên 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nhân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医者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bác sĩ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銀行員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ぎんこういん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nhân viên ngân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研究者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けんきゅうしゃ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nhà nghiên cứu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エンジニア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エンジニア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kỹ sư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だいがくせい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sinh viên đại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高校生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こうこうせい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học sinh cấp ba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にほんじん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người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ベトナムじん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người Việt Nam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韓国人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かんこくじん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người Hàn Quốc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中国人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ちゅうごくじん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người Trung Quốc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アメリカ人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アメリカじん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người Mỹ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đất nước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だいがく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đại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専攻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chuyên ngành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tiếng 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gia đình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bố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mẹ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anh trai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chị gái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おとうと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em trai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いもうと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em gái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mấy tuổi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何年生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なんねんせい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học năm mấy / lớp mấy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はじめまして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はじめまして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rất vui được gặp lần đầu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どうぞよろしく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どうぞよろしく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rất mong được giúp đỡ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tôi cũng vậy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～さん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～さん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anh / chị / bạn…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90r0c2f6z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Từ vựng N5 theo bài ngữ pháp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b425qx3hi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2: Đây là gì?</w:t>
      </w:r>
    </w:p>
    <w:tbl>
      <w:tblPr>
        <w:tblStyle w:val="Table2"/>
        <w:tblW w:w="6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70"/>
        <w:gridCol w:w="1910"/>
        <w:gridCol w:w="2345"/>
        <w:tblGridChange w:id="0">
          <w:tblGrid>
            <w:gridCol w:w="680"/>
            <w:gridCol w:w="1670"/>
            <w:gridCol w:w="191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cái này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cái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cái kia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kia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辞書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từ điển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雑誌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ざっし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tạp chí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鉛筆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えんぴつ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bút chì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ボールペン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ボールペン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bút bi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シャープペン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シャープペン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bút chì kim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消しゴム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けしゴム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cục tẩy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cặp, túi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財布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ví 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đồng hồ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ô, dù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chìa khóa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携帯電話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けいたいでんわ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điện thoại di động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điện thoại thông minh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máy tính cá nhân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カメラ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カメラ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máy 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tivi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ラジオ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ラジオ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bàn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椅子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ghế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くるま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xe ô tô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自転車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じてんしゃ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xe đạp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giày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帽子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ぼうし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quần 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áo sơ mi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áo khoác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眼鏡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めがね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kính mắt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写真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bản đồ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チケット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チケット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vé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d85b275hf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3: Địa điểm</w:t>
      </w:r>
    </w:p>
    <w:tbl>
      <w:tblPr>
        <w:tblStyle w:val="Table3"/>
        <w:tblW w:w="6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1910"/>
        <w:gridCol w:w="2540"/>
        <w:tblGridChange w:id="0">
          <w:tblGrid>
            <w:gridCol w:w="680"/>
            <w:gridCol w:w="1430"/>
            <w:gridCol w:w="191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chỗ này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chỗ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chỗ kia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phía này / đây, lịch sự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phía đó / đó, lịch sự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phía kia / kia, lịch sự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ở đâu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ở đâu / phía nào, lịch sự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lớp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だいがく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đại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銀行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ぎんこう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ngân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郵便局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ゆうびんきょく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bưu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病院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びょういん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bệnh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図書館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としょかん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thư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nhà ga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くうこう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sân bay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cửa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nhà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しょくどう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nhà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喫茶店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きっさてん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quán cà phê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スーパー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スーパー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siêu thị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デパート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デパート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trung tâm thương mại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コンビニ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コンビニ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cửa hàng tiện lợi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ホテル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ホテル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khách sạn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phòng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nhà mình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トイレ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トイレ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nhà vệ sinh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うけつけ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quầy tiếp tân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事務所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じむしょ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văn phòng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会議室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かいぎしつ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phòng họp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tầng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cây cầu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こうえん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công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rạp chiếu 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美術館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びじゅつかん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bảo tàng mỹ thuật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thị trấn, khu phố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đất nước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0f4z97zke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4: Thời gian</w:t>
      </w:r>
    </w:p>
    <w:tbl>
      <w:tblPr>
        <w:tblStyle w:val="Table4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950"/>
        <w:gridCol w:w="1430"/>
        <w:gridCol w:w="1790"/>
        <w:tblGridChange w:id="0">
          <w:tblGrid>
            <w:gridCol w:w="680"/>
            <w:gridCol w:w="950"/>
            <w:gridCol w:w="143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bây giờ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hôm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ngày mai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明後日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あさって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ngày kia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昨日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きのう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hôm qua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一昨日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おととい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hôm kia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sáng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こんばん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tối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こんしゅう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tuần này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tuần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tuần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こんげつ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tháng này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らいげつ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tháng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せんげつ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tháng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ことし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năm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năm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năm ngoái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まいにち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mỗi ngày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まいあさ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mỗi 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mỗi tối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ngày 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にちようび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Chủ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げつようび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thứ Hai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火曜日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thứ Ba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すいようび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thứ Tư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木曜日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もくようび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thứ Năm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きんようび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thứ Sáu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土曜日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thứ Bảy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buổi 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buổi trưa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buổi tối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ban đêm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ごぜん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buổi sáng, a.m.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buổi chiều, p.m.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giờ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ふん / ぷん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phút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rưỡi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mấy giờ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なんぷん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mấy phút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khoảng, tầm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6ja13c0jt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5: Đi đâu, với ai</w:t>
      </w:r>
    </w:p>
    <w:tbl>
      <w:tblPr>
        <w:tblStyle w:val="Table5"/>
        <w:tblW w:w="6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1670"/>
        <w:gridCol w:w="2435"/>
        <w:tblGridChange w:id="0">
          <w:tblGrid>
            <w:gridCol w:w="680"/>
            <w:gridCol w:w="1430"/>
            <w:gridCol w:w="167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出かけます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でかけます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ra ngoài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歩きます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あるきます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đi bộ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乗ります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lên xe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xuống xe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gặp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待ちます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まちます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đợi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はいります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vào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nhà ga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くうこう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sân bay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xe buýt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tàu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地下鉄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ちかてつ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tàu điện ngầm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新幹線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しんかんせん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tàu cao tốc Shinkansen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タクシー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タクシー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taxi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自転車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じてんしゃ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xe đạp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くるま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ô tô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飛行機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ひこうき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máy bay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thuyền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gia đình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một mình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一緒に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いっしょに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cùng nhau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ở đâu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bằng gì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しゅうまつ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cuối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Việt Nam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Tokyo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おおさか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Osaka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京都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Kyoto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こうえん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công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biển</w:t>
            </w:r>
          </w:p>
        </w:tc>
      </w:tr>
    </w:tbl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fcoakh666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a8zm8o7d8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6: Hành động hằng ngày</w:t>
      </w:r>
    </w:p>
    <w:tbl>
      <w:tblPr>
        <w:tblStyle w:val="Table6"/>
        <w:tblW w:w="5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2150"/>
        <w:gridCol w:w="1565"/>
        <w:tblGridChange w:id="0">
          <w:tblGrid>
            <w:gridCol w:w="680"/>
            <w:gridCol w:w="1430"/>
            <w:gridCol w:w="215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thức dậy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寝ます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ngủ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nói chuyện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mua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洗います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rửa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掃除します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そうじします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dọn dẹp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洗濯します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せんたくします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giặt đồ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nấu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làm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あさごはん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bữa 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昼ごはん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ひるごはん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bữa trưa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晩ごはん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ばんごはん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bữa tối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nước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おちゃ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trà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コーヒー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コーヒー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cà phê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牛乳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ぎゅうにゅう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sữa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bánh mì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cơm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thịt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cá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野菜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rau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くだもの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trái cây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tivi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âm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bài tập về 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まいにち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mỗi ngày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6yorlpmpe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7: Địa điểm hành động・công cụ</w:t>
      </w:r>
    </w:p>
    <w:tbl>
      <w:tblPr>
        <w:tblStyle w:val="Table7"/>
        <w:tblW w:w="6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70"/>
        <w:gridCol w:w="1670"/>
        <w:gridCol w:w="2345"/>
        <w:tblGridChange w:id="0">
          <w:tblGrid>
            <w:gridCol w:w="680"/>
            <w:gridCol w:w="1670"/>
            <w:gridCol w:w="167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図書館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としょかん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thư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lớp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こうえん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công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nhà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しょくどう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nhà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cửa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スーパー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スーパー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siêu thị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コンビニ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コンビニ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cửa hàng tiện lợi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bút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鉛筆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えんぴつ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bút chì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はさみ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はさみ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kéo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ナイフ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ナイフ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đũa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スプーン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スプーン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muỗng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フォーク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フォーク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nĩa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máy tính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điện thoại thông minh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カメラ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カメラ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máy 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tiếng 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tiếng Việt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中国語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ちゅうごくご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tiếng Trung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nói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撮ります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chụp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sử dụng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làm, tạo 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切ります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cắt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送ります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gửi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gọi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gửi mail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món ăn, nấu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掃除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そうじ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dọn dẹp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thể thao</w:t>
            </w:r>
          </w:p>
        </w:tc>
      </w:tr>
    </w:tbl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ilkgh7v18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8: Cho・nhận cơ bản</w:t>
      </w:r>
    </w:p>
    <w:tbl>
      <w:tblPr>
        <w:tblStyle w:val="Table8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70"/>
        <w:gridCol w:w="1670"/>
        <w:gridCol w:w="2390"/>
        <w:tblGridChange w:id="0">
          <w:tblGrid>
            <w:gridCol w:w="680"/>
            <w:gridCol w:w="1670"/>
            <w:gridCol w:w="167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cho, tặng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nhận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ai đó cho mình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貸します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cho mượn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mượn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おしえます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dạy, chỉ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học từ 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てつだいます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giúp đỡ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送ります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gửi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gọi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プレゼント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プレゼント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quà tặng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お土産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おみやげ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quà lưu niệm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hoa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てがみ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写真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đồng hồ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cặp, túi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財布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ví 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チョコレート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チョコレート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sô-cô-la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ケーキ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ケーキ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bánh kem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quần 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giày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ô, dù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bút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bố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mẹ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anh trai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chị gái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おとうと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em trai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いもうと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em gái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trẻ 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わたし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bạn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誕生日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たんじょうび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sinh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クリスマス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クリスマス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Giáng sinh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lời cảm 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お祝い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chúc mừng, quà mừng</w:t>
            </w:r>
          </w:p>
        </w:tc>
      </w:tr>
    </w:tbl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ix9dxd3we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9: Sở thích・khả năng cơ bản</w:t>
      </w:r>
    </w:p>
    <w:tbl>
      <w:tblPr>
        <w:tblStyle w:val="Table9"/>
        <w:tblW w:w="5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1430"/>
        <w:gridCol w:w="1910"/>
        <w:tblGridChange w:id="0">
          <w:tblGrid>
            <w:gridCol w:w="680"/>
            <w:gridCol w:w="1430"/>
            <w:gridCol w:w="14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好き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ghét, không 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giỏi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có thể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bài hát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nhảy, khiêu vũ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nấu ăn, món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thể thao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サッカー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サッカー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bóng đá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野球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やきゅう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bóng chày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テニス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テニス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tennis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すいえい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bơi lội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âm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アニメ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アニメ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hoạt hình anime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漫画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まんが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truyện tranh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どくしょ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đọc 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tiếng 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漢字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chữ Hán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ひらがな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ひらがな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chữ Hiragana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カタカナ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カタカナ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chữ Katakana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hội thoại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さくぶん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viết văn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うたいます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hát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踊ります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おどります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nhảy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泳ぎます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bơi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はしります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chạy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弾きます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chơi nhạc cụ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ピアノ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ピアノ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đàn piano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ギター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ギター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đàn guitar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đồ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đồ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thịt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cá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野菜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rau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くだもの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trái cây</w:t>
            </w:r>
          </w:p>
        </w:tc>
      </w:tr>
    </w:tbl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53alwoddm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10: Tồn tại</w:t>
      </w:r>
    </w:p>
    <w:tbl>
      <w:tblPr>
        <w:tblStyle w:val="Table10"/>
        <w:tblW w:w="6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670"/>
        <w:gridCol w:w="3080"/>
        <w:tblGridChange w:id="0">
          <w:tblGrid>
            <w:gridCol w:w="680"/>
            <w:gridCol w:w="1190"/>
            <w:gridCol w:w="167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có, tồn tại với vật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có, tồn tại với người/động vật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trên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dưới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bên phải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ひだり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bên trái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trong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ngoài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となり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bên cạnh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近く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gần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phòng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lớp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bàn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椅子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ghế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ベッド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ベッド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giường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テーブル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テーブル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bàn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ほんだな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kệ 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cửa sổ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cửa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tivi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đồng hồ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写真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hoa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cây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mèo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chó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chim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cá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học sinh, sinh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trẻ 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男の人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おとこのひと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người đàn ông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女の人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おんなのひと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người phụ nữ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người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đồ vật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cái hộp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cặp, túi</w:t>
            </w:r>
          </w:p>
        </w:tc>
      </w:tr>
    </w:tbl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gk84972mi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11: Số lượng・tần suất</w:t>
      </w:r>
    </w:p>
    <w:tbl>
      <w:tblPr>
        <w:tblStyle w:val="Table11"/>
        <w:tblW w:w="5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1430"/>
        <w:gridCol w:w="1985"/>
        <w:tblGridChange w:id="0">
          <w:tblGrid>
            <w:gridCol w:w="680"/>
            <w:gridCol w:w="1430"/>
            <w:gridCol w:w="143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một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ふたつ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hai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ba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bốn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năm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sáu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七つ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ななつ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bảy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八つ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tám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九つ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ここのつ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chín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mười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một người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ふたり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hai người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さんにん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ba người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いちまい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một tờ/mảnh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hai tờ/mảnh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いっぽん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một cái dạng dài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hai cái dạng dài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いっさつ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một quyển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にさつ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hai quyển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một lần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hai lần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ba lần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まいにち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mỗi ngày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mỗi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trong một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trong một tháng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年に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ねんに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trong một năm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たくさん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たくさん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nhiều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すこし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một 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ぜんぶ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toàn bộ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半分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はんぶん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một nửa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いくつ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いくつ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mấy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なんにん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mấy người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mấy tờ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なんぼん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mấy cái dạng dài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なんさつ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mấy quyển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mấy lần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bao lâu, bao nhiêu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khoảng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chỉ</w:t>
            </w:r>
          </w:p>
        </w:tc>
      </w:tr>
    </w:tbl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eyr9k13yp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Tính từ い・tính từ な</w:t>
      </w:r>
    </w:p>
    <w:tbl>
      <w:tblPr>
        <w:tblStyle w:val="Table12"/>
        <w:tblW w:w="5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1430"/>
        <w:gridCol w:w="2090"/>
        <w:tblGridChange w:id="0">
          <w:tblGrid>
            <w:gridCol w:w="680"/>
            <w:gridCol w:w="1430"/>
            <w:gridCol w:w="143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to, lớn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nhỏ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mới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cũ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cao, đắt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rẻ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dài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短い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みじかい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ngắn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nóng, thời tiết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lạnh, thời tiết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nóng, đồ vật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冷たい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つめたい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lạnh, đồ vật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暖かい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ấm 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涼しい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すずしい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mát mẻ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khó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dễ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おもしろい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おもしろい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thú vị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つまらない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つまらない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chán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いそがしい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bận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rảnh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tiện lợi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ふべん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bất tiện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しずか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yên tĩnh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にぎやか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にぎやか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nhộn nhịp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đẹp, sạch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げんき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khỏe, năng động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親切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しんせつ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thân thiện, tốt bụng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ゆうめい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nổi tiếng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好き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ghét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giỏi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ngon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dở, không ngon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nặng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軽い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nhẹ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広い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rộng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狭い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hẹp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早い / 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はやい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sớm / nhanh</w:t>
            </w:r>
          </w:p>
        </w:tc>
      </w:tr>
    </w:tbl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i8uk58kp9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Mong muốn</w:t>
      </w:r>
    </w:p>
    <w:tbl>
      <w:tblPr>
        <w:tblStyle w:val="Table13"/>
        <w:tblW w:w="6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2150"/>
        <w:gridCol w:w="2345"/>
        <w:tblGridChange w:id="0">
          <w:tblGrid>
            <w:gridCol w:w="680"/>
            <w:gridCol w:w="1430"/>
            <w:gridCol w:w="215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欲しい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muốn có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muốn mua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muốn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muốn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muốn 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muốn 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聞きたい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ききたい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muốn 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muốn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muốn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はたらきたい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muốn 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muốn 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会いたい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muốn gặp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借りたい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かりたい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muốn mượn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muốn 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留学したい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りゅうがくしたい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muốn du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quần 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giày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cặp, túi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đồng hồ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máy tính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điện thoại thông minh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くるま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xe ô tô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おかね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恋人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こいびと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người yêu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プレゼント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プレゼント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quà tặng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âm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ケーキ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ケーキ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bánh kem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コーヒー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コーヒー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cà phê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nhà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図書館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としょかん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thư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もくてき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mục đích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tương lai</w:t>
            </w:r>
          </w:p>
        </w:tc>
      </w:tr>
    </w:tbl>
    <w:p w:rsidR="00000000" w:rsidDel="00000000" w:rsidP="00000000" w:rsidRDefault="00000000" w:rsidRPr="00000000" w14:paraId="000008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m1dz7ianv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14: Rủ rê・đề nghị</w:t>
      </w:r>
    </w:p>
    <w:tbl>
      <w:tblPr>
        <w:tblStyle w:val="Table14"/>
        <w:tblW w:w="5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1670"/>
        <w:gridCol w:w="2045"/>
        <w:tblGridChange w:id="0">
          <w:tblGrid>
            <w:gridCol w:w="680"/>
            <w:gridCol w:w="1430"/>
            <w:gridCol w:w="167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一緒に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いっしょに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cùng nhau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cơm, bữa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カフェ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カフェ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quán cà phê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nhà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こうえん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công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mua sắm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散歩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đi dạo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カラオケ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カラオケ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karaoke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パーティー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パーティー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bữa tiệc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biển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núi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コンサート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コンサート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buổi hòa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しあい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trận đấu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遊びます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あそびます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chơi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うたいます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hát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nói chuyện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gặp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てつだいます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giúp đỡ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いそがしい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bận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rảnh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いいですね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いいですね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hay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xin lỗi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ちょっと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ちょっと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hơi, một chút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大丈夫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だいじょうぶ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ổn, không sao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không thể, quá sức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lại, lần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こんど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lần tới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hôm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ngày mai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しゅうまつ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cuối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土曜日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thứ Bảy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日曜日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にちようび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Chủ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</w:tbl>
    <w:p w:rsidR="00000000" w:rsidDel="00000000" w:rsidP="00000000" w:rsidRDefault="00000000" w:rsidRPr="00000000" w14:paraId="000009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mt1ieolm6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15: Thể て cơ bản</w:t>
      </w:r>
    </w:p>
    <w:tbl>
      <w:tblPr>
        <w:tblStyle w:val="Table15"/>
        <w:tblW w:w="5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910"/>
        <w:gridCol w:w="1985"/>
        <w:tblGridChange w:id="0">
          <w:tblGrid>
            <w:gridCol w:w="680"/>
            <w:gridCol w:w="1190"/>
            <w:gridCol w:w="191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hãy 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hãy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hãy 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hãy nói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hãy 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hãy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hãy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hãy 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hãy 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hãy đợi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座って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すわって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hãy ngồi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hãy đứng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はいって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hãy vào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hãy 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開けて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あけて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hãy mở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閉めて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しめて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hãy đóng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消して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hãy tắt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つけて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つけて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hãy bật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hãy dùng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撮って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hãy chụp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じゅうしょ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電話番号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でんわばんごう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số điện thoại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ở đây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ở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lớp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phòng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いりぐち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lối vào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でぐち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lối 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写真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たばこ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たばこ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thuốc lá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携帯電話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けいたいでんわ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điện thoại di động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đồ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đồ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báo cáo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静かに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しずかに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một cách yên lặng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もう一度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もういちど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một lần nữa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すこし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một chút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ゆっくり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ゆっくり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chậm rãi</w:t>
            </w:r>
          </w:p>
        </w:tc>
      </w:tr>
    </w:tbl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7g1ay34mp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Nối hành động</w:t>
      </w:r>
    </w:p>
    <w:tbl>
      <w:tblPr>
        <w:tblStyle w:val="Table16"/>
        <w:tblW w:w="7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390"/>
        <w:gridCol w:w="2630"/>
        <w:gridCol w:w="1850"/>
        <w:tblGridChange w:id="0">
          <w:tblGrid>
            <w:gridCol w:w="680"/>
            <w:gridCol w:w="2390"/>
            <w:gridCol w:w="26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thức dậy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顔を洗います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かおをあらいます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rửa mặt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歯を磨きます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はをみがきます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đánh răng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シャワーを浴びます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シャワーをあびます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tắm vòi sen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朝ごはんを食べます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あさごはんをたべます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ăn 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服を着ます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ふくをきます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mặc quần 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家を出ます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いえをでます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ra khỏi 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学校へ行きます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がっこうへいきます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đi đến trường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授業を受けます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じゅぎょうをうけます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tham gia giờ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昼ごはんを食べます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ひるごはんをたべます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ăn trưa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友だちに会います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ともだちにあいます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gặp bạn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買い物します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かいものします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mua sắm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家に帰ります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いえにかえります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về 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宿題をします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しゅくだいをします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làm 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テレビを見ます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テレビをみます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xem tivi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音楽を聞きます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おんがくをききます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nghe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本を読みます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ほんをよみます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đọc 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寝ます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ngủ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sau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và rồi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trước tiên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つぎに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tiếp theo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最後に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さいごに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cuối cùng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あとで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sau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まえに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trước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buổi 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buổi trưa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buổi tối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まいにち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mỗi ngày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しゅうまつ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cuối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nấu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掃除します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そうじします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dọn dẹp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洗濯します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せんたくします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giặt đồ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gọi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gửi mail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お風呂に入ります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おふろにはいります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tắm bồn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散歩します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さんぽします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đi dạo</w:t>
            </w:r>
          </w:p>
        </w:tc>
      </w:tr>
    </w:tbl>
    <w:p w:rsidR="00000000" w:rsidDel="00000000" w:rsidP="00000000" w:rsidRDefault="00000000" w:rsidRPr="00000000" w14:paraId="00000A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u98sgvhxh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17: Thể ない</w:t>
      </w:r>
    </w:p>
    <w:tbl>
      <w:tblPr>
        <w:tblStyle w:val="Table17"/>
        <w:tblW w:w="6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2150"/>
        <w:gridCol w:w="1880"/>
        <w:tblGridChange w:id="0">
          <w:tblGrid>
            <w:gridCol w:w="680"/>
            <w:gridCol w:w="1430"/>
            <w:gridCol w:w="215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không 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không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飲まない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のまない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không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không 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không 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読まない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よまない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không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không 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話さない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はなさない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không nói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買わない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かわない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không mua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使わない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つかわない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không dùng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không quên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không trễ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はいらない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không vào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không 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寝ない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không ngủ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起きない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không thức dậy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không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ルール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ルール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luật lệ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やくそく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lời hứa, cuộc hẹn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じゅぎょう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giờ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じゅうしょ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電話番号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でんわばんごう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số điện thoại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おかね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hộ chiếu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cặp, túi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chìa khóa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くすり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thuốc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病院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びょういん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bệnh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早く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はやく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  <w:t xml:space="preserve">sớm, nhanh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静かに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しずかに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yên lặng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  <w:t xml:space="preserve">ở đây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ngày mai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hôm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nhất định</w:t>
            </w:r>
          </w:p>
        </w:tc>
      </w:tr>
    </w:tbl>
    <w:p w:rsidR="00000000" w:rsidDel="00000000" w:rsidP="00000000" w:rsidRDefault="00000000" w:rsidRPr="00000000" w14:paraId="00000B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iw0jruddc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Thể từ điển</w:t>
      </w:r>
    </w:p>
    <w:tbl>
      <w:tblPr>
        <w:tblStyle w:val="Table18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910"/>
        <w:gridCol w:w="1700"/>
        <w:tblGridChange w:id="0">
          <w:tblGrid>
            <w:gridCol w:w="680"/>
            <w:gridCol w:w="1190"/>
            <w:gridCol w:w="19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  <w:t xml:space="preserve">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nói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mua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gặp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làm, tạo 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泳ぐ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  <w:t xml:space="preserve">bơi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うたう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hát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あそぶ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chơi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  <w:t xml:space="preserve">nấu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運転する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うんてんする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lái xe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趣味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sở 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どくしょ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đọc 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âm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アニメ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アニメ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anime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漫画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まんが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  <w:t xml:space="preserve">truyện tranh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thể thao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サッカー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サッカー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bóng đá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テニス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テニス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tennis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すいえい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bơi lội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散歩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đi dạo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nấu ăn, món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写真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nhảy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ピアノ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ピアノ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piano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ギター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ギター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guitar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tiếng 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漢字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chữ Hán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hội thoại</w:t>
            </w:r>
          </w:p>
        </w:tc>
      </w:tr>
    </w:tbl>
    <w:p w:rsidR="00000000" w:rsidDel="00000000" w:rsidP="00000000" w:rsidRDefault="00000000" w:rsidRPr="00000000" w14:paraId="00000B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hqax89jj8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Thể た</w:t>
      </w:r>
    </w:p>
    <w:tbl>
      <w:tblPr>
        <w:tblStyle w:val="Table19"/>
        <w:tblW w:w="6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910"/>
        <w:gridCol w:w="2660"/>
        <w:tblGridChange w:id="0">
          <w:tblGrid>
            <w:gridCol w:w="680"/>
            <w:gridCol w:w="1190"/>
            <w:gridCol w:w="1910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đã 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đã 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đã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飲んだ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のんだ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đã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đã 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聞いた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きいた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đã 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読んだ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よんだ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đã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書いた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đã 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đã mua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đã gặp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đã làm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泳いだ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およいだ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đã bơi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うたった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đã hát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遊んだ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あそんだ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đã chơi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đã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đã 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Tokyo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京都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Kyoto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おおさか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Osaka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北海道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ほっかいどう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Hokkaido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沖縄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おきなわ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Okinawa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biển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núi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温泉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suối nước 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ホテル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ホテル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khách sạn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nhà trọ kiểu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くうこう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sân bay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nhà ga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新幹線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しんかんせん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tàu cao tốc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飛行機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ひこうき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máy bay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寿司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ラーメン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ラーメン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mì ramen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天ぷら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てんぷら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tempura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おちゃ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trà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お土産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おみやげ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quà lưu niệm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写真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gia đình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kinh nghiệm, trải nghiệm</w:t>
            </w:r>
          </w:p>
        </w:tc>
      </w:tr>
    </w:tbl>
    <w:p w:rsidR="00000000" w:rsidDel="00000000" w:rsidP="00000000" w:rsidRDefault="00000000" w:rsidRPr="00000000" w14:paraId="00000C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ao59ksa5w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So sánh</w:t>
      </w:r>
    </w:p>
    <w:tbl>
      <w:tblPr>
        <w:tblStyle w:val="Table20"/>
        <w:tblW w:w="4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430"/>
        <w:gridCol w:w="1415"/>
        <w:tblGridChange w:id="0">
          <w:tblGrid>
            <w:gridCol w:w="680"/>
            <w:gridCol w:w="1190"/>
            <w:gridCol w:w="143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cao, đắt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rẻ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nhỏ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mới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cũ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はやい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nhanh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おそい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chậm, muộn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lạnh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ngon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dở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khó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dễ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tiện lợi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ふべん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bất tiện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しずか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yên tĩnh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にぎやか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にぎやか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  <w:t xml:space="preserve">nhộn nhịp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ゆうめい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nổi tiếng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đẹp, sạch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Tokyo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おおさか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Osaka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京都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Kyoto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ベトナム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Việt Nam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tiếng 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tàu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xe buýt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くるま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ô tô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自転車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じてんしゃ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xe đạp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飛行機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ひこうき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máy bay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くだもの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trái cây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táo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バナナ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バナナ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chuối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quýt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thịt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cá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野菜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rau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いちばん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nhất</w:t>
            </w:r>
          </w:p>
        </w:tc>
      </w:tr>
    </w:tbl>
    <w:p w:rsidR="00000000" w:rsidDel="00000000" w:rsidP="00000000" w:rsidRDefault="00000000" w:rsidRPr="00000000" w14:paraId="00000C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y4lrrabob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21: Lý do</w:t>
      </w:r>
    </w:p>
    <w:tbl>
      <w:tblPr>
        <w:tblStyle w:val="Table21"/>
        <w:tblW w:w="5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70"/>
        <w:gridCol w:w="2150"/>
        <w:gridCol w:w="1280"/>
        <w:tblGridChange w:id="0">
          <w:tblGrid>
            <w:gridCol w:w="680"/>
            <w:gridCol w:w="1670"/>
            <w:gridCol w:w="215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mưa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tuyết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gió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たいふう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bão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lạnh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いそがしい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bận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rảnh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病気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びょうき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bệnh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cảm cúm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頭が痛い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あたまがいたい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đau đầu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お腹が痛い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おなかがいたい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đau bụng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ねつがあります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bị sốt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疲れました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つかれました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  <w:t xml:space="preserve">đã mệt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buồn ngủ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遅れました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おくれました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đã trễ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không 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じゅぎょう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giờ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tàu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xe buýt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tai nạn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đường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病院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びょういん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bệnh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くすり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thuốc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thời tiết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おかね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tại sao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vì sao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  <w:t xml:space="preserve">vì vậy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vì, do</w:t>
            </w:r>
          </w:p>
        </w:tc>
      </w:tr>
    </w:tbl>
    <w:p w:rsidR="00000000" w:rsidDel="00000000" w:rsidP="00000000" w:rsidRDefault="00000000" w:rsidRPr="00000000" w14:paraId="00000D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u8j8469m9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22: Khi・trước・sau</w:t>
      </w:r>
    </w:p>
    <w:tbl>
      <w:tblPr>
        <w:tblStyle w:val="Table22"/>
        <w:tblW w:w="6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70"/>
        <w:gridCol w:w="2390"/>
        <w:gridCol w:w="2030"/>
        <w:tblGridChange w:id="0">
          <w:tblGrid>
            <w:gridCol w:w="680"/>
            <w:gridCol w:w="1670"/>
            <w:gridCol w:w="239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khi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  <w:t xml:space="preserve">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trưa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tối, đêm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trẻ 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  <w:t xml:space="preserve">học sinh, sinh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休みの日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やすみのひ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ngày 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暇なとき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ひまなとき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  <w:t xml:space="preserve">khi rảnh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いそがしいとき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  <w:t xml:space="preserve">khi bận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寝る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  <w:t xml:space="preserve">ngủ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  <w:t xml:space="preserve">thức dậy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出かける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でかける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  <w:t xml:space="preserve">ra ngoài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仕事をする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しごとをする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授業を受ける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じゅぎょうをうける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tham gia giờ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ご飯を食べる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ごはんをたべる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  <w:t xml:space="preserve">ăn cơm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手を洗う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てをあらう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rửa tay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歯を磨く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はをみがく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  <w:t xml:space="preserve">đánh răng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お風呂に入る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おふろにはいる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  <w:t xml:space="preserve">tắm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宿題をする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しゅくだいをする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  <w:t xml:space="preserve">làm 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映画を見る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えいがをみる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  <w:t xml:space="preserve">xem 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本を読む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ほんをよむ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  <w:t xml:space="preserve">đọc 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音楽を聞く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おんがくをきく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  <w:t xml:space="preserve">nghe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友だちに会う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ともだちにあう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  <w:t xml:space="preserve">gặp bạn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買い物する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かいものする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  <w:t xml:space="preserve">mua sắm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  <w:t xml:space="preserve">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図書館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としょかん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  <w:t xml:space="preserve">thư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レストラン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  <w:t xml:space="preserve">nhà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  <w:t xml:space="preserve">rạp chiếu 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  <w:t xml:space="preserve">nhà ga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  <w:t xml:space="preserve">tàu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やくそく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tl w:val="0"/>
              </w:rPr>
              <w:t xml:space="preserve">cuộc hẹn, lời hứa</w:t>
            </w:r>
          </w:p>
        </w:tc>
      </w:tr>
    </w:tbl>
    <w:p w:rsidR="00000000" w:rsidDel="00000000" w:rsidP="00000000" w:rsidRDefault="00000000" w:rsidRPr="00000000" w14:paraId="00000E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q2du4nnl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23: Liệt kê・nối câu</w:t>
      </w:r>
    </w:p>
    <w:tbl>
      <w:tblPr>
        <w:tblStyle w:val="Table23"/>
        <w:tblW w:w="5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670"/>
        <w:gridCol w:w="2030"/>
        <w:tblGridChange w:id="0">
          <w:tblGrid>
            <w:gridCol w:w="680"/>
            <w:gridCol w:w="1190"/>
            <w:gridCol w:w="167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tl w:val="0"/>
              </w:rPr>
              <w:t xml:space="preserve">bánh mì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牛乳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ぎゅうにゅう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tl w:val="0"/>
              </w:rPr>
              <w:t xml:space="preserve">sữa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たまご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  <w:t xml:space="preserve">trứng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  <w:t xml:space="preserve">thịt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  <w:t xml:space="preserve">cá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野菜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  <w:t xml:space="preserve">rau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くだもの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  <w:t xml:space="preserve">trái cây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  <w:t xml:space="preserve">táo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バナナ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バナナ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  <w:t xml:space="preserve">chuối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  <w:t xml:space="preserve">quýt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  <w:t xml:space="preserve">vở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  <w:t xml:space="preserve">bút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鉛筆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えんぴつ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  <w:t xml:space="preserve">bút chì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  <w:t xml:space="preserve">cặp, túi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  <w:t xml:space="preserve">giày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  <w:t xml:space="preserve">quần 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  <w:t xml:space="preserve">áo sơ mi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  <w:t xml:space="preserve">áo khoác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  <w:t xml:space="preserve">tiếng 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すうがく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  <w:t xml:space="preserve">toán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  <w:t xml:space="preserve">âm nhạc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スポーツ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  <w:t xml:space="preserve">thể thao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サッカー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サッカー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  <w:t xml:space="preserve">bóng đá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テニス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テニス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  <w:t xml:space="preserve">tennis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  <w:t xml:space="preserve">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アニメ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アニメ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  <w:t xml:space="preserve">anime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漫画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まんが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  <w:t xml:space="preserve">truyện tranh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  <w:t xml:space="preserve">rẻ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  <w:t xml:space="preserve">ngon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  <w:t xml:space="preserve">cao, đắt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tl w:val="0"/>
              </w:rPr>
              <w:t xml:space="preserve">mới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rtl w:val="0"/>
              </w:rPr>
              <w:t xml:space="preserve">cũ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しずか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rtl w:val="0"/>
              </w:rPr>
              <w:t xml:space="preserve">yên tĩnh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tl w:val="0"/>
              </w:rPr>
              <w:t xml:space="preserve">tiện lợi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tl w:val="0"/>
              </w:rPr>
              <w:t xml:space="preserve">đẹp, sạch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げんき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tl w:val="0"/>
              </w:rPr>
              <w:t xml:space="preserve">khỏe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tl w:val="0"/>
              </w:rPr>
              <w:t xml:space="preserve">học sinh, sinh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  <w:t xml:space="preserve">nhân viên công ty</w:t>
            </w:r>
          </w:p>
        </w:tc>
      </w:tr>
    </w:tbl>
    <w:p w:rsidR="00000000" w:rsidDel="00000000" w:rsidP="00000000" w:rsidRDefault="00000000" w:rsidRPr="00000000" w14:paraId="00000E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z35tb1d2p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24: Suy nghĩ・trích lời đơn giản</w:t>
      </w:r>
    </w:p>
    <w:tbl>
      <w:tblPr>
        <w:tblStyle w:val="Table24"/>
        <w:tblW w:w="6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70"/>
        <w:gridCol w:w="1910"/>
        <w:gridCol w:w="2210"/>
        <w:tblGridChange w:id="0">
          <w:tblGrid>
            <w:gridCol w:w="680"/>
            <w:gridCol w:w="1670"/>
            <w:gridCol w:w="191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  <w:t xml:space="preserve">nghĩ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  <w:t xml:space="preserve">nói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  <w:t xml:space="preserve">nghe, hỏi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  <w:t xml:space="preserve">nói chuyện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知っています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  <w:t xml:space="preserve">biết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  <w:t xml:space="preserve">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考えます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かんがえます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  <w:t xml:space="preserve">suy nghĩ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tl w:val="0"/>
              </w:rPr>
              <w:t xml:space="preserve">học sinh, sinh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  <w:t xml:space="preserve">bố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  <w:t xml:space="preserve">mẹ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ニュース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ニュース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tl w:val="0"/>
              </w:rPr>
              <w:t xml:space="preserve">tin tức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天気予報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てんきよほう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  <w:t xml:space="preserve">dự báo thời tiết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  <w:t xml:space="preserve">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  <w:t xml:space="preserve">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  <w:t xml:space="preserve">cuộc họp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  <w:t xml:space="preserve">mưa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晴れ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  <w:t xml:space="preserve">trời nắng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  <w:t xml:space="preserve">tuyết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  <w:t xml:space="preserve">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tl w:val="0"/>
              </w:rPr>
              <w:t xml:space="preserve">lạnh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  <w:t xml:space="preserve">khó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  <w:t xml:space="preserve">dễ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おもしろい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おもしろい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  <w:t xml:space="preserve">thú vị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大丈夫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だいじょうぶ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rtl w:val="0"/>
              </w:rPr>
              <w:t xml:space="preserve">ổn, không sao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ほんとう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rPr/>
            </w:pPr>
            <w:r w:rsidDel="00000000" w:rsidR="00000000" w:rsidRPr="00000000">
              <w:rPr>
                <w:rtl w:val="0"/>
              </w:rPr>
              <w:t xml:space="preserve">thật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rtl w:val="0"/>
              </w:rPr>
              <w:t xml:space="preserve">có lẽ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きっと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きっと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rPr/>
            </w:pPr>
            <w:r w:rsidDel="00000000" w:rsidR="00000000" w:rsidRPr="00000000">
              <w:rPr>
                <w:rtl w:val="0"/>
              </w:rPr>
              <w:t xml:space="preserve">chắc chắn, nhất định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もうすぐ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もうすぐ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rPr/>
            </w:pPr>
            <w:r w:rsidDel="00000000" w:rsidR="00000000" w:rsidRPr="00000000">
              <w:rPr>
                <w:rtl w:val="0"/>
              </w:rPr>
              <w:t xml:space="preserve">sắp sửa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rtl w:val="0"/>
              </w:rPr>
              <w:t xml:space="preserve">ngày mai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tl w:val="0"/>
              </w:rPr>
              <w:t xml:space="preserve">tuần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rtl w:val="0"/>
              </w:rPr>
              <w:t xml:space="preserve">năm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  <w:t xml:space="preserve">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合格します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ごうかくします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  <w:t xml:space="preserve">đậu 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  <w:t xml:space="preserve">nghỉ</w:t>
            </w:r>
          </w:p>
        </w:tc>
      </w:tr>
    </w:tbl>
    <w:p w:rsidR="00000000" w:rsidDel="00000000" w:rsidP="00000000" w:rsidRDefault="00000000" w:rsidRPr="00000000" w14:paraId="00000F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tsfd399e0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Tổng ôn N5</w:t>
      </w:r>
    </w:p>
    <w:tbl>
      <w:tblPr>
        <w:tblStyle w:val="Table25"/>
        <w:tblW w:w="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2150"/>
        <w:gridCol w:w="2720"/>
        <w:tblGridChange w:id="0">
          <w:tblGrid>
            <w:gridCol w:w="680"/>
            <w:gridCol w:w="1430"/>
            <w:gridCol w:w="215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  <w:t xml:space="preserve">trợ từ chủ đề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  <w:t xml:space="preserve">trợ từ chủ ngữ/nhấn mạnh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  <w:t xml:space="preserve">trợ từ tân ngữ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tl w:val="0"/>
              </w:rPr>
              <w:t xml:space="preserve">vào lúc / ở / 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  <w:t xml:space="preserve">tại / bằng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  <w:t xml:space="preserve">hướng 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  <w:t xml:space="preserve">với / và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  <w:t xml:space="preserve">của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  <w:t xml:space="preserve">từ / vì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  <w:t xml:space="preserve">đến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  <w:t xml:space="preserve">là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  <w:t xml:space="preserve">dạng lịch sự của động từ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ない形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ないけい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辞書形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じしょけい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  <w:t xml:space="preserve">thể từ điển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好き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giỏi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có, với vật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  <w:t xml:space="preserve">có, với người/động vật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  <w:t xml:space="preserve">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  <w:t xml:space="preserve">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おかね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hôm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ngày mai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昨日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きのう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hôm qua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học sinh, sinh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  <w:t xml:space="preserve">tàu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  <w:t xml:space="preserve">thời tiết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</w:tbl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