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31CB" w14:textId="794B7B1C" w:rsidR="006530C0" w:rsidRPr="00725E9E" w:rsidRDefault="006530C0" w:rsidP="006530C0">
      <w:r w:rsidRPr="00725E9E">
        <w:t xml:space="preserve">To provide a robust power solution for the </w:t>
      </w:r>
      <w:proofErr w:type="spellStart"/>
      <w:r w:rsidRPr="00725E9E">
        <w:rPr>
          <w:b/>
          <w:bCs/>
        </w:rPr>
        <w:t>AgroSmart</w:t>
      </w:r>
      <w:proofErr w:type="spellEnd"/>
      <w:r w:rsidRPr="00725E9E">
        <w:rPr>
          <w:b/>
          <w:bCs/>
        </w:rPr>
        <w:t xml:space="preserve"> Hub</w:t>
      </w:r>
      <w:r w:rsidRPr="00725E9E">
        <w:t>, we must account for both the "Muscle" (Motors) and the "Brain" (Arduino and Sensors)</w:t>
      </w:r>
      <w:r w:rsidR="00545DE6">
        <w:t>, t</w:t>
      </w:r>
      <w:r w:rsidRPr="00725E9E">
        <w:t>hey contribute to a constant parasitic draw that must be factored into the 1-hour runtime.</w:t>
      </w:r>
    </w:p>
    <w:p w14:paraId="3036DB97" w14:textId="4AC5FF22" w:rsidR="006530C0" w:rsidRPr="00725E9E" w:rsidRDefault="006530C0" w:rsidP="006530C0"/>
    <w:p w14:paraId="4392F517" w14:textId="518467A2" w:rsidR="006530C0" w:rsidRPr="00725E9E" w:rsidRDefault="006530C0" w:rsidP="006530C0">
      <w:pPr>
        <w:rPr>
          <w:b/>
          <w:bCs/>
        </w:rPr>
      </w:pPr>
      <w:r w:rsidRPr="00725E9E">
        <w:rPr>
          <w:b/>
          <w:bCs/>
        </w:rPr>
        <w:t xml:space="preserve">1. Total </w:t>
      </w:r>
      <w:r w:rsidR="00922442" w:rsidRPr="00725E9E">
        <w:rPr>
          <w:b/>
          <w:bCs/>
        </w:rPr>
        <w:t>Load Power</w:t>
      </w:r>
      <w:r w:rsidRPr="00725E9E">
        <w:rPr>
          <w:b/>
          <w:bCs/>
        </w:rPr>
        <w:t xml:space="preserve"> </w:t>
      </w:r>
      <w:r w:rsidR="00922442" w:rsidRPr="00725E9E">
        <w:rPr>
          <w:b/>
          <w:bCs/>
        </w:rPr>
        <w:tab/>
      </w:r>
      <w:r w:rsidRPr="00725E9E">
        <w:rPr>
          <w:b/>
          <w:bCs/>
        </w:rPr>
        <w:t xml:space="preserve">(P = V </w:t>
      </w:r>
      <w:r w:rsidR="00793277" w:rsidRPr="00725E9E">
        <w:rPr>
          <w:b/>
          <w:bCs/>
        </w:rPr>
        <w:t xml:space="preserve">x </w:t>
      </w:r>
      <w:r w:rsidRPr="00725E9E">
        <w:rPr>
          <w:b/>
          <w:bCs/>
        </w:rPr>
        <w:t>I)</w:t>
      </w:r>
    </w:p>
    <w:tbl>
      <w:tblPr>
        <w:tblStyle w:val="TableGrid"/>
        <w:tblW w:w="9776" w:type="dxa"/>
        <w:tblLook w:val="04A0" w:firstRow="1" w:lastRow="0" w:firstColumn="1" w:lastColumn="0" w:noHBand="0" w:noVBand="1"/>
      </w:tblPr>
      <w:tblGrid>
        <w:gridCol w:w="2979"/>
        <w:gridCol w:w="578"/>
        <w:gridCol w:w="967"/>
        <w:gridCol w:w="2275"/>
        <w:gridCol w:w="1113"/>
        <w:gridCol w:w="1864"/>
      </w:tblGrid>
      <w:tr w:rsidR="007F677B" w:rsidRPr="00725E9E" w14:paraId="591A00D6" w14:textId="77777777" w:rsidTr="00AD1438">
        <w:tc>
          <w:tcPr>
            <w:tcW w:w="0" w:type="auto"/>
            <w:hideMark/>
          </w:tcPr>
          <w:p w14:paraId="77D15266" w14:textId="77777777" w:rsidR="006530C0" w:rsidRPr="00725E9E" w:rsidRDefault="006530C0" w:rsidP="006530C0">
            <w:pPr>
              <w:spacing w:after="160" w:line="278" w:lineRule="auto"/>
            </w:pPr>
            <w:r w:rsidRPr="00725E9E">
              <w:rPr>
                <w:b/>
                <w:bCs/>
              </w:rPr>
              <w:t>System Component</w:t>
            </w:r>
          </w:p>
        </w:tc>
        <w:tc>
          <w:tcPr>
            <w:tcW w:w="0" w:type="auto"/>
            <w:hideMark/>
          </w:tcPr>
          <w:p w14:paraId="34530FE3" w14:textId="77777777" w:rsidR="006530C0" w:rsidRPr="00725E9E" w:rsidRDefault="006530C0" w:rsidP="006530C0">
            <w:pPr>
              <w:spacing w:after="160" w:line="278" w:lineRule="auto"/>
            </w:pPr>
            <w:r w:rsidRPr="00725E9E">
              <w:rPr>
                <w:b/>
                <w:bCs/>
              </w:rPr>
              <w:t>Qty</w:t>
            </w:r>
          </w:p>
        </w:tc>
        <w:tc>
          <w:tcPr>
            <w:tcW w:w="0" w:type="auto"/>
            <w:hideMark/>
          </w:tcPr>
          <w:p w14:paraId="7195429D" w14:textId="77777777" w:rsidR="006530C0" w:rsidRPr="00725E9E" w:rsidRDefault="006530C0" w:rsidP="006530C0">
            <w:pPr>
              <w:spacing w:after="160" w:line="278" w:lineRule="auto"/>
            </w:pPr>
            <w:r w:rsidRPr="00725E9E">
              <w:rPr>
                <w:b/>
                <w:bCs/>
              </w:rPr>
              <w:t>Voltage</w:t>
            </w:r>
          </w:p>
        </w:tc>
        <w:tc>
          <w:tcPr>
            <w:tcW w:w="2275" w:type="dxa"/>
            <w:hideMark/>
          </w:tcPr>
          <w:p w14:paraId="0629885C" w14:textId="50517F88" w:rsidR="006530C0" w:rsidRPr="00725E9E" w:rsidRDefault="006530C0" w:rsidP="006530C0">
            <w:pPr>
              <w:spacing w:after="160" w:line="278" w:lineRule="auto"/>
            </w:pPr>
            <w:r w:rsidRPr="00725E9E">
              <w:rPr>
                <w:b/>
                <w:bCs/>
              </w:rPr>
              <w:t>Current (a)</w:t>
            </w:r>
          </w:p>
        </w:tc>
        <w:tc>
          <w:tcPr>
            <w:tcW w:w="1113" w:type="dxa"/>
            <w:hideMark/>
          </w:tcPr>
          <w:p w14:paraId="0260E6B3" w14:textId="77777777" w:rsidR="006530C0" w:rsidRPr="00725E9E" w:rsidRDefault="006530C0" w:rsidP="006530C0">
            <w:pPr>
              <w:spacing w:after="160" w:line="278" w:lineRule="auto"/>
            </w:pPr>
            <w:r w:rsidRPr="00725E9E">
              <w:rPr>
                <w:b/>
                <w:bCs/>
              </w:rPr>
              <w:t>Power (Watts)</w:t>
            </w:r>
          </w:p>
        </w:tc>
        <w:tc>
          <w:tcPr>
            <w:tcW w:w="1864" w:type="dxa"/>
            <w:hideMark/>
          </w:tcPr>
          <w:p w14:paraId="5A7F1A1F" w14:textId="77777777" w:rsidR="006530C0" w:rsidRPr="00725E9E" w:rsidRDefault="006530C0" w:rsidP="006530C0">
            <w:pPr>
              <w:spacing w:after="160" w:line="278" w:lineRule="auto"/>
            </w:pPr>
            <w:proofErr w:type="spellStart"/>
            <w:r w:rsidRPr="00725E9E">
              <w:rPr>
                <w:b/>
                <w:bCs/>
              </w:rPr>
              <w:t>Wh</w:t>
            </w:r>
            <w:proofErr w:type="spellEnd"/>
            <w:r w:rsidRPr="00725E9E">
              <w:rPr>
                <w:b/>
                <w:bCs/>
              </w:rPr>
              <w:t xml:space="preserve"> (1 hr)</w:t>
            </w:r>
          </w:p>
        </w:tc>
      </w:tr>
      <w:tr w:rsidR="007F677B" w:rsidRPr="00725E9E" w14:paraId="0E3643D0" w14:textId="77777777" w:rsidTr="00AD1438">
        <w:tc>
          <w:tcPr>
            <w:tcW w:w="0" w:type="auto"/>
            <w:hideMark/>
          </w:tcPr>
          <w:p w14:paraId="559EFFF6" w14:textId="77777777" w:rsidR="006530C0" w:rsidRPr="00725E9E" w:rsidRDefault="006530C0" w:rsidP="006530C0">
            <w:pPr>
              <w:spacing w:after="160" w:line="278" w:lineRule="auto"/>
            </w:pPr>
            <w:r w:rsidRPr="00725E9E">
              <w:rPr>
                <w:b/>
                <w:bCs/>
              </w:rPr>
              <w:t>TT Gear Motor</w:t>
            </w:r>
          </w:p>
        </w:tc>
        <w:tc>
          <w:tcPr>
            <w:tcW w:w="0" w:type="auto"/>
            <w:hideMark/>
          </w:tcPr>
          <w:p w14:paraId="4FCE61A0" w14:textId="77777777" w:rsidR="006530C0" w:rsidRPr="00725E9E" w:rsidRDefault="006530C0" w:rsidP="006530C0">
            <w:pPr>
              <w:spacing w:after="160" w:line="278" w:lineRule="auto"/>
            </w:pPr>
            <w:r w:rsidRPr="00725E9E">
              <w:t>3</w:t>
            </w:r>
          </w:p>
        </w:tc>
        <w:tc>
          <w:tcPr>
            <w:tcW w:w="0" w:type="auto"/>
            <w:hideMark/>
          </w:tcPr>
          <w:p w14:paraId="3B840820" w14:textId="77777777" w:rsidR="006530C0" w:rsidRPr="00725E9E" w:rsidRDefault="006530C0" w:rsidP="006530C0">
            <w:pPr>
              <w:spacing w:after="160" w:line="278" w:lineRule="auto"/>
            </w:pPr>
            <w:r w:rsidRPr="00725E9E">
              <w:t>6V</w:t>
            </w:r>
          </w:p>
        </w:tc>
        <w:tc>
          <w:tcPr>
            <w:tcW w:w="2275" w:type="dxa"/>
            <w:hideMark/>
          </w:tcPr>
          <w:p w14:paraId="533874A9" w14:textId="77777777" w:rsidR="006530C0" w:rsidRPr="00725E9E" w:rsidRDefault="006530C0" w:rsidP="006530C0">
            <w:pPr>
              <w:spacing w:after="160" w:line="278" w:lineRule="auto"/>
            </w:pPr>
            <w:r w:rsidRPr="00725E9E">
              <w:t>1.5A</w:t>
            </w:r>
          </w:p>
        </w:tc>
        <w:tc>
          <w:tcPr>
            <w:tcW w:w="1113" w:type="dxa"/>
            <w:hideMark/>
          </w:tcPr>
          <w:p w14:paraId="37E06AB6" w14:textId="77777777" w:rsidR="006530C0" w:rsidRPr="00725E9E" w:rsidRDefault="006530C0" w:rsidP="006530C0">
            <w:pPr>
              <w:spacing w:after="160" w:line="278" w:lineRule="auto"/>
            </w:pPr>
            <w:r w:rsidRPr="00725E9E">
              <w:t>27.0 W</w:t>
            </w:r>
          </w:p>
        </w:tc>
        <w:tc>
          <w:tcPr>
            <w:tcW w:w="1864" w:type="dxa"/>
            <w:hideMark/>
          </w:tcPr>
          <w:p w14:paraId="376A9080" w14:textId="77777777" w:rsidR="006530C0" w:rsidRPr="00725E9E" w:rsidRDefault="006530C0" w:rsidP="006530C0">
            <w:pPr>
              <w:spacing w:after="160" w:line="278" w:lineRule="auto"/>
            </w:pPr>
            <w:r w:rsidRPr="00725E9E">
              <w:t xml:space="preserve">27.0 </w:t>
            </w:r>
            <w:proofErr w:type="spellStart"/>
            <w:r w:rsidRPr="00725E9E">
              <w:t>Wh</w:t>
            </w:r>
            <w:proofErr w:type="spellEnd"/>
          </w:p>
        </w:tc>
      </w:tr>
      <w:tr w:rsidR="007F677B" w:rsidRPr="00725E9E" w14:paraId="7BA79A80" w14:textId="77777777" w:rsidTr="00AD1438">
        <w:tc>
          <w:tcPr>
            <w:tcW w:w="0" w:type="auto"/>
            <w:hideMark/>
          </w:tcPr>
          <w:p w14:paraId="52D436B6" w14:textId="77777777" w:rsidR="006530C0" w:rsidRPr="00725E9E" w:rsidRDefault="006530C0" w:rsidP="006530C0">
            <w:pPr>
              <w:spacing w:after="160" w:line="278" w:lineRule="auto"/>
            </w:pPr>
            <w:r w:rsidRPr="00725E9E">
              <w:rPr>
                <w:b/>
                <w:bCs/>
              </w:rPr>
              <w:t>Servo Motor 1</w:t>
            </w:r>
          </w:p>
        </w:tc>
        <w:tc>
          <w:tcPr>
            <w:tcW w:w="0" w:type="auto"/>
            <w:hideMark/>
          </w:tcPr>
          <w:p w14:paraId="3243CE24" w14:textId="77777777" w:rsidR="006530C0" w:rsidRPr="00725E9E" w:rsidRDefault="006530C0" w:rsidP="006530C0">
            <w:pPr>
              <w:spacing w:after="160" w:line="278" w:lineRule="auto"/>
            </w:pPr>
            <w:r w:rsidRPr="00725E9E">
              <w:t>1</w:t>
            </w:r>
          </w:p>
        </w:tc>
        <w:tc>
          <w:tcPr>
            <w:tcW w:w="0" w:type="auto"/>
            <w:hideMark/>
          </w:tcPr>
          <w:p w14:paraId="6E4815BD" w14:textId="77777777" w:rsidR="006530C0" w:rsidRPr="00725E9E" w:rsidRDefault="006530C0" w:rsidP="006530C0">
            <w:pPr>
              <w:spacing w:after="160" w:line="278" w:lineRule="auto"/>
            </w:pPr>
            <w:r w:rsidRPr="00725E9E">
              <w:t>5V</w:t>
            </w:r>
          </w:p>
        </w:tc>
        <w:tc>
          <w:tcPr>
            <w:tcW w:w="2275" w:type="dxa"/>
            <w:hideMark/>
          </w:tcPr>
          <w:p w14:paraId="5E76EB9E" w14:textId="77777777" w:rsidR="006530C0" w:rsidRPr="00725E9E" w:rsidRDefault="006530C0" w:rsidP="006530C0">
            <w:pPr>
              <w:spacing w:after="160" w:line="278" w:lineRule="auto"/>
            </w:pPr>
            <w:r w:rsidRPr="00725E9E">
              <w:t>0.5A</w:t>
            </w:r>
          </w:p>
        </w:tc>
        <w:tc>
          <w:tcPr>
            <w:tcW w:w="1113" w:type="dxa"/>
            <w:hideMark/>
          </w:tcPr>
          <w:p w14:paraId="133A0543" w14:textId="77777777" w:rsidR="006530C0" w:rsidRPr="00725E9E" w:rsidRDefault="006530C0" w:rsidP="006530C0">
            <w:pPr>
              <w:spacing w:after="160" w:line="278" w:lineRule="auto"/>
            </w:pPr>
            <w:r w:rsidRPr="00725E9E">
              <w:t>2.5 W</w:t>
            </w:r>
          </w:p>
        </w:tc>
        <w:tc>
          <w:tcPr>
            <w:tcW w:w="1864" w:type="dxa"/>
            <w:hideMark/>
          </w:tcPr>
          <w:p w14:paraId="33E88E4B" w14:textId="77777777" w:rsidR="006530C0" w:rsidRPr="00725E9E" w:rsidRDefault="006530C0" w:rsidP="006530C0">
            <w:pPr>
              <w:spacing w:after="160" w:line="278" w:lineRule="auto"/>
            </w:pPr>
            <w:r w:rsidRPr="00725E9E">
              <w:t xml:space="preserve">2.5 </w:t>
            </w:r>
            <w:proofErr w:type="spellStart"/>
            <w:r w:rsidRPr="00725E9E">
              <w:t>Wh</w:t>
            </w:r>
            <w:proofErr w:type="spellEnd"/>
          </w:p>
        </w:tc>
      </w:tr>
      <w:tr w:rsidR="007F677B" w:rsidRPr="00725E9E" w14:paraId="2E50CB80" w14:textId="77777777" w:rsidTr="00AD1438">
        <w:tc>
          <w:tcPr>
            <w:tcW w:w="0" w:type="auto"/>
            <w:hideMark/>
          </w:tcPr>
          <w:p w14:paraId="67DF16BC" w14:textId="77777777" w:rsidR="006530C0" w:rsidRPr="00725E9E" w:rsidRDefault="006530C0" w:rsidP="006530C0">
            <w:pPr>
              <w:spacing w:after="160" w:line="278" w:lineRule="auto"/>
            </w:pPr>
            <w:r w:rsidRPr="00725E9E">
              <w:rPr>
                <w:b/>
                <w:bCs/>
              </w:rPr>
              <w:t>Servo Motor 2</w:t>
            </w:r>
          </w:p>
        </w:tc>
        <w:tc>
          <w:tcPr>
            <w:tcW w:w="0" w:type="auto"/>
            <w:hideMark/>
          </w:tcPr>
          <w:p w14:paraId="74781C69" w14:textId="77777777" w:rsidR="006530C0" w:rsidRPr="00725E9E" w:rsidRDefault="006530C0" w:rsidP="006530C0">
            <w:pPr>
              <w:spacing w:after="160" w:line="278" w:lineRule="auto"/>
            </w:pPr>
            <w:r w:rsidRPr="00725E9E">
              <w:t>1</w:t>
            </w:r>
          </w:p>
        </w:tc>
        <w:tc>
          <w:tcPr>
            <w:tcW w:w="0" w:type="auto"/>
            <w:hideMark/>
          </w:tcPr>
          <w:p w14:paraId="3EE6DA7C" w14:textId="77777777" w:rsidR="006530C0" w:rsidRPr="00725E9E" w:rsidRDefault="006530C0" w:rsidP="006530C0">
            <w:pPr>
              <w:spacing w:after="160" w:line="278" w:lineRule="auto"/>
            </w:pPr>
            <w:r w:rsidRPr="00725E9E">
              <w:t>6V</w:t>
            </w:r>
          </w:p>
        </w:tc>
        <w:tc>
          <w:tcPr>
            <w:tcW w:w="2275" w:type="dxa"/>
            <w:hideMark/>
          </w:tcPr>
          <w:p w14:paraId="3958A814" w14:textId="77777777" w:rsidR="006530C0" w:rsidRPr="00725E9E" w:rsidRDefault="006530C0" w:rsidP="006530C0">
            <w:pPr>
              <w:spacing w:after="160" w:line="278" w:lineRule="auto"/>
            </w:pPr>
            <w:r w:rsidRPr="00725E9E">
              <w:t>0.5A</w:t>
            </w:r>
          </w:p>
        </w:tc>
        <w:tc>
          <w:tcPr>
            <w:tcW w:w="1113" w:type="dxa"/>
            <w:hideMark/>
          </w:tcPr>
          <w:p w14:paraId="1934E9B9" w14:textId="77777777" w:rsidR="006530C0" w:rsidRPr="00725E9E" w:rsidRDefault="006530C0" w:rsidP="006530C0">
            <w:pPr>
              <w:spacing w:after="160" w:line="278" w:lineRule="auto"/>
            </w:pPr>
            <w:r w:rsidRPr="00725E9E">
              <w:t>3.0 W</w:t>
            </w:r>
          </w:p>
        </w:tc>
        <w:tc>
          <w:tcPr>
            <w:tcW w:w="1864" w:type="dxa"/>
            <w:hideMark/>
          </w:tcPr>
          <w:p w14:paraId="1DF72B9C" w14:textId="77777777" w:rsidR="006530C0" w:rsidRPr="00725E9E" w:rsidRDefault="006530C0" w:rsidP="006530C0">
            <w:pPr>
              <w:spacing w:after="160" w:line="278" w:lineRule="auto"/>
            </w:pPr>
            <w:r w:rsidRPr="00725E9E">
              <w:t xml:space="preserve">3.0 </w:t>
            </w:r>
            <w:proofErr w:type="spellStart"/>
            <w:r w:rsidRPr="00725E9E">
              <w:t>Wh</w:t>
            </w:r>
            <w:proofErr w:type="spellEnd"/>
          </w:p>
        </w:tc>
      </w:tr>
      <w:tr w:rsidR="007F677B" w:rsidRPr="00725E9E" w14:paraId="0EFFD046" w14:textId="77777777" w:rsidTr="00AD1438">
        <w:tc>
          <w:tcPr>
            <w:tcW w:w="0" w:type="auto"/>
            <w:hideMark/>
          </w:tcPr>
          <w:p w14:paraId="6C9BC071" w14:textId="77777777" w:rsidR="006530C0" w:rsidRPr="00725E9E" w:rsidRDefault="006530C0" w:rsidP="006530C0">
            <w:pPr>
              <w:spacing w:after="160" w:line="278" w:lineRule="auto"/>
            </w:pPr>
            <w:r w:rsidRPr="00725E9E">
              <w:rPr>
                <w:b/>
                <w:bCs/>
              </w:rPr>
              <w:t>DC Motor</w:t>
            </w:r>
          </w:p>
        </w:tc>
        <w:tc>
          <w:tcPr>
            <w:tcW w:w="0" w:type="auto"/>
            <w:hideMark/>
          </w:tcPr>
          <w:p w14:paraId="2E32B22D" w14:textId="77777777" w:rsidR="006530C0" w:rsidRPr="00725E9E" w:rsidRDefault="006530C0" w:rsidP="006530C0">
            <w:pPr>
              <w:spacing w:after="160" w:line="278" w:lineRule="auto"/>
            </w:pPr>
            <w:r w:rsidRPr="00725E9E">
              <w:t>2</w:t>
            </w:r>
          </w:p>
        </w:tc>
        <w:tc>
          <w:tcPr>
            <w:tcW w:w="0" w:type="auto"/>
            <w:hideMark/>
          </w:tcPr>
          <w:p w14:paraId="69EA3D64" w14:textId="77777777" w:rsidR="006530C0" w:rsidRPr="00725E9E" w:rsidRDefault="006530C0" w:rsidP="006530C0">
            <w:pPr>
              <w:spacing w:after="160" w:line="278" w:lineRule="auto"/>
            </w:pPr>
            <w:r w:rsidRPr="00725E9E">
              <w:t>6V</w:t>
            </w:r>
          </w:p>
        </w:tc>
        <w:tc>
          <w:tcPr>
            <w:tcW w:w="2275" w:type="dxa"/>
            <w:hideMark/>
          </w:tcPr>
          <w:p w14:paraId="5A420563" w14:textId="77777777" w:rsidR="006530C0" w:rsidRPr="00725E9E" w:rsidRDefault="006530C0" w:rsidP="006530C0">
            <w:pPr>
              <w:spacing w:after="160" w:line="278" w:lineRule="auto"/>
            </w:pPr>
            <w:r w:rsidRPr="00725E9E">
              <w:t>1.5A</w:t>
            </w:r>
          </w:p>
        </w:tc>
        <w:tc>
          <w:tcPr>
            <w:tcW w:w="1113" w:type="dxa"/>
            <w:hideMark/>
          </w:tcPr>
          <w:p w14:paraId="31D57B8F" w14:textId="77777777" w:rsidR="006530C0" w:rsidRPr="00725E9E" w:rsidRDefault="006530C0" w:rsidP="006530C0">
            <w:pPr>
              <w:spacing w:after="160" w:line="278" w:lineRule="auto"/>
            </w:pPr>
            <w:r w:rsidRPr="00725E9E">
              <w:t>18.0 W</w:t>
            </w:r>
          </w:p>
        </w:tc>
        <w:tc>
          <w:tcPr>
            <w:tcW w:w="1864" w:type="dxa"/>
            <w:hideMark/>
          </w:tcPr>
          <w:p w14:paraId="65F1F98F" w14:textId="77777777" w:rsidR="006530C0" w:rsidRPr="00725E9E" w:rsidRDefault="006530C0" w:rsidP="006530C0">
            <w:pPr>
              <w:spacing w:after="160" w:line="278" w:lineRule="auto"/>
            </w:pPr>
            <w:r w:rsidRPr="00725E9E">
              <w:t xml:space="preserve">18.0 </w:t>
            </w:r>
            <w:proofErr w:type="spellStart"/>
            <w:r w:rsidRPr="00725E9E">
              <w:t>Wh</w:t>
            </w:r>
            <w:proofErr w:type="spellEnd"/>
          </w:p>
        </w:tc>
      </w:tr>
      <w:tr w:rsidR="007F677B" w:rsidRPr="00725E9E" w14:paraId="7B1E5FB9" w14:textId="77777777" w:rsidTr="00AD1438">
        <w:tc>
          <w:tcPr>
            <w:tcW w:w="0" w:type="auto"/>
            <w:hideMark/>
          </w:tcPr>
          <w:p w14:paraId="06E5C16F" w14:textId="77777777" w:rsidR="006530C0" w:rsidRPr="00725E9E" w:rsidRDefault="006530C0" w:rsidP="006530C0">
            <w:pPr>
              <w:spacing w:after="160" w:line="278" w:lineRule="auto"/>
            </w:pPr>
            <w:r w:rsidRPr="00725E9E">
              <w:rPr>
                <w:b/>
                <w:bCs/>
              </w:rPr>
              <w:t>Arduino + 3 Sensors</w:t>
            </w:r>
          </w:p>
        </w:tc>
        <w:tc>
          <w:tcPr>
            <w:tcW w:w="0" w:type="auto"/>
            <w:hideMark/>
          </w:tcPr>
          <w:p w14:paraId="373A750C" w14:textId="77777777" w:rsidR="006530C0" w:rsidRPr="00725E9E" w:rsidRDefault="006530C0" w:rsidP="006530C0">
            <w:pPr>
              <w:spacing w:after="160" w:line="278" w:lineRule="auto"/>
            </w:pPr>
            <w:r w:rsidRPr="00725E9E">
              <w:t>1</w:t>
            </w:r>
          </w:p>
        </w:tc>
        <w:tc>
          <w:tcPr>
            <w:tcW w:w="0" w:type="auto"/>
            <w:hideMark/>
          </w:tcPr>
          <w:p w14:paraId="58A93043" w14:textId="77777777" w:rsidR="006530C0" w:rsidRPr="00725E9E" w:rsidRDefault="006530C0" w:rsidP="006530C0">
            <w:pPr>
              <w:spacing w:after="160" w:line="278" w:lineRule="auto"/>
            </w:pPr>
            <w:r w:rsidRPr="00725E9E">
              <w:t>5V</w:t>
            </w:r>
          </w:p>
        </w:tc>
        <w:tc>
          <w:tcPr>
            <w:tcW w:w="2275" w:type="dxa"/>
            <w:hideMark/>
          </w:tcPr>
          <w:p w14:paraId="6DAD718C" w14:textId="77777777" w:rsidR="006530C0" w:rsidRPr="00725E9E" w:rsidRDefault="006530C0" w:rsidP="006530C0">
            <w:pPr>
              <w:spacing w:after="160" w:line="278" w:lineRule="auto"/>
            </w:pPr>
            <w:r w:rsidRPr="00725E9E">
              <w:t>~0.5A*</w:t>
            </w:r>
          </w:p>
        </w:tc>
        <w:tc>
          <w:tcPr>
            <w:tcW w:w="1113" w:type="dxa"/>
            <w:hideMark/>
          </w:tcPr>
          <w:p w14:paraId="31EA07B0" w14:textId="77777777" w:rsidR="006530C0" w:rsidRPr="00725E9E" w:rsidRDefault="006530C0" w:rsidP="006530C0">
            <w:pPr>
              <w:spacing w:after="160" w:line="278" w:lineRule="auto"/>
            </w:pPr>
            <w:r w:rsidRPr="00725E9E">
              <w:t>2.5 W</w:t>
            </w:r>
          </w:p>
        </w:tc>
        <w:tc>
          <w:tcPr>
            <w:tcW w:w="1864" w:type="dxa"/>
            <w:hideMark/>
          </w:tcPr>
          <w:p w14:paraId="7A35C047" w14:textId="77777777" w:rsidR="006530C0" w:rsidRPr="00725E9E" w:rsidRDefault="006530C0" w:rsidP="006530C0">
            <w:pPr>
              <w:spacing w:after="160" w:line="278" w:lineRule="auto"/>
            </w:pPr>
            <w:r w:rsidRPr="00725E9E">
              <w:t xml:space="preserve">2.5 </w:t>
            </w:r>
            <w:proofErr w:type="spellStart"/>
            <w:r w:rsidRPr="00725E9E">
              <w:t>Wh</w:t>
            </w:r>
            <w:proofErr w:type="spellEnd"/>
          </w:p>
        </w:tc>
      </w:tr>
      <w:tr w:rsidR="007F677B" w:rsidRPr="00725E9E" w14:paraId="27BB5F38" w14:textId="77777777" w:rsidTr="00AD1438">
        <w:trPr>
          <w:trHeight w:val="630"/>
        </w:trPr>
        <w:tc>
          <w:tcPr>
            <w:tcW w:w="0" w:type="auto"/>
            <w:hideMark/>
          </w:tcPr>
          <w:p w14:paraId="574B26D4" w14:textId="77777777" w:rsidR="006530C0" w:rsidRPr="00725E9E" w:rsidRDefault="006530C0" w:rsidP="006530C0">
            <w:pPr>
              <w:spacing w:after="160" w:line="278" w:lineRule="auto"/>
            </w:pPr>
            <w:r w:rsidRPr="00725E9E">
              <w:rPr>
                <w:b/>
                <w:bCs/>
              </w:rPr>
              <w:t>Base Load Total</w:t>
            </w:r>
          </w:p>
        </w:tc>
        <w:tc>
          <w:tcPr>
            <w:tcW w:w="0" w:type="auto"/>
            <w:hideMark/>
          </w:tcPr>
          <w:p w14:paraId="791D7F22" w14:textId="77777777" w:rsidR="006530C0" w:rsidRPr="00725E9E" w:rsidRDefault="006530C0" w:rsidP="006530C0">
            <w:pPr>
              <w:spacing w:after="160" w:line="278" w:lineRule="auto"/>
            </w:pPr>
          </w:p>
        </w:tc>
        <w:tc>
          <w:tcPr>
            <w:tcW w:w="0" w:type="auto"/>
            <w:hideMark/>
          </w:tcPr>
          <w:p w14:paraId="7BA33FAC" w14:textId="77777777" w:rsidR="006530C0" w:rsidRPr="00725E9E" w:rsidRDefault="006530C0" w:rsidP="006530C0">
            <w:pPr>
              <w:spacing w:after="160" w:line="278" w:lineRule="auto"/>
            </w:pPr>
          </w:p>
        </w:tc>
        <w:tc>
          <w:tcPr>
            <w:tcW w:w="2275" w:type="dxa"/>
            <w:hideMark/>
          </w:tcPr>
          <w:p w14:paraId="40CEA14C" w14:textId="77777777" w:rsidR="006530C0" w:rsidRPr="00725E9E" w:rsidRDefault="006530C0" w:rsidP="006530C0">
            <w:pPr>
              <w:spacing w:after="160" w:line="278" w:lineRule="auto"/>
            </w:pPr>
          </w:p>
        </w:tc>
        <w:tc>
          <w:tcPr>
            <w:tcW w:w="1113" w:type="dxa"/>
            <w:hideMark/>
          </w:tcPr>
          <w:p w14:paraId="520EA52B" w14:textId="77777777" w:rsidR="006530C0" w:rsidRPr="00725E9E" w:rsidRDefault="006530C0" w:rsidP="006530C0">
            <w:pPr>
              <w:spacing w:after="160" w:line="278" w:lineRule="auto"/>
            </w:pPr>
            <w:r w:rsidRPr="00725E9E">
              <w:rPr>
                <w:b/>
                <w:bCs/>
              </w:rPr>
              <w:t>53.0 W</w:t>
            </w:r>
          </w:p>
        </w:tc>
        <w:tc>
          <w:tcPr>
            <w:tcW w:w="1864" w:type="dxa"/>
            <w:hideMark/>
          </w:tcPr>
          <w:p w14:paraId="16E3442E" w14:textId="77777777" w:rsidR="006530C0" w:rsidRPr="00725E9E" w:rsidRDefault="006530C0" w:rsidP="006530C0">
            <w:pPr>
              <w:spacing w:after="160" w:line="278" w:lineRule="auto"/>
            </w:pPr>
            <w:r w:rsidRPr="00725E9E">
              <w:rPr>
                <w:b/>
                <w:bCs/>
              </w:rPr>
              <w:t xml:space="preserve">53.0 </w:t>
            </w:r>
            <w:proofErr w:type="spellStart"/>
            <w:r w:rsidRPr="00725E9E">
              <w:rPr>
                <w:b/>
                <w:bCs/>
              </w:rPr>
              <w:t>Wh</w:t>
            </w:r>
            <w:proofErr w:type="spellEnd"/>
          </w:p>
        </w:tc>
      </w:tr>
      <w:tr w:rsidR="00545DE6" w:rsidRPr="00725E9E" w14:paraId="0A6FA89E" w14:textId="77777777" w:rsidTr="00AD1438">
        <w:trPr>
          <w:trHeight w:val="515"/>
        </w:trPr>
        <w:tc>
          <w:tcPr>
            <w:tcW w:w="9776" w:type="dxa"/>
            <w:gridSpan w:val="6"/>
          </w:tcPr>
          <w:p w14:paraId="52BBD1E2" w14:textId="50BEC90F" w:rsidR="00545DE6" w:rsidRPr="00725E9E" w:rsidRDefault="00545DE6" w:rsidP="00545DE6">
            <w:pPr>
              <w:jc w:val="center"/>
              <w:rPr>
                <w:b/>
                <w:bCs/>
              </w:rPr>
            </w:pPr>
            <w:r w:rsidRPr="00725E9E">
              <w:rPr>
                <w:b/>
                <w:bCs/>
              </w:rPr>
              <w:t xml:space="preserve">53.0 </w:t>
            </w:r>
            <w:proofErr w:type="spellStart"/>
            <w:r w:rsidRPr="00725E9E">
              <w:rPr>
                <w:b/>
                <w:bCs/>
              </w:rPr>
              <w:t>Wh</w:t>
            </w:r>
            <w:proofErr w:type="spellEnd"/>
            <w:r>
              <w:t xml:space="preserve"> Becomes the battery energy requirement to run the hub for </w:t>
            </w:r>
            <w:r>
              <w:rPr>
                <w:b/>
                <w:bCs/>
              </w:rPr>
              <w:t>1 hour</w:t>
            </w:r>
          </w:p>
        </w:tc>
      </w:tr>
      <w:tr w:rsidR="00130815" w:rsidRPr="00725E9E" w14:paraId="12731916" w14:textId="77777777" w:rsidTr="00AD1438">
        <w:trPr>
          <w:trHeight w:val="1828"/>
        </w:trPr>
        <w:tc>
          <w:tcPr>
            <w:tcW w:w="9776" w:type="dxa"/>
            <w:gridSpan w:val="6"/>
          </w:tcPr>
          <w:p w14:paraId="5F138623" w14:textId="77777777" w:rsidR="00545DE6" w:rsidRDefault="00545DE6" w:rsidP="00545DE6">
            <w:pPr>
              <w:spacing w:line="278" w:lineRule="auto"/>
              <w:rPr>
                <w:b/>
                <w:bCs/>
              </w:rPr>
            </w:pPr>
          </w:p>
          <w:p w14:paraId="2AD783A3" w14:textId="77777777" w:rsidR="00545DE6" w:rsidRDefault="00545DE6" w:rsidP="00545DE6">
            <w:pPr>
              <w:spacing w:line="278" w:lineRule="auto"/>
              <w:rPr>
                <w:b/>
                <w:bCs/>
              </w:rPr>
            </w:pPr>
          </w:p>
          <w:p w14:paraId="5C193982" w14:textId="4402F11F" w:rsidR="00130815" w:rsidRDefault="00545DE6" w:rsidP="00545DE6">
            <w:pPr>
              <w:spacing w:line="278" w:lineRule="auto"/>
              <w:rPr>
                <w:b/>
                <w:bCs/>
              </w:rPr>
            </w:pPr>
            <w:r>
              <w:rPr>
                <w:b/>
                <w:bCs/>
              </w:rPr>
              <w:t xml:space="preserve">2. </w:t>
            </w:r>
            <w:r w:rsidR="002008D6">
              <w:rPr>
                <w:b/>
                <w:bCs/>
              </w:rPr>
              <w:t>Battery Sizing (</w:t>
            </w:r>
            <w:r w:rsidR="005E0388">
              <w:rPr>
                <w:b/>
                <w:bCs/>
              </w:rPr>
              <w:t>Needed Battery Energy</w:t>
            </w:r>
            <w:r w:rsidR="002008D6">
              <w:rPr>
                <w:b/>
                <w:bCs/>
              </w:rPr>
              <w:t>)</w:t>
            </w:r>
          </w:p>
          <w:p w14:paraId="349BF04A" w14:textId="59887278" w:rsidR="00545DE6" w:rsidRDefault="005E0388" w:rsidP="00E6439F">
            <w:pPr>
              <w:spacing w:line="278" w:lineRule="auto"/>
              <w:rPr>
                <w:b/>
                <w:bCs/>
              </w:rPr>
            </w:pPr>
            <w:r>
              <w:t xml:space="preserve">The energy requirement to run </w:t>
            </w:r>
            <w:r w:rsidR="00431307">
              <w:t xml:space="preserve">a </w:t>
            </w:r>
            <w:r w:rsidR="00E6439F">
              <w:t xml:space="preserve">load </w:t>
            </w:r>
            <w:r w:rsidR="00431307">
              <w:t xml:space="preserve">of 53W </w:t>
            </w:r>
            <w:r>
              <w:t xml:space="preserve">for one hour is 53Wh. This becomes the base battery energy. Since we are not connecting the battery to the loads directly, rather we are connecting the battery to other components like BMS, Buck converter etc. these components will make the battery lose some energy. If you want your load </w:t>
            </w:r>
            <w:r w:rsidR="00E6439F">
              <w:t>to still run for 1 hour as calculated, yo</w:t>
            </w:r>
            <w:r>
              <w:t xml:space="preserve">u need to </w:t>
            </w:r>
            <w:r w:rsidR="00E6439F">
              <w:t xml:space="preserve">add those loses to the total Load energy estimate. </w:t>
            </w:r>
            <w:proofErr w:type="spellStart"/>
            <w:r w:rsidR="00E6439F">
              <w:t>Lets</w:t>
            </w:r>
            <w:proofErr w:type="spellEnd"/>
            <w:r w:rsidR="00E6439F">
              <w:t xml:space="preserve"> find those loses.</w:t>
            </w:r>
          </w:p>
          <w:p w14:paraId="00565CA8" w14:textId="77777777" w:rsidR="00545DE6" w:rsidRDefault="00545DE6" w:rsidP="00130815">
            <w:pPr>
              <w:spacing w:line="278" w:lineRule="auto"/>
              <w:jc w:val="center"/>
              <w:rPr>
                <w:b/>
                <w:bCs/>
              </w:rPr>
            </w:pPr>
          </w:p>
          <w:p w14:paraId="3042EC61" w14:textId="5D5E28F6" w:rsidR="00130815" w:rsidRPr="00725E9E" w:rsidRDefault="00130815" w:rsidP="00130815">
            <w:pPr>
              <w:spacing w:line="278" w:lineRule="auto"/>
              <w:jc w:val="center"/>
              <w:rPr>
                <w:b/>
                <w:bCs/>
              </w:rPr>
            </w:pPr>
            <w:r w:rsidRPr="00725E9E">
              <w:rPr>
                <w:b/>
                <w:bCs/>
              </w:rPr>
              <w:t>Factoring in Losses</w:t>
            </w:r>
          </w:p>
        </w:tc>
      </w:tr>
      <w:tr w:rsidR="00130815" w:rsidRPr="00725E9E" w14:paraId="4D602C0B" w14:textId="77777777" w:rsidTr="00AD1438">
        <w:trPr>
          <w:trHeight w:val="1086"/>
        </w:trPr>
        <w:tc>
          <w:tcPr>
            <w:tcW w:w="0" w:type="auto"/>
          </w:tcPr>
          <w:p w14:paraId="4C795C12" w14:textId="77777777" w:rsidR="00130815" w:rsidRPr="00725E9E" w:rsidRDefault="00130815" w:rsidP="00130815">
            <w:pPr>
              <w:spacing w:line="278" w:lineRule="auto"/>
              <w:rPr>
                <w:b/>
                <w:bCs/>
              </w:rPr>
            </w:pPr>
            <w:r w:rsidRPr="00725E9E">
              <w:rPr>
                <w:b/>
                <w:bCs/>
              </w:rPr>
              <w:t>BMS efficiency is 97%</w:t>
            </w:r>
          </w:p>
          <w:p w14:paraId="5EAA41BD" w14:textId="66CE0736" w:rsidR="00130815" w:rsidRPr="00725E9E" w:rsidRDefault="00130815" w:rsidP="00130815">
            <w:pPr>
              <w:rPr>
                <w:b/>
                <w:bCs/>
              </w:rPr>
            </w:pPr>
            <w:r w:rsidRPr="00725E9E">
              <w:rPr>
                <w:b/>
                <w:bCs/>
              </w:rPr>
              <w:t>(meaning 3% energy loss)</w:t>
            </w:r>
          </w:p>
        </w:tc>
        <w:tc>
          <w:tcPr>
            <w:tcW w:w="3819" w:type="dxa"/>
            <w:gridSpan w:val="3"/>
          </w:tcPr>
          <w:p w14:paraId="1BF1342C" w14:textId="77777777" w:rsidR="00130815" w:rsidRDefault="00130815" w:rsidP="00130815">
            <w:r w:rsidRPr="00725E9E">
              <w:t xml:space="preserve"> </w:t>
            </w:r>
            <w:r w:rsidR="00FB6EAD">
              <w:t>E = output power /input</w:t>
            </w:r>
          </w:p>
          <w:p w14:paraId="0FD66577" w14:textId="071A509D" w:rsidR="00FB6EAD" w:rsidRDefault="00FB6EAD" w:rsidP="00130815">
            <w:r>
              <w:t>97% = 53/in</w:t>
            </w:r>
          </w:p>
          <w:p w14:paraId="196CC29B" w14:textId="58DB6596" w:rsidR="00FB6EAD" w:rsidRPr="00725E9E" w:rsidRDefault="00FB6EAD" w:rsidP="00130815">
            <w:r>
              <w:t xml:space="preserve">Input = 53/0.97 = </w:t>
            </w:r>
            <w:r w:rsidR="0042268E" w:rsidRPr="00D5595A">
              <w:rPr>
                <w:b/>
                <w:bCs/>
              </w:rPr>
              <w:t>54.64</w:t>
            </w:r>
          </w:p>
        </w:tc>
        <w:tc>
          <w:tcPr>
            <w:tcW w:w="1113" w:type="dxa"/>
          </w:tcPr>
          <w:p w14:paraId="0B807BE5" w14:textId="4E4EF8B3" w:rsidR="00130815" w:rsidRPr="00725E9E" w:rsidRDefault="00130815" w:rsidP="00130815"/>
        </w:tc>
        <w:tc>
          <w:tcPr>
            <w:tcW w:w="1864" w:type="dxa"/>
          </w:tcPr>
          <w:p w14:paraId="7C7270D9" w14:textId="78B83826" w:rsidR="00130815" w:rsidRPr="00725E9E" w:rsidRDefault="00130815" w:rsidP="00130815">
            <w:pPr>
              <w:rPr>
                <w:b/>
                <w:bCs/>
              </w:rPr>
            </w:pPr>
          </w:p>
        </w:tc>
      </w:tr>
      <w:tr w:rsidR="002008D6" w:rsidRPr="00725E9E" w14:paraId="3B5566FB" w14:textId="77777777" w:rsidTr="00AD1438">
        <w:trPr>
          <w:trHeight w:val="565"/>
        </w:trPr>
        <w:tc>
          <w:tcPr>
            <w:tcW w:w="9776" w:type="dxa"/>
            <w:gridSpan w:val="6"/>
          </w:tcPr>
          <w:p w14:paraId="5EBE0868" w14:textId="49410741" w:rsidR="002008D6" w:rsidRPr="002008D6" w:rsidRDefault="002008D6" w:rsidP="00130815">
            <w:r>
              <w:rPr>
                <w:b/>
                <w:bCs/>
              </w:rPr>
              <w:t xml:space="preserve"> </w:t>
            </w:r>
            <w:r w:rsidRPr="002008D6">
              <w:t>This means</w:t>
            </w:r>
            <w:r>
              <w:t xml:space="preserve"> that while using BMS, we need a battery energy of 54.64Wh to run a load of 53Wh for 1 hour (Energy </w:t>
            </w:r>
            <w:r>
              <w:t>Loss = 54.64 – 53 = 1.64W</w:t>
            </w:r>
            <w:r>
              <w:t>h)</w:t>
            </w:r>
          </w:p>
        </w:tc>
      </w:tr>
      <w:tr w:rsidR="00130815" w:rsidRPr="00725E9E" w14:paraId="683BE111" w14:textId="77777777" w:rsidTr="00AD1438">
        <w:trPr>
          <w:trHeight w:val="1215"/>
        </w:trPr>
        <w:tc>
          <w:tcPr>
            <w:tcW w:w="0" w:type="auto"/>
          </w:tcPr>
          <w:p w14:paraId="6271AFF3" w14:textId="77777777" w:rsidR="00130815" w:rsidRPr="00725E9E" w:rsidRDefault="00130815" w:rsidP="00130815">
            <w:pPr>
              <w:spacing w:line="278" w:lineRule="auto"/>
              <w:rPr>
                <w:b/>
                <w:bCs/>
              </w:rPr>
            </w:pPr>
            <w:r w:rsidRPr="00725E9E">
              <w:rPr>
                <w:b/>
                <w:bCs/>
              </w:rPr>
              <w:t>Bulk converter efficiency is 85%</w:t>
            </w:r>
          </w:p>
          <w:p w14:paraId="58642BBE" w14:textId="3E77E248" w:rsidR="00130815" w:rsidRPr="00725E9E" w:rsidRDefault="00130815" w:rsidP="00130815">
            <w:pPr>
              <w:rPr>
                <w:b/>
                <w:bCs/>
              </w:rPr>
            </w:pPr>
            <w:r w:rsidRPr="00725E9E">
              <w:rPr>
                <w:b/>
                <w:bCs/>
              </w:rPr>
              <w:t>(meaning 15% energy loss)</w:t>
            </w:r>
          </w:p>
        </w:tc>
        <w:tc>
          <w:tcPr>
            <w:tcW w:w="3819" w:type="dxa"/>
            <w:gridSpan w:val="3"/>
          </w:tcPr>
          <w:p w14:paraId="57C5A02B" w14:textId="77777777" w:rsidR="00FB6EAD" w:rsidRDefault="00FB6EAD" w:rsidP="00FB6EAD">
            <w:r>
              <w:t>E = output power /input</w:t>
            </w:r>
          </w:p>
          <w:p w14:paraId="539E816A" w14:textId="6EC37D4E" w:rsidR="00FB6EAD" w:rsidRDefault="00FB6EAD" w:rsidP="00FB6EAD">
            <w:r>
              <w:t xml:space="preserve">85% = </w:t>
            </w:r>
            <w:r w:rsidR="0042268E">
              <w:t>54.64</w:t>
            </w:r>
            <w:r>
              <w:t>/in</w:t>
            </w:r>
          </w:p>
          <w:p w14:paraId="02D799A7" w14:textId="2121329F" w:rsidR="00FB6EAD" w:rsidRDefault="00FB6EAD" w:rsidP="00FB6EAD">
            <w:r>
              <w:t>Input = 5</w:t>
            </w:r>
            <w:r w:rsidR="0042268E">
              <w:t>4.64</w:t>
            </w:r>
            <w:r>
              <w:t xml:space="preserve">/0.85 = </w:t>
            </w:r>
            <w:r w:rsidRPr="00D5595A">
              <w:rPr>
                <w:b/>
                <w:bCs/>
              </w:rPr>
              <w:t>6</w:t>
            </w:r>
            <w:r w:rsidR="0042268E" w:rsidRPr="00D5595A">
              <w:rPr>
                <w:b/>
                <w:bCs/>
              </w:rPr>
              <w:t>4.28</w:t>
            </w:r>
          </w:p>
          <w:p w14:paraId="1DC7C50C" w14:textId="19FA49C0" w:rsidR="00795D4F" w:rsidRPr="00725E9E" w:rsidRDefault="00795D4F" w:rsidP="00FB6EAD"/>
        </w:tc>
        <w:tc>
          <w:tcPr>
            <w:tcW w:w="1113" w:type="dxa"/>
          </w:tcPr>
          <w:p w14:paraId="13DF2AC3" w14:textId="2C3B55B4" w:rsidR="00130815" w:rsidRPr="00725E9E" w:rsidRDefault="00130815" w:rsidP="00130815">
            <w:pPr>
              <w:rPr>
                <w:b/>
                <w:bCs/>
              </w:rPr>
            </w:pPr>
          </w:p>
        </w:tc>
        <w:tc>
          <w:tcPr>
            <w:tcW w:w="1864" w:type="dxa"/>
          </w:tcPr>
          <w:p w14:paraId="737846AA" w14:textId="46A7BE46" w:rsidR="00130815" w:rsidRPr="00725E9E" w:rsidRDefault="00130815" w:rsidP="00130815">
            <w:pPr>
              <w:rPr>
                <w:b/>
                <w:bCs/>
              </w:rPr>
            </w:pPr>
          </w:p>
        </w:tc>
      </w:tr>
      <w:tr w:rsidR="002008D6" w:rsidRPr="00725E9E" w14:paraId="2EE576CC" w14:textId="77777777" w:rsidTr="00AD1438">
        <w:trPr>
          <w:trHeight w:val="533"/>
        </w:trPr>
        <w:tc>
          <w:tcPr>
            <w:tcW w:w="9776" w:type="dxa"/>
            <w:gridSpan w:val="6"/>
          </w:tcPr>
          <w:p w14:paraId="1307D790" w14:textId="6A9AE891" w:rsidR="002008D6" w:rsidRPr="00725E9E" w:rsidRDefault="002008D6" w:rsidP="00130815">
            <w:pPr>
              <w:rPr>
                <w:b/>
                <w:bCs/>
              </w:rPr>
            </w:pPr>
            <w:r w:rsidRPr="002008D6">
              <w:t>This means</w:t>
            </w:r>
            <w:r>
              <w:t xml:space="preserve"> that while using BMS, </w:t>
            </w:r>
            <w:r>
              <w:t xml:space="preserve">and Buck converter, </w:t>
            </w:r>
            <w:r>
              <w:t xml:space="preserve">we need a battery energy of </w:t>
            </w:r>
            <w:r w:rsidRPr="002008D6">
              <w:t>64.28</w:t>
            </w:r>
            <w:r>
              <w:t>Wh to run a load of 53Wh for 1 hour (Energy Loss = 64.28 – 53 = 11.28W</w:t>
            </w:r>
            <w:r w:rsidR="00855919">
              <w:t>h</w:t>
            </w:r>
            <w:r>
              <w:t>)</w:t>
            </w:r>
          </w:p>
        </w:tc>
      </w:tr>
      <w:tr w:rsidR="00130815" w:rsidRPr="00725E9E" w14:paraId="00CE5007" w14:textId="77777777" w:rsidTr="00AD1438">
        <w:trPr>
          <w:trHeight w:val="735"/>
        </w:trPr>
        <w:tc>
          <w:tcPr>
            <w:tcW w:w="0" w:type="auto"/>
          </w:tcPr>
          <w:p w14:paraId="1DBB1D58" w14:textId="57B6A940" w:rsidR="00130815" w:rsidRPr="00725E9E" w:rsidRDefault="00130815" w:rsidP="00130815">
            <w:pPr>
              <w:rPr>
                <w:b/>
                <w:bCs/>
              </w:rPr>
            </w:pPr>
            <w:r w:rsidRPr="00725E9E">
              <w:rPr>
                <w:b/>
                <w:bCs/>
              </w:rPr>
              <w:lastRenderedPageBreak/>
              <w:t>20 % Engineering Power Loss</w:t>
            </w:r>
            <w:r w:rsidR="00C94572">
              <w:rPr>
                <w:b/>
                <w:bCs/>
              </w:rPr>
              <w:t xml:space="preserve"> meaning 80% efficiency</w:t>
            </w:r>
          </w:p>
        </w:tc>
        <w:tc>
          <w:tcPr>
            <w:tcW w:w="3819" w:type="dxa"/>
            <w:gridSpan w:val="3"/>
          </w:tcPr>
          <w:p w14:paraId="039622D4" w14:textId="77777777" w:rsidR="00C94572" w:rsidRDefault="00C94572" w:rsidP="00C94572">
            <w:r>
              <w:t>E = output power /input</w:t>
            </w:r>
          </w:p>
          <w:p w14:paraId="31C2CB99" w14:textId="09EE297E" w:rsidR="00C94572" w:rsidRDefault="00C94572" w:rsidP="00C94572">
            <w:r>
              <w:t>8</w:t>
            </w:r>
            <w:r>
              <w:t>0</w:t>
            </w:r>
            <w:r>
              <w:t xml:space="preserve">% = </w:t>
            </w:r>
            <w:r>
              <w:t>64.28</w:t>
            </w:r>
            <w:r>
              <w:t>/in</w:t>
            </w:r>
          </w:p>
          <w:p w14:paraId="19098959" w14:textId="316E68E7" w:rsidR="00EB2F21" w:rsidRPr="00725E9E" w:rsidRDefault="00C94572" w:rsidP="00EB2F21">
            <w:r>
              <w:t>Input = 64.28/0.8</w:t>
            </w:r>
            <w:r>
              <w:t>0</w:t>
            </w:r>
            <w:r>
              <w:t xml:space="preserve"> = </w:t>
            </w:r>
            <w:r w:rsidR="00EB2F21">
              <w:rPr>
                <w:b/>
                <w:bCs/>
              </w:rPr>
              <w:t>80.35</w:t>
            </w:r>
          </w:p>
          <w:p w14:paraId="2E617A88" w14:textId="04D39B79" w:rsidR="00130815" w:rsidRPr="00725E9E" w:rsidRDefault="00130815" w:rsidP="00130815"/>
        </w:tc>
        <w:tc>
          <w:tcPr>
            <w:tcW w:w="1113" w:type="dxa"/>
          </w:tcPr>
          <w:p w14:paraId="6CA68AC5" w14:textId="51FFF218" w:rsidR="00130815" w:rsidRPr="00725E9E" w:rsidRDefault="00130815" w:rsidP="00130815">
            <w:pPr>
              <w:rPr>
                <w:b/>
                <w:bCs/>
              </w:rPr>
            </w:pPr>
          </w:p>
        </w:tc>
        <w:tc>
          <w:tcPr>
            <w:tcW w:w="1864" w:type="dxa"/>
          </w:tcPr>
          <w:p w14:paraId="4C269FD3" w14:textId="7B539ECC" w:rsidR="00130815" w:rsidRPr="00725E9E" w:rsidRDefault="00130815" w:rsidP="00130815">
            <w:pPr>
              <w:rPr>
                <w:b/>
                <w:bCs/>
              </w:rPr>
            </w:pPr>
          </w:p>
        </w:tc>
      </w:tr>
      <w:tr w:rsidR="00A2048B" w:rsidRPr="00725E9E" w14:paraId="76F8DD87" w14:textId="77777777" w:rsidTr="00AD1438">
        <w:trPr>
          <w:trHeight w:val="558"/>
        </w:trPr>
        <w:tc>
          <w:tcPr>
            <w:tcW w:w="9776" w:type="dxa"/>
            <w:gridSpan w:val="6"/>
          </w:tcPr>
          <w:p w14:paraId="11AB62C5" w14:textId="42C572B2" w:rsidR="00A2048B" w:rsidRPr="00AD1438" w:rsidRDefault="00EB2F21" w:rsidP="00130815">
            <w:r w:rsidRPr="002008D6">
              <w:t>This means</w:t>
            </w:r>
            <w:r>
              <w:t xml:space="preserve"> that while using BMS, and Buck converter, </w:t>
            </w:r>
            <w:r>
              <w:t xml:space="preserve">and engineering setup  for the project </w:t>
            </w:r>
            <w:r>
              <w:t xml:space="preserve">we need a battery energy of </w:t>
            </w:r>
            <w:r w:rsidRPr="00EB2F21">
              <w:t>80.35</w:t>
            </w:r>
            <w:r>
              <w:t xml:space="preserve">Wh to run a load of 53W for 1 hour (Energy Loss = </w:t>
            </w:r>
            <w:r w:rsidRPr="00EB2F21">
              <w:t>80.35</w:t>
            </w:r>
            <w:r>
              <w:t xml:space="preserve">– </w:t>
            </w:r>
            <w:r w:rsidRPr="00EB2F21">
              <w:t>64.28</w:t>
            </w:r>
            <w:r>
              <w:t xml:space="preserve"> = 1</w:t>
            </w:r>
            <w:r>
              <w:t>6.07</w:t>
            </w:r>
            <w:r>
              <w:t>Wh)</w:t>
            </w:r>
          </w:p>
        </w:tc>
      </w:tr>
      <w:tr w:rsidR="00855919" w:rsidRPr="00725E9E" w14:paraId="4AB6D3C8" w14:textId="77777777" w:rsidTr="00AD1438">
        <w:tc>
          <w:tcPr>
            <w:tcW w:w="0" w:type="auto"/>
          </w:tcPr>
          <w:p w14:paraId="4ACC0219" w14:textId="77777777" w:rsidR="00855919" w:rsidRDefault="00855919" w:rsidP="00855919">
            <w:pPr>
              <w:rPr>
                <w:b/>
                <w:bCs/>
              </w:rPr>
            </w:pPr>
            <w:r>
              <w:rPr>
                <w:b/>
                <w:bCs/>
              </w:rPr>
              <w:t xml:space="preserve">Efficiency of Battery (DoD) is </w:t>
            </w:r>
            <w:r>
              <w:rPr>
                <w:b/>
                <w:bCs/>
              </w:rPr>
              <w:t>75%</w:t>
            </w:r>
          </w:p>
          <w:p w14:paraId="5EE7E5D5" w14:textId="58EA7B13" w:rsidR="00855919" w:rsidRPr="00725E9E" w:rsidRDefault="00855919" w:rsidP="00855919">
            <w:pPr>
              <w:rPr>
                <w:b/>
                <w:bCs/>
              </w:rPr>
            </w:pPr>
            <w:r w:rsidRPr="00725E9E">
              <w:rPr>
                <w:b/>
                <w:bCs/>
              </w:rPr>
              <w:t xml:space="preserve">(meaning </w:t>
            </w:r>
            <w:r>
              <w:rPr>
                <w:b/>
                <w:bCs/>
              </w:rPr>
              <w:t>2</w:t>
            </w:r>
            <w:r w:rsidRPr="00725E9E">
              <w:rPr>
                <w:b/>
                <w:bCs/>
              </w:rPr>
              <w:t xml:space="preserve">5% energy </w:t>
            </w:r>
            <w:r>
              <w:rPr>
                <w:b/>
                <w:bCs/>
              </w:rPr>
              <w:t>would not be used</w:t>
            </w:r>
            <w:r w:rsidRPr="00725E9E">
              <w:rPr>
                <w:b/>
                <w:bCs/>
              </w:rPr>
              <w:t>)</w:t>
            </w:r>
          </w:p>
        </w:tc>
        <w:tc>
          <w:tcPr>
            <w:tcW w:w="3819" w:type="dxa"/>
            <w:gridSpan w:val="3"/>
          </w:tcPr>
          <w:p w14:paraId="62F9617A" w14:textId="77777777" w:rsidR="00855919" w:rsidRDefault="00855919" w:rsidP="00855919">
            <w:r>
              <w:t>E = output power /input</w:t>
            </w:r>
          </w:p>
          <w:p w14:paraId="141D641C" w14:textId="19DC7B80" w:rsidR="00855919" w:rsidRDefault="00855919" w:rsidP="00855919">
            <w:r>
              <w:t>7</w:t>
            </w:r>
            <w:r>
              <w:t>5</w:t>
            </w:r>
            <w:r>
              <w:t xml:space="preserve">% = </w:t>
            </w:r>
            <w:r w:rsidR="00AD1438" w:rsidRPr="00AD1438">
              <w:t>80.35</w:t>
            </w:r>
            <w:r>
              <w:t>/in</w:t>
            </w:r>
          </w:p>
          <w:p w14:paraId="0168FB3E" w14:textId="624B1FD2" w:rsidR="00855919" w:rsidRPr="00725E9E" w:rsidRDefault="00855919" w:rsidP="00855919">
            <w:pPr>
              <w:rPr>
                <w:b/>
                <w:bCs/>
              </w:rPr>
            </w:pPr>
            <w:r>
              <w:t xml:space="preserve">Input = </w:t>
            </w:r>
            <w:r w:rsidR="00AD1438" w:rsidRPr="00AD1438">
              <w:t>80.35</w:t>
            </w:r>
            <w:r>
              <w:t>/0.7</w:t>
            </w:r>
            <w:r>
              <w:t>5</w:t>
            </w:r>
            <w:r>
              <w:t xml:space="preserve"> = </w:t>
            </w:r>
            <w:r w:rsidRPr="00855919">
              <w:rPr>
                <w:b/>
                <w:bCs/>
              </w:rPr>
              <w:t>10</w:t>
            </w:r>
            <w:r w:rsidR="00AD1438">
              <w:rPr>
                <w:b/>
                <w:bCs/>
              </w:rPr>
              <w:t>7.13</w:t>
            </w:r>
            <w:r>
              <w:rPr>
                <w:b/>
                <w:bCs/>
              </w:rPr>
              <w:t>Wh</w:t>
            </w:r>
          </w:p>
        </w:tc>
        <w:tc>
          <w:tcPr>
            <w:tcW w:w="2977" w:type="dxa"/>
            <w:gridSpan w:val="2"/>
          </w:tcPr>
          <w:p w14:paraId="0221F0D0" w14:textId="77777777" w:rsidR="00AD1438" w:rsidRDefault="00AD1438" w:rsidP="00855919">
            <w:pPr>
              <w:jc w:val="center"/>
              <w:rPr>
                <w:b/>
                <w:bCs/>
              </w:rPr>
            </w:pPr>
          </w:p>
          <w:p w14:paraId="485DDF43" w14:textId="77777777" w:rsidR="00AD1438" w:rsidRDefault="00AD1438" w:rsidP="00855919">
            <w:pPr>
              <w:jc w:val="center"/>
              <w:rPr>
                <w:b/>
                <w:bCs/>
              </w:rPr>
            </w:pPr>
          </w:p>
          <w:p w14:paraId="173AED85" w14:textId="6B2011F5" w:rsidR="00855919" w:rsidRPr="00725E9E" w:rsidRDefault="00855919" w:rsidP="00855919">
            <w:pPr>
              <w:jc w:val="center"/>
              <w:rPr>
                <w:b/>
                <w:bCs/>
              </w:rPr>
            </w:pPr>
            <w:r>
              <w:rPr>
                <w:b/>
                <w:bCs/>
              </w:rPr>
              <w:t>10</w:t>
            </w:r>
            <w:r w:rsidR="00AD1438">
              <w:rPr>
                <w:b/>
                <w:bCs/>
              </w:rPr>
              <w:t>7.13</w:t>
            </w:r>
            <w:r>
              <w:rPr>
                <w:b/>
                <w:bCs/>
              </w:rPr>
              <w:t>Wh</w:t>
            </w:r>
          </w:p>
        </w:tc>
      </w:tr>
      <w:tr w:rsidR="00855919" w:rsidRPr="00725E9E" w14:paraId="246FA2E8" w14:textId="77777777" w:rsidTr="00AD1438">
        <w:tc>
          <w:tcPr>
            <w:tcW w:w="9776" w:type="dxa"/>
            <w:gridSpan w:val="6"/>
          </w:tcPr>
          <w:p w14:paraId="28A3869B" w14:textId="6008674F" w:rsidR="00855919" w:rsidRDefault="00855919" w:rsidP="00855919">
            <w:pPr>
              <w:rPr>
                <w:b/>
                <w:bCs/>
              </w:rPr>
            </w:pPr>
            <w:r w:rsidRPr="002008D6">
              <w:t>This means</w:t>
            </w:r>
            <w:r>
              <w:t xml:space="preserve"> that while using BMS, Buck converter, </w:t>
            </w:r>
            <w:r>
              <w:t xml:space="preserve">Load and the Battery itself, </w:t>
            </w:r>
            <w:r>
              <w:t xml:space="preserve">we need a battery energy of </w:t>
            </w:r>
            <w:r w:rsidR="00AD1438" w:rsidRPr="00AD1438">
              <w:t>107.13Wh</w:t>
            </w:r>
            <w:r w:rsidRPr="00855919">
              <w:t xml:space="preserve"> </w:t>
            </w:r>
            <w:r>
              <w:t xml:space="preserve">to run a load of 53Wh for 1 hour (Energy Loss = </w:t>
            </w:r>
            <w:r w:rsidR="00AD1438" w:rsidRPr="00AD1438">
              <w:t>107.13</w:t>
            </w:r>
            <w:r>
              <w:t xml:space="preserve"> </w:t>
            </w:r>
            <w:r w:rsidR="00AD1438">
              <w:t>-</w:t>
            </w:r>
            <w:r>
              <w:t xml:space="preserve"> </w:t>
            </w:r>
            <w:r w:rsidR="00AD1438" w:rsidRPr="00AD1438">
              <w:t>80.35</w:t>
            </w:r>
            <w:r>
              <w:t>=</w:t>
            </w:r>
            <w:r w:rsidR="00B513AD">
              <w:t xml:space="preserve"> 2</w:t>
            </w:r>
            <w:r w:rsidR="0070761E">
              <w:t>6</w:t>
            </w:r>
            <w:r w:rsidR="00B513AD">
              <w:t>.7</w:t>
            </w:r>
            <w:r w:rsidR="0070761E">
              <w:t>8</w:t>
            </w:r>
            <w:r w:rsidR="00B513AD">
              <w:t>Wh</w:t>
            </w:r>
            <w:r>
              <w:t>)</w:t>
            </w:r>
          </w:p>
        </w:tc>
      </w:tr>
      <w:tr w:rsidR="00B513AD" w:rsidRPr="00725E9E" w14:paraId="4B63BFFB" w14:textId="77777777" w:rsidTr="00AD1438">
        <w:tc>
          <w:tcPr>
            <w:tcW w:w="0" w:type="auto"/>
          </w:tcPr>
          <w:p w14:paraId="389A9CDA" w14:textId="6DE61896" w:rsidR="00B513AD" w:rsidRDefault="00B513AD" w:rsidP="00855919">
            <w:pPr>
              <w:rPr>
                <w:b/>
                <w:bCs/>
              </w:rPr>
            </w:pPr>
            <w:r w:rsidRPr="00725E9E">
              <w:rPr>
                <w:b/>
                <w:bCs/>
              </w:rPr>
              <w:t>Fin</w:t>
            </w:r>
            <w:r>
              <w:rPr>
                <w:b/>
                <w:bCs/>
              </w:rPr>
              <w:t>al Battery Energy Requirement</w:t>
            </w:r>
            <w:r>
              <w:rPr>
                <w:b/>
                <w:bCs/>
              </w:rPr>
              <w:t xml:space="preserve"> to run </w:t>
            </w:r>
            <w:r w:rsidR="007160C7">
              <w:rPr>
                <w:b/>
                <w:bCs/>
              </w:rPr>
              <w:t>this</w:t>
            </w:r>
            <w:r>
              <w:rPr>
                <w:b/>
                <w:bCs/>
              </w:rPr>
              <w:t xml:space="preserve"> 53W load for 1 hour</w:t>
            </w:r>
          </w:p>
        </w:tc>
        <w:tc>
          <w:tcPr>
            <w:tcW w:w="6796" w:type="dxa"/>
            <w:gridSpan w:val="5"/>
          </w:tcPr>
          <w:p w14:paraId="63386507" w14:textId="77777777" w:rsidR="00B513AD" w:rsidRDefault="00B513AD" w:rsidP="00855919">
            <w:pPr>
              <w:rPr>
                <w:b/>
                <w:bCs/>
              </w:rPr>
            </w:pPr>
          </w:p>
          <w:p w14:paraId="0AA73332" w14:textId="02600BD0" w:rsidR="00B513AD" w:rsidRDefault="00B513AD" w:rsidP="00B513AD">
            <w:pPr>
              <w:jc w:val="center"/>
              <w:rPr>
                <w:b/>
                <w:bCs/>
              </w:rPr>
            </w:pPr>
            <w:r w:rsidRPr="007160C7">
              <w:rPr>
                <w:b/>
                <w:bCs/>
                <w:sz w:val="32"/>
                <w:szCs w:val="32"/>
              </w:rPr>
              <w:t>10</w:t>
            </w:r>
            <w:r w:rsidR="0070761E">
              <w:rPr>
                <w:b/>
                <w:bCs/>
                <w:sz w:val="32"/>
                <w:szCs w:val="32"/>
              </w:rPr>
              <w:t>7.13</w:t>
            </w:r>
            <w:r w:rsidRPr="007160C7">
              <w:rPr>
                <w:b/>
                <w:bCs/>
                <w:sz w:val="32"/>
                <w:szCs w:val="32"/>
              </w:rPr>
              <w:t>Wh</w:t>
            </w:r>
          </w:p>
        </w:tc>
      </w:tr>
    </w:tbl>
    <w:p w14:paraId="64961E48" w14:textId="4B0399CB" w:rsidR="006530C0" w:rsidRPr="00725E9E" w:rsidRDefault="006530C0" w:rsidP="006530C0"/>
    <w:p w14:paraId="6E14A052" w14:textId="642FED64" w:rsidR="006530C0" w:rsidRPr="00725E9E" w:rsidRDefault="006530C0" w:rsidP="006530C0"/>
    <w:p w14:paraId="285766C5" w14:textId="7741ED76" w:rsidR="006530C0" w:rsidRPr="00725E9E" w:rsidRDefault="007F1F36" w:rsidP="006530C0">
      <w:pPr>
        <w:rPr>
          <w:b/>
          <w:bCs/>
        </w:rPr>
      </w:pPr>
      <w:r>
        <w:rPr>
          <w:rFonts w:ascii="Segoe UI Emoji" w:hAnsi="Segoe UI Emoji" w:cs="Segoe UI Emoji"/>
          <w:b/>
          <w:bCs/>
        </w:rPr>
        <w:t>3</w:t>
      </w:r>
      <w:r w:rsidR="006530C0" w:rsidRPr="00725E9E">
        <w:rPr>
          <w:b/>
          <w:bCs/>
        </w:rPr>
        <w:t>. Lithium-ion Battery Configuration</w:t>
      </w:r>
    </w:p>
    <w:p w14:paraId="01F82AEB" w14:textId="0FE14F19" w:rsidR="0061257D" w:rsidRPr="00725E9E" w:rsidRDefault="0061257D" w:rsidP="006530C0">
      <w:r w:rsidRPr="00725E9E">
        <w:t xml:space="preserve">To determine the battery configuration that will supply </w:t>
      </w:r>
      <w:r w:rsidR="007160C7">
        <w:t>10</w:t>
      </w:r>
      <w:r w:rsidR="003C7575">
        <w:t>7.13</w:t>
      </w:r>
      <w:r w:rsidRPr="00725E9E">
        <w:t>W</w:t>
      </w:r>
      <w:r w:rsidR="007160C7">
        <w:t>h of energy</w:t>
      </w:r>
      <w:r w:rsidRPr="00725E9E">
        <w:t xml:space="preserve">, we need to first consider the highest voltage in the component stack. </w:t>
      </w:r>
    </w:p>
    <w:p w14:paraId="7B1607D4" w14:textId="1859AACC" w:rsidR="0061257D" w:rsidRPr="00725E9E" w:rsidRDefault="0061257D" w:rsidP="006530C0">
      <w:r w:rsidRPr="00725E9E">
        <w:t xml:space="preserve">We have </w:t>
      </w:r>
      <w:r w:rsidR="006530C0" w:rsidRPr="00725E9E">
        <w:t xml:space="preserve">these </w:t>
      </w:r>
      <w:r w:rsidRPr="00725E9E">
        <w:t xml:space="preserve">voltages in the component stack </w:t>
      </w:r>
      <w:r w:rsidR="006530C0" w:rsidRPr="00725E9E">
        <w:t xml:space="preserve">6V </w:t>
      </w:r>
      <w:r w:rsidR="00AD11CA">
        <w:t xml:space="preserve">component </w:t>
      </w:r>
      <w:r w:rsidR="006530C0" w:rsidRPr="00725E9E">
        <w:t>and 5V</w:t>
      </w:r>
      <w:r w:rsidR="00AD11CA">
        <w:t xml:space="preserve"> component</w:t>
      </w:r>
      <w:r w:rsidRPr="00725E9E">
        <w:t xml:space="preserve">, and 12V </w:t>
      </w:r>
      <w:r w:rsidR="006530C0" w:rsidRPr="00725E9E">
        <w:t xml:space="preserve">component, </w:t>
      </w:r>
      <w:r w:rsidRPr="00725E9E">
        <w:t>thus the highest voltage is 12V.</w:t>
      </w:r>
    </w:p>
    <w:p w14:paraId="1DD533A0" w14:textId="3BDF031F" w:rsidR="007F677B" w:rsidRDefault="007F677B" w:rsidP="006530C0">
      <w:r>
        <w:t xml:space="preserve">To </w:t>
      </w:r>
      <w:r w:rsidR="00BF66CA">
        <w:t>power</w:t>
      </w:r>
      <w:r>
        <w:t xml:space="preserve"> a 12V</w:t>
      </w:r>
      <w:r w:rsidR="00135707">
        <w:t xml:space="preserve"> component</w:t>
      </w:r>
      <w:r>
        <w:t xml:space="preserve">, we need a voltage that has a higher overhead, something </w:t>
      </w:r>
      <w:r w:rsidR="00AD11CA">
        <w:t>between</w:t>
      </w:r>
      <w:r>
        <w:t xml:space="preserve"> </w:t>
      </w:r>
      <w:r w:rsidR="00135707">
        <w:t>from 12.6 – 1</w:t>
      </w:r>
      <w:r w:rsidR="00AD11CA">
        <w:t>4</w:t>
      </w:r>
      <w:r w:rsidR="00135707">
        <w:t>v (I will use 13v)</w:t>
      </w:r>
      <w:r>
        <w:t>.</w:t>
      </w:r>
    </w:p>
    <w:p w14:paraId="35F18D3C" w14:textId="0F1146C6" w:rsidR="005F3E50" w:rsidRDefault="0061257D" w:rsidP="006530C0">
      <w:r w:rsidRPr="00725E9E">
        <w:t>We can now use th</w:t>
      </w:r>
      <w:r w:rsidR="007F677B">
        <w:t>is 1</w:t>
      </w:r>
      <w:r w:rsidR="00135707">
        <w:t>3</w:t>
      </w:r>
      <w:r w:rsidR="007F677B">
        <w:t xml:space="preserve">V as the </w:t>
      </w:r>
      <w:r w:rsidR="007160C7">
        <w:t xml:space="preserve">base </w:t>
      </w:r>
      <w:r w:rsidR="007F677B">
        <w:t>voltage our series connection should meet. To get the number of series that will be in the pack, divide 1</w:t>
      </w:r>
      <w:r w:rsidR="00135707">
        <w:t>3</w:t>
      </w:r>
      <w:r w:rsidR="007F677B">
        <w:t xml:space="preserve"> by 3.7 i.e. (1</w:t>
      </w:r>
      <w:r w:rsidR="005F3E50">
        <w:t>3</w:t>
      </w:r>
      <w:r w:rsidR="007F677B">
        <w:t xml:space="preserve">/3.7), </w:t>
      </w:r>
      <w:r w:rsidR="00B75B99">
        <w:t xml:space="preserve">that is </w:t>
      </w:r>
      <w:r w:rsidR="00135707">
        <w:t>3</w:t>
      </w:r>
      <w:r w:rsidR="00B75B99">
        <w:t>.</w:t>
      </w:r>
      <w:r w:rsidR="005F3E50">
        <w:t>5</w:t>
      </w:r>
      <w:r w:rsidR="00B75B99">
        <w:t xml:space="preserve">, approx. </w:t>
      </w:r>
      <w:r w:rsidR="00135707">
        <w:t>4</w:t>
      </w:r>
      <w:r w:rsidR="00B75B99">
        <w:t xml:space="preserve"> </w:t>
      </w:r>
      <w:r w:rsidR="005F3E50">
        <w:t>cells</w:t>
      </w:r>
      <w:r w:rsidR="00B75B99">
        <w:t xml:space="preserve"> in series</w:t>
      </w:r>
      <w:r w:rsidRPr="00725E9E">
        <w:t>. A</w:t>
      </w:r>
      <w:r w:rsidR="006530C0" w:rsidRPr="00725E9E">
        <w:t xml:space="preserve"> </w:t>
      </w:r>
      <w:r w:rsidR="00A1703F" w:rsidRPr="00725E9E">
        <w:rPr>
          <w:b/>
          <w:bCs/>
        </w:rPr>
        <w:t>4</w:t>
      </w:r>
      <w:r w:rsidR="006530C0" w:rsidRPr="00725E9E">
        <w:rPr>
          <w:b/>
          <w:bCs/>
        </w:rPr>
        <w:t>S (</w:t>
      </w:r>
      <w:r w:rsidR="00A1703F" w:rsidRPr="00725E9E">
        <w:rPr>
          <w:b/>
          <w:bCs/>
        </w:rPr>
        <w:t>4</w:t>
      </w:r>
      <w:r w:rsidR="006530C0" w:rsidRPr="00725E9E">
        <w:rPr>
          <w:b/>
          <w:bCs/>
        </w:rPr>
        <w:t xml:space="preserve"> series)</w:t>
      </w:r>
      <w:r w:rsidR="006530C0" w:rsidRPr="00725E9E">
        <w:t xml:space="preserve"> pack is </w:t>
      </w:r>
      <w:r w:rsidR="00AD11CA">
        <w:t xml:space="preserve">therefore ideal </w:t>
      </w:r>
      <w:r w:rsidR="006530C0" w:rsidRPr="00725E9E">
        <w:t>to provide</w:t>
      </w:r>
      <w:r w:rsidR="00AD11CA">
        <w:t xml:space="preserve"> the voltage needed by </w:t>
      </w:r>
      <w:r w:rsidR="005F3E50">
        <w:t>our 12V component</w:t>
      </w:r>
      <w:r w:rsidR="006530C0" w:rsidRPr="00725E9E">
        <w:t xml:space="preserve">. </w:t>
      </w:r>
      <w:r w:rsidR="00AD11CA">
        <w:t>A 4S (4series) pack provide 14.8v nominal voltage and 16.8v ma voltage.</w:t>
      </w:r>
      <w:r w:rsidR="005F3E50">
        <w:t xml:space="preserve"> </w:t>
      </w:r>
      <w:r w:rsidR="00AD11CA">
        <w:t xml:space="preserve">We will use a DC-DC buck converter to </w:t>
      </w:r>
      <w:r w:rsidR="005F3E50">
        <w:t xml:space="preserve">step it down to </w:t>
      </w:r>
      <w:r w:rsidR="00AD11CA">
        <w:t>the voltage requirement of each load</w:t>
      </w:r>
      <w:r w:rsidR="005F3E50">
        <w:t>.</w:t>
      </w:r>
      <w:r w:rsidR="008A0651">
        <w:t xml:space="preserve"> 4S series</w:t>
      </w:r>
      <w:r w:rsidR="00AD11CA">
        <w:t xml:space="preserve"> have o</w:t>
      </w:r>
      <w:r w:rsidR="008A0651">
        <w:t>ver 2.8V over head</w:t>
      </w:r>
      <w:r w:rsidR="00AD11CA">
        <w:t>.</w:t>
      </w:r>
      <w:r w:rsidR="00B45FFF">
        <w:t xml:space="preserve"> </w:t>
      </w:r>
    </w:p>
    <w:p w14:paraId="12717262" w14:textId="77777777" w:rsidR="005F3E50" w:rsidRDefault="005F3E50" w:rsidP="006530C0"/>
    <w:p w14:paraId="4E4D714F" w14:textId="247A9363" w:rsidR="005F3E50" w:rsidRDefault="005F3E50" w:rsidP="006530C0">
      <w:pPr>
        <w:rPr>
          <w:b/>
          <w:bCs/>
        </w:rPr>
      </w:pPr>
      <w:r>
        <w:rPr>
          <w:b/>
          <w:bCs/>
        </w:rPr>
        <w:t xml:space="preserve">Now we calculate for the </w:t>
      </w:r>
      <w:r w:rsidR="00146AD8">
        <w:rPr>
          <w:b/>
          <w:bCs/>
        </w:rPr>
        <w:t>Capacity of the battery needed</w:t>
      </w:r>
    </w:p>
    <w:p w14:paraId="0C38C862" w14:textId="3B61A1A0" w:rsidR="005F3E50" w:rsidRDefault="005F3E50" w:rsidP="006530C0">
      <w:r>
        <w:t xml:space="preserve">To get the </w:t>
      </w:r>
      <w:r w:rsidR="00D151CC">
        <w:t>capacity</w:t>
      </w:r>
      <w:r>
        <w:t xml:space="preserve"> of the setup, </w:t>
      </w:r>
      <w:r w:rsidR="004110E0">
        <w:t xml:space="preserve">we </w:t>
      </w:r>
      <w:r>
        <w:t>divide</w:t>
      </w:r>
      <w:r w:rsidR="004110E0">
        <w:t>d</w:t>
      </w:r>
      <w:r>
        <w:t xml:space="preserve"> the final load energy requirement (</w:t>
      </w:r>
      <w:r w:rsidR="003C7575" w:rsidRPr="003C7575">
        <w:t>107.13</w:t>
      </w:r>
      <w:r>
        <w:t>WH) by the total voltage of the series</w:t>
      </w:r>
      <w:r w:rsidR="00C83630">
        <w:t xml:space="preserve"> (because energy is V x </w:t>
      </w:r>
      <w:r w:rsidR="000241B1">
        <w:t>capacity Ah</w:t>
      </w:r>
      <w:r w:rsidR="00C83630">
        <w:t>)</w:t>
      </w:r>
      <w:r w:rsidR="00646BA6">
        <w:t xml:space="preserve">, </w:t>
      </w:r>
      <w:r w:rsidR="00C83630">
        <w:t>this gives</w:t>
      </w:r>
      <w:r>
        <w:t xml:space="preserve"> </w:t>
      </w:r>
      <w:r w:rsidR="003C7575" w:rsidRPr="003C7575">
        <w:t>107.13</w:t>
      </w:r>
      <w:r>
        <w:t xml:space="preserve">/14.8 = </w:t>
      </w:r>
      <w:r w:rsidR="003C7575">
        <w:t>7.2</w:t>
      </w:r>
      <w:r w:rsidR="00D151CC">
        <w:t xml:space="preserve"> Approx. </w:t>
      </w:r>
      <w:r w:rsidR="000241B1">
        <w:t>7</w:t>
      </w:r>
      <w:r w:rsidR="00D151CC">
        <w:t>A</w:t>
      </w:r>
      <w:r w:rsidR="00646BA6">
        <w:t>h</w:t>
      </w:r>
    </w:p>
    <w:p w14:paraId="615C1412" w14:textId="5B4B09FD" w:rsidR="00D151CC" w:rsidRPr="005F3E50" w:rsidRDefault="00D151CC" w:rsidP="006530C0">
      <w:r>
        <w:t xml:space="preserve">To get the number of cells that will be in </w:t>
      </w:r>
      <w:r w:rsidR="00646BA6">
        <w:t>parallel</w:t>
      </w:r>
      <w:r>
        <w:t xml:space="preserve">, </w:t>
      </w:r>
      <w:r w:rsidR="004110E0">
        <w:t xml:space="preserve">we </w:t>
      </w:r>
      <w:r>
        <w:t xml:space="preserve">divide </w:t>
      </w:r>
      <w:r w:rsidR="00591F8A">
        <w:t>7</w:t>
      </w:r>
      <w:r>
        <w:t xml:space="preserve"> by the capacity of </w:t>
      </w:r>
      <w:r w:rsidR="00646BA6">
        <w:t>one</w:t>
      </w:r>
      <w:r>
        <w:t xml:space="preserve"> cell (</w:t>
      </w:r>
      <w:r w:rsidR="000241B1">
        <w:t>1.5</w:t>
      </w:r>
      <w:r>
        <w:t xml:space="preserve">A), that should give us </w:t>
      </w:r>
      <w:r w:rsidR="000241B1">
        <w:t>4.</w:t>
      </w:r>
      <w:r w:rsidR="00591F8A">
        <w:t>82</w:t>
      </w:r>
      <w:r>
        <w:t xml:space="preserve"> cells</w:t>
      </w:r>
      <w:r w:rsidR="00646BA6">
        <w:t xml:space="preserve">, approx. </w:t>
      </w:r>
      <w:r w:rsidR="000241B1">
        <w:t>5</w:t>
      </w:r>
      <w:r w:rsidR="004110E0">
        <w:t xml:space="preserve"> </w:t>
      </w:r>
      <w:r w:rsidR="00646BA6">
        <w:t>cell</w:t>
      </w:r>
      <w:r w:rsidR="000241B1">
        <w:t>s</w:t>
      </w:r>
      <w:r w:rsidR="00646BA6">
        <w:t xml:space="preserve"> </w:t>
      </w:r>
      <w:r>
        <w:t>in parallel.</w:t>
      </w:r>
    </w:p>
    <w:p w14:paraId="10658202" w14:textId="22D23E8C" w:rsidR="006530C0" w:rsidRPr="00725E9E" w:rsidRDefault="006530C0" w:rsidP="006530C0">
      <w:pPr>
        <w:numPr>
          <w:ilvl w:val="0"/>
          <w:numId w:val="24"/>
        </w:numPr>
      </w:pPr>
      <w:r w:rsidRPr="00725E9E">
        <w:rPr>
          <w:b/>
          <w:bCs/>
        </w:rPr>
        <w:lastRenderedPageBreak/>
        <w:t>Configuration:</w:t>
      </w:r>
      <w:r w:rsidRPr="00725E9E">
        <w:t xml:space="preserve"> </w:t>
      </w:r>
      <w:r w:rsidR="0030335C" w:rsidRPr="00725E9E">
        <w:rPr>
          <w:b/>
          <w:bCs/>
        </w:rPr>
        <w:t>4</w:t>
      </w:r>
      <w:r w:rsidRPr="00725E9E">
        <w:rPr>
          <w:b/>
          <w:bCs/>
        </w:rPr>
        <w:t>S</w:t>
      </w:r>
      <w:r w:rsidR="000241B1">
        <w:rPr>
          <w:b/>
          <w:bCs/>
        </w:rPr>
        <w:t>5</w:t>
      </w:r>
      <w:r w:rsidRPr="00725E9E">
        <w:rPr>
          <w:b/>
          <w:bCs/>
        </w:rPr>
        <w:t>P</w:t>
      </w:r>
      <w:r w:rsidRPr="00725E9E">
        <w:t xml:space="preserve"> (</w:t>
      </w:r>
      <w:r w:rsidR="0030335C" w:rsidRPr="00725E9E">
        <w:t>4</w:t>
      </w:r>
      <w:r w:rsidRPr="00725E9E">
        <w:t xml:space="preserve"> Cells in Series, </w:t>
      </w:r>
      <w:r w:rsidR="000241B1">
        <w:t>5</w:t>
      </w:r>
      <w:r w:rsidRPr="00725E9E">
        <w:t xml:space="preserve"> </w:t>
      </w:r>
      <w:r w:rsidR="000241B1">
        <w:t>Cell</w:t>
      </w:r>
      <w:r w:rsidRPr="00725E9E">
        <w:t>s in Parallel)</w:t>
      </w:r>
    </w:p>
    <w:p w14:paraId="213944D8" w14:textId="2F60624D" w:rsidR="006530C0" w:rsidRPr="00725E9E" w:rsidRDefault="006530C0" w:rsidP="006530C0">
      <w:pPr>
        <w:numPr>
          <w:ilvl w:val="0"/>
          <w:numId w:val="24"/>
        </w:numPr>
      </w:pPr>
      <w:r w:rsidRPr="00725E9E">
        <w:rPr>
          <w:b/>
          <w:bCs/>
        </w:rPr>
        <w:t>Total Cells:</w:t>
      </w:r>
      <w:r w:rsidRPr="00725E9E">
        <w:t xml:space="preserve"> </w:t>
      </w:r>
      <w:r w:rsidR="000241B1">
        <w:rPr>
          <w:b/>
          <w:bCs/>
        </w:rPr>
        <w:t>20</w:t>
      </w:r>
      <w:r w:rsidRPr="00725E9E">
        <w:rPr>
          <w:b/>
          <w:bCs/>
        </w:rPr>
        <w:t xml:space="preserve"> Cells</w:t>
      </w:r>
      <w:r w:rsidRPr="00725E9E">
        <w:t xml:space="preserve"> (3.7V, </w:t>
      </w:r>
      <w:r w:rsidR="000241B1">
        <w:t>1.5</w:t>
      </w:r>
      <w:r w:rsidRPr="00725E9E">
        <w:t>Ah each)</w:t>
      </w:r>
    </w:p>
    <w:p w14:paraId="2D12DC33" w14:textId="59B971A3" w:rsidR="006530C0" w:rsidRPr="00725E9E" w:rsidRDefault="006530C0" w:rsidP="006530C0">
      <w:pPr>
        <w:numPr>
          <w:ilvl w:val="0"/>
          <w:numId w:val="24"/>
        </w:numPr>
      </w:pPr>
      <w:r w:rsidRPr="00725E9E">
        <w:rPr>
          <w:b/>
          <w:bCs/>
        </w:rPr>
        <w:t>Battery Voltage:</w:t>
      </w:r>
      <w:r w:rsidRPr="00725E9E">
        <w:t xml:space="preserve"> </w:t>
      </w:r>
      <w:r w:rsidRPr="00725E9E">
        <w:rPr>
          <w:b/>
          <w:bCs/>
        </w:rPr>
        <w:t>1</w:t>
      </w:r>
      <w:r w:rsidR="00E04683" w:rsidRPr="00725E9E">
        <w:rPr>
          <w:b/>
          <w:bCs/>
        </w:rPr>
        <w:t>4</w:t>
      </w:r>
      <w:r w:rsidRPr="00725E9E">
        <w:rPr>
          <w:b/>
          <w:bCs/>
        </w:rPr>
        <w:t>.</w:t>
      </w:r>
      <w:r w:rsidR="00E04683" w:rsidRPr="00725E9E">
        <w:rPr>
          <w:b/>
          <w:bCs/>
        </w:rPr>
        <w:t>8</w:t>
      </w:r>
      <w:r w:rsidRPr="00725E9E">
        <w:rPr>
          <w:b/>
          <w:bCs/>
        </w:rPr>
        <w:t>V (Nominal)</w:t>
      </w:r>
      <w:r w:rsidRPr="00725E9E">
        <w:t xml:space="preserve"> / 1</w:t>
      </w:r>
      <w:r w:rsidR="00E04683" w:rsidRPr="00725E9E">
        <w:t>6</w:t>
      </w:r>
      <w:r w:rsidRPr="00725E9E">
        <w:t>.</w:t>
      </w:r>
      <w:r w:rsidR="00E04683" w:rsidRPr="00725E9E">
        <w:t>8</w:t>
      </w:r>
      <w:r w:rsidRPr="00725E9E">
        <w:t>V (Full Charge)</w:t>
      </w:r>
    </w:p>
    <w:p w14:paraId="4796602D" w14:textId="05D89D29" w:rsidR="006530C0" w:rsidRPr="00725E9E" w:rsidRDefault="006530C0" w:rsidP="006530C0">
      <w:pPr>
        <w:numPr>
          <w:ilvl w:val="0"/>
          <w:numId w:val="24"/>
        </w:numPr>
      </w:pPr>
      <w:r w:rsidRPr="00725E9E">
        <w:rPr>
          <w:b/>
          <w:bCs/>
        </w:rPr>
        <w:t>Pack Capacity:</w:t>
      </w:r>
      <w:r w:rsidRPr="00725E9E">
        <w:t xml:space="preserve"> </w:t>
      </w:r>
      <w:r w:rsidR="000241B1" w:rsidRPr="000241B1">
        <w:t>7.5</w:t>
      </w:r>
      <w:r w:rsidRPr="000241B1">
        <w:t>Ah</w:t>
      </w:r>
      <w:r w:rsidRPr="00725E9E">
        <w:t xml:space="preserve"> (</w:t>
      </w:r>
      <w:r w:rsidR="000241B1">
        <w:t>1.5</w:t>
      </w:r>
      <w:r w:rsidRPr="00725E9E">
        <w:t xml:space="preserve"> </w:t>
      </w:r>
      <w:r w:rsidR="002E324D" w:rsidRPr="00725E9E">
        <w:t xml:space="preserve">x </w:t>
      </w:r>
      <w:r w:rsidR="000241B1">
        <w:t>5</w:t>
      </w:r>
      <w:r w:rsidRPr="00725E9E">
        <w:t>)</w:t>
      </w:r>
      <w:r w:rsidR="000241B1">
        <w:t xml:space="preserve"> Approx. </w:t>
      </w:r>
      <w:r w:rsidR="000241B1">
        <w:rPr>
          <w:b/>
          <w:bCs/>
        </w:rPr>
        <w:t>8Ah</w:t>
      </w:r>
    </w:p>
    <w:p w14:paraId="6EF47B68" w14:textId="53A41EB7" w:rsidR="006530C0" w:rsidRPr="00725E9E" w:rsidRDefault="006530C0" w:rsidP="006530C0">
      <w:pPr>
        <w:numPr>
          <w:ilvl w:val="0"/>
          <w:numId w:val="24"/>
        </w:numPr>
      </w:pPr>
      <w:r w:rsidRPr="00725E9E">
        <w:rPr>
          <w:b/>
          <w:bCs/>
        </w:rPr>
        <w:t>Total Energy Capacity:</w:t>
      </w:r>
      <w:r w:rsidRPr="00725E9E">
        <w:t xml:space="preserve"> </w:t>
      </w:r>
      <w:r w:rsidR="001A3190" w:rsidRPr="00D73BBB">
        <w:rPr>
          <w:b/>
          <w:bCs/>
        </w:rPr>
        <w:t>11</w:t>
      </w:r>
      <w:r w:rsidR="00434CE9">
        <w:rPr>
          <w:b/>
          <w:bCs/>
        </w:rPr>
        <w:t>1</w:t>
      </w:r>
      <w:r w:rsidRPr="00725E9E">
        <w:rPr>
          <w:b/>
          <w:bCs/>
        </w:rPr>
        <w:t>Wh</w:t>
      </w:r>
      <w:r w:rsidRPr="00725E9E">
        <w:t xml:space="preserve"> (1</w:t>
      </w:r>
      <w:r w:rsidR="00E04683" w:rsidRPr="00725E9E">
        <w:t>4.8</w:t>
      </w:r>
      <w:r w:rsidRPr="00725E9E">
        <w:t xml:space="preserve">V </w:t>
      </w:r>
      <w:r w:rsidR="002E324D" w:rsidRPr="00725E9E">
        <w:t>x</w:t>
      </w:r>
      <w:r w:rsidRPr="00725E9E">
        <w:t xml:space="preserve"> </w:t>
      </w:r>
      <w:r w:rsidR="008A7D92">
        <w:t>7.5</w:t>
      </w:r>
      <w:r w:rsidR="002E324D" w:rsidRPr="00725E9E">
        <w:t xml:space="preserve"> </w:t>
      </w:r>
      <w:r w:rsidRPr="00725E9E">
        <w:t>Ah</w:t>
      </w:r>
      <w:r w:rsidR="00E04683" w:rsidRPr="00725E9E">
        <w:t xml:space="preserve"> = </w:t>
      </w:r>
      <w:r w:rsidR="00646BA6">
        <w:t>11</w:t>
      </w:r>
      <w:r w:rsidR="008A7D92">
        <w:t>1</w:t>
      </w:r>
      <w:r w:rsidR="00E04683" w:rsidRPr="00725E9E">
        <w:t>Wh</w:t>
      </w:r>
      <w:r w:rsidRPr="00725E9E">
        <w:t>)</w:t>
      </w:r>
    </w:p>
    <w:p w14:paraId="31855A74" w14:textId="77777777" w:rsidR="00146AD8" w:rsidRDefault="00146AD8" w:rsidP="006530C0"/>
    <w:p w14:paraId="122623F0" w14:textId="66BC26E8" w:rsidR="006530C0" w:rsidRPr="00725E9E" w:rsidRDefault="00EA59E1" w:rsidP="006530C0">
      <w:r w:rsidRPr="00725E9E">
        <w:t>Energy demand</w:t>
      </w:r>
      <w:r w:rsidR="00146AD8">
        <w:t xml:space="preserve"> for our system</w:t>
      </w:r>
      <w:r w:rsidRPr="00725E9E">
        <w:t xml:space="preserve"> is</w:t>
      </w:r>
      <w:r w:rsidR="006530C0" w:rsidRPr="00725E9E">
        <w:t xml:space="preserve"> </w:t>
      </w:r>
      <w:r w:rsidR="00146AD8">
        <w:rPr>
          <w:b/>
          <w:bCs/>
        </w:rPr>
        <w:t>10</w:t>
      </w:r>
      <w:r w:rsidR="00A35183">
        <w:rPr>
          <w:b/>
          <w:bCs/>
        </w:rPr>
        <w:t>7.13</w:t>
      </w:r>
      <w:r w:rsidR="001315D3" w:rsidRPr="001315D3">
        <w:rPr>
          <w:b/>
          <w:bCs/>
        </w:rPr>
        <w:t>Wh</w:t>
      </w:r>
      <w:r w:rsidR="00146AD8">
        <w:t>,</w:t>
      </w:r>
      <w:r w:rsidR="006530C0" w:rsidRPr="00725E9E">
        <w:t xml:space="preserve"> </w:t>
      </w:r>
      <w:r w:rsidR="00146AD8">
        <w:t xml:space="preserve">but we will have a </w:t>
      </w:r>
      <w:r w:rsidR="00146AD8" w:rsidRPr="00B7343B">
        <w:rPr>
          <w:b/>
          <w:bCs/>
        </w:rPr>
        <w:t>11</w:t>
      </w:r>
      <w:r w:rsidR="00FA593A" w:rsidRPr="00B7343B">
        <w:rPr>
          <w:b/>
          <w:bCs/>
        </w:rPr>
        <w:t>1</w:t>
      </w:r>
      <w:r w:rsidR="00146AD8" w:rsidRPr="00B7343B">
        <w:rPr>
          <w:b/>
          <w:bCs/>
        </w:rPr>
        <w:t>Wh</w:t>
      </w:r>
      <w:r w:rsidR="00146AD8">
        <w:t xml:space="preserve"> battery pack from a</w:t>
      </w:r>
      <w:r w:rsidR="006530C0" w:rsidRPr="00725E9E">
        <w:t xml:space="preserve"> </w:t>
      </w:r>
      <w:r w:rsidR="003620B2" w:rsidRPr="00725E9E">
        <w:rPr>
          <w:b/>
          <w:bCs/>
        </w:rPr>
        <w:t>4</w:t>
      </w:r>
      <w:r w:rsidR="006530C0" w:rsidRPr="00725E9E">
        <w:rPr>
          <w:b/>
          <w:bCs/>
        </w:rPr>
        <w:t>S</w:t>
      </w:r>
      <w:r w:rsidR="000241B1">
        <w:rPr>
          <w:b/>
          <w:bCs/>
        </w:rPr>
        <w:t>5</w:t>
      </w:r>
      <w:r w:rsidR="006530C0" w:rsidRPr="00725E9E">
        <w:rPr>
          <w:b/>
          <w:bCs/>
        </w:rPr>
        <w:t>P</w:t>
      </w:r>
      <w:r w:rsidR="006530C0" w:rsidRPr="00725E9E">
        <w:t xml:space="preserve"> pack </w:t>
      </w:r>
      <w:r w:rsidR="000241B1">
        <w:t>(3.7V 1.5Ah)</w:t>
      </w:r>
      <w:r w:rsidR="006530C0" w:rsidRPr="00725E9E">
        <w:t xml:space="preserve">. </w:t>
      </w:r>
      <w:r w:rsidR="007F1F36">
        <w:t xml:space="preserve">This is more than </w:t>
      </w:r>
      <w:r w:rsidR="00146AD8">
        <w:t>what our system need</w:t>
      </w:r>
      <w:r w:rsidR="00B7343B">
        <w:t>s</w:t>
      </w:r>
      <w:r w:rsidR="00FA593A">
        <w:t>, and it</w:t>
      </w:r>
      <w:r w:rsidR="007F1F36">
        <w:t xml:space="preserve"> is good</w:t>
      </w:r>
      <w:r w:rsidR="00FA593A">
        <w:t xml:space="preserve">. </w:t>
      </w:r>
    </w:p>
    <w:p w14:paraId="5C3D6D20" w14:textId="5349C315" w:rsidR="006530C0" w:rsidRPr="00725E9E" w:rsidRDefault="006530C0" w:rsidP="006530C0"/>
    <w:p w14:paraId="3B9054A5" w14:textId="24A253B5" w:rsidR="006530C0" w:rsidRPr="00FB05C0" w:rsidRDefault="00F9400C" w:rsidP="006530C0">
      <w:pPr>
        <w:rPr>
          <w:b/>
          <w:bCs/>
        </w:rPr>
      </w:pPr>
      <w:r>
        <w:rPr>
          <w:rFonts w:ascii="Segoe UI Emoji" w:hAnsi="Segoe UI Emoji" w:cs="Segoe UI Emoji"/>
          <w:b/>
          <w:bCs/>
        </w:rPr>
        <w:t>4</w:t>
      </w:r>
      <w:r w:rsidR="006530C0" w:rsidRPr="00FB05C0">
        <w:rPr>
          <w:b/>
          <w:bCs/>
        </w:rPr>
        <w:t>. Solar Panel Capacity</w:t>
      </w:r>
    </w:p>
    <w:p w14:paraId="6FA6A570" w14:textId="4AC8AD43" w:rsidR="00966232" w:rsidRPr="00FB05C0" w:rsidRDefault="006530C0" w:rsidP="006530C0">
      <w:r w:rsidRPr="00FB05C0">
        <w:t xml:space="preserve">To replenish the </w:t>
      </w:r>
      <w:r w:rsidR="00123D40">
        <w:rPr>
          <w:b/>
          <w:bCs/>
        </w:rPr>
        <w:t>107.13</w:t>
      </w:r>
      <w:r w:rsidR="00123D40" w:rsidRPr="001315D3">
        <w:rPr>
          <w:b/>
          <w:bCs/>
        </w:rPr>
        <w:t>Wh</w:t>
      </w:r>
      <w:r w:rsidR="004756E0" w:rsidRPr="00FB05C0">
        <w:rPr>
          <w:b/>
          <w:bCs/>
        </w:rPr>
        <w:t xml:space="preserve"> </w:t>
      </w:r>
      <w:r w:rsidRPr="00FB05C0">
        <w:t xml:space="preserve">consumed during the 1-hour demonstration within a standard </w:t>
      </w:r>
      <w:r w:rsidR="00F9400C" w:rsidRPr="00FB05C0">
        <w:t>4-hour</w:t>
      </w:r>
      <w:r w:rsidRPr="00FB05C0">
        <w:t xml:space="preserve"> peak sunlight window:</w:t>
      </w:r>
    </w:p>
    <w:p w14:paraId="178F1DB2" w14:textId="77777777" w:rsidR="004D4307" w:rsidRPr="00CB2F2B" w:rsidRDefault="004D4307" w:rsidP="004D4307">
      <w:pPr>
        <w:rPr>
          <w:u w:val="single"/>
        </w:rPr>
      </w:pPr>
      <w:r w:rsidRPr="00CB2F2B">
        <w:rPr>
          <w:u w:val="single"/>
        </w:rPr>
        <w:t>Required Panel Power</w:t>
      </w:r>
    </w:p>
    <w:p w14:paraId="6872E83D" w14:textId="4B12DF07" w:rsidR="004D4307" w:rsidRPr="00407979" w:rsidRDefault="004D4307" w:rsidP="004D4307">
      <w:pPr>
        <w:rPr>
          <w:b/>
          <w:bCs/>
        </w:rPr>
      </w:pPr>
      <w:r w:rsidRPr="00407979">
        <w:rPr>
          <w:b/>
          <w:bCs/>
        </w:rPr>
        <w:t xml:space="preserve">Panel Power = Energy ÷ (Sun hours × </w:t>
      </w:r>
      <w:r w:rsidR="004756E0" w:rsidRPr="00407979">
        <w:rPr>
          <w:b/>
          <w:bCs/>
        </w:rPr>
        <w:t xml:space="preserve">panel </w:t>
      </w:r>
      <w:r w:rsidRPr="00407979">
        <w:rPr>
          <w:b/>
          <w:bCs/>
        </w:rPr>
        <w:t>Efficiency)</w:t>
      </w:r>
    </w:p>
    <w:p w14:paraId="2CAA4058" w14:textId="06543896" w:rsidR="00434CE9" w:rsidRDefault="00966232" w:rsidP="00966232">
      <w:r w:rsidRPr="00FB05C0">
        <w:t xml:space="preserve">To build a system that will power the load whilst still charging the battery at the same time, then </w:t>
      </w:r>
      <w:r w:rsidR="00407979">
        <w:t>we</w:t>
      </w:r>
      <w:r w:rsidRPr="00FB05C0">
        <w:t xml:space="preserve"> must add the load energy </w:t>
      </w:r>
      <w:r w:rsidR="00407979">
        <w:t xml:space="preserve">requirement </w:t>
      </w:r>
      <w:r w:rsidRPr="00FB05C0">
        <w:t>with the battery energy to get your total energy requirement</w:t>
      </w:r>
      <w:r w:rsidR="00407979">
        <w:t>.</w:t>
      </w:r>
      <w:r w:rsidR="00434CE9">
        <w:br/>
        <w:t>Load energy (with loses) = 80.35Wh for 1 hour</w:t>
      </w:r>
      <w:r w:rsidR="00407979">
        <w:t xml:space="preserve"> (Note that I removed 75% Depth of discharge since the load is powered from panel)</w:t>
      </w:r>
    </w:p>
    <w:p w14:paraId="6F063D68" w14:textId="0AECC59E" w:rsidR="00407979" w:rsidRDefault="00407979" w:rsidP="00966232">
      <w:r>
        <w:t xml:space="preserve">Battery energy = </w:t>
      </w:r>
      <w:r w:rsidRPr="00FB05C0">
        <w:t>11</w:t>
      </w:r>
      <w:r>
        <w:t>1</w:t>
      </w:r>
      <w:r>
        <w:t>Wh</w:t>
      </w:r>
    </w:p>
    <w:p w14:paraId="7D231231" w14:textId="762DD92E" w:rsidR="00966232" w:rsidRPr="00FB05C0" w:rsidRDefault="00407979" w:rsidP="00966232">
      <w:r>
        <w:t xml:space="preserve">Total energy required for the panel to supply = 80.35 </w:t>
      </w:r>
      <w:r w:rsidR="00966232" w:rsidRPr="00FB05C0">
        <w:t>+ 11</w:t>
      </w:r>
      <w:r w:rsidR="00123D40">
        <w:t>1</w:t>
      </w:r>
      <w:r w:rsidR="00966232" w:rsidRPr="00FB05C0">
        <w:t xml:space="preserve"> = </w:t>
      </w:r>
      <w:r>
        <w:t>191.35</w:t>
      </w:r>
      <w:r w:rsidR="00966232" w:rsidRPr="00FB05C0">
        <w:t>Wh</w:t>
      </w:r>
    </w:p>
    <w:p w14:paraId="4105232B" w14:textId="16679F9C" w:rsidR="00966232" w:rsidRPr="00FB05C0" w:rsidRDefault="00966232" w:rsidP="004D4307">
      <w:r w:rsidRPr="00FB05C0">
        <w:t>Panel Power = Total Energy ÷ (Sun hours × panel Efficiency)</w:t>
      </w:r>
    </w:p>
    <w:p w14:paraId="1B445D4E" w14:textId="3054ADE9" w:rsidR="004D4307" w:rsidRPr="00FB05C0" w:rsidRDefault="004D4307" w:rsidP="004D4307">
      <w:r w:rsidRPr="00FB05C0">
        <w:t xml:space="preserve">Using </w:t>
      </w:r>
      <w:r w:rsidRPr="00FB05C0">
        <w:rPr>
          <w:b/>
          <w:bCs/>
        </w:rPr>
        <w:t xml:space="preserve">4 hours </w:t>
      </w:r>
      <w:r w:rsidRPr="00FB05C0">
        <w:t>(although peak day sunlight is 5h</w:t>
      </w:r>
      <w:r w:rsidR="009B24A3" w:rsidRPr="00FB05C0">
        <w:t>, just to assume the least sun avai</w:t>
      </w:r>
      <w:r w:rsidR="004756E0" w:rsidRPr="00FB05C0">
        <w:t>lable</w:t>
      </w:r>
      <w:r w:rsidRPr="00FB05C0">
        <w:t>):</w:t>
      </w:r>
    </w:p>
    <w:p w14:paraId="0834E374" w14:textId="23602F8C" w:rsidR="00C15712" w:rsidRDefault="00407979" w:rsidP="006530C0">
      <w:pPr>
        <w:rPr>
          <w:b/>
          <w:bCs/>
        </w:rPr>
      </w:pPr>
      <w:r>
        <w:rPr>
          <w:b/>
          <w:bCs/>
        </w:rPr>
        <w:t>191.35</w:t>
      </w:r>
      <w:r w:rsidR="004756E0" w:rsidRPr="00FB05C0">
        <w:rPr>
          <w:b/>
          <w:bCs/>
        </w:rPr>
        <w:t xml:space="preserve"> </w:t>
      </w:r>
      <w:r w:rsidR="004D4307" w:rsidRPr="00FB05C0">
        <w:t xml:space="preserve">÷ (4 × </w:t>
      </w:r>
      <w:r w:rsidR="009B24A3" w:rsidRPr="00FB05C0">
        <w:t>80%</w:t>
      </w:r>
      <w:r w:rsidR="004D4307" w:rsidRPr="00FB05C0">
        <w:t xml:space="preserve">) </w:t>
      </w:r>
      <w:r w:rsidR="00813E12" w:rsidRPr="00FB05C0">
        <w:t xml:space="preserve">= </w:t>
      </w:r>
      <w:r>
        <w:rPr>
          <w:b/>
          <w:bCs/>
        </w:rPr>
        <w:t>59.8</w:t>
      </w:r>
      <w:r w:rsidR="00813E12" w:rsidRPr="00FB05C0">
        <w:rPr>
          <w:b/>
          <w:bCs/>
        </w:rPr>
        <w:t xml:space="preserve">W </w:t>
      </w:r>
      <w:r w:rsidR="004D4307" w:rsidRPr="00FB05C0">
        <w:t xml:space="preserve">≈ </w:t>
      </w:r>
      <w:r w:rsidR="00123D40">
        <w:rPr>
          <w:b/>
          <w:bCs/>
        </w:rPr>
        <w:t>6</w:t>
      </w:r>
      <w:r>
        <w:rPr>
          <w:b/>
          <w:bCs/>
        </w:rPr>
        <w:t>0</w:t>
      </w:r>
      <w:r w:rsidR="00373884" w:rsidRPr="00FB05C0">
        <w:rPr>
          <w:b/>
          <w:bCs/>
        </w:rPr>
        <w:t>W</w:t>
      </w:r>
      <w:r w:rsidR="00813E12" w:rsidRPr="00FB05C0">
        <w:rPr>
          <w:b/>
          <w:bCs/>
        </w:rPr>
        <w:t xml:space="preserve"> </w:t>
      </w:r>
    </w:p>
    <w:p w14:paraId="12B955FD" w14:textId="524A7BEE" w:rsidR="005D4B7B" w:rsidRPr="005D4B7B" w:rsidRDefault="005D4B7B" w:rsidP="006530C0">
      <w:r w:rsidRPr="005D4B7B">
        <w:t xml:space="preserve">So to be able to run our 53W load for 1 hour while </w:t>
      </w:r>
      <w:r>
        <w:t>making our battery setup charge to full (witing a 4 hours peak sunlight)</w:t>
      </w:r>
      <w:r w:rsidRPr="005D4B7B">
        <w:t xml:space="preserve">, </w:t>
      </w:r>
      <w:r>
        <w:t xml:space="preserve">we need a </w:t>
      </w:r>
      <w:r w:rsidR="00BB5DC3">
        <w:rPr>
          <w:b/>
          <w:bCs/>
        </w:rPr>
        <w:t>Approx. 6</w:t>
      </w:r>
      <w:r w:rsidR="00C15712">
        <w:rPr>
          <w:b/>
          <w:bCs/>
        </w:rPr>
        <w:t>0</w:t>
      </w:r>
      <w:r w:rsidRPr="005D4B7B">
        <w:rPr>
          <w:b/>
          <w:bCs/>
        </w:rPr>
        <w:t xml:space="preserve">W </w:t>
      </w:r>
      <w:r>
        <w:rPr>
          <w:b/>
          <w:bCs/>
        </w:rPr>
        <w:t xml:space="preserve">solar </w:t>
      </w:r>
      <w:r w:rsidRPr="005D4B7B">
        <w:rPr>
          <w:b/>
          <w:bCs/>
        </w:rPr>
        <w:t>panel</w:t>
      </w:r>
    </w:p>
    <w:p w14:paraId="0E71670B" w14:textId="77777777" w:rsidR="005016CC" w:rsidRDefault="00813E12" w:rsidP="006530C0">
      <w:pPr>
        <w:rPr>
          <w:b/>
          <w:bCs/>
        </w:rPr>
      </w:pPr>
      <w:r w:rsidRPr="00FB05C0">
        <w:rPr>
          <w:b/>
          <w:bCs/>
        </w:rPr>
        <w:t xml:space="preserve">To get the voltage the solar panel should have, consider the </w:t>
      </w:r>
      <w:r w:rsidR="005D4B7B">
        <w:rPr>
          <w:b/>
          <w:bCs/>
        </w:rPr>
        <w:t>max voltage of the battery</w:t>
      </w:r>
      <w:r w:rsidR="00977D9F">
        <w:rPr>
          <w:b/>
          <w:bCs/>
        </w:rPr>
        <w:t xml:space="preserve"> pack</w:t>
      </w:r>
      <w:r w:rsidR="005D4B7B">
        <w:rPr>
          <w:b/>
          <w:bCs/>
        </w:rPr>
        <w:t xml:space="preserve"> (because the panel connects to the battery to charge it), </w:t>
      </w:r>
      <w:r w:rsidRPr="00FB05C0">
        <w:rPr>
          <w:b/>
          <w:bCs/>
        </w:rPr>
        <w:t xml:space="preserve">which is 16.8V, so we will choose at least an 18V </w:t>
      </w:r>
      <w:r w:rsidR="00977D9F">
        <w:rPr>
          <w:b/>
          <w:bCs/>
        </w:rPr>
        <w:t xml:space="preserve">solar panel (with </w:t>
      </w:r>
      <w:r w:rsidR="00977D9F" w:rsidRPr="00FB05C0">
        <w:rPr>
          <w:b/>
          <w:bCs/>
        </w:rPr>
        <w:t>3.</w:t>
      </w:r>
      <w:r w:rsidR="005016CC">
        <w:rPr>
          <w:b/>
          <w:bCs/>
        </w:rPr>
        <w:t>3</w:t>
      </w:r>
      <w:r w:rsidR="00977D9F" w:rsidRPr="00FB05C0">
        <w:rPr>
          <w:b/>
          <w:bCs/>
        </w:rPr>
        <w:t>3A</w:t>
      </w:r>
      <w:r w:rsidR="00977D9F">
        <w:rPr>
          <w:b/>
          <w:bCs/>
        </w:rPr>
        <w:t>).</w:t>
      </w:r>
      <w:r w:rsidR="0094306D">
        <w:rPr>
          <w:b/>
          <w:bCs/>
        </w:rPr>
        <w:t xml:space="preserve"> </w:t>
      </w:r>
      <w:r w:rsidRPr="00FB05C0">
        <w:rPr>
          <w:b/>
          <w:bCs/>
        </w:rPr>
        <w:t>I = 6</w:t>
      </w:r>
      <w:r w:rsidR="00C15712">
        <w:rPr>
          <w:b/>
          <w:bCs/>
        </w:rPr>
        <w:t>0</w:t>
      </w:r>
      <w:r w:rsidRPr="00FB05C0">
        <w:rPr>
          <w:b/>
          <w:bCs/>
        </w:rPr>
        <w:t>/18 = 3.</w:t>
      </w:r>
      <w:r w:rsidR="00C15712">
        <w:rPr>
          <w:b/>
          <w:bCs/>
        </w:rPr>
        <w:t>3</w:t>
      </w:r>
      <w:r w:rsidRPr="00FB05C0">
        <w:rPr>
          <w:b/>
          <w:bCs/>
        </w:rPr>
        <w:t>3A</w:t>
      </w:r>
      <w:r w:rsidR="0094306D">
        <w:rPr>
          <w:b/>
          <w:bCs/>
        </w:rPr>
        <w:t xml:space="preserve"> </w:t>
      </w:r>
    </w:p>
    <w:p w14:paraId="18DBC68A" w14:textId="56304BD3" w:rsidR="00BB153A" w:rsidRPr="00FB05C0" w:rsidRDefault="005016CC" w:rsidP="006530C0">
      <w:pPr>
        <w:rPr>
          <w:b/>
          <w:bCs/>
        </w:rPr>
      </w:pPr>
      <w:r>
        <w:rPr>
          <w:b/>
          <w:bCs/>
        </w:rPr>
        <w:t xml:space="preserve">Or we choose a 19V </w:t>
      </w:r>
      <w:r>
        <w:rPr>
          <w:b/>
          <w:bCs/>
        </w:rPr>
        <w:t xml:space="preserve">solar panel (with </w:t>
      </w:r>
      <w:r w:rsidRPr="00FB05C0">
        <w:rPr>
          <w:b/>
          <w:bCs/>
        </w:rPr>
        <w:t>3.</w:t>
      </w:r>
      <w:r>
        <w:rPr>
          <w:b/>
          <w:bCs/>
        </w:rPr>
        <w:t>16</w:t>
      </w:r>
      <w:r w:rsidRPr="00FB05C0">
        <w:rPr>
          <w:b/>
          <w:bCs/>
        </w:rPr>
        <w:t>A</w:t>
      </w:r>
      <w:r>
        <w:rPr>
          <w:b/>
          <w:bCs/>
        </w:rPr>
        <w:t xml:space="preserve">). </w:t>
      </w:r>
      <w:r w:rsidRPr="00FB05C0">
        <w:rPr>
          <w:b/>
          <w:bCs/>
        </w:rPr>
        <w:t>I = 6</w:t>
      </w:r>
      <w:r>
        <w:rPr>
          <w:b/>
          <w:bCs/>
        </w:rPr>
        <w:t>0</w:t>
      </w:r>
      <w:r w:rsidRPr="00FB05C0">
        <w:rPr>
          <w:b/>
          <w:bCs/>
        </w:rPr>
        <w:t>/1</w:t>
      </w:r>
      <w:r>
        <w:rPr>
          <w:b/>
          <w:bCs/>
        </w:rPr>
        <w:t>9</w:t>
      </w:r>
      <w:r w:rsidRPr="00FB05C0">
        <w:rPr>
          <w:b/>
          <w:bCs/>
        </w:rPr>
        <w:t xml:space="preserve"> = 3.</w:t>
      </w:r>
      <w:r>
        <w:rPr>
          <w:b/>
          <w:bCs/>
        </w:rPr>
        <w:t>16</w:t>
      </w:r>
      <w:r w:rsidRPr="00FB05C0">
        <w:rPr>
          <w:b/>
          <w:bCs/>
        </w:rPr>
        <w:t>A</w:t>
      </w:r>
    </w:p>
    <w:p w14:paraId="146A6365" w14:textId="77777777" w:rsidR="00813E12" w:rsidRPr="00FB05C0" w:rsidRDefault="00813E12" w:rsidP="006530C0">
      <w:pPr>
        <w:rPr>
          <w:b/>
          <w:bCs/>
        </w:rPr>
      </w:pPr>
    </w:p>
    <w:p w14:paraId="51E4897A" w14:textId="1E3DAACC" w:rsidR="006530C0" w:rsidRDefault="00CB2F2B" w:rsidP="006530C0">
      <w:r>
        <w:rPr>
          <w:b/>
          <w:bCs/>
        </w:rPr>
        <w:lastRenderedPageBreak/>
        <w:t>I bought an</w:t>
      </w:r>
      <w:r w:rsidR="006530C0" w:rsidRPr="00FB05C0">
        <w:t xml:space="preserve"> </w:t>
      </w:r>
      <w:r w:rsidR="004F3ED8" w:rsidRPr="00FB05C0">
        <w:rPr>
          <w:b/>
          <w:bCs/>
        </w:rPr>
        <w:t>8</w:t>
      </w:r>
      <w:r w:rsidR="006530C0" w:rsidRPr="00FB05C0">
        <w:rPr>
          <w:b/>
          <w:bCs/>
        </w:rPr>
        <w:t xml:space="preserve">0W </w:t>
      </w:r>
      <w:r w:rsidR="008F6F06" w:rsidRPr="00FB05C0">
        <w:rPr>
          <w:b/>
          <w:bCs/>
        </w:rPr>
        <w:t xml:space="preserve">Monocrystalline </w:t>
      </w:r>
      <w:r w:rsidR="006530C0" w:rsidRPr="00FB05C0">
        <w:rPr>
          <w:b/>
          <w:bCs/>
        </w:rPr>
        <w:t>Solar Panel</w:t>
      </w:r>
      <w:r w:rsidR="006530C0" w:rsidRPr="00FB05C0">
        <w:t xml:space="preserve">. This provides enough power to charge the battery while the </w:t>
      </w:r>
      <w:r w:rsidR="00D32B9C" w:rsidRPr="00FB05C0">
        <w:t>load</w:t>
      </w:r>
      <w:r w:rsidR="006530C0" w:rsidRPr="00FB05C0">
        <w:t>s are running in standby mode during the day.</w:t>
      </w:r>
    </w:p>
    <w:p w14:paraId="477AFF96" w14:textId="3ECE23C2" w:rsidR="006530C0" w:rsidRPr="00FB05C0" w:rsidRDefault="006530C0" w:rsidP="006530C0"/>
    <w:p w14:paraId="7AF3BDD2" w14:textId="77777777" w:rsidR="006530C0" w:rsidRPr="00FB05C0" w:rsidRDefault="006530C0" w:rsidP="006530C0"/>
    <w:p w14:paraId="77A6ADB5" w14:textId="1076B5E3" w:rsidR="00230057" w:rsidRPr="00FB05C0" w:rsidRDefault="00B21085" w:rsidP="006530C0">
      <w:r>
        <w:rPr>
          <w:b/>
          <w:bCs/>
        </w:rPr>
        <w:t xml:space="preserve">5. </w:t>
      </w:r>
      <w:r w:rsidR="00230057" w:rsidRPr="00FB05C0">
        <w:rPr>
          <w:b/>
          <w:bCs/>
          <w:u w:val="single"/>
        </w:rPr>
        <w:t xml:space="preserve">BMS Sizing </w:t>
      </w:r>
    </w:p>
    <w:p w14:paraId="0BC5473B" w14:textId="229FF45B" w:rsidR="00A84876" w:rsidRPr="00FB05C0" w:rsidRDefault="00A84876" w:rsidP="00A84876">
      <w:pPr>
        <w:spacing w:after="0"/>
      </w:pPr>
      <w:r w:rsidRPr="00FB05C0">
        <w:t xml:space="preserve">To determine the ideal BMS for your </w:t>
      </w:r>
      <w:r w:rsidR="00BA312C" w:rsidRPr="00FB05C0">
        <w:rPr>
          <w:b/>
          <w:bCs/>
        </w:rPr>
        <w:t>4</w:t>
      </w:r>
      <w:r w:rsidRPr="00FB05C0">
        <w:rPr>
          <w:b/>
          <w:bCs/>
        </w:rPr>
        <w:t>S</w:t>
      </w:r>
      <w:r w:rsidR="00D73BBB">
        <w:rPr>
          <w:b/>
          <w:bCs/>
        </w:rPr>
        <w:t>5</w:t>
      </w:r>
      <w:r w:rsidRPr="00FB05C0">
        <w:rPr>
          <w:b/>
          <w:bCs/>
        </w:rPr>
        <w:t>P</w:t>
      </w:r>
      <w:r w:rsidRPr="00FB05C0">
        <w:t xml:space="preserve"> pack, we first need to translate </w:t>
      </w:r>
      <w:r w:rsidR="00D73BBB">
        <w:t>the</w:t>
      </w:r>
      <w:r w:rsidRPr="00FB05C0">
        <w:t xml:space="preserve"> "</w:t>
      </w:r>
      <w:proofErr w:type="spellStart"/>
      <w:r w:rsidRPr="00FB05C0">
        <w:t>Wh</w:t>
      </w:r>
      <w:proofErr w:type="spellEnd"/>
      <w:r w:rsidRPr="00FB05C0">
        <w:t>" load into "Amps," as BMS units are rated by current (A</w:t>
      </w:r>
      <w:r w:rsidR="001E3037" w:rsidRPr="00FB05C0">
        <w:t>mps</w:t>
      </w:r>
      <w:r w:rsidRPr="00FB05C0">
        <w:t>), not energy (</w:t>
      </w:r>
      <w:proofErr w:type="spellStart"/>
      <w:r w:rsidRPr="00FB05C0">
        <w:t>Wh</w:t>
      </w:r>
      <w:proofErr w:type="spellEnd"/>
      <w:r w:rsidRPr="00FB05C0">
        <w:t>).</w:t>
      </w:r>
    </w:p>
    <w:p w14:paraId="2A4A6A5E" w14:textId="5BA5EC8E" w:rsidR="00A84876" w:rsidRPr="00FB05C0" w:rsidRDefault="00A84876" w:rsidP="00A84876">
      <w:pPr>
        <w:spacing w:after="0"/>
        <w:rPr>
          <w:b/>
          <w:bCs/>
        </w:rPr>
      </w:pPr>
      <w:r w:rsidRPr="00FB05C0">
        <w:rPr>
          <w:b/>
          <w:bCs/>
        </w:rPr>
        <w:t xml:space="preserve">1. Calculating </w:t>
      </w:r>
      <w:r w:rsidR="00CB2F2B">
        <w:rPr>
          <w:b/>
          <w:bCs/>
        </w:rPr>
        <w:t>The</w:t>
      </w:r>
      <w:r w:rsidRPr="00FB05C0">
        <w:rPr>
          <w:b/>
          <w:bCs/>
        </w:rPr>
        <w:t xml:space="preserve"> Current Draw</w:t>
      </w:r>
    </w:p>
    <w:p w14:paraId="03DF5A04" w14:textId="14BE1513" w:rsidR="00A84876" w:rsidRPr="00FB05C0" w:rsidRDefault="00A84876" w:rsidP="00A84876">
      <w:pPr>
        <w:spacing w:after="0"/>
      </w:pPr>
      <w:r w:rsidRPr="00FB05C0">
        <w:t xml:space="preserve">Since </w:t>
      </w:r>
      <w:r w:rsidR="00CB2F2B">
        <w:t>we</w:t>
      </w:r>
      <w:r w:rsidRPr="00FB05C0">
        <w:t xml:space="preserve"> are using a </w:t>
      </w:r>
      <w:r w:rsidR="00232154" w:rsidRPr="00FB05C0">
        <w:rPr>
          <w:b/>
          <w:bCs/>
        </w:rPr>
        <w:t>4</w:t>
      </w:r>
      <w:r w:rsidRPr="00FB05C0">
        <w:rPr>
          <w:b/>
          <w:bCs/>
        </w:rPr>
        <w:t>S</w:t>
      </w:r>
      <w:r w:rsidRPr="00FB05C0">
        <w:t xml:space="preserve"> (</w:t>
      </w:r>
      <w:r w:rsidR="00232154" w:rsidRPr="00FB05C0">
        <w:t>4</w:t>
      </w:r>
      <w:r w:rsidRPr="00FB05C0">
        <w:t xml:space="preserve"> cells in series) Li-ion pack, your nominal voltage is </w:t>
      </w:r>
      <w:r w:rsidR="001E3037" w:rsidRPr="00FB05C0">
        <w:rPr>
          <w:b/>
          <w:bCs/>
        </w:rPr>
        <w:t>1</w:t>
      </w:r>
      <w:r w:rsidR="004F3ED8" w:rsidRPr="00FB05C0">
        <w:rPr>
          <w:b/>
          <w:bCs/>
        </w:rPr>
        <w:t>4</w:t>
      </w:r>
      <w:r w:rsidRPr="00FB05C0">
        <w:rPr>
          <w:b/>
          <w:bCs/>
        </w:rPr>
        <w:t>.</w:t>
      </w:r>
      <w:r w:rsidR="004F3ED8" w:rsidRPr="00FB05C0">
        <w:rPr>
          <w:b/>
          <w:bCs/>
        </w:rPr>
        <w:t>8</w:t>
      </w:r>
      <w:r w:rsidRPr="00FB05C0">
        <w:rPr>
          <w:b/>
          <w:bCs/>
        </w:rPr>
        <w:t>V</w:t>
      </w:r>
      <w:r w:rsidRPr="00FB05C0">
        <w:t xml:space="preserve"> (3.7V per cell).</w:t>
      </w:r>
    </w:p>
    <w:p w14:paraId="2A8CF1F8" w14:textId="133200FA" w:rsidR="00A84876" w:rsidRPr="00FB05C0" w:rsidRDefault="00A84876" w:rsidP="00A84876">
      <w:pPr>
        <w:numPr>
          <w:ilvl w:val="0"/>
          <w:numId w:val="19"/>
        </w:numPr>
        <w:spacing w:after="0"/>
      </w:pPr>
      <w:r w:rsidRPr="00FB05C0">
        <w:rPr>
          <w:b/>
          <w:bCs/>
        </w:rPr>
        <w:t>Load Power:</w:t>
      </w:r>
      <w:r w:rsidRPr="00FB05C0">
        <w:t xml:space="preserve"> </w:t>
      </w:r>
      <w:r w:rsidR="00886ED4">
        <w:t>80.35</w:t>
      </w:r>
      <w:r w:rsidRPr="00FB05C0">
        <w:t xml:space="preserve">W (assuming </w:t>
      </w:r>
      <w:r w:rsidR="00CB2F2B">
        <w:t>the</w:t>
      </w:r>
      <w:r w:rsidRPr="00FB05C0">
        <w:t xml:space="preserve"> </w:t>
      </w:r>
      <w:r w:rsidR="00886ED4">
        <w:t>80.35</w:t>
      </w:r>
      <w:r w:rsidRPr="00FB05C0">
        <w:t>Wh load is consumed over 1 hour)</w:t>
      </w:r>
    </w:p>
    <w:p w14:paraId="7C2B7881" w14:textId="55B56E21" w:rsidR="00A84876" w:rsidRPr="00FB05C0" w:rsidRDefault="00A84876" w:rsidP="00A84876">
      <w:pPr>
        <w:numPr>
          <w:ilvl w:val="0"/>
          <w:numId w:val="19"/>
        </w:numPr>
        <w:spacing w:after="0"/>
      </w:pPr>
      <w:r w:rsidRPr="00FB05C0">
        <w:rPr>
          <w:b/>
          <w:bCs/>
        </w:rPr>
        <w:t>Formula:</w:t>
      </w:r>
      <w:r w:rsidRPr="00FB05C0">
        <w:t xml:space="preserve"> Amps (A) = Watts (W) / Volts (V)</w:t>
      </w:r>
    </w:p>
    <w:p w14:paraId="2ABADCA8" w14:textId="00841E79" w:rsidR="00A84876" w:rsidRPr="00FB05C0" w:rsidRDefault="00A84876" w:rsidP="00A84876">
      <w:pPr>
        <w:numPr>
          <w:ilvl w:val="0"/>
          <w:numId w:val="19"/>
        </w:numPr>
        <w:spacing w:after="0"/>
      </w:pPr>
      <w:r w:rsidRPr="00FB05C0">
        <w:rPr>
          <w:b/>
          <w:bCs/>
        </w:rPr>
        <w:t>Calculation:</w:t>
      </w:r>
      <w:r w:rsidRPr="00FB05C0">
        <w:t xml:space="preserve"> </w:t>
      </w:r>
      <w:r w:rsidR="00886ED4">
        <w:t>80.35</w:t>
      </w:r>
      <w:r w:rsidRPr="00FB05C0">
        <w:t xml:space="preserve">W / </w:t>
      </w:r>
      <w:r w:rsidR="001E3037" w:rsidRPr="00FB05C0">
        <w:t>1</w:t>
      </w:r>
      <w:r w:rsidR="004F3ED8" w:rsidRPr="00FB05C0">
        <w:t>4</w:t>
      </w:r>
      <w:r w:rsidRPr="00FB05C0">
        <w:t>.</w:t>
      </w:r>
      <w:r w:rsidR="004F3ED8" w:rsidRPr="00FB05C0">
        <w:t>8</w:t>
      </w:r>
      <w:r w:rsidRPr="00FB05C0">
        <w:t xml:space="preserve">V </w:t>
      </w:r>
      <w:r w:rsidR="00232154" w:rsidRPr="00FB05C0">
        <w:t>approx.</w:t>
      </w:r>
      <w:r w:rsidRPr="00FB05C0">
        <w:t xml:space="preserve"> </w:t>
      </w:r>
      <w:r w:rsidR="00CD6519">
        <w:t xml:space="preserve">5.43 </w:t>
      </w:r>
      <w:r w:rsidRPr="00FB05C0">
        <w:t>A</w:t>
      </w:r>
    </w:p>
    <w:p w14:paraId="5DAFF32B" w14:textId="1B8992C0" w:rsidR="00A84876" w:rsidRPr="00FB05C0" w:rsidRDefault="00CB2F2B" w:rsidP="00A84876">
      <w:pPr>
        <w:spacing w:after="0"/>
      </w:pPr>
      <w:r>
        <w:t>The BMS</w:t>
      </w:r>
      <w:r w:rsidR="00A84876" w:rsidRPr="00FB05C0">
        <w:t xml:space="preserve"> device will pull approximately </w:t>
      </w:r>
      <w:r w:rsidR="00664504">
        <w:rPr>
          <w:b/>
          <w:bCs/>
        </w:rPr>
        <w:t>5.43</w:t>
      </w:r>
      <w:r w:rsidR="00A84876" w:rsidRPr="00FB05C0">
        <w:rPr>
          <w:b/>
          <w:bCs/>
        </w:rPr>
        <w:t xml:space="preserve"> Amps</w:t>
      </w:r>
      <w:r w:rsidR="00A84876" w:rsidRPr="00FB05C0">
        <w:t xml:space="preserve"> continuously.</w:t>
      </w:r>
    </w:p>
    <w:p w14:paraId="4210A62B" w14:textId="77777777" w:rsidR="00A84876" w:rsidRPr="00FB05C0" w:rsidRDefault="00A84876" w:rsidP="00A84876">
      <w:pPr>
        <w:spacing w:after="0"/>
        <w:rPr>
          <w:b/>
          <w:bCs/>
        </w:rPr>
      </w:pPr>
      <w:r w:rsidRPr="00FB05C0">
        <w:rPr>
          <w:b/>
          <w:bCs/>
        </w:rPr>
        <w:t>2. The Ideal BMS Rating</w:t>
      </w:r>
    </w:p>
    <w:p w14:paraId="13C38888" w14:textId="56244591" w:rsidR="00A84876" w:rsidRDefault="00A84876" w:rsidP="00A84876">
      <w:pPr>
        <w:spacing w:after="0"/>
      </w:pPr>
      <w:r w:rsidRPr="00FB05C0">
        <w:t xml:space="preserve">To ensure the BMS doesn't overheat or "trip" during a minor surge, </w:t>
      </w:r>
      <w:r w:rsidR="00D73BBB">
        <w:t>I</w:t>
      </w:r>
      <w:r w:rsidRPr="00FB05C0">
        <w:t xml:space="preserve"> </w:t>
      </w:r>
      <w:r w:rsidR="00D73BBB">
        <w:t>will</w:t>
      </w:r>
      <w:r w:rsidRPr="00FB05C0">
        <w:t xml:space="preserve"> apply a </w:t>
      </w:r>
      <w:r w:rsidRPr="00FB05C0">
        <w:rPr>
          <w:b/>
          <w:bCs/>
        </w:rPr>
        <w:t>30% to 50% safety buffer</w:t>
      </w:r>
      <w:r w:rsidRPr="00FB05C0">
        <w:t>.</w:t>
      </w:r>
    </w:p>
    <w:p w14:paraId="23869ECA" w14:textId="1031984B" w:rsidR="00D73BBB" w:rsidRDefault="00D73BBB" w:rsidP="00A84876">
      <w:pPr>
        <w:spacing w:after="0"/>
      </w:pPr>
      <w:r>
        <w:t>At 30%:</w:t>
      </w:r>
      <w:r>
        <w:br/>
      </w:r>
      <w:r>
        <w:tab/>
        <w:t xml:space="preserve">0.3 x </w:t>
      </w:r>
      <w:r w:rsidR="00664504">
        <w:t>5.43</w:t>
      </w:r>
      <w:r>
        <w:t xml:space="preserve"> = </w:t>
      </w:r>
      <w:r w:rsidR="00664504">
        <w:t xml:space="preserve">1.63 </w:t>
      </w:r>
      <w:r>
        <w:t>A</w:t>
      </w:r>
    </w:p>
    <w:p w14:paraId="54A5A602" w14:textId="16BAB228" w:rsidR="00D73BBB" w:rsidRDefault="00D73BBB" w:rsidP="00A84876">
      <w:pPr>
        <w:spacing w:after="0"/>
      </w:pPr>
      <w:r>
        <w:t xml:space="preserve">Add it as a buffer to the initial current calculated: </w:t>
      </w:r>
      <w:r>
        <w:t>1</w:t>
      </w:r>
      <w:r w:rsidR="00664504">
        <w:t>.</w:t>
      </w:r>
      <w:r>
        <w:t>6</w:t>
      </w:r>
      <w:r w:rsidR="00664504">
        <w:t>3</w:t>
      </w:r>
      <w:r>
        <w:t xml:space="preserve"> + </w:t>
      </w:r>
      <w:r w:rsidR="00664504">
        <w:t>5.4</w:t>
      </w:r>
      <w:r>
        <w:t xml:space="preserve">2 = </w:t>
      </w:r>
      <w:r w:rsidR="00664504">
        <w:t>7.05</w:t>
      </w:r>
      <w:r>
        <w:t xml:space="preserve"> Amps</w:t>
      </w:r>
    </w:p>
    <w:p w14:paraId="73D158FE" w14:textId="77777777" w:rsidR="00D73BBB" w:rsidRDefault="00D73BBB" w:rsidP="00A84876">
      <w:pPr>
        <w:spacing w:after="0"/>
      </w:pPr>
    </w:p>
    <w:p w14:paraId="3893ED60" w14:textId="3BE4243F" w:rsidR="00D73BBB" w:rsidRDefault="00D73BBB" w:rsidP="00D73BBB">
      <w:pPr>
        <w:spacing w:after="0"/>
      </w:pPr>
      <w:r>
        <w:t xml:space="preserve">At </w:t>
      </w:r>
      <w:r>
        <w:t>5</w:t>
      </w:r>
      <w:r>
        <w:t>0%:</w:t>
      </w:r>
      <w:r>
        <w:br/>
      </w:r>
      <w:r>
        <w:tab/>
        <w:t>0.</w:t>
      </w:r>
      <w:r>
        <w:t>5</w:t>
      </w:r>
      <w:r>
        <w:t xml:space="preserve"> x </w:t>
      </w:r>
      <w:r w:rsidR="00664504">
        <w:t>5.42</w:t>
      </w:r>
      <w:r>
        <w:t xml:space="preserve"> = </w:t>
      </w:r>
      <w:r w:rsidR="00664504">
        <w:t>2.71</w:t>
      </w:r>
      <w:r>
        <w:t xml:space="preserve"> </w:t>
      </w:r>
      <w:r>
        <w:t>A</w:t>
      </w:r>
    </w:p>
    <w:p w14:paraId="1E064FCC" w14:textId="2419B2BC" w:rsidR="00D73BBB" w:rsidRPr="00D73BBB" w:rsidRDefault="00D73BBB" w:rsidP="00D73BBB">
      <w:pPr>
        <w:spacing w:after="0"/>
      </w:pPr>
      <w:r>
        <w:t xml:space="preserve">Add it as a buffer to the initial current calculated: </w:t>
      </w:r>
      <w:r w:rsidR="00664504">
        <w:t>2.71</w:t>
      </w:r>
      <w:r>
        <w:t xml:space="preserve"> + </w:t>
      </w:r>
      <w:r w:rsidR="00664504">
        <w:t>5</w:t>
      </w:r>
      <w:r>
        <w:t>.</w:t>
      </w:r>
      <w:r w:rsidR="00664504">
        <w:t>4</w:t>
      </w:r>
      <w:r>
        <w:t xml:space="preserve">2 = </w:t>
      </w:r>
      <w:r>
        <w:t>8</w:t>
      </w:r>
      <w:r w:rsidR="00664504">
        <w:t>.13</w:t>
      </w:r>
      <w:r>
        <w:t xml:space="preserve"> </w:t>
      </w:r>
      <w:r>
        <w:t>Amps</w:t>
      </w:r>
    </w:p>
    <w:p w14:paraId="1376331F" w14:textId="77777777" w:rsidR="00D73BBB" w:rsidRPr="00D73BBB" w:rsidRDefault="00D73BBB" w:rsidP="00A84876">
      <w:pPr>
        <w:spacing w:after="0"/>
      </w:pPr>
    </w:p>
    <w:p w14:paraId="4F5972C4" w14:textId="50AB6F77" w:rsidR="00A84876" w:rsidRPr="00FB05C0" w:rsidRDefault="00A84876" w:rsidP="00A84876">
      <w:pPr>
        <w:numPr>
          <w:ilvl w:val="0"/>
          <w:numId w:val="20"/>
        </w:numPr>
        <w:spacing w:after="0"/>
      </w:pPr>
      <w:r w:rsidRPr="00FB05C0">
        <w:rPr>
          <w:b/>
          <w:bCs/>
        </w:rPr>
        <w:t>Minimum Rating:</w:t>
      </w:r>
      <w:r w:rsidRPr="00FB05C0">
        <w:t xml:space="preserve"> 1</w:t>
      </w:r>
      <w:r w:rsidR="00CA4886">
        <w:t xml:space="preserve">0 </w:t>
      </w:r>
      <w:r w:rsidRPr="00FB05C0">
        <w:t>A</w:t>
      </w:r>
      <w:r w:rsidR="00CA4886">
        <w:t>mps -12 Amps</w:t>
      </w:r>
      <w:r w:rsidRPr="00FB05C0">
        <w:t xml:space="preserve"> </w:t>
      </w:r>
    </w:p>
    <w:p w14:paraId="3594AD3C" w14:textId="77777777" w:rsidR="00A84876" w:rsidRPr="00FB05C0" w:rsidRDefault="00A84876" w:rsidP="00A84876">
      <w:pPr>
        <w:numPr>
          <w:ilvl w:val="0"/>
          <w:numId w:val="20"/>
        </w:numPr>
        <w:spacing w:after="0"/>
      </w:pPr>
      <w:r w:rsidRPr="00FB05C0">
        <w:rPr>
          <w:b/>
          <w:bCs/>
        </w:rPr>
        <w:t>Ideal Rating:</w:t>
      </w:r>
      <w:r w:rsidRPr="00FB05C0">
        <w:t xml:space="preserve"> </w:t>
      </w:r>
      <w:r w:rsidRPr="00FB05C0">
        <w:rPr>
          <w:b/>
          <w:bCs/>
        </w:rPr>
        <w:t>15A to 20A</w:t>
      </w:r>
    </w:p>
    <w:p w14:paraId="23C69D15" w14:textId="7F694E1E" w:rsidR="00A84876" w:rsidRPr="00725E9E" w:rsidRDefault="00A84876" w:rsidP="00A84876">
      <w:pPr>
        <w:spacing w:after="0"/>
      </w:pPr>
      <w:r w:rsidRPr="00FB05C0">
        <w:t xml:space="preserve">A </w:t>
      </w:r>
      <w:r w:rsidRPr="00FB05C0">
        <w:rPr>
          <w:b/>
          <w:bCs/>
        </w:rPr>
        <w:t>15A or 20A BMS</w:t>
      </w:r>
      <w:r w:rsidRPr="00FB05C0">
        <w:t xml:space="preserve"> is the "sweet spot" for your setup. It is large enough to handle your 6</w:t>
      </w:r>
      <w:r w:rsidR="00886ED4">
        <w:t>0</w:t>
      </w:r>
      <w:r w:rsidRPr="00FB05C0">
        <w:t>W load with ease but small enough to remain cost-effective and compact.</w:t>
      </w:r>
    </w:p>
    <w:p w14:paraId="1380C8FB" w14:textId="77777777" w:rsidR="00230057" w:rsidRPr="00725E9E" w:rsidRDefault="00230057" w:rsidP="00230057">
      <w:pPr>
        <w:spacing w:after="0"/>
      </w:pPr>
    </w:p>
    <w:p w14:paraId="199C8EAA" w14:textId="77777777" w:rsidR="00230057" w:rsidRPr="00725E9E" w:rsidRDefault="00230057" w:rsidP="00D86B49">
      <w:pPr>
        <w:spacing w:after="0"/>
      </w:pPr>
    </w:p>
    <w:p w14:paraId="1A8CA23F" w14:textId="78E935B9" w:rsidR="00D86B49" w:rsidRPr="00A62470" w:rsidRDefault="00B21085" w:rsidP="00D86B49">
      <w:pPr>
        <w:spacing w:after="0"/>
        <w:rPr>
          <w:b/>
          <w:bCs/>
        </w:rPr>
      </w:pPr>
      <w:r>
        <w:rPr>
          <w:b/>
          <w:bCs/>
        </w:rPr>
        <w:t>6</w:t>
      </w:r>
      <w:r w:rsidR="00D86B49" w:rsidRPr="00A62470">
        <w:rPr>
          <w:b/>
          <w:bCs/>
        </w:rPr>
        <w:t xml:space="preserve">. </w:t>
      </w:r>
      <w:r w:rsidR="00D86B49" w:rsidRPr="00A62470">
        <w:rPr>
          <w:b/>
          <w:bCs/>
          <w:u w:val="single"/>
        </w:rPr>
        <w:t>Charge Controller Sizing</w:t>
      </w:r>
    </w:p>
    <w:p w14:paraId="468001D4" w14:textId="77777777" w:rsidR="00D86B49" w:rsidRPr="00A62470" w:rsidRDefault="00D86B49" w:rsidP="00D86B49">
      <w:pPr>
        <w:rPr>
          <w:b/>
          <w:bCs/>
        </w:rPr>
      </w:pPr>
      <w:r w:rsidRPr="00A62470">
        <w:rPr>
          <w:b/>
          <w:bCs/>
        </w:rPr>
        <w:t>Determining Your Pack Capacity</w:t>
      </w:r>
    </w:p>
    <w:p w14:paraId="37D30DEA" w14:textId="60741CC8" w:rsidR="00D86B49" w:rsidRPr="00A62470" w:rsidRDefault="00D86B49" w:rsidP="00D86B49">
      <w:r w:rsidRPr="00A62470">
        <w:t xml:space="preserve">First, </w:t>
      </w:r>
      <w:r w:rsidR="002E6D70">
        <w:t>I</w:t>
      </w:r>
      <w:r w:rsidRPr="00A62470">
        <w:t xml:space="preserve"> convert </w:t>
      </w:r>
      <w:r w:rsidR="002E6D70">
        <w:t>the</w:t>
      </w:r>
      <w:r w:rsidRPr="00A62470">
        <w:t xml:space="preserve"> energy (</w:t>
      </w:r>
      <w:r w:rsidR="008A3B91">
        <w:t>111</w:t>
      </w:r>
      <w:r w:rsidRPr="00A62470">
        <w:t>Wh) into Amp-hours (Ah) to see how much "room" is in the tank.</w:t>
      </w:r>
    </w:p>
    <w:p w14:paraId="36C99310" w14:textId="115F9F0C" w:rsidR="00D86B49" w:rsidRPr="00A62470" w:rsidRDefault="00D86B49" w:rsidP="00D86B49">
      <w:pPr>
        <w:numPr>
          <w:ilvl w:val="0"/>
          <w:numId w:val="21"/>
        </w:numPr>
      </w:pPr>
      <w:r w:rsidRPr="00A62470">
        <w:rPr>
          <w:b/>
          <w:bCs/>
        </w:rPr>
        <w:t>Total Energy:</w:t>
      </w:r>
      <w:r w:rsidRPr="00A62470">
        <w:t xml:space="preserve"> </w:t>
      </w:r>
      <w:r w:rsidR="00FB05C0" w:rsidRPr="00A62470">
        <w:t>11</w:t>
      </w:r>
      <w:r w:rsidR="008A3B91">
        <w:t>1</w:t>
      </w:r>
      <w:r w:rsidRPr="00A62470">
        <w:t>Wh</w:t>
      </w:r>
    </w:p>
    <w:p w14:paraId="6E1BAA78" w14:textId="0FD40B71" w:rsidR="00D86B49" w:rsidRPr="00A62470" w:rsidRDefault="00D86B49" w:rsidP="00D86B49">
      <w:pPr>
        <w:numPr>
          <w:ilvl w:val="0"/>
          <w:numId w:val="21"/>
        </w:numPr>
      </w:pPr>
      <w:r w:rsidRPr="00A62470">
        <w:rPr>
          <w:b/>
          <w:bCs/>
        </w:rPr>
        <w:t>Nominal Voltage (</w:t>
      </w:r>
      <w:r w:rsidR="00FB05C0" w:rsidRPr="00A62470">
        <w:rPr>
          <w:b/>
          <w:bCs/>
        </w:rPr>
        <w:t>4S</w:t>
      </w:r>
      <w:r w:rsidRPr="00A62470">
        <w:rPr>
          <w:b/>
          <w:bCs/>
        </w:rPr>
        <w:t>):</w:t>
      </w:r>
      <w:r w:rsidRPr="00A62470">
        <w:t xml:space="preserve"> </w:t>
      </w:r>
      <w:r w:rsidR="00BC6CBD" w:rsidRPr="00A62470">
        <w:t>1</w:t>
      </w:r>
      <w:r w:rsidR="00FB05C0" w:rsidRPr="00A62470">
        <w:t>4.8</w:t>
      </w:r>
      <w:r w:rsidRPr="00A62470">
        <w:t>V</w:t>
      </w:r>
    </w:p>
    <w:p w14:paraId="3667BFBF" w14:textId="2D8F945C" w:rsidR="00D86B49" w:rsidRPr="00A62470" w:rsidRDefault="00D86B49" w:rsidP="00D86B49">
      <w:pPr>
        <w:numPr>
          <w:ilvl w:val="0"/>
          <w:numId w:val="21"/>
        </w:numPr>
      </w:pPr>
      <w:r w:rsidRPr="00A62470">
        <w:rPr>
          <w:b/>
          <w:bCs/>
        </w:rPr>
        <w:lastRenderedPageBreak/>
        <w:t>Capacity:</w:t>
      </w:r>
      <w:r w:rsidRPr="00A62470">
        <w:t xml:space="preserve"> </w:t>
      </w:r>
      <w:r w:rsidR="00FB05C0" w:rsidRPr="00A62470">
        <w:t>11</w:t>
      </w:r>
      <w:r w:rsidR="008A3B91">
        <w:t>1</w:t>
      </w:r>
      <w:r w:rsidRPr="00A62470">
        <w:t>W</w:t>
      </w:r>
      <w:r w:rsidR="00BC6CBD" w:rsidRPr="00A62470">
        <w:t>h /</w:t>
      </w:r>
      <w:r w:rsidRPr="00A62470">
        <w:t xml:space="preserve"> </w:t>
      </w:r>
      <w:r w:rsidR="00BC6CBD" w:rsidRPr="00A62470">
        <w:t>1</w:t>
      </w:r>
      <w:r w:rsidR="00FB05C0" w:rsidRPr="00A62470">
        <w:t>4.8</w:t>
      </w:r>
      <w:r w:rsidRPr="00A62470">
        <w:t xml:space="preserve">V = </w:t>
      </w:r>
      <w:r w:rsidR="008A3B91">
        <w:t>7.5</w:t>
      </w:r>
      <w:r w:rsidRPr="00A62470">
        <w:t xml:space="preserve">Ah (or </w:t>
      </w:r>
      <w:r w:rsidR="008A3B91">
        <w:t>75</w:t>
      </w:r>
      <w:r w:rsidRPr="00A62470">
        <w:t>00mAh)</w:t>
      </w:r>
    </w:p>
    <w:p w14:paraId="4533C97E" w14:textId="2C7564C1" w:rsidR="00D86B49" w:rsidRPr="00A62470" w:rsidRDefault="00D86B49" w:rsidP="00D86B49">
      <w:pPr>
        <w:rPr>
          <w:b/>
          <w:bCs/>
        </w:rPr>
      </w:pPr>
      <w:r w:rsidRPr="00A62470">
        <w:rPr>
          <w:b/>
          <w:bCs/>
        </w:rPr>
        <w:t xml:space="preserve">2. </w:t>
      </w:r>
      <w:r w:rsidR="002E6D70">
        <w:rPr>
          <w:b/>
          <w:bCs/>
        </w:rPr>
        <w:t xml:space="preserve">Then I will </w:t>
      </w:r>
      <w:r w:rsidRPr="00A62470">
        <w:rPr>
          <w:b/>
          <w:bCs/>
        </w:rPr>
        <w:t>Choos</w:t>
      </w:r>
      <w:r w:rsidR="002E6D70">
        <w:rPr>
          <w:b/>
          <w:bCs/>
        </w:rPr>
        <w:t>e the controller</w:t>
      </w:r>
      <w:r w:rsidRPr="00A62470">
        <w:rPr>
          <w:b/>
          <w:bCs/>
        </w:rPr>
        <w:t xml:space="preserve"> Amperage</w:t>
      </w:r>
    </w:p>
    <w:p w14:paraId="6EC5CF12" w14:textId="77777777" w:rsidR="00D86B49" w:rsidRPr="00A62470" w:rsidRDefault="00D86B49" w:rsidP="00D86B49">
      <w:r w:rsidRPr="00A62470">
        <w:t xml:space="preserve">For Lithium-ion, the standard charging rate is usually between </w:t>
      </w:r>
      <w:r w:rsidRPr="00A62470">
        <w:rPr>
          <w:b/>
          <w:bCs/>
        </w:rPr>
        <w:t>0.2C</w:t>
      </w:r>
      <w:r w:rsidRPr="00A62470">
        <w:t xml:space="preserve"> (gentle) and </w:t>
      </w:r>
      <w:r w:rsidRPr="00A62470">
        <w:rPr>
          <w:b/>
          <w:bCs/>
        </w:rPr>
        <w:t>0.5C</w:t>
      </w:r>
      <w:r w:rsidRPr="00A62470">
        <w:t xml:space="preserve"> (fast).</w:t>
      </w:r>
    </w:p>
    <w:p w14:paraId="35A5DFC0" w14:textId="61E8E4C3" w:rsidR="00D86B49" w:rsidRPr="00A62470" w:rsidRDefault="00D86B49" w:rsidP="00D86B49">
      <w:pPr>
        <w:numPr>
          <w:ilvl w:val="0"/>
          <w:numId w:val="22"/>
        </w:numPr>
      </w:pPr>
      <w:r w:rsidRPr="00A62470">
        <w:rPr>
          <w:b/>
          <w:bCs/>
        </w:rPr>
        <w:t>The "Gentle" Rate (0.2C):</w:t>
      </w:r>
      <w:r w:rsidRPr="00A62470">
        <w:t xml:space="preserve"> </w:t>
      </w:r>
      <w:r w:rsidR="00425231">
        <w:t xml:space="preserve">7.5 </w:t>
      </w:r>
      <w:r w:rsidRPr="00A62470">
        <w:t xml:space="preserve">Ah </w:t>
      </w:r>
      <w:r w:rsidR="001B32D5" w:rsidRPr="00A62470">
        <w:t>x</w:t>
      </w:r>
      <w:r w:rsidRPr="00A62470">
        <w:t xml:space="preserve"> 0.2 = </w:t>
      </w:r>
      <w:r w:rsidR="003D4E1A" w:rsidRPr="00A62470">
        <w:t>1.</w:t>
      </w:r>
      <w:r w:rsidR="00425231">
        <w:t>5</w:t>
      </w:r>
      <w:r w:rsidRPr="00A62470">
        <w:t>A</w:t>
      </w:r>
    </w:p>
    <w:p w14:paraId="3785861E" w14:textId="77777777" w:rsidR="00D86B49" w:rsidRPr="00A62470" w:rsidRDefault="00D86B49" w:rsidP="00D86B49">
      <w:pPr>
        <w:numPr>
          <w:ilvl w:val="1"/>
          <w:numId w:val="22"/>
        </w:numPr>
      </w:pPr>
      <w:r w:rsidRPr="00A62470">
        <w:t>Best for: Maximizing the lifespan of your cells. The battery will stay cool.</w:t>
      </w:r>
    </w:p>
    <w:p w14:paraId="1876FDAD" w14:textId="2A45C16E" w:rsidR="00D86B49" w:rsidRPr="00A62470" w:rsidRDefault="00D86B49" w:rsidP="00D86B49">
      <w:pPr>
        <w:numPr>
          <w:ilvl w:val="0"/>
          <w:numId w:val="22"/>
        </w:numPr>
      </w:pPr>
      <w:r w:rsidRPr="00A62470">
        <w:rPr>
          <w:b/>
          <w:bCs/>
        </w:rPr>
        <w:t>The "Standard" Rate (0.3C):</w:t>
      </w:r>
      <w:r w:rsidRPr="00A62470">
        <w:t xml:space="preserve"> </w:t>
      </w:r>
      <w:r w:rsidR="00425231">
        <w:t>7.5</w:t>
      </w:r>
      <w:r w:rsidRPr="00A62470">
        <w:t xml:space="preserve">Ah </w:t>
      </w:r>
      <w:r w:rsidR="001B32D5" w:rsidRPr="00A62470">
        <w:t>x</w:t>
      </w:r>
      <w:r w:rsidRPr="00A62470">
        <w:t xml:space="preserve"> 0.3 =</w:t>
      </w:r>
      <w:r w:rsidR="001B32D5" w:rsidRPr="00A62470">
        <w:t xml:space="preserve"> </w:t>
      </w:r>
      <w:r w:rsidR="003D4E1A" w:rsidRPr="00A62470">
        <w:t>2.</w:t>
      </w:r>
      <w:r w:rsidR="003C6B9F">
        <w:t>25</w:t>
      </w:r>
      <w:r w:rsidRPr="00A62470">
        <w:t>A</w:t>
      </w:r>
    </w:p>
    <w:p w14:paraId="27EE81FB" w14:textId="77777777" w:rsidR="00D86B49" w:rsidRPr="00A62470" w:rsidRDefault="00D86B49" w:rsidP="00D86B49">
      <w:pPr>
        <w:numPr>
          <w:ilvl w:val="1"/>
          <w:numId w:val="22"/>
        </w:numPr>
      </w:pPr>
      <w:r w:rsidRPr="00A62470">
        <w:t>Best for: A great balance between speed and battery health.</w:t>
      </w:r>
    </w:p>
    <w:p w14:paraId="03FD5381" w14:textId="0CEFE456" w:rsidR="00D86B49" w:rsidRPr="00A62470" w:rsidRDefault="00D86B49" w:rsidP="00D86B49">
      <w:pPr>
        <w:numPr>
          <w:ilvl w:val="0"/>
          <w:numId w:val="22"/>
        </w:numPr>
      </w:pPr>
      <w:r w:rsidRPr="00A62470">
        <w:rPr>
          <w:b/>
          <w:bCs/>
        </w:rPr>
        <w:t>The "Fast" Rate (0.5C):</w:t>
      </w:r>
      <w:r w:rsidRPr="00A62470">
        <w:t xml:space="preserve"> </w:t>
      </w:r>
      <w:r w:rsidR="003C6B9F">
        <w:t>7.5</w:t>
      </w:r>
      <w:r w:rsidRPr="00A62470">
        <w:t xml:space="preserve">Ah 0.5 = </w:t>
      </w:r>
      <w:r w:rsidR="003C6B9F">
        <w:t>3.75</w:t>
      </w:r>
      <w:r w:rsidRPr="00A62470">
        <w:t>A</w:t>
      </w:r>
    </w:p>
    <w:p w14:paraId="50AF0E48" w14:textId="77777777" w:rsidR="00144D34" w:rsidRPr="00A62470" w:rsidRDefault="00144D34" w:rsidP="00144D34">
      <w:pPr>
        <w:rPr>
          <w:b/>
          <w:bCs/>
          <w:u w:val="single"/>
        </w:rPr>
      </w:pPr>
    </w:p>
    <w:p w14:paraId="10DA00D5" w14:textId="3BCA0859" w:rsidR="00144D34" w:rsidRPr="00A62470" w:rsidRDefault="00144D34" w:rsidP="00144D34">
      <w:pPr>
        <w:rPr>
          <w:u w:val="single"/>
        </w:rPr>
      </w:pPr>
      <w:r w:rsidRPr="00A62470">
        <w:rPr>
          <w:b/>
          <w:bCs/>
          <w:u w:val="single"/>
        </w:rPr>
        <w:t>Choosing the Charging Rate (C-Rating)</w:t>
      </w:r>
    </w:p>
    <w:p w14:paraId="165EB0B1" w14:textId="59F58828" w:rsidR="00144D34" w:rsidRPr="00A62470" w:rsidRDefault="00144D34" w:rsidP="00144D34">
      <w:r w:rsidRPr="00A62470">
        <w:t xml:space="preserve">For Lithium-ion health, </w:t>
      </w:r>
      <w:r w:rsidR="00451F8C">
        <w:t>I</w:t>
      </w:r>
      <w:r w:rsidRPr="00A62470">
        <w:t xml:space="preserve"> aim for a balance between speed and cell longevity.</w:t>
      </w:r>
    </w:p>
    <w:p w14:paraId="49AD2A73" w14:textId="51FCD703" w:rsidR="00144D34" w:rsidRPr="00A62470" w:rsidRDefault="00144D34" w:rsidP="00144D34">
      <w:pPr>
        <w:numPr>
          <w:ilvl w:val="0"/>
          <w:numId w:val="28"/>
        </w:numPr>
      </w:pPr>
      <w:r w:rsidRPr="00A62470">
        <w:rPr>
          <w:b/>
          <w:bCs/>
        </w:rPr>
        <w:t>The "Safe" Rate (0.25C):</w:t>
      </w:r>
      <w:r w:rsidRPr="00A62470">
        <w:t xml:space="preserve"> </w:t>
      </w:r>
      <w:r w:rsidR="001624E4">
        <w:t>7.5</w:t>
      </w:r>
      <w:r w:rsidRPr="00A62470">
        <w:t xml:space="preserve">Ah </w:t>
      </w:r>
      <w:r w:rsidR="0085411D" w:rsidRPr="00A62470">
        <w:t>x</w:t>
      </w:r>
      <w:r w:rsidRPr="00A62470">
        <w:t xml:space="preserve"> 0.25 = </w:t>
      </w:r>
      <w:r w:rsidR="001624E4">
        <w:t>1.9</w:t>
      </w:r>
      <w:r w:rsidRPr="00A62470">
        <w:t>A.</w:t>
      </w:r>
    </w:p>
    <w:p w14:paraId="7BD5D0C1" w14:textId="77777777" w:rsidR="003745C7" w:rsidRDefault="00144D34" w:rsidP="003745C7">
      <w:pPr>
        <w:numPr>
          <w:ilvl w:val="0"/>
          <w:numId w:val="28"/>
        </w:numPr>
      </w:pPr>
      <w:r w:rsidRPr="00A62470">
        <w:t xml:space="preserve">Why this is perfect: </w:t>
      </w:r>
      <w:r w:rsidR="007E7A13">
        <w:t>The</w:t>
      </w:r>
      <w:r w:rsidRPr="00A62470">
        <w:t xml:space="preserve"> </w:t>
      </w:r>
      <w:r w:rsidR="006F684D">
        <w:rPr>
          <w:b/>
          <w:bCs/>
        </w:rPr>
        <w:t>8</w:t>
      </w:r>
      <w:r w:rsidRPr="00A62470">
        <w:rPr>
          <w:b/>
          <w:bCs/>
        </w:rPr>
        <w:t>0W Solar Panel</w:t>
      </w:r>
      <w:r w:rsidRPr="00A62470">
        <w:t xml:space="preserve"> </w:t>
      </w:r>
      <w:r w:rsidR="007E7A13">
        <w:t xml:space="preserve">at 19V </w:t>
      </w:r>
      <w:r w:rsidRPr="00A62470">
        <w:t xml:space="preserve">naturally outputs approximately </w:t>
      </w:r>
      <w:r w:rsidR="006F684D">
        <w:rPr>
          <w:b/>
          <w:bCs/>
        </w:rPr>
        <w:t>4.21</w:t>
      </w:r>
      <w:r w:rsidRPr="00A62470">
        <w:rPr>
          <w:b/>
          <w:bCs/>
        </w:rPr>
        <w:t>A</w:t>
      </w:r>
      <w:r w:rsidRPr="00A62470">
        <w:t xml:space="preserve"> </w:t>
      </w:r>
      <w:r w:rsidR="00E46BE9">
        <w:t>8</w:t>
      </w:r>
      <w:r w:rsidRPr="00A62470">
        <w:t>0W</w:t>
      </w:r>
      <w:r w:rsidR="00ED5083" w:rsidRPr="00A62470">
        <w:t>/</w:t>
      </w:r>
      <w:r w:rsidRPr="00A62470">
        <w:t xml:space="preserve"> </w:t>
      </w:r>
      <w:r w:rsidR="006F684D">
        <w:t>19V</w:t>
      </w:r>
      <w:r w:rsidR="003745C7">
        <w:t>.</w:t>
      </w:r>
    </w:p>
    <w:p w14:paraId="45CDCC17" w14:textId="09605193" w:rsidR="003745C7" w:rsidRDefault="003745C7" w:rsidP="003745C7">
      <w:pPr>
        <w:ind w:left="360"/>
      </w:pPr>
      <w:r w:rsidRPr="003745C7">
        <w:t xml:space="preserve">4.21A does not match </w:t>
      </w:r>
      <w:r>
        <w:t>my</w:t>
      </w:r>
      <w:r w:rsidRPr="003745C7">
        <w:t xml:space="preserve"> gentle 1.9A–2.25A target. In fact, 4.21A is higher than </w:t>
      </w:r>
      <w:r>
        <w:t xml:space="preserve">the </w:t>
      </w:r>
      <w:r w:rsidRPr="003745C7">
        <w:t>maximum "Fast Rate" limit (3.75A).</w:t>
      </w:r>
    </w:p>
    <w:p w14:paraId="30553F70" w14:textId="77777777" w:rsidR="00E8331D" w:rsidRDefault="00E8331D" w:rsidP="00E8331D"/>
    <w:p w14:paraId="22F0C996" w14:textId="10B40078" w:rsidR="00E8331D" w:rsidRDefault="00E8331D" w:rsidP="00E8331D">
      <w:pPr>
        <w:numPr>
          <w:ilvl w:val="0"/>
          <w:numId w:val="22"/>
        </w:numPr>
      </w:pPr>
      <w:r w:rsidRPr="00E8331D">
        <w:t xml:space="preserve">To get the absolute best of both worlds—the </w:t>
      </w:r>
      <w:r w:rsidRPr="006E2431">
        <w:rPr>
          <w:b/>
          <w:bCs/>
        </w:rPr>
        <w:t>perfect 0.3C (2.25A) gentle charge current</w:t>
      </w:r>
      <w:r w:rsidR="006E2431" w:rsidRPr="006E2431">
        <w:rPr>
          <w:b/>
          <w:bCs/>
        </w:rPr>
        <w:t xml:space="preserve">, Or </w:t>
      </w:r>
      <w:r w:rsidR="006E2431" w:rsidRPr="006E2431">
        <w:rPr>
          <w:b/>
          <w:bCs/>
        </w:rPr>
        <w:t>0.5C</w:t>
      </w:r>
      <w:r w:rsidR="006E2431" w:rsidRPr="006E2431">
        <w:rPr>
          <w:b/>
          <w:bCs/>
        </w:rPr>
        <w:t xml:space="preserve"> (</w:t>
      </w:r>
      <w:r w:rsidR="006E2431" w:rsidRPr="006E2431">
        <w:rPr>
          <w:b/>
          <w:bCs/>
        </w:rPr>
        <w:t>3.75A</w:t>
      </w:r>
      <w:r w:rsidR="006E2431" w:rsidRPr="006E2431">
        <w:rPr>
          <w:b/>
          <w:bCs/>
        </w:rPr>
        <w:t xml:space="preserve">) </w:t>
      </w:r>
      <w:r w:rsidR="006E2431" w:rsidRPr="006E2431">
        <w:rPr>
          <w:b/>
          <w:bCs/>
        </w:rPr>
        <w:t>Fast Rate</w:t>
      </w:r>
      <w:r w:rsidR="006E2431" w:rsidRPr="006E2431">
        <w:rPr>
          <w:b/>
          <w:bCs/>
        </w:rPr>
        <w:t xml:space="preserve"> Current </w:t>
      </w:r>
      <w:r w:rsidRPr="00E8331D">
        <w:t xml:space="preserve">and the </w:t>
      </w:r>
      <w:r w:rsidRPr="006E2431">
        <w:rPr>
          <w:b/>
          <w:bCs/>
        </w:rPr>
        <w:t>reliable 16.8V automatic safety cutoff</w:t>
      </w:r>
      <w:r w:rsidRPr="00E8331D">
        <w:t>—</w:t>
      </w:r>
      <w:r>
        <w:t>I would use</w:t>
      </w:r>
      <w:r w:rsidRPr="00E8331D">
        <w:t xml:space="preserve"> a </w:t>
      </w:r>
      <w:r w:rsidRPr="006E2431">
        <w:rPr>
          <w:b/>
          <w:bCs/>
        </w:rPr>
        <w:t>programmable</w:t>
      </w:r>
      <w:r w:rsidRPr="006E2431">
        <w:rPr>
          <w:b/>
          <w:bCs/>
        </w:rPr>
        <w:t xml:space="preserve"> </w:t>
      </w:r>
      <w:r>
        <w:t>(can be set)</w:t>
      </w:r>
      <w:r w:rsidRPr="006E2431">
        <w:rPr>
          <w:b/>
          <w:bCs/>
        </w:rPr>
        <w:t xml:space="preserve"> 10A Solar Charge Controller</w:t>
      </w:r>
      <w:r w:rsidRPr="00E8331D">
        <w:t xml:space="preserve"> (either PWM or MPPT) that explicitly allows </w:t>
      </w:r>
      <w:r>
        <w:t>me</w:t>
      </w:r>
      <w:r w:rsidRPr="00E8331D">
        <w:t xml:space="preserve"> to adjust the "Maximum Charging Current" parameter in its settings</w:t>
      </w:r>
    </w:p>
    <w:p w14:paraId="14286D18" w14:textId="5E9D715F" w:rsidR="00E8331D" w:rsidRDefault="00E8331D" w:rsidP="00E8331D">
      <w:r>
        <w:t>Or</w:t>
      </w:r>
    </w:p>
    <w:p w14:paraId="51819FDD" w14:textId="1BD3F065" w:rsidR="00E8331D" w:rsidRDefault="00E8331D" w:rsidP="00E8331D">
      <w:r>
        <w:t xml:space="preserve">I would </w:t>
      </w:r>
      <w:r w:rsidR="00072E14">
        <w:t>Calibrate</w:t>
      </w:r>
      <w:r w:rsidR="00766955">
        <w:t xml:space="preserve"> an </w:t>
      </w:r>
      <w:r w:rsidR="00766955" w:rsidRPr="00766955">
        <w:t>XL4016 Buck converter</w:t>
      </w:r>
      <w:r w:rsidR="00072E14">
        <w:t>.</w:t>
      </w:r>
    </w:p>
    <w:p w14:paraId="76D9394F" w14:textId="77777777" w:rsidR="00072E14" w:rsidRDefault="00072E14" w:rsidP="00E8331D"/>
    <w:p w14:paraId="449D5BCC" w14:textId="77777777" w:rsidR="00072E14" w:rsidRPr="0008726A" w:rsidRDefault="00072E14" w:rsidP="00072E14">
      <w:pPr>
        <w:rPr>
          <w:u w:val="single"/>
        </w:rPr>
      </w:pPr>
      <w:r w:rsidRPr="00072E14">
        <w:rPr>
          <w:b/>
          <w:bCs/>
          <w:u w:val="single"/>
        </w:rPr>
        <w:t>How to calibrate your XL4016 for your 4S pack:</w:t>
      </w:r>
    </w:p>
    <w:p w14:paraId="075323B4" w14:textId="333DA1B2" w:rsidR="0008726A" w:rsidRPr="0008726A" w:rsidRDefault="0008726A" w:rsidP="00072E14">
      <w:r w:rsidRPr="0008726A">
        <w:t xml:space="preserve">The </w:t>
      </w:r>
      <w:r w:rsidRPr="0008726A">
        <w:t>XL4016 is a CC/CV (Constant Current / Constant Voltage) module</w:t>
      </w:r>
      <w:r>
        <w:t>, it has two adjustable screws, one for</w:t>
      </w:r>
      <w:r w:rsidR="00BC1AB4">
        <w:t xml:space="preserve"> controlling</w:t>
      </w:r>
      <w:r>
        <w:t xml:space="preserve"> current and one for </w:t>
      </w:r>
      <w:r w:rsidR="00BC1AB4">
        <w:t xml:space="preserve">controlling </w:t>
      </w:r>
      <w:r>
        <w:t>voltage.</w:t>
      </w:r>
    </w:p>
    <w:p w14:paraId="63D77481" w14:textId="2E9555D1" w:rsidR="00072E14" w:rsidRPr="00156C4F" w:rsidRDefault="00072E14" w:rsidP="00072E14">
      <w:r w:rsidRPr="00156C4F">
        <w:t xml:space="preserve">To run </w:t>
      </w:r>
      <w:r w:rsidR="0016446C">
        <w:t>the</w:t>
      </w:r>
      <w:r w:rsidRPr="00156C4F">
        <w:t xml:space="preserve"> load while charging, </w:t>
      </w:r>
      <w:r w:rsidR="0016446C">
        <w:t>I</w:t>
      </w:r>
      <w:r w:rsidRPr="00156C4F">
        <w:t xml:space="preserve"> </w:t>
      </w:r>
      <w:r w:rsidR="0016446C">
        <w:t>first</w:t>
      </w:r>
      <w:r w:rsidRPr="00156C4F">
        <w:t xml:space="preserve"> set these limits </w:t>
      </w:r>
      <w:r w:rsidR="007D1212">
        <w:t xml:space="preserve">using a DC adapter </w:t>
      </w:r>
      <w:r w:rsidR="00F41B49">
        <w:t xml:space="preserve">(19v, 3 Amps – 5 Amps) </w:t>
      </w:r>
      <w:r w:rsidR="007D1212">
        <w:t xml:space="preserve">connected to my wall socket </w:t>
      </w:r>
      <w:r w:rsidRPr="001D413E">
        <w:t>before </w:t>
      </w:r>
      <w:r w:rsidR="0016446C" w:rsidRPr="001D413E">
        <w:t>I</w:t>
      </w:r>
      <w:r w:rsidRPr="00156C4F">
        <w:t xml:space="preserve"> connect the battery</w:t>
      </w:r>
      <w:r w:rsidR="007D1212">
        <w:t xml:space="preserve">. </w:t>
      </w:r>
    </w:p>
    <w:p w14:paraId="5B9D5912" w14:textId="77777777" w:rsidR="00072E14" w:rsidRPr="00156C4F" w:rsidRDefault="00072E14" w:rsidP="00072E14">
      <w:pPr>
        <w:numPr>
          <w:ilvl w:val="0"/>
          <w:numId w:val="41"/>
        </w:numPr>
        <w:tabs>
          <w:tab w:val="clear" w:pos="720"/>
          <w:tab w:val="num" w:pos="360"/>
        </w:tabs>
        <w:ind w:left="360"/>
      </w:pPr>
      <w:r w:rsidRPr="00156C4F">
        <w:rPr>
          <w:b/>
          <w:bCs/>
        </w:rPr>
        <w:lastRenderedPageBreak/>
        <w:t>Set Voltage (CV):</w:t>
      </w:r>
    </w:p>
    <w:p w14:paraId="6D4FFA0E" w14:textId="77777777" w:rsidR="004E1C26" w:rsidRPr="004E1C26" w:rsidRDefault="004E1C26" w:rsidP="004E1C26">
      <w:pPr>
        <w:pStyle w:val="ListParagraph"/>
        <w:numPr>
          <w:ilvl w:val="1"/>
          <w:numId w:val="43"/>
        </w:numPr>
        <w:tabs>
          <w:tab w:val="clear" w:pos="1440"/>
        </w:tabs>
        <w:ind w:left="1134" w:hanging="425"/>
      </w:pPr>
      <w:r w:rsidRPr="004E1C26">
        <w:t>Connect your 19V DC wall adapter to the IN+ / IN- terminals for calibration.</w:t>
      </w:r>
    </w:p>
    <w:p w14:paraId="7A7795CC" w14:textId="77777777" w:rsidR="00356753" w:rsidRDefault="00072E14" w:rsidP="000733F2">
      <w:pPr>
        <w:numPr>
          <w:ilvl w:val="1"/>
          <w:numId w:val="43"/>
        </w:numPr>
        <w:tabs>
          <w:tab w:val="clear" w:pos="1440"/>
          <w:tab w:val="num" w:pos="1080"/>
        </w:tabs>
        <w:ind w:left="1080"/>
      </w:pPr>
      <w:r w:rsidRPr="00156C4F">
        <w:t xml:space="preserve">With the output wires disconnected, use your </w:t>
      </w:r>
      <w:proofErr w:type="spellStart"/>
      <w:r w:rsidRPr="00156C4F">
        <w:t>multimeter</w:t>
      </w:r>
      <w:proofErr w:type="spellEnd"/>
      <w:r w:rsidRPr="00156C4F">
        <w:t xml:space="preserve"> to measure the voltage at the </w:t>
      </w:r>
      <w:r w:rsidRPr="00156C4F">
        <w:rPr>
          <w:b/>
          <w:bCs/>
        </w:rPr>
        <w:t>OUT+ / OUT-</w:t>
      </w:r>
      <w:r w:rsidRPr="00156C4F">
        <w:t> terminals.</w:t>
      </w:r>
    </w:p>
    <w:p w14:paraId="03A791B6" w14:textId="4FC60340" w:rsidR="000733F2" w:rsidRPr="00156C4F" w:rsidRDefault="00356753" w:rsidP="000733F2">
      <w:pPr>
        <w:numPr>
          <w:ilvl w:val="1"/>
          <w:numId w:val="43"/>
        </w:numPr>
        <w:tabs>
          <w:tab w:val="clear" w:pos="1440"/>
          <w:tab w:val="num" w:pos="1080"/>
        </w:tabs>
        <w:ind w:left="1080"/>
      </w:pPr>
      <w:r w:rsidRPr="00356753">
        <w:t xml:space="preserve">Ordinarily, I should turn the voltage potentiometer until the display reads 16.8V (which is the 4S full-charge limit). Because the Schottky diode causes a ~0.4V drop and the fuse adds a tiny resistance, I will adjust the voltage potentiometer until my </w:t>
      </w:r>
      <w:proofErr w:type="spellStart"/>
      <w:r w:rsidRPr="00356753">
        <w:t>multimeter</w:t>
      </w:r>
      <w:proofErr w:type="spellEnd"/>
      <w:r w:rsidRPr="00356753">
        <w:t xml:space="preserve"> reads exactly 16.8V at the very end of the charging line (which means the raw XL4016 output will naturally sit around 17.2V–17.3V). This ensures exactly 16.8V reaches the battery.</w:t>
      </w:r>
    </w:p>
    <w:p w14:paraId="7BF2C203" w14:textId="77777777" w:rsidR="00072E14" w:rsidRPr="00156C4F" w:rsidRDefault="00072E14" w:rsidP="00072E14">
      <w:pPr>
        <w:numPr>
          <w:ilvl w:val="0"/>
          <w:numId w:val="41"/>
        </w:numPr>
        <w:tabs>
          <w:tab w:val="clear" w:pos="720"/>
          <w:tab w:val="num" w:pos="360"/>
        </w:tabs>
        <w:ind w:left="360"/>
      </w:pPr>
      <w:r w:rsidRPr="00156C4F">
        <w:rPr>
          <w:b/>
          <w:bCs/>
        </w:rPr>
        <w:t>Set Current (CC):</w:t>
      </w:r>
    </w:p>
    <w:p w14:paraId="01A90110" w14:textId="52DA47D3" w:rsidR="006B2DEF" w:rsidRPr="00156C4F" w:rsidRDefault="006B2DEF" w:rsidP="006B2DEF">
      <w:pPr>
        <w:numPr>
          <w:ilvl w:val="1"/>
          <w:numId w:val="45"/>
        </w:numPr>
        <w:tabs>
          <w:tab w:val="clear" w:pos="1440"/>
        </w:tabs>
        <w:ind w:left="1134" w:hanging="425"/>
      </w:pPr>
      <w:r w:rsidRPr="00156C4F">
        <w:t xml:space="preserve">Switch your </w:t>
      </w:r>
      <w:proofErr w:type="spellStart"/>
      <w:r w:rsidRPr="00156C4F">
        <w:t>multimeter</w:t>
      </w:r>
      <w:proofErr w:type="spellEnd"/>
      <w:r w:rsidRPr="00156C4F">
        <w:t xml:space="preserve"> to the </w:t>
      </w:r>
      <w:r w:rsidRPr="00156C4F">
        <w:rPr>
          <w:b/>
          <w:bCs/>
        </w:rPr>
        <w:t>10A DC</w:t>
      </w:r>
      <w:r>
        <w:t xml:space="preserve"> </w:t>
      </w:r>
      <w:r w:rsidRPr="005B49D2">
        <w:rPr>
          <w:b/>
          <w:bCs/>
        </w:rPr>
        <w:t>(or 20A DC)</w:t>
      </w:r>
      <w:r>
        <w:t xml:space="preserve"> </w:t>
      </w:r>
      <w:r w:rsidRPr="00156C4F">
        <w:t>setting and move the red probe to the 10A</w:t>
      </w:r>
      <w:r>
        <w:t xml:space="preserve"> (or 20A)</w:t>
      </w:r>
      <w:r w:rsidRPr="00156C4F">
        <w:t xml:space="preserve"> port.</w:t>
      </w:r>
    </w:p>
    <w:p w14:paraId="36CA2907" w14:textId="77777777" w:rsidR="00072E14" w:rsidRPr="00156C4F" w:rsidRDefault="00072E14" w:rsidP="00072E14">
      <w:pPr>
        <w:numPr>
          <w:ilvl w:val="1"/>
          <w:numId w:val="46"/>
        </w:numPr>
        <w:tabs>
          <w:tab w:val="clear" w:pos="1440"/>
          <w:tab w:val="num" w:pos="1080"/>
        </w:tabs>
        <w:ind w:left="1080"/>
      </w:pPr>
      <w:r w:rsidRPr="00156C4F">
        <w:t>Touch the probes directly to the </w:t>
      </w:r>
      <w:r w:rsidRPr="00156C4F">
        <w:rPr>
          <w:b/>
          <w:bCs/>
        </w:rPr>
        <w:t>OUT+ and OUT-</w:t>
      </w:r>
      <w:r w:rsidRPr="00156C4F">
        <w:t> terminals (this creates a temporary short circuit).</w:t>
      </w:r>
    </w:p>
    <w:p w14:paraId="19894AB8" w14:textId="77777777" w:rsidR="00FF5DAC" w:rsidRDefault="00072E14" w:rsidP="00FF5DAC">
      <w:pPr>
        <w:numPr>
          <w:ilvl w:val="1"/>
          <w:numId w:val="47"/>
        </w:numPr>
        <w:tabs>
          <w:tab w:val="clear" w:pos="1440"/>
          <w:tab w:val="num" w:pos="1080"/>
        </w:tabs>
        <w:ind w:left="1080"/>
      </w:pPr>
      <w:r w:rsidRPr="00156C4F">
        <w:t>Turn the current potentiometer until the meter reads </w:t>
      </w:r>
      <w:r w:rsidRPr="00156C4F">
        <w:rPr>
          <w:b/>
          <w:bCs/>
        </w:rPr>
        <w:t>3.0A to 4.0A</w:t>
      </w:r>
      <w:r w:rsidRPr="00156C4F">
        <w:t>. This ensures the XL4016 won't pull too much current from the solar panel and won't charge your battery too fast.</w:t>
      </w:r>
      <w:r w:rsidR="00FF5DAC">
        <w:t xml:space="preserve"> </w:t>
      </w:r>
    </w:p>
    <w:p w14:paraId="45004E81" w14:textId="43044697" w:rsidR="00FF5DAC" w:rsidRDefault="00FF5DAC" w:rsidP="00FF5DAC">
      <w:pPr>
        <w:tabs>
          <w:tab w:val="num" w:pos="1080"/>
        </w:tabs>
        <w:ind w:left="1080"/>
      </w:pPr>
      <w:r w:rsidRPr="00FF5DAC">
        <w:rPr>
          <w:b/>
          <w:bCs/>
        </w:rPr>
        <w:t>Note:</w:t>
      </w:r>
      <w:r w:rsidRPr="00FF5DAC">
        <w:t xml:space="preserve"> If using the short-circuit method, ensure the current pot is turned mostly counter-clockwise before touching the probes to avoid a sudden high-current spark that could blow your </w:t>
      </w:r>
      <w:proofErr w:type="spellStart"/>
      <w:r w:rsidRPr="00FF5DAC">
        <w:t>multimeter's</w:t>
      </w:r>
      <w:proofErr w:type="spellEnd"/>
      <w:r w:rsidRPr="00FF5DAC">
        <w:t xml:space="preserve"> internal fuse.</w:t>
      </w:r>
    </w:p>
    <w:p w14:paraId="2F75D27D" w14:textId="64B5F0A2" w:rsidR="00451F8C" w:rsidRDefault="00451F8C" w:rsidP="00072E14">
      <w:pPr>
        <w:numPr>
          <w:ilvl w:val="1"/>
          <w:numId w:val="47"/>
        </w:numPr>
        <w:tabs>
          <w:tab w:val="clear" w:pos="1440"/>
          <w:tab w:val="num" w:pos="1080"/>
        </w:tabs>
        <w:ind w:left="1080"/>
      </w:pPr>
      <w:r>
        <w:t>OR t</w:t>
      </w:r>
      <w:r w:rsidRPr="00451F8C">
        <w:t xml:space="preserve">o calibrate the current limit safely without a short circuit, you must connect a </w:t>
      </w:r>
      <w:r w:rsidRPr="00451F8C">
        <w:rPr>
          <w:b/>
          <w:bCs/>
        </w:rPr>
        <w:t>known physical load</w:t>
      </w:r>
      <w:r w:rsidRPr="00451F8C">
        <w:t xml:space="preserve"> (like a heavy-duty ceramic power resistor or an automotive halogen bulb) in series with your </w:t>
      </w:r>
      <w:proofErr w:type="spellStart"/>
      <w:r w:rsidRPr="00451F8C">
        <w:t>multimeter</w:t>
      </w:r>
      <w:proofErr w:type="spellEnd"/>
      <w:r w:rsidRPr="00451F8C">
        <w:t xml:space="preserve">. Let the system run safely through the load, read the current on your meter, and turn the CC pot down until the current drops and locks onto your target </w:t>
      </w:r>
      <w:r w:rsidRPr="00451F8C">
        <w:rPr>
          <w:b/>
          <w:bCs/>
        </w:rPr>
        <w:t>2.25A</w:t>
      </w:r>
      <w:r w:rsidRPr="00451F8C">
        <w:t xml:space="preserve"> (or your chosen 3.0A limit).</w:t>
      </w:r>
    </w:p>
    <w:p w14:paraId="61C2A362" w14:textId="48F9447A" w:rsidR="002E6D70" w:rsidRPr="002E6D70" w:rsidRDefault="002E6D70" w:rsidP="002E6D70">
      <w:pPr>
        <w:pStyle w:val="ListParagraph"/>
        <w:numPr>
          <w:ilvl w:val="0"/>
          <w:numId w:val="47"/>
        </w:numPr>
        <w:tabs>
          <w:tab w:val="clear" w:pos="720"/>
        </w:tabs>
        <w:ind w:left="426"/>
      </w:pPr>
      <w:r w:rsidRPr="002E6D70">
        <w:rPr>
          <w:b/>
          <w:bCs/>
        </w:rPr>
        <w:t>The "Night Flow" Warning</w:t>
      </w:r>
      <w:r>
        <w:rPr>
          <w:b/>
          <w:bCs/>
        </w:rPr>
        <w:t>:</w:t>
      </w:r>
    </w:p>
    <w:p w14:paraId="2023EC9B" w14:textId="328E108E" w:rsidR="002E6D70" w:rsidRPr="002E6D70" w:rsidRDefault="002E6D70" w:rsidP="002E6D70">
      <w:pPr>
        <w:numPr>
          <w:ilvl w:val="0"/>
          <w:numId w:val="48"/>
        </w:numPr>
      </w:pPr>
      <w:r w:rsidRPr="002E6D70">
        <w:rPr>
          <w:b/>
          <w:bCs/>
        </w:rPr>
        <w:t>The Issue:</w:t>
      </w:r>
      <w:r w:rsidRPr="002E6D70">
        <w:t> At night, when the sun goes down, the XL4016 will remain "on" by pulling power </w:t>
      </w:r>
      <w:r w:rsidRPr="002E6D70">
        <w:rPr>
          <w:b/>
          <w:bCs/>
        </w:rPr>
        <w:t xml:space="preserve">backwards from </w:t>
      </w:r>
      <w:r>
        <w:rPr>
          <w:b/>
          <w:bCs/>
        </w:rPr>
        <w:t>my</w:t>
      </w:r>
      <w:r w:rsidRPr="002E6D70">
        <w:rPr>
          <w:b/>
          <w:bCs/>
        </w:rPr>
        <w:t xml:space="preserve"> battery</w:t>
      </w:r>
      <w:r w:rsidRPr="002E6D70">
        <w:t xml:space="preserve">. This will slowly drain </w:t>
      </w:r>
      <w:r>
        <w:t>my</w:t>
      </w:r>
      <w:r w:rsidRPr="002E6D70">
        <w:t xml:space="preserve"> 4S pack and could damage the XL4016 chip over time.</w:t>
      </w:r>
    </w:p>
    <w:p w14:paraId="1D38C48A" w14:textId="4B827719" w:rsidR="002E6D70" w:rsidRDefault="002E6D70" w:rsidP="002E6D70">
      <w:pPr>
        <w:numPr>
          <w:ilvl w:val="0"/>
          <w:numId w:val="48"/>
        </w:numPr>
      </w:pPr>
      <w:r w:rsidRPr="002E6D70">
        <w:rPr>
          <w:b/>
          <w:bCs/>
        </w:rPr>
        <w:t>The Solution:</w:t>
      </w:r>
      <w:r w:rsidRPr="002E6D70">
        <w:t> </w:t>
      </w:r>
      <w:r>
        <w:t xml:space="preserve">I would </w:t>
      </w:r>
      <w:r w:rsidRPr="002E6D70">
        <w:t>install a </w:t>
      </w:r>
      <w:r w:rsidRPr="002E6D70">
        <w:rPr>
          <w:b/>
          <w:bCs/>
        </w:rPr>
        <w:t>blocking diode</w:t>
      </w:r>
      <w:r w:rsidRPr="002E6D70">
        <w:t> (like a 10A Schottky diode) on the positive output wire of the XL4016 before it reaches the battery.</w:t>
      </w:r>
      <w:r w:rsidR="000A484A">
        <w:t xml:space="preserve"> I would connect a 5 Amps fuse directly to the output of </w:t>
      </w:r>
      <w:r w:rsidR="000A484A" w:rsidRPr="002E6D70">
        <w:t>XL4016</w:t>
      </w:r>
      <w:r w:rsidR="000A484A">
        <w:t xml:space="preserve">, then connect the </w:t>
      </w:r>
      <w:r w:rsidR="000A484A" w:rsidRPr="002E6D70">
        <w:t>Schottky diode</w:t>
      </w:r>
      <w:r w:rsidR="000A484A">
        <w:t xml:space="preserve"> to the other end of the fuse</w:t>
      </w:r>
    </w:p>
    <w:p w14:paraId="204F2FB8" w14:textId="77777777" w:rsidR="00DC311D" w:rsidRPr="00DC311D" w:rsidRDefault="00DC311D" w:rsidP="00DC311D">
      <w:pPr>
        <w:pStyle w:val="ListParagraph"/>
        <w:numPr>
          <w:ilvl w:val="0"/>
          <w:numId w:val="48"/>
        </w:numPr>
      </w:pPr>
      <w:r w:rsidRPr="00DC311D">
        <w:lastRenderedPageBreak/>
        <w:t>Diode to pick for blocking current from flowing:</w:t>
      </w:r>
      <w:r w:rsidRPr="00DC311D">
        <w:br/>
        <w:t>10A Schottky diode 10SQ045 or 10SQ050</w:t>
      </w:r>
    </w:p>
    <w:p w14:paraId="7A59DEE3" w14:textId="77777777" w:rsidR="008B71FD" w:rsidRDefault="008B71FD" w:rsidP="00DC311D">
      <w:pPr>
        <w:ind w:left="720"/>
      </w:pPr>
    </w:p>
    <w:p w14:paraId="1E67E5B0" w14:textId="77777777" w:rsidR="008B71FD" w:rsidRDefault="008B71FD" w:rsidP="00DC311D">
      <w:pPr>
        <w:ind w:left="720"/>
      </w:pPr>
    </w:p>
    <w:p w14:paraId="10E10472" w14:textId="15C0F046" w:rsidR="008B71FD" w:rsidRPr="002E6D70" w:rsidRDefault="008B71FD" w:rsidP="008B71FD">
      <w:pPr>
        <w:pStyle w:val="ListParagraph"/>
        <w:numPr>
          <w:ilvl w:val="0"/>
          <w:numId w:val="47"/>
        </w:numPr>
        <w:tabs>
          <w:tab w:val="clear" w:pos="720"/>
        </w:tabs>
        <w:ind w:left="426"/>
      </w:pPr>
      <w:r>
        <w:rPr>
          <w:b/>
          <w:bCs/>
        </w:rPr>
        <w:t>Note:</w:t>
      </w:r>
    </w:p>
    <w:p w14:paraId="013CB464" w14:textId="2845261B" w:rsidR="008B71FD" w:rsidRDefault="008B71FD" w:rsidP="008B71FD">
      <w:r w:rsidRPr="00570F10">
        <w:t>The XL4016 is a </w:t>
      </w:r>
      <w:r w:rsidRPr="008B71FD">
        <w:rPr>
          <w:b/>
          <w:bCs/>
        </w:rPr>
        <w:t>Buck Converter</w:t>
      </w:r>
      <w:r w:rsidRPr="00570F10">
        <w:t xml:space="preserve">, </w:t>
      </w:r>
      <w:r>
        <w:t>Unlike the</w:t>
      </w:r>
      <w:r w:rsidRPr="00570F10">
        <w:t xml:space="preserve"> MPPT controller</w:t>
      </w:r>
      <w:r>
        <w:t>:</w:t>
      </w:r>
    </w:p>
    <w:p w14:paraId="45D2E036" w14:textId="77777777" w:rsidR="008B71FD" w:rsidRPr="00570F10" w:rsidRDefault="008B71FD" w:rsidP="008B71FD">
      <w:pPr>
        <w:numPr>
          <w:ilvl w:val="0"/>
          <w:numId w:val="40"/>
        </w:numPr>
      </w:pPr>
      <w:r w:rsidRPr="00570F10">
        <w:t>It only works if the </w:t>
      </w:r>
      <w:r w:rsidRPr="008B71FD">
        <w:t>Solar Panel Voltage (18V-21V) is higher than the Battery Voltage (16.8V).</w:t>
      </w:r>
    </w:p>
    <w:p w14:paraId="63D3D6AF" w14:textId="023EE918" w:rsidR="001E3037" w:rsidRPr="00725E9E" w:rsidRDefault="008B71FD" w:rsidP="00CC0C6D">
      <w:pPr>
        <w:numPr>
          <w:ilvl w:val="0"/>
          <w:numId w:val="40"/>
        </w:numPr>
      </w:pPr>
      <w:r w:rsidRPr="00570F10">
        <w:t xml:space="preserve">On a very cloudy day, if </w:t>
      </w:r>
      <w:r>
        <w:t>the</w:t>
      </w:r>
      <w:r w:rsidRPr="00570F10">
        <w:t xml:space="preserve"> panel voltage drops below</w:t>
      </w:r>
      <w:r w:rsidRPr="00156C4F">
        <w:t xml:space="preserve"> 17V</w:t>
      </w:r>
      <w:r w:rsidRPr="00570F10">
        <w:t>, the XL4016 will stop charging entirely.</w:t>
      </w:r>
    </w:p>
    <w:sectPr w:rsidR="001E3037" w:rsidRPr="00725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5DC"/>
    <w:multiLevelType w:val="multilevel"/>
    <w:tmpl w:val="D9ECC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16034"/>
    <w:multiLevelType w:val="multilevel"/>
    <w:tmpl w:val="D7E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B4BFC"/>
    <w:multiLevelType w:val="multilevel"/>
    <w:tmpl w:val="9130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845E8"/>
    <w:multiLevelType w:val="multilevel"/>
    <w:tmpl w:val="4538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F6AF8"/>
    <w:multiLevelType w:val="multilevel"/>
    <w:tmpl w:val="D0002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FEE5507"/>
    <w:multiLevelType w:val="multilevel"/>
    <w:tmpl w:val="794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A509C"/>
    <w:multiLevelType w:val="multilevel"/>
    <w:tmpl w:val="6CC0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C399E"/>
    <w:multiLevelType w:val="multilevel"/>
    <w:tmpl w:val="3F2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02AF"/>
    <w:multiLevelType w:val="multilevel"/>
    <w:tmpl w:val="6102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F5EB1"/>
    <w:multiLevelType w:val="multilevel"/>
    <w:tmpl w:val="FAA2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30A1C"/>
    <w:multiLevelType w:val="multilevel"/>
    <w:tmpl w:val="290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D51DD"/>
    <w:multiLevelType w:val="multilevel"/>
    <w:tmpl w:val="8230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75B6C"/>
    <w:multiLevelType w:val="multilevel"/>
    <w:tmpl w:val="30B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F59E9"/>
    <w:multiLevelType w:val="multilevel"/>
    <w:tmpl w:val="EC1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6251E"/>
    <w:multiLevelType w:val="multilevel"/>
    <w:tmpl w:val="35D8E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AA35E36"/>
    <w:multiLevelType w:val="multilevel"/>
    <w:tmpl w:val="010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A04C0"/>
    <w:multiLevelType w:val="multilevel"/>
    <w:tmpl w:val="F74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0169A"/>
    <w:multiLevelType w:val="multilevel"/>
    <w:tmpl w:val="A0347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273798"/>
    <w:multiLevelType w:val="multilevel"/>
    <w:tmpl w:val="250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75575"/>
    <w:multiLevelType w:val="multilevel"/>
    <w:tmpl w:val="86B2DF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1CC2994"/>
    <w:multiLevelType w:val="multilevel"/>
    <w:tmpl w:val="7D50D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1DA4624"/>
    <w:multiLevelType w:val="multilevel"/>
    <w:tmpl w:val="4FFE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196CAC"/>
    <w:multiLevelType w:val="multilevel"/>
    <w:tmpl w:val="A45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068F7"/>
    <w:multiLevelType w:val="multilevel"/>
    <w:tmpl w:val="0F3840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CC93170"/>
    <w:multiLevelType w:val="multilevel"/>
    <w:tmpl w:val="AD623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E4656C7"/>
    <w:multiLevelType w:val="multilevel"/>
    <w:tmpl w:val="A1C4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9552A"/>
    <w:multiLevelType w:val="multilevel"/>
    <w:tmpl w:val="0626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2249D6"/>
    <w:multiLevelType w:val="multilevel"/>
    <w:tmpl w:val="D69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F442F"/>
    <w:multiLevelType w:val="multilevel"/>
    <w:tmpl w:val="0434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11CDE"/>
    <w:multiLevelType w:val="multilevel"/>
    <w:tmpl w:val="605064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44A7130"/>
    <w:multiLevelType w:val="multilevel"/>
    <w:tmpl w:val="0B0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30F97"/>
    <w:multiLevelType w:val="multilevel"/>
    <w:tmpl w:val="AB9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43244"/>
    <w:multiLevelType w:val="multilevel"/>
    <w:tmpl w:val="337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13340"/>
    <w:multiLevelType w:val="multilevel"/>
    <w:tmpl w:val="D1F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D713A"/>
    <w:multiLevelType w:val="multilevel"/>
    <w:tmpl w:val="FFA88A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7C4674F"/>
    <w:multiLevelType w:val="multilevel"/>
    <w:tmpl w:val="303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0348F"/>
    <w:multiLevelType w:val="multilevel"/>
    <w:tmpl w:val="2E9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308EA"/>
    <w:multiLevelType w:val="multilevel"/>
    <w:tmpl w:val="5468A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4B4F63"/>
    <w:multiLevelType w:val="multilevel"/>
    <w:tmpl w:val="814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721938">
    <w:abstractNumId w:val="11"/>
  </w:num>
  <w:num w:numId="2" w16cid:durableId="1662854739">
    <w:abstractNumId w:val="28"/>
  </w:num>
  <w:num w:numId="3" w16cid:durableId="1712028261">
    <w:abstractNumId w:val="33"/>
  </w:num>
  <w:num w:numId="4" w16cid:durableId="657030381">
    <w:abstractNumId w:val="10"/>
  </w:num>
  <w:num w:numId="5" w16cid:durableId="1469589454">
    <w:abstractNumId w:val="36"/>
  </w:num>
  <w:num w:numId="6" w16cid:durableId="812916708">
    <w:abstractNumId w:val="31"/>
  </w:num>
  <w:num w:numId="7" w16cid:durableId="1258640854">
    <w:abstractNumId w:val="35"/>
  </w:num>
  <w:num w:numId="8" w16cid:durableId="575625911">
    <w:abstractNumId w:val="22"/>
  </w:num>
  <w:num w:numId="9" w16cid:durableId="739643255">
    <w:abstractNumId w:val="15"/>
  </w:num>
  <w:num w:numId="10" w16cid:durableId="698700052">
    <w:abstractNumId w:val="16"/>
  </w:num>
  <w:num w:numId="11" w16cid:durableId="151604691">
    <w:abstractNumId w:val="13"/>
  </w:num>
  <w:num w:numId="12" w16cid:durableId="156581948">
    <w:abstractNumId w:val="26"/>
  </w:num>
  <w:num w:numId="13" w16cid:durableId="943418608">
    <w:abstractNumId w:val="6"/>
  </w:num>
  <w:num w:numId="14" w16cid:durableId="1846742057">
    <w:abstractNumId w:val="7"/>
  </w:num>
  <w:num w:numId="15" w16cid:durableId="491797001">
    <w:abstractNumId w:val="30"/>
  </w:num>
  <w:num w:numId="16" w16cid:durableId="381558419">
    <w:abstractNumId w:val="32"/>
  </w:num>
  <w:num w:numId="17" w16cid:durableId="710152290">
    <w:abstractNumId w:val="12"/>
  </w:num>
  <w:num w:numId="18" w16cid:durableId="1852642564">
    <w:abstractNumId w:val="25"/>
  </w:num>
  <w:num w:numId="19" w16cid:durableId="1506242044">
    <w:abstractNumId w:val="4"/>
  </w:num>
  <w:num w:numId="20" w16cid:durableId="1688826964">
    <w:abstractNumId w:val="14"/>
  </w:num>
  <w:num w:numId="21" w16cid:durableId="182473959">
    <w:abstractNumId w:val="19"/>
  </w:num>
  <w:num w:numId="22" w16cid:durableId="620889769">
    <w:abstractNumId w:val="34"/>
  </w:num>
  <w:num w:numId="23" w16cid:durableId="1545874703">
    <w:abstractNumId w:val="20"/>
  </w:num>
  <w:num w:numId="24" w16cid:durableId="2112357225">
    <w:abstractNumId w:val="24"/>
  </w:num>
  <w:num w:numId="25" w16cid:durableId="629091191">
    <w:abstractNumId w:val="1"/>
  </w:num>
  <w:num w:numId="26" w16cid:durableId="1585065272">
    <w:abstractNumId w:val="17"/>
  </w:num>
  <w:num w:numId="27" w16cid:durableId="31854165">
    <w:abstractNumId w:val="21"/>
  </w:num>
  <w:num w:numId="28" w16cid:durableId="1087728612">
    <w:abstractNumId w:val="23"/>
  </w:num>
  <w:num w:numId="29" w16cid:durableId="1639072312">
    <w:abstractNumId w:val="29"/>
  </w:num>
  <w:num w:numId="30" w16cid:durableId="1291672648">
    <w:abstractNumId w:val="27"/>
  </w:num>
  <w:num w:numId="31" w16cid:durableId="840660816">
    <w:abstractNumId w:val="38"/>
  </w:num>
  <w:num w:numId="32" w16cid:durableId="1074663125">
    <w:abstractNumId w:val="2"/>
  </w:num>
  <w:num w:numId="33" w16cid:durableId="644579206">
    <w:abstractNumId w:val="8"/>
  </w:num>
  <w:num w:numId="34" w16cid:durableId="1144395623">
    <w:abstractNumId w:val="37"/>
  </w:num>
  <w:num w:numId="35" w16cid:durableId="1022898746">
    <w:abstractNumId w:val="37"/>
    <w:lvlOverride w:ilvl="1">
      <w:lvl w:ilvl="1">
        <w:numFmt w:val="bullet"/>
        <w:lvlText w:val=""/>
        <w:lvlJc w:val="left"/>
        <w:pPr>
          <w:tabs>
            <w:tab w:val="num" w:pos="1440"/>
          </w:tabs>
          <w:ind w:left="1440" w:hanging="360"/>
        </w:pPr>
        <w:rPr>
          <w:rFonts w:ascii="Symbol" w:hAnsi="Symbol" w:hint="default"/>
          <w:sz w:val="20"/>
        </w:rPr>
      </w:lvl>
    </w:lvlOverride>
  </w:num>
  <w:num w:numId="36" w16cid:durableId="25184730">
    <w:abstractNumId w:val="37"/>
    <w:lvlOverride w:ilvl="1">
      <w:lvl w:ilvl="1">
        <w:numFmt w:val="bullet"/>
        <w:lvlText w:val=""/>
        <w:lvlJc w:val="left"/>
        <w:pPr>
          <w:tabs>
            <w:tab w:val="num" w:pos="1440"/>
          </w:tabs>
          <w:ind w:left="1440" w:hanging="360"/>
        </w:pPr>
        <w:rPr>
          <w:rFonts w:ascii="Symbol" w:hAnsi="Symbol" w:hint="default"/>
          <w:sz w:val="20"/>
        </w:rPr>
      </w:lvl>
    </w:lvlOverride>
  </w:num>
  <w:num w:numId="37" w16cid:durableId="1732847693">
    <w:abstractNumId w:val="37"/>
    <w:lvlOverride w:ilvl="1">
      <w:lvl w:ilvl="1">
        <w:numFmt w:val="bullet"/>
        <w:lvlText w:val=""/>
        <w:lvlJc w:val="left"/>
        <w:pPr>
          <w:tabs>
            <w:tab w:val="num" w:pos="1440"/>
          </w:tabs>
          <w:ind w:left="1440" w:hanging="360"/>
        </w:pPr>
        <w:rPr>
          <w:rFonts w:ascii="Symbol" w:hAnsi="Symbol" w:hint="default"/>
          <w:sz w:val="20"/>
        </w:rPr>
      </w:lvl>
    </w:lvlOverride>
  </w:num>
  <w:num w:numId="38" w16cid:durableId="246037769">
    <w:abstractNumId w:val="37"/>
    <w:lvlOverride w:ilvl="1">
      <w:lvl w:ilvl="1">
        <w:numFmt w:val="bullet"/>
        <w:lvlText w:val=""/>
        <w:lvlJc w:val="left"/>
        <w:pPr>
          <w:tabs>
            <w:tab w:val="num" w:pos="1440"/>
          </w:tabs>
          <w:ind w:left="1440" w:hanging="360"/>
        </w:pPr>
        <w:rPr>
          <w:rFonts w:ascii="Symbol" w:hAnsi="Symbol" w:hint="default"/>
          <w:sz w:val="20"/>
        </w:rPr>
      </w:lvl>
    </w:lvlOverride>
  </w:num>
  <w:num w:numId="39" w16cid:durableId="1860730312">
    <w:abstractNumId w:val="9"/>
  </w:num>
  <w:num w:numId="40" w16cid:durableId="2024166783">
    <w:abstractNumId w:val="18"/>
  </w:num>
  <w:num w:numId="41" w16cid:durableId="1885098969">
    <w:abstractNumId w:val="0"/>
  </w:num>
  <w:num w:numId="42" w16cid:durableId="1730957179">
    <w:abstractNumId w:val="0"/>
    <w:lvlOverride w:ilvl="1">
      <w:lvl w:ilvl="1">
        <w:numFmt w:val="bullet"/>
        <w:lvlText w:val=""/>
        <w:lvlJc w:val="left"/>
        <w:pPr>
          <w:tabs>
            <w:tab w:val="num" w:pos="1440"/>
          </w:tabs>
          <w:ind w:left="1440" w:hanging="360"/>
        </w:pPr>
        <w:rPr>
          <w:rFonts w:ascii="Symbol" w:hAnsi="Symbol" w:hint="default"/>
          <w:sz w:val="20"/>
        </w:rPr>
      </w:lvl>
    </w:lvlOverride>
  </w:num>
  <w:num w:numId="43" w16cid:durableId="1016269603">
    <w:abstractNumId w:val="0"/>
    <w:lvlOverride w:ilvl="1">
      <w:lvl w:ilvl="1">
        <w:numFmt w:val="bullet"/>
        <w:lvlText w:val=""/>
        <w:lvlJc w:val="left"/>
        <w:pPr>
          <w:tabs>
            <w:tab w:val="num" w:pos="1440"/>
          </w:tabs>
          <w:ind w:left="1440" w:hanging="360"/>
        </w:pPr>
        <w:rPr>
          <w:rFonts w:ascii="Symbol" w:hAnsi="Symbol" w:hint="default"/>
          <w:sz w:val="20"/>
        </w:rPr>
      </w:lvl>
    </w:lvlOverride>
  </w:num>
  <w:num w:numId="44" w16cid:durableId="203446796">
    <w:abstractNumId w:val="0"/>
    <w:lvlOverride w:ilvl="1">
      <w:lvl w:ilvl="1">
        <w:numFmt w:val="bullet"/>
        <w:lvlText w:val=""/>
        <w:lvlJc w:val="left"/>
        <w:pPr>
          <w:tabs>
            <w:tab w:val="num" w:pos="1440"/>
          </w:tabs>
          <w:ind w:left="1440" w:hanging="360"/>
        </w:pPr>
        <w:rPr>
          <w:rFonts w:ascii="Symbol" w:hAnsi="Symbol" w:hint="default"/>
          <w:sz w:val="20"/>
        </w:rPr>
      </w:lvl>
    </w:lvlOverride>
  </w:num>
  <w:num w:numId="45" w16cid:durableId="1657882930">
    <w:abstractNumId w:val="0"/>
    <w:lvlOverride w:ilvl="1">
      <w:lvl w:ilvl="1">
        <w:numFmt w:val="bullet"/>
        <w:lvlText w:val=""/>
        <w:lvlJc w:val="left"/>
        <w:pPr>
          <w:tabs>
            <w:tab w:val="num" w:pos="1440"/>
          </w:tabs>
          <w:ind w:left="1440" w:hanging="360"/>
        </w:pPr>
        <w:rPr>
          <w:rFonts w:ascii="Symbol" w:hAnsi="Symbol" w:hint="default"/>
          <w:sz w:val="20"/>
        </w:rPr>
      </w:lvl>
    </w:lvlOverride>
  </w:num>
  <w:num w:numId="46" w16cid:durableId="489717346">
    <w:abstractNumId w:val="0"/>
    <w:lvlOverride w:ilvl="1">
      <w:lvl w:ilvl="1">
        <w:numFmt w:val="bullet"/>
        <w:lvlText w:val=""/>
        <w:lvlJc w:val="left"/>
        <w:pPr>
          <w:tabs>
            <w:tab w:val="num" w:pos="1440"/>
          </w:tabs>
          <w:ind w:left="1440" w:hanging="360"/>
        </w:pPr>
        <w:rPr>
          <w:rFonts w:ascii="Symbol" w:hAnsi="Symbol" w:hint="default"/>
          <w:sz w:val="20"/>
        </w:rPr>
      </w:lvl>
    </w:lvlOverride>
  </w:num>
  <w:num w:numId="47" w16cid:durableId="619338091">
    <w:abstractNumId w:val="0"/>
    <w:lvlOverride w:ilvl="1">
      <w:lvl w:ilvl="1">
        <w:numFmt w:val="bullet"/>
        <w:lvlText w:val=""/>
        <w:lvlJc w:val="left"/>
        <w:pPr>
          <w:tabs>
            <w:tab w:val="num" w:pos="1440"/>
          </w:tabs>
          <w:ind w:left="1440" w:hanging="360"/>
        </w:pPr>
        <w:rPr>
          <w:rFonts w:ascii="Symbol" w:hAnsi="Symbol" w:hint="default"/>
          <w:sz w:val="20"/>
        </w:rPr>
      </w:lvl>
    </w:lvlOverride>
  </w:num>
  <w:num w:numId="48" w16cid:durableId="1233003148">
    <w:abstractNumId w:val="5"/>
  </w:num>
  <w:num w:numId="49" w16cid:durableId="1771468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204"/>
    <w:rsid w:val="000050A8"/>
    <w:rsid w:val="00021A1B"/>
    <w:rsid w:val="000241B1"/>
    <w:rsid w:val="00033692"/>
    <w:rsid w:val="000540AE"/>
    <w:rsid w:val="00072E14"/>
    <w:rsid w:val="000733F2"/>
    <w:rsid w:val="0008726A"/>
    <w:rsid w:val="00093ECD"/>
    <w:rsid w:val="000A484A"/>
    <w:rsid w:val="00103D37"/>
    <w:rsid w:val="0011671B"/>
    <w:rsid w:val="00123D40"/>
    <w:rsid w:val="00124435"/>
    <w:rsid w:val="00130815"/>
    <w:rsid w:val="001315D3"/>
    <w:rsid w:val="00135707"/>
    <w:rsid w:val="00144D34"/>
    <w:rsid w:val="00146AD8"/>
    <w:rsid w:val="00156C4F"/>
    <w:rsid w:val="001624E4"/>
    <w:rsid w:val="0016446C"/>
    <w:rsid w:val="001A3190"/>
    <w:rsid w:val="001B32D5"/>
    <w:rsid w:val="001C163C"/>
    <w:rsid w:val="001D413E"/>
    <w:rsid w:val="001E3037"/>
    <w:rsid w:val="002008D6"/>
    <w:rsid w:val="002017D3"/>
    <w:rsid w:val="00214DEB"/>
    <w:rsid w:val="00225BDD"/>
    <w:rsid w:val="00230057"/>
    <w:rsid w:val="00232154"/>
    <w:rsid w:val="002A7DE1"/>
    <w:rsid w:val="002B01A4"/>
    <w:rsid w:val="002E324D"/>
    <w:rsid w:val="002E6D70"/>
    <w:rsid w:val="0030335C"/>
    <w:rsid w:val="00312C19"/>
    <w:rsid w:val="00344360"/>
    <w:rsid w:val="0034484A"/>
    <w:rsid w:val="00356753"/>
    <w:rsid w:val="003620B2"/>
    <w:rsid w:val="00364DF4"/>
    <w:rsid w:val="00373884"/>
    <w:rsid w:val="003745C7"/>
    <w:rsid w:val="003817E1"/>
    <w:rsid w:val="003B0227"/>
    <w:rsid w:val="003C6B9F"/>
    <w:rsid w:val="003C7575"/>
    <w:rsid w:val="003D4E1A"/>
    <w:rsid w:val="004040EB"/>
    <w:rsid w:val="00407979"/>
    <w:rsid w:val="004110E0"/>
    <w:rsid w:val="00420637"/>
    <w:rsid w:val="0042268E"/>
    <w:rsid w:val="00425231"/>
    <w:rsid w:val="00430A67"/>
    <w:rsid w:val="00431307"/>
    <w:rsid w:val="00434CE9"/>
    <w:rsid w:val="00446B0B"/>
    <w:rsid w:val="00451F8C"/>
    <w:rsid w:val="004756E0"/>
    <w:rsid w:val="004952B2"/>
    <w:rsid w:val="004A701E"/>
    <w:rsid w:val="004B2CCC"/>
    <w:rsid w:val="004D4307"/>
    <w:rsid w:val="004E1C26"/>
    <w:rsid w:val="004F3ED8"/>
    <w:rsid w:val="005016CC"/>
    <w:rsid w:val="00545DE6"/>
    <w:rsid w:val="00554BE1"/>
    <w:rsid w:val="00570F10"/>
    <w:rsid w:val="0057713A"/>
    <w:rsid w:val="00591F8A"/>
    <w:rsid w:val="00596600"/>
    <w:rsid w:val="005D4B7B"/>
    <w:rsid w:val="005E0388"/>
    <w:rsid w:val="005F26BE"/>
    <w:rsid w:val="005F3E50"/>
    <w:rsid w:val="00602659"/>
    <w:rsid w:val="006068FF"/>
    <w:rsid w:val="0061257D"/>
    <w:rsid w:val="00646BA6"/>
    <w:rsid w:val="006530C0"/>
    <w:rsid w:val="00664504"/>
    <w:rsid w:val="006B2DEF"/>
    <w:rsid w:val="006D3673"/>
    <w:rsid w:val="006E0B03"/>
    <w:rsid w:val="006E2431"/>
    <w:rsid w:val="006E26FE"/>
    <w:rsid w:val="006F684D"/>
    <w:rsid w:val="006F721D"/>
    <w:rsid w:val="0070761E"/>
    <w:rsid w:val="007160C7"/>
    <w:rsid w:val="00723EC4"/>
    <w:rsid w:val="00725E9E"/>
    <w:rsid w:val="00743D23"/>
    <w:rsid w:val="00763C35"/>
    <w:rsid w:val="00766955"/>
    <w:rsid w:val="00783886"/>
    <w:rsid w:val="00793277"/>
    <w:rsid w:val="00795D4F"/>
    <w:rsid w:val="007A312B"/>
    <w:rsid w:val="007B7892"/>
    <w:rsid w:val="007D1212"/>
    <w:rsid w:val="007E7A13"/>
    <w:rsid w:val="007F1F36"/>
    <w:rsid w:val="007F677B"/>
    <w:rsid w:val="00813E12"/>
    <w:rsid w:val="00825FB9"/>
    <w:rsid w:val="00837F5F"/>
    <w:rsid w:val="0085411D"/>
    <w:rsid w:val="0085510C"/>
    <w:rsid w:val="00855919"/>
    <w:rsid w:val="00886ED4"/>
    <w:rsid w:val="008A0651"/>
    <w:rsid w:val="008A3B91"/>
    <w:rsid w:val="008A7D92"/>
    <w:rsid w:val="008B71FD"/>
    <w:rsid w:val="008F0363"/>
    <w:rsid w:val="008F6F06"/>
    <w:rsid w:val="00922442"/>
    <w:rsid w:val="00923204"/>
    <w:rsid w:val="00936B85"/>
    <w:rsid w:val="0094306D"/>
    <w:rsid w:val="0095545C"/>
    <w:rsid w:val="00966232"/>
    <w:rsid w:val="00970BAB"/>
    <w:rsid w:val="00977D9F"/>
    <w:rsid w:val="00981666"/>
    <w:rsid w:val="009B24A3"/>
    <w:rsid w:val="009E1A73"/>
    <w:rsid w:val="009E48A0"/>
    <w:rsid w:val="00A042AD"/>
    <w:rsid w:val="00A04F5D"/>
    <w:rsid w:val="00A1703F"/>
    <w:rsid w:val="00A2048B"/>
    <w:rsid w:val="00A35183"/>
    <w:rsid w:val="00A62470"/>
    <w:rsid w:val="00A84876"/>
    <w:rsid w:val="00AD11CA"/>
    <w:rsid w:val="00AD1438"/>
    <w:rsid w:val="00AE6F0C"/>
    <w:rsid w:val="00B10ED0"/>
    <w:rsid w:val="00B21085"/>
    <w:rsid w:val="00B45FFF"/>
    <w:rsid w:val="00B513AD"/>
    <w:rsid w:val="00B544BB"/>
    <w:rsid w:val="00B7343B"/>
    <w:rsid w:val="00B75B99"/>
    <w:rsid w:val="00B84BA1"/>
    <w:rsid w:val="00B84C4E"/>
    <w:rsid w:val="00BA312C"/>
    <w:rsid w:val="00BB153A"/>
    <w:rsid w:val="00BB5DC3"/>
    <w:rsid w:val="00BC1AB4"/>
    <w:rsid w:val="00BC2B69"/>
    <w:rsid w:val="00BC6CBD"/>
    <w:rsid w:val="00BF66CA"/>
    <w:rsid w:val="00C15712"/>
    <w:rsid w:val="00C21D32"/>
    <w:rsid w:val="00C333B8"/>
    <w:rsid w:val="00C375CA"/>
    <w:rsid w:val="00C63F57"/>
    <w:rsid w:val="00C83630"/>
    <w:rsid w:val="00C94572"/>
    <w:rsid w:val="00CA29B8"/>
    <w:rsid w:val="00CA4886"/>
    <w:rsid w:val="00CB2F2B"/>
    <w:rsid w:val="00CC0C6D"/>
    <w:rsid w:val="00CC12E7"/>
    <w:rsid w:val="00CC2EFA"/>
    <w:rsid w:val="00CD6519"/>
    <w:rsid w:val="00D151CC"/>
    <w:rsid w:val="00D23A56"/>
    <w:rsid w:val="00D32B9C"/>
    <w:rsid w:val="00D5595A"/>
    <w:rsid w:val="00D63435"/>
    <w:rsid w:val="00D732DD"/>
    <w:rsid w:val="00D73BBB"/>
    <w:rsid w:val="00D86B49"/>
    <w:rsid w:val="00DB583D"/>
    <w:rsid w:val="00DC311D"/>
    <w:rsid w:val="00E04683"/>
    <w:rsid w:val="00E17A87"/>
    <w:rsid w:val="00E46AE3"/>
    <w:rsid w:val="00E46BE9"/>
    <w:rsid w:val="00E578DD"/>
    <w:rsid w:val="00E6439F"/>
    <w:rsid w:val="00E81E24"/>
    <w:rsid w:val="00E8331D"/>
    <w:rsid w:val="00E85978"/>
    <w:rsid w:val="00EA59E1"/>
    <w:rsid w:val="00EB2F21"/>
    <w:rsid w:val="00ED172D"/>
    <w:rsid w:val="00ED5083"/>
    <w:rsid w:val="00F41B49"/>
    <w:rsid w:val="00F51BE6"/>
    <w:rsid w:val="00F80E10"/>
    <w:rsid w:val="00F9400C"/>
    <w:rsid w:val="00FA593A"/>
    <w:rsid w:val="00FB05C0"/>
    <w:rsid w:val="00FB6EAD"/>
    <w:rsid w:val="00FF5DAC"/>
    <w:rsid w:val="00FF65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6CE5"/>
  <w15:chartTrackingRefBased/>
  <w15:docId w15:val="{445669DA-D47E-4A4B-BAD9-819F7D14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431"/>
  </w:style>
  <w:style w:type="paragraph" w:styleId="Heading1">
    <w:name w:val="heading 1"/>
    <w:basedOn w:val="Normal"/>
    <w:next w:val="Normal"/>
    <w:link w:val="Heading1Char"/>
    <w:uiPriority w:val="9"/>
    <w:qFormat/>
    <w:rsid w:val="00923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204"/>
    <w:rPr>
      <w:rFonts w:eastAsiaTheme="majorEastAsia" w:cstheme="majorBidi"/>
      <w:color w:val="272727" w:themeColor="text1" w:themeTint="D8"/>
    </w:rPr>
  </w:style>
  <w:style w:type="paragraph" w:styleId="Title">
    <w:name w:val="Title"/>
    <w:basedOn w:val="Normal"/>
    <w:next w:val="Normal"/>
    <w:link w:val="TitleChar"/>
    <w:uiPriority w:val="10"/>
    <w:qFormat/>
    <w:rsid w:val="00923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204"/>
    <w:pPr>
      <w:spacing w:before="160"/>
      <w:jc w:val="center"/>
    </w:pPr>
    <w:rPr>
      <w:i/>
      <w:iCs/>
      <w:color w:val="404040" w:themeColor="text1" w:themeTint="BF"/>
    </w:rPr>
  </w:style>
  <w:style w:type="character" w:customStyle="1" w:styleId="QuoteChar">
    <w:name w:val="Quote Char"/>
    <w:basedOn w:val="DefaultParagraphFont"/>
    <w:link w:val="Quote"/>
    <w:uiPriority w:val="29"/>
    <w:rsid w:val="00923204"/>
    <w:rPr>
      <w:i/>
      <w:iCs/>
      <w:color w:val="404040" w:themeColor="text1" w:themeTint="BF"/>
    </w:rPr>
  </w:style>
  <w:style w:type="paragraph" w:styleId="ListParagraph">
    <w:name w:val="List Paragraph"/>
    <w:basedOn w:val="Normal"/>
    <w:uiPriority w:val="34"/>
    <w:qFormat/>
    <w:rsid w:val="00923204"/>
    <w:pPr>
      <w:ind w:left="720"/>
      <w:contextualSpacing/>
    </w:pPr>
  </w:style>
  <w:style w:type="character" w:styleId="IntenseEmphasis">
    <w:name w:val="Intense Emphasis"/>
    <w:basedOn w:val="DefaultParagraphFont"/>
    <w:uiPriority w:val="21"/>
    <w:qFormat/>
    <w:rsid w:val="00923204"/>
    <w:rPr>
      <w:i/>
      <w:iCs/>
      <w:color w:val="2F5496" w:themeColor="accent1" w:themeShade="BF"/>
    </w:rPr>
  </w:style>
  <w:style w:type="paragraph" w:styleId="IntenseQuote">
    <w:name w:val="Intense Quote"/>
    <w:basedOn w:val="Normal"/>
    <w:next w:val="Normal"/>
    <w:link w:val="IntenseQuoteChar"/>
    <w:uiPriority w:val="30"/>
    <w:qFormat/>
    <w:rsid w:val="00923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204"/>
    <w:rPr>
      <w:i/>
      <w:iCs/>
      <w:color w:val="2F5496" w:themeColor="accent1" w:themeShade="BF"/>
    </w:rPr>
  </w:style>
  <w:style w:type="character" w:styleId="IntenseReference">
    <w:name w:val="Intense Reference"/>
    <w:basedOn w:val="DefaultParagraphFont"/>
    <w:uiPriority w:val="32"/>
    <w:qFormat/>
    <w:rsid w:val="00923204"/>
    <w:rPr>
      <w:b/>
      <w:bCs/>
      <w:smallCaps/>
      <w:color w:val="2F5496" w:themeColor="accent1" w:themeShade="BF"/>
      <w:spacing w:val="5"/>
    </w:rPr>
  </w:style>
  <w:style w:type="table" w:styleId="TableGrid">
    <w:name w:val="Table Grid"/>
    <w:basedOn w:val="TableNormal"/>
    <w:uiPriority w:val="39"/>
    <w:rsid w:val="00CC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6426</TotalTime>
  <Pages>7</Pages>
  <Words>1654</Words>
  <Characters>9429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Chinonyerem Vincent</dc:creator>
  <cp:keywords/>
  <dc:description/>
  <cp:lastModifiedBy>Chinonyerem Vincent</cp:lastModifiedBy>
  <cp:revision>147</cp:revision>
  <dcterms:created xsi:type="dcterms:W3CDTF">2026-01-15T13:21:00Z</dcterms:created>
  <dcterms:modified xsi:type="dcterms:W3CDTF">2026-07-26T08:36:00Z</dcterms:modified>
</cp:coreProperties>
</file>