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3B9EE" w14:textId="6C60FD73" w:rsidR="004C6EC1" w:rsidRPr="004C6EC1" w:rsidRDefault="004C6EC1" w:rsidP="004C6EC1">
      <w:pPr>
        <w:spacing w:after="0"/>
        <w:rPr>
          <w:b/>
          <w:bCs/>
        </w:rPr>
      </w:pPr>
      <w:r w:rsidRPr="004C6EC1">
        <w:rPr>
          <w:b/>
          <w:bCs/>
        </w:rPr>
        <w:t>Engineering Project Preparation &amp; Development Stages</w:t>
      </w:r>
      <w:r w:rsidR="009A0365">
        <w:rPr>
          <w:b/>
          <w:bCs/>
        </w:rPr>
        <w:t xml:space="preserve"> </w:t>
      </w:r>
    </w:p>
    <w:p w14:paraId="3440C158" w14:textId="58025418" w:rsidR="00CB44FA" w:rsidRPr="00864ACD" w:rsidRDefault="00CB44FA" w:rsidP="00CB44FA">
      <w:pPr>
        <w:spacing w:after="0"/>
        <w:rPr>
          <w:b/>
          <w:bCs/>
        </w:rPr>
      </w:pPr>
      <w:r w:rsidRPr="00864ACD">
        <w:rPr>
          <w:b/>
          <w:bCs/>
        </w:rPr>
        <w:t xml:space="preserve">A. REQUIREMENTS </w:t>
      </w:r>
    </w:p>
    <w:p w14:paraId="70E0792A" w14:textId="28B8A725" w:rsidR="00874F3D" w:rsidRPr="00864ACD" w:rsidRDefault="00CB44FA" w:rsidP="00CB44FA">
      <w:pPr>
        <w:spacing w:after="0"/>
        <w:rPr>
          <w:b/>
          <w:bCs/>
        </w:rPr>
      </w:pPr>
      <w:r w:rsidRPr="00864ACD">
        <w:rPr>
          <w:b/>
          <w:bCs/>
        </w:rPr>
        <w:t xml:space="preserve">B. </w:t>
      </w:r>
      <w:r w:rsidR="00874F3D" w:rsidRPr="00864ACD">
        <w:rPr>
          <w:b/>
          <w:bCs/>
        </w:rPr>
        <w:t>SYSTEM ARCHITECTURE</w:t>
      </w:r>
    </w:p>
    <w:p w14:paraId="24712EB4" w14:textId="4B6CD1C7" w:rsidR="00CB44FA" w:rsidRDefault="00874F3D" w:rsidP="00CB44FA">
      <w:pPr>
        <w:spacing w:after="0"/>
      </w:pPr>
      <w:r>
        <w:t xml:space="preserve">1. </w:t>
      </w:r>
      <w:r w:rsidRPr="00874F3D">
        <w:t>S</w:t>
      </w:r>
      <w:r>
        <w:t>YSTEM FLOW</w:t>
      </w:r>
    </w:p>
    <w:p w14:paraId="3104826E" w14:textId="0FA03C20" w:rsidR="00874F3D" w:rsidRPr="00874F3D" w:rsidRDefault="00874F3D" w:rsidP="00874F3D">
      <w:pPr>
        <w:spacing w:after="0"/>
        <w:rPr>
          <w:b/>
          <w:bCs/>
        </w:rPr>
      </w:pPr>
      <w:r>
        <w:t>2</w:t>
      </w:r>
      <w:r w:rsidRPr="00CB44FA">
        <w:t xml:space="preserve">. </w:t>
      </w:r>
      <w:r>
        <w:t>SUBSYSTEM EXTRCTION</w:t>
      </w:r>
    </w:p>
    <w:p w14:paraId="150C78CD" w14:textId="77777777" w:rsidR="00874F3D" w:rsidRPr="00874F3D" w:rsidRDefault="00874F3D" w:rsidP="00874F3D">
      <w:pPr>
        <w:spacing w:after="0"/>
      </w:pPr>
      <w:r w:rsidRPr="00874F3D">
        <w:t>Identify and separate:</w:t>
      </w:r>
    </w:p>
    <w:p w14:paraId="2F5DD166" w14:textId="1C2B0D64" w:rsidR="00874F3D" w:rsidRPr="00874F3D" w:rsidRDefault="00874F3D" w:rsidP="00874F3D">
      <w:pPr>
        <w:numPr>
          <w:ilvl w:val="0"/>
          <w:numId w:val="4"/>
        </w:numPr>
        <w:spacing w:after="0"/>
      </w:pPr>
      <w:r w:rsidRPr="00874F3D">
        <w:t>Electrical subsystems</w:t>
      </w:r>
      <w:r>
        <w:t xml:space="preserve"> (Power)</w:t>
      </w:r>
    </w:p>
    <w:p w14:paraId="3D37045B" w14:textId="77777777" w:rsidR="00874F3D" w:rsidRPr="00874F3D" w:rsidRDefault="00874F3D" w:rsidP="00874F3D">
      <w:pPr>
        <w:numPr>
          <w:ilvl w:val="0"/>
          <w:numId w:val="4"/>
        </w:numPr>
        <w:spacing w:after="0"/>
      </w:pPr>
      <w:r w:rsidRPr="00874F3D">
        <w:t>Electronics/control subsystems</w:t>
      </w:r>
    </w:p>
    <w:p w14:paraId="02AEE9C9" w14:textId="77777777" w:rsidR="00874F3D" w:rsidRPr="00874F3D" w:rsidRDefault="00874F3D" w:rsidP="00874F3D">
      <w:pPr>
        <w:numPr>
          <w:ilvl w:val="0"/>
          <w:numId w:val="4"/>
        </w:numPr>
        <w:spacing w:after="0"/>
      </w:pPr>
      <w:r w:rsidRPr="00874F3D">
        <w:t>Software subsystems</w:t>
      </w:r>
    </w:p>
    <w:p w14:paraId="251968B6" w14:textId="0E56D766" w:rsidR="00CB44FA" w:rsidRPr="00CB44FA" w:rsidRDefault="00874F3D" w:rsidP="00CB44FA">
      <w:pPr>
        <w:numPr>
          <w:ilvl w:val="0"/>
          <w:numId w:val="4"/>
        </w:numPr>
        <w:spacing w:after="0"/>
      </w:pPr>
      <w:r w:rsidRPr="00874F3D">
        <w:t>AI subsystems</w:t>
      </w:r>
    </w:p>
    <w:p w14:paraId="1771D6A2" w14:textId="61635375" w:rsidR="00874F3D" w:rsidRDefault="00874F3D" w:rsidP="00874F3D">
      <w:pPr>
        <w:spacing w:after="0"/>
      </w:pPr>
      <w:r>
        <w:t>3</w:t>
      </w:r>
      <w:r w:rsidR="00CB44FA" w:rsidRPr="00CB44FA">
        <w:t xml:space="preserve">. </w:t>
      </w:r>
      <w:r>
        <w:t>PROJECT OBJECT IDENTIFICATION</w:t>
      </w:r>
    </w:p>
    <w:p w14:paraId="5AD2E63B" w14:textId="0543BB54" w:rsidR="00CB44FA" w:rsidRDefault="00874F3D" w:rsidP="00874F3D">
      <w:pPr>
        <w:spacing w:after="0"/>
      </w:pPr>
      <w:r>
        <w:t>Identify the physical objects/components required to realize each subsystem.</w:t>
      </w:r>
    </w:p>
    <w:p w14:paraId="636E13E0" w14:textId="3B15A99E" w:rsidR="00864ACD" w:rsidRPr="00864ACD" w:rsidRDefault="00864ACD" w:rsidP="00864ACD">
      <w:pPr>
        <w:spacing w:after="0"/>
      </w:pPr>
      <w:r w:rsidRPr="00864ACD">
        <w:t>4. SYSTEM-LEVEL I/O DEFINITION</w:t>
      </w:r>
    </w:p>
    <w:p w14:paraId="10FD5DD5" w14:textId="77777777" w:rsidR="00864ACD" w:rsidRPr="004C6EC1" w:rsidRDefault="00864ACD" w:rsidP="00864ACD">
      <w:pPr>
        <w:spacing w:after="0"/>
      </w:pPr>
      <w:r w:rsidRPr="004C6EC1">
        <w:t>Define:</w:t>
      </w:r>
    </w:p>
    <w:p w14:paraId="6305659B" w14:textId="77777777" w:rsidR="00864ACD" w:rsidRPr="004C6EC1" w:rsidRDefault="00864ACD" w:rsidP="00864ACD">
      <w:pPr>
        <w:numPr>
          <w:ilvl w:val="0"/>
          <w:numId w:val="6"/>
        </w:numPr>
        <w:spacing w:after="0"/>
      </w:pPr>
      <w:r w:rsidRPr="004C6EC1">
        <w:t>Sensors/input</w:t>
      </w:r>
    </w:p>
    <w:p w14:paraId="6117D21C" w14:textId="77777777" w:rsidR="00864ACD" w:rsidRPr="004C6EC1" w:rsidRDefault="00864ACD" w:rsidP="00864ACD">
      <w:pPr>
        <w:numPr>
          <w:ilvl w:val="0"/>
          <w:numId w:val="6"/>
        </w:numPr>
        <w:spacing w:after="0"/>
      </w:pPr>
      <w:r w:rsidRPr="004C6EC1">
        <w:t>Controllers</w:t>
      </w:r>
    </w:p>
    <w:p w14:paraId="69E45E1A" w14:textId="77777777" w:rsidR="00864ACD" w:rsidRPr="004C6EC1" w:rsidRDefault="00864ACD" w:rsidP="00864ACD">
      <w:pPr>
        <w:numPr>
          <w:ilvl w:val="0"/>
          <w:numId w:val="6"/>
        </w:numPr>
        <w:spacing w:after="0"/>
      </w:pPr>
      <w:r w:rsidRPr="004C6EC1">
        <w:t>Actuators/output</w:t>
      </w:r>
    </w:p>
    <w:p w14:paraId="78FAF4CB" w14:textId="77777777" w:rsidR="00864ACD" w:rsidRPr="004C6EC1" w:rsidRDefault="00864ACD" w:rsidP="00864ACD">
      <w:pPr>
        <w:numPr>
          <w:ilvl w:val="0"/>
          <w:numId w:val="6"/>
        </w:numPr>
        <w:spacing w:after="0"/>
      </w:pPr>
      <w:r w:rsidRPr="004C6EC1">
        <w:t>User interface</w:t>
      </w:r>
    </w:p>
    <w:p w14:paraId="4E8DF86C" w14:textId="77777777" w:rsidR="00864ACD" w:rsidRPr="004C6EC1" w:rsidRDefault="00864ACD" w:rsidP="00864ACD">
      <w:pPr>
        <w:numPr>
          <w:ilvl w:val="0"/>
          <w:numId w:val="6"/>
        </w:numPr>
        <w:spacing w:after="0"/>
      </w:pPr>
      <w:r w:rsidRPr="004C6EC1">
        <w:t>Communication</w:t>
      </w:r>
    </w:p>
    <w:p w14:paraId="644FC60F" w14:textId="77777777" w:rsidR="00864ACD" w:rsidRDefault="00864ACD" w:rsidP="00874F3D">
      <w:pPr>
        <w:spacing w:after="0"/>
      </w:pPr>
    </w:p>
    <w:p w14:paraId="4F464F7D" w14:textId="23604843" w:rsidR="0087767B" w:rsidRPr="0087767B" w:rsidRDefault="0087767B" w:rsidP="0087767B">
      <w:pPr>
        <w:spacing w:after="0"/>
      </w:pPr>
      <w:r>
        <w:t>5</w:t>
      </w:r>
      <w:r w:rsidRPr="0087767B">
        <w:t>. PRELIMINARY SYSTEM WIRING/BLOCK DIAGRAM</w:t>
      </w:r>
    </w:p>
    <w:p w14:paraId="5764507D" w14:textId="77777777" w:rsidR="0087767B" w:rsidRPr="004C6EC1" w:rsidRDefault="0087767B" w:rsidP="0087767B">
      <w:pPr>
        <w:spacing w:after="0"/>
      </w:pPr>
      <w:r w:rsidRPr="004C6EC1">
        <w:rPr>
          <w:b/>
          <w:bCs/>
        </w:rPr>
        <w:t>Output:</w:t>
      </w:r>
      <w:r w:rsidRPr="004C6EC1">
        <w:t xml:space="preserve"> System Architecture Document + System Block Diagram + System Flow Diagram</w:t>
      </w:r>
    </w:p>
    <w:p w14:paraId="6355024E" w14:textId="77777777" w:rsidR="0087767B" w:rsidRDefault="0087767B" w:rsidP="00874F3D">
      <w:pPr>
        <w:spacing w:after="0"/>
      </w:pPr>
    </w:p>
    <w:p w14:paraId="3BB7CD72" w14:textId="77777777" w:rsidR="0030605F" w:rsidRDefault="0030605F" w:rsidP="00874F3D">
      <w:pPr>
        <w:spacing w:after="0"/>
      </w:pPr>
    </w:p>
    <w:p w14:paraId="3C3C6615" w14:textId="5A9EFD82" w:rsidR="0030605F" w:rsidRPr="004C6EC1" w:rsidRDefault="0030605F" w:rsidP="0030605F">
      <w:pPr>
        <w:spacing w:after="0"/>
        <w:rPr>
          <w:b/>
          <w:bCs/>
        </w:rPr>
      </w:pPr>
      <w:r w:rsidRPr="004C6EC1">
        <w:rPr>
          <w:b/>
          <w:bCs/>
        </w:rPr>
        <w:t>C. System Power Profiling</w:t>
      </w:r>
      <w:r>
        <w:rPr>
          <w:b/>
          <w:bCs/>
        </w:rPr>
        <w:t xml:space="preserve"> </w:t>
      </w:r>
    </w:p>
    <w:p w14:paraId="7424F6FD" w14:textId="77777777" w:rsidR="0030605F" w:rsidRPr="004C6EC1" w:rsidRDefault="0030605F" w:rsidP="0030605F">
      <w:pPr>
        <w:spacing w:after="0"/>
      </w:pPr>
      <w:r w:rsidRPr="004C6EC1">
        <w:t>This deserves to be its own engineering stage because it influences almost every other subsystem.</w:t>
      </w:r>
    </w:p>
    <w:p w14:paraId="49242D10" w14:textId="77777777" w:rsidR="0030605F" w:rsidRPr="004C6EC1" w:rsidRDefault="0030605F" w:rsidP="0030605F">
      <w:pPr>
        <w:spacing w:after="0"/>
        <w:rPr>
          <w:b/>
          <w:bCs/>
        </w:rPr>
      </w:pPr>
      <w:r w:rsidRPr="004C6EC1">
        <w:rPr>
          <w:b/>
          <w:bCs/>
        </w:rPr>
        <w:t>1. Electrical load identification</w:t>
      </w:r>
    </w:p>
    <w:p w14:paraId="0BE1A10C" w14:textId="77777777" w:rsidR="0030605F" w:rsidRPr="004C6EC1" w:rsidRDefault="0030605F" w:rsidP="0030605F">
      <w:pPr>
        <w:numPr>
          <w:ilvl w:val="0"/>
          <w:numId w:val="7"/>
        </w:numPr>
        <w:spacing w:after="0"/>
      </w:pPr>
      <w:r w:rsidRPr="004C6EC1">
        <w:t>Identify every electrical load</w:t>
      </w:r>
    </w:p>
    <w:p w14:paraId="69EC01DA" w14:textId="77777777" w:rsidR="0030605F" w:rsidRPr="004C6EC1" w:rsidRDefault="0030605F" w:rsidP="0030605F">
      <w:pPr>
        <w:numPr>
          <w:ilvl w:val="0"/>
          <w:numId w:val="7"/>
        </w:numPr>
        <w:spacing w:after="0"/>
      </w:pPr>
      <w:r w:rsidRPr="004C6EC1">
        <w:t>Voltage requirement</w:t>
      </w:r>
    </w:p>
    <w:p w14:paraId="1E1006C0" w14:textId="77777777" w:rsidR="0030605F" w:rsidRPr="004C6EC1" w:rsidRDefault="0030605F" w:rsidP="0030605F">
      <w:pPr>
        <w:numPr>
          <w:ilvl w:val="0"/>
          <w:numId w:val="7"/>
        </w:numPr>
        <w:spacing w:after="0"/>
      </w:pPr>
      <w:r w:rsidRPr="004C6EC1">
        <w:t>Maximum/design current</w:t>
      </w:r>
    </w:p>
    <w:p w14:paraId="67DFC592" w14:textId="77777777" w:rsidR="0030605F" w:rsidRPr="004C6EC1" w:rsidRDefault="0030605F" w:rsidP="0030605F">
      <w:pPr>
        <w:numPr>
          <w:ilvl w:val="0"/>
          <w:numId w:val="7"/>
        </w:numPr>
        <w:spacing w:after="0"/>
      </w:pPr>
      <w:r w:rsidRPr="004C6EC1">
        <w:t>Nominal current</w:t>
      </w:r>
    </w:p>
    <w:p w14:paraId="0EAB595E" w14:textId="77777777" w:rsidR="0030605F" w:rsidRPr="004C6EC1" w:rsidRDefault="0030605F" w:rsidP="0030605F">
      <w:pPr>
        <w:numPr>
          <w:ilvl w:val="0"/>
          <w:numId w:val="7"/>
        </w:numPr>
        <w:spacing w:after="0"/>
      </w:pPr>
      <w:r w:rsidRPr="004C6EC1">
        <w:t>Peak/stall current</w:t>
      </w:r>
    </w:p>
    <w:p w14:paraId="5E903121" w14:textId="77777777" w:rsidR="0030605F" w:rsidRPr="004C6EC1" w:rsidRDefault="0030605F" w:rsidP="0030605F">
      <w:pPr>
        <w:spacing w:after="0"/>
        <w:rPr>
          <w:b/>
          <w:bCs/>
        </w:rPr>
      </w:pPr>
      <w:r w:rsidRPr="004C6EC1">
        <w:rPr>
          <w:b/>
          <w:bCs/>
        </w:rPr>
        <w:t>2. Electrical load sizing</w:t>
      </w:r>
    </w:p>
    <w:p w14:paraId="5CB9B1DA" w14:textId="77777777" w:rsidR="0030605F" w:rsidRPr="004C6EC1" w:rsidRDefault="0030605F" w:rsidP="0030605F">
      <w:pPr>
        <w:numPr>
          <w:ilvl w:val="0"/>
          <w:numId w:val="8"/>
        </w:numPr>
        <w:spacing w:after="0"/>
      </w:pPr>
      <w:r w:rsidRPr="004C6EC1">
        <w:t>Total load</w:t>
      </w:r>
    </w:p>
    <w:p w14:paraId="5AE8E37E" w14:textId="77777777" w:rsidR="0030605F" w:rsidRPr="004C6EC1" w:rsidRDefault="0030605F" w:rsidP="0030605F">
      <w:pPr>
        <w:numPr>
          <w:ilvl w:val="0"/>
          <w:numId w:val="8"/>
        </w:numPr>
        <w:spacing w:after="0"/>
      </w:pPr>
      <w:r w:rsidRPr="004C6EC1">
        <w:t>Maximum power</w:t>
      </w:r>
    </w:p>
    <w:p w14:paraId="336C36CF" w14:textId="77777777" w:rsidR="0030605F" w:rsidRPr="004C6EC1" w:rsidRDefault="0030605F" w:rsidP="0030605F">
      <w:pPr>
        <w:numPr>
          <w:ilvl w:val="0"/>
          <w:numId w:val="8"/>
        </w:numPr>
        <w:spacing w:after="0"/>
      </w:pPr>
      <w:r w:rsidRPr="004C6EC1">
        <w:t>Power per voltage rail</w:t>
      </w:r>
    </w:p>
    <w:p w14:paraId="597F7B77" w14:textId="77777777" w:rsidR="0030605F" w:rsidRPr="004C6EC1" w:rsidRDefault="0030605F" w:rsidP="0030605F">
      <w:pPr>
        <w:numPr>
          <w:ilvl w:val="0"/>
          <w:numId w:val="8"/>
        </w:numPr>
        <w:spacing w:after="0"/>
      </w:pPr>
      <w:r w:rsidRPr="004C6EC1">
        <w:t>Simultaneous-load analysis</w:t>
      </w:r>
    </w:p>
    <w:p w14:paraId="0AB05D06" w14:textId="77777777" w:rsidR="0030605F" w:rsidRPr="004C6EC1" w:rsidRDefault="0030605F" w:rsidP="0030605F">
      <w:pPr>
        <w:spacing w:after="0"/>
        <w:rPr>
          <w:b/>
          <w:bCs/>
        </w:rPr>
      </w:pPr>
      <w:r w:rsidRPr="004C6EC1">
        <w:rPr>
          <w:b/>
          <w:bCs/>
        </w:rPr>
        <w:t>3. Operating energy analysis</w:t>
      </w:r>
    </w:p>
    <w:p w14:paraId="2AED6C06" w14:textId="77777777" w:rsidR="0030605F" w:rsidRPr="004C6EC1" w:rsidRDefault="0030605F" w:rsidP="0030605F">
      <w:pPr>
        <w:numPr>
          <w:ilvl w:val="0"/>
          <w:numId w:val="9"/>
        </w:numPr>
        <w:spacing w:after="0"/>
      </w:pPr>
      <w:r w:rsidRPr="004C6EC1">
        <w:t>Expected operating time</w:t>
      </w:r>
    </w:p>
    <w:p w14:paraId="7155E889" w14:textId="77777777" w:rsidR="0030605F" w:rsidRPr="004C6EC1" w:rsidRDefault="0030605F" w:rsidP="0030605F">
      <w:pPr>
        <w:numPr>
          <w:ilvl w:val="0"/>
          <w:numId w:val="9"/>
        </w:numPr>
        <w:spacing w:after="0"/>
      </w:pPr>
      <w:r w:rsidRPr="004C6EC1">
        <w:t>Duty cycle</w:t>
      </w:r>
    </w:p>
    <w:p w14:paraId="07C6BF1E" w14:textId="77777777" w:rsidR="0030605F" w:rsidRPr="004C6EC1" w:rsidRDefault="0030605F" w:rsidP="0030605F">
      <w:pPr>
        <w:numPr>
          <w:ilvl w:val="0"/>
          <w:numId w:val="9"/>
        </w:numPr>
        <w:spacing w:after="0"/>
      </w:pPr>
      <w:r w:rsidRPr="004C6EC1">
        <w:t>Items/hour or cycles/hour</w:t>
      </w:r>
    </w:p>
    <w:p w14:paraId="6E9E9260" w14:textId="77777777" w:rsidR="0030605F" w:rsidRPr="004C6EC1" w:rsidRDefault="0030605F" w:rsidP="0030605F">
      <w:pPr>
        <w:numPr>
          <w:ilvl w:val="0"/>
          <w:numId w:val="9"/>
        </w:numPr>
        <w:spacing w:after="0"/>
      </w:pPr>
      <w:r w:rsidRPr="004C6EC1">
        <w:t>Wh/hour</w:t>
      </w:r>
    </w:p>
    <w:p w14:paraId="54625AB8" w14:textId="77777777" w:rsidR="0030605F" w:rsidRPr="004C6EC1" w:rsidRDefault="0030605F" w:rsidP="0030605F">
      <w:pPr>
        <w:numPr>
          <w:ilvl w:val="0"/>
          <w:numId w:val="9"/>
        </w:numPr>
        <w:spacing w:after="0"/>
      </w:pPr>
      <w:r w:rsidRPr="004C6EC1">
        <w:t>Daily energy requirement where applicable</w:t>
      </w:r>
    </w:p>
    <w:p w14:paraId="5C3F29C5" w14:textId="77777777" w:rsidR="0030605F" w:rsidRPr="004C6EC1" w:rsidRDefault="0030605F" w:rsidP="0030605F">
      <w:pPr>
        <w:spacing w:after="0"/>
        <w:rPr>
          <w:b/>
          <w:bCs/>
        </w:rPr>
      </w:pPr>
      <w:r w:rsidRPr="004C6EC1">
        <w:rPr>
          <w:b/>
          <w:bCs/>
        </w:rPr>
        <w:lastRenderedPageBreak/>
        <w:t>4. Battery sizing</w:t>
      </w:r>
    </w:p>
    <w:p w14:paraId="7E325E1A" w14:textId="77777777" w:rsidR="0030605F" w:rsidRPr="004C6EC1" w:rsidRDefault="0030605F" w:rsidP="0030605F">
      <w:pPr>
        <w:numPr>
          <w:ilvl w:val="0"/>
          <w:numId w:val="10"/>
        </w:numPr>
        <w:spacing w:after="0"/>
      </w:pPr>
      <w:r w:rsidRPr="004C6EC1">
        <w:t>Required battery energy (Wh)</w:t>
      </w:r>
    </w:p>
    <w:p w14:paraId="6D510F18" w14:textId="77777777" w:rsidR="0030605F" w:rsidRPr="004C6EC1" w:rsidRDefault="0030605F" w:rsidP="0030605F">
      <w:pPr>
        <w:numPr>
          <w:ilvl w:val="0"/>
          <w:numId w:val="10"/>
        </w:numPr>
        <w:spacing w:after="0"/>
      </w:pPr>
      <w:r w:rsidRPr="004C6EC1">
        <w:t>Battery voltage</w:t>
      </w:r>
    </w:p>
    <w:p w14:paraId="59BCEB1A" w14:textId="77777777" w:rsidR="0030605F" w:rsidRPr="004C6EC1" w:rsidRDefault="0030605F" w:rsidP="0030605F">
      <w:pPr>
        <w:numPr>
          <w:ilvl w:val="0"/>
          <w:numId w:val="10"/>
        </w:numPr>
        <w:spacing w:after="0"/>
      </w:pPr>
      <w:r w:rsidRPr="004C6EC1">
        <w:t>Required Ah</w:t>
      </w:r>
    </w:p>
    <w:p w14:paraId="3F942720" w14:textId="77777777" w:rsidR="0030605F" w:rsidRPr="004C6EC1" w:rsidRDefault="0030605F" w:rsidP="0030605F">
      <w:pPr>
        <w:numPr>
          <w:ilvl w:val="0"/>
          <w:numId w:val="10"/>
        </w:numPr>
        <w:spacing w:after="0"/>
      </w:pPr>
      <w:r w:rsidRPr="004C6EC1">
        <w:t>Maximum discharge current</w:t>
      </w:r>
    </w:p>
    <w:p w14:paraId="31ADD8EF" w14:textId="77777777" w:rsidR="0030605F" w:rsidRPr="004C6EC1" w:rsidRDefault="0030605F" w:rsidP="0030605F">
      <w:pPr>
        <w:numPr>
          <w:ilvl w:val="0"/>
          <w:numId w:val="10"/>
        </w:numPr>
        <w:spacing w:after="0"/>
      </w:pPr>
      <w:r w:rsidRPr="004C6EC1">
        <w:t>Depth of discharge</w:t>
      </w:r>
    </w:p>
    <w:p w14:paraId="75680849" w14:textId="77777777" w:rsidR="0030605F" w:rsidRPr="004C6EC1" w:rsidRDefault="0030605F" w:rsidP="0030605F">
      <w:pPr>
        <w:numPr>
          <w:ilvl w:val="0"/>
          <w:numId w:val="10"/>
        </w:numPr>
        <w:spacing w:after="0"/>
      </w:pPr>
      <w:r w:rsidRPr="004C6EC1">
        <w:t>Battery chemistry</w:t>
      </w:r>
    </w:p>
    <w:p w14:paraId="3312D2F4" w14:textId="77777777" w:rsidR="0030605F" w:rsidRPr="004C6EC1" w:rsidRDefault="0030605F" w:rsidP="0030605F">
      <w:pPr>
        <w:numPr>
          <w:ilvl w:val="0"/>
          <w:numId w:val="10"/>
        </w:numPr>
        <w:spacing w:after="0"/>
      </w:pPr>
      <w:r w:rsidRPr="004C6EC1">
        <w:t>Battery configuration</w:t>
      </w:r>
    </w:p>
    <w:p w14:paraId="7433ACFC" w14:textId="77777777" w:rsidR="0030605F" w:rsidRPr="004C6EC1" w:rsidRDefault="0030605F" w:rsidP="0030605F">
      <w:pPr>
        <w:spacing w:after="0"/>
        <w:rPr>
          <w:b/>
          <w:bCs/>
        </w:rPr>
      </w:pPr>
      <w:r w:rsidRPr="004C6EC1">
        <w:rPr>
          <w:b/>
          <w:bCs/>
        </w:rPr>
        <w:t>5. Power-conditioning analysis</w:t>
      </w:r>
    </w:p>
    <w:p w14:paraId="7D803149" w14:textId="77777777" w:rsidR="0030605F" w:rsidRPr="004C6EC1" w:rsidRDefault="0030605F" w:rsidP="0030605F">
      <w:pPr>
        <w:numPr>
          <w:ilvl w:val="0"/>
          <w:numId w:val="11"/>
        </w:numPr>
        <w:spacing w:after="0"/>
      </w:pPr>
      <w:r w:rsidRPr="004C6EC1">
        <w:t>BMS</w:t>
      </w:r>
    </w:p>
    <w:p w14:paraId="39EFB388" w14:textId="77777777" w:rsidR="0030605F" w:rsidRPr="004C6EC1" w:rsidRDefault="0030605F" w:rsidP="0030605F">
      <w:pPr>
        <w:numPr>
          <w:ilvl w:val="0"/>
          <w:numId w:val="11"/>
        </w:numPr>
        <w:spacing w:after="0"/>
      </w:pPr>
      <w:r w:rsidRPr="004C6EC1">
        <w:t>Buck converters</w:t>
      </w:r>
    </w:p>
    <w:p w14:paraId="3BC7458B" w14:textId="77777777" w:rsidR="0030605F" w:rsidRPr="004C6EC1" w:rsidRDefault="0030605F" w:rsidP="0030605F">
      <w:pPr>
        <w:numPr>
          <w:ilvl w:val="0"/>
          <w:numId w:val="11"/>
        </w:numPr>
        <w:spacing w:after="0"/>
      </w:pPr>
      <w:r w:rsidRPr="004C6EC1">
        <w:t>Boost converters</w:t>
      </w:r>
    </w:p>
    <w:p w14:paraId="66C3B6DE" w14:textId="77777777" w:rsidR="0030605F" w:rsidRPr="004C6EC1" w:rsidRDefault="0030605F" w:rsidP="0030605F">
      <w:pPr>
        <w:numPr>
          <w:ilvl w:val="0"/>
          <w:numId w:val="11"/>
        </w:numPr>
        <w:spacing w:after="0"/>
      </w:pPr>
      <w:r w:rsidRPr="004C6EC1">
        <w:t>Motor controllers</w:t>
      </w:r>
    </w:p>
    <w:p w14:paraId="7D4B4686" w14:textId="77777777" w:rsidR="0030605F" w:rsidRPr="004C6EC1" w:rsidRDefault="0030605F" w:rsidP="0030605F">
      <w:pPr>
        <w:numPr>
          <w:ilvl w:val="0"/>
          <w:numId w:val="11"/>
        </w:numPr>
        <w:spacing w:after="0"/>
      </w:pPr>
      <w:r w:rsidRPr="004C6EC1">
        <w:t>MOSFET losses</w:t>
      </w:r>
    </w:p>
    <w:p w14:paraId="4BDD87C0" w14:textId="77777777" w:rsidR="0030605F" w:rsidRPr="004C6EC1" w:rsidRDefault="0030605F" w:rsidP="0030605F">
      <w:pPr>
        <w:numPr>
          <w:ilvl w:val="0"/>
          <w:numId w:val="11"/>
        </w:numPr>
        <w:spacing w:after="0"/>
      </w:pPr>
      <w:r w:rsidRPr="004C6EC1">
        <w:t>Wiring losses</w:t>
      </w:r>
    </w:p>
    <w:p w14:paraId="0CADC15F" w14:textId="77777777" w:rsidR="0030605F" w:rsidRPr="004C6EC1" w:rsidRDefault="0030605F" w:rsidP="0030605F">
      <w:pPr>
        <w:numPr>
          <w:ilvl w:val="0"/>
          <w:numId w:val="11"/>
        </w:numPr>
        <w:spacing w:after="0"/>
      </w:pPr>
      <w:r w:rsidRPr="004C6EC1">
        <w:t>Connector losses</w:t>
      </w:r>
    </w:p>
    <w:p w14:paraId="00E00D37" w14:textId="77777777" w:rsidR="0030605F" w:rsidRPr="004C6EC1" w:rsidRDefault="0030605F" w:rsidP="0030605F">
      <w:pPr>
        <w:numPr>
          <w:ilvl w:val="0"/>
          <w:numId w:val="11"/>
        </w:numPr>
        <w:spacing w:after="0"/>
      </w:pPr>
      <w:r w:rsidRPr="004C6EC1">
        <w:t>Conversion efficiencies</w:t>
      </w:r>
    </w:p>
    <w:p w14:paraId="2E67B732" w14:textId="77777777" w:rsidR="0030605F" w:rsidRPr="004C6EC1" w:rsidRDefault="0030605F" w:rsidP="0030605F">
      <w:pPr>
        <w:spacing w:after="0"/>
        <w:rPr>
          <w:b/>
          <w:bCs/>
        </w:rPr>
      </w:pPr>
      <w:r w:rsidRPr="004C6EC1">
        <w:rPr>
          <w:b/>
          <w:bCs/>
        </w:rPr>
        <w:t>6. Solar sizing — where applicable</w:t>
      </w:r>
    </w:p>
    <w:p w14:paraId="5BEBC631" w14:textId="77777777" w:rsidR="0030605F" w:rsidRPr="004C6EC1" w:rsidRDefault="0030605F" w:rsidP="0030605F">
      <w:pPr>
        <w:numPr>
          <w:ilvl w:val="0"/>
          <w:numId w:val="12"/>
        </w:numPr>
        <w:spacing w:after="0"/>
      </w:pPr>
      <w:r w:rsidRPr="004C6EC1">
        <w:t>Daily energy requirement</w:t>
      </w:r>
    </w:p>
    <w:p w14:paraId="7F1F20A6" w14:textId="77777777" w:rsidR="0030605F" w:rsidRPr="004C6EC1" w:rsidRDefault="0030605F" w:rsidP="0030605F">
      <w:pPr>
        <w:numPr>
          <w:ilvl w:val="0"/>
          <w:numId w:val="12"/>
        </w:numPr>
        <w:spacing w:after="0"/>
      </w:pPr>
      <w:r w:rsidRPr="004C6EC1">
        <w:t>Solar irradiation</w:t>
      </w:r>
    </w:p>
    <w:p w14:paraId="6834768A" w14:textId="77777777" w:rsidR="0030605F" w:rsidRPr="004C6EC1" w:rsidRDefault="0030605F" w:rsidP="0030605F">
      <w:pPr>
        <w:numPr>
          <w:ilvl w:val="0"/>
          <w:numId w:val="12"/>
        </w:numPr>
        <w:spacing w:after="0"/>
      </w:pPr>
      <w:r w:rsidRPr="004C6EC1">
        <w:t>Peak sun hours</w:t>
      </w:r>
    </w:p>
    <w:p w14:paraId="3FB47E40" w14:textId="77777777" w:rsidR="0030605F" w:rsidRPr="004C6EC1" w:rsidRDefault="0030605F" w:rsidP="0030605F">
      <w:pPr>
        <w:numPr>
          <w:ilvl w:val="0"/>
          <w:numId w:val="12"/>
        </w:numPr>
        <w:spacing w:after="0"/>
      </w:pPr>
      <w:r w:rsidRPr="004C6EC1">
        <w:t>Panel power</w:t>
      </w:r>
    </w:p>
    <w:p w14:paraId="0A5C293B" w14:textId="77777777" w:rsidR="0030605F" w:rsidRPr="004C6EC1" w:rsidRDefault="0030605F" w:rsidP="0030605F">
      <w:pPr>
        <w:numPr>
          <w:ilvl w:val="0"/>
          <w:numId w:val="12"/>
        </w:numPr>
        <w:spacing w:after="0"/>
      </w:pPr>
      <w:r w:rsidRPr="004C6EC1">
        <w:t>Charge-controller requirement</w:t>
      </w:r>
    </w:p>
    <w:p w14:paraId="0CA676F5" w14:textId="77777777" w:rsidR="0030605F" w:rsidRPr="004C6EC1" w:rsidRDefault="0030605F" w:rsidP="0030605F">
      <w:pPr>
        <w:numPr>
          <w:ilvl w:val="0"/>
          <w:numId w:val="12"/>
        </w:numPr>
        <w:spacing w:after="0"/>
      </w:pPr>
      <w:r w:rsidRPr="004C6EC1">
        <w:t>Solar-to-battery architecture</w:t>
      </w:r>
    </w:p>
    <w:p w14:paraId="692E4328" w14:textId="77777777" w:rsidR="0030605F" w:rsidRPr="004C6EC1" w:rsidRDefault="0030605F" w:rsidP="0030605F">
      <w:pPr>
        <w:spacing w:after="0"/>
        <w:rPr>
          <w:b/>
          <w:bCs/>
        </w:rPr>
      </w:pPr>
      <w:r w:rsidRPr="004C6EC1">
        <w:rPr>
          <w:b/>
          <w:bCs/>
        </w:rPr>
        <w:t>7. Power distribution architecture</w:t>
      </w:r>
    </w:p>
    <w:p w14:paraId="2ED3518A" w14:textId="77777777" w:rsidR="0030605F" w:rsidRPr="004C6EC1" w:rsidRDefault="0030605F" w:rsidP="0030605F">
      <w:pPr>
        <w:numPr>
          <w:ilvl w:val="0"/>
          <w:numId w:val="13"/>
        </w:numPr>
        <w:spacing w:after="0"/>
      </w:pPr>
      <w:r w:rsidRPr="004C6EC1">
        <w:t>Battery/main supply</w:t>
      </w:r>
    </w:p>
    <w:p w14:paraId="7BEBE635" w14:textId="77777777" w:rsidR="0030605F" w:rsidRPr="004C6EC1" w:rsidRDefault="0030605F" w:rsidP="0030605F">
      <w:pPr>
        <w:numPr>
          <w:ilvl w:val="0"/>
          <w:numId w:val="13"/>
        </w:numPr>
        <w:spacing w:after="0"/>
      </w:pPr>
      <w:r w:rsidRPr="004C6EC1">
        <w:t>Voltage rails</w:t>
      </w:r>
    </w:p>
    <w:p w14:paraId="23EB7F9C" w14:textId="77777777" w:rsidR="0030605F" w:rsidRPr="004C6EC1" w:rsidRDefault="0030605F" w:rsidP="0030605F">
      <w:pPr>
        <w:numPr>
          <w:ilvl w:val="0"/>
          <w:numId w:val="13"/>
        </w:numPr>
        <w:spacing w:after="0"/>
      </w:pPr>
      <w:r w:rsidRPr="004C6EC1">
        <w:t>Fuses</w:t>
      </w:r>
    </w:p>
    <w:p w14:paraId="1C8B3CFF" w14:textId="77777777" w:rsidR="0030605F" w:rsidRPr="004C6EC1" w:rsidRDefault="0030605F" w:rsidP="0030605F">
      <w:pPr>
        <w:numPr>
          <w:ilvl w:val="0"/>
          <w:numId w:val="13"/>
        </w:numPr>
        <w:spacing w:after="0"/>
      </w:pPr>
      <w:r w:rsidRPr="004C6EC1">
        <w:t>Protection</w:t>
      </w:r>
    </w:p>
    <w:p w14:paraId="24AFB464" w14:textId="77777777" w:rsidR="0030605F" w:rsidRPr="004C6EC1" w:rsidRDefault="0030605F" w:rsidP="0030605F">
      <w:pPr>
        <w:numPr>
          <w:ilvl w:val="0"/>
          <w:numId w:val="13"/>
        </w:numPr>
        <w:spacing w:after="0"/>
      </w:pPr>
      <w:r w:rsidRPr="004C6EC1">
        <w:t>Distribution</w:t>
      </w:r>
    </w:p>
    <w:p w14:paraId="03A82B2F" w14:textId="77777777" w:rsidR="0030605F" w:rsidRPr="004C6EC1" w:rsidRDefault="0030605F" w:rsidP="0030605F">
      <w:pPr>
        <w:numPr>
          <w:ilvl w:val="0"/>
          <w:numId w:val="13"/>
        </w:numPr>
        <w:spacing w:after="0"/>
      </w:pPr>
      <w:r w:rsidRPr="004C6EC1">
        <w:t>Grounding</w:t>
      </w:r>
    </w:p>
    <w:p w14:paraId="658D6F28" w14:textId="77777777" w:rsidR="0030605F" w:rsidRPr="004C6EC1" w:rsidRDefault="0030605F" w:rsidP="0030605F">
      <w:pPr>
        <w:spacing w:after="0"/>
        <w:rPr>
          <w:b/>
          <w:bCs/>
        </w:rPr>
      </w:pPr>
      <w:r w:rsidRPr="004C6EC1">
        <w:rPr>
          <w:b/>
          <w:bCs/>
        </w:rPr>
        <w:t>8. Circuit design</w:t>
      </w:r>
    </w:p>
    <w:p w14:paraId="7DEE3D80" w14:textId="77777777" w:rsidR="0030605F" w:rsidRPr="004C6EC1" w:rsidRDefault="0030605F" w:rsidP="0030605F">
      <w:pPr>
        <w:numPr>
          <w:ilvl w:val="0"/>
          <w:numId w:val="14"/>
        </w:numPr>
        <w:spacing w:after="0"/>
      </w:pPr>
      <w:r w:rsidRPr="004C6EC1">
        <w:t>Power circuit</w:t>
      </w:r>
    </w:p>
    <w:p w14:paraId="37BA4DE3" w14:textId="77777777" w:rsidR="0030605F" w:rsidRPr="004C6EC1" w:rsidRDefault="0030605F" w:rsidP="0030605F">
      <w:pPr>
        <w:numPr>
          <w:ilvl w:val="0"/>
          <w:numId w:val="14"/>
        </w:numPr>
        <w:spacing w:after="0"/>
      </w:pPr>
      <w:r w:rsidRPr="004C6EC1">
        <w:t>Control circuit</w:t>
      </w:r>
    </w:p>
    <w:p w14:paraId="014AD702" w14:textId="77777777" w:rsidR="0030605F" w:rsidRPr="004C6EC1" w:rsidRDefault="0030605F" w:rsidP="0030605F">
      <w:pPr>
        <w:numPr>
          <w:ilvl w:val="0"/>
          <w:numId w:val="14"/>
        </w:numPr>
        <w:spacing w:after="0"/>
      </w:pPr>
      <w:r w:rsidRPr="004C6EC1">
        <w:t>Protection circuit</w:t>
      </w:r>
    </w:p>
    <w:p w14:paraId="2F271D87" w14:textId="77777777" w:rsidR="0030605F" w:rsidRPr="004C6EC1" w:rsidRDefault="0030605F" w:rsidP="0030605F">
      <w:pPr>
        <w:numPr>
          <w:ilvl w:val="0"/>
          <w:numId w:val="14"/>
        </w:numPr>
        <w:spacing w:after="0"/>
      </w:pPr>
      <w:r w:rsidRPr="004C6EC1">
        <w:t>Motor-driver circuit</w:t>
      </w:r>
    </w:p>
    <w:p w14:paraId="0AA4878F" w14:textId="77777777" w:rsidR="0030605F" w:rsidRPr="004C6EC1" w:rsidRDefault="0030605F" w:rsidP="0030605F">
      <w:pPr>
        <w:spacing w:after="0"/>
        <w:rPr>
          <w:b/>
          <w:bCs/>
        </w:rPr>
      </w:pPr>
      <w:r w:rsidRPr="004C6EC1">
        <w:rPr>
          <w:b/>
          <w:bCs/>
        </w:rPr>
        <w:t>9. Power-component selection</w:t>
      </w:r>
    </w:p>
    <w:p w14:paraId="64F12AD0" w14:textId="77777777" w:rsidR="0030605F" w:rsidRPr="004C6EC1" w:rsidRDefault="0030605F" w:rsidP="0030605F">
      <w:pPr>
        <w:spacing w:after="0"/>
      </w:pPr>
      <w:r w:rsidRPr="004C6EC1">
        <w:t>Generate the final list of:</w:t>
      </w:r>
    </w:p>
    <w:p w14:paraId="1304560E" w14:textId="77777777" w:rsidR="0030605F" w:rsidRPr="004C6EC1" w:rsidRDefault="0030605F" w:rsidP="0030605F">
      <w:pPr>
        <w:numPr>
          <w:ilvl w:val="0"/>
          <w:numId w:val="15"/>
        </w:numPr>
        <w:spacing w:after="0"/>
      </w:pPr>
      <w:r w:rsidRPr="004C6EC1">
        <w:t>Battery</w:t>
      </w:r>
    </w:p>
    <w:p w14:paraId="286602D9" w14:textId="77777777" w:rsidR="0030605F" w:rsidRPr="004C6EC1" w:rsidRDefault="0030605F" w:rsidP="0030605F">
      <w:pPr>
        <w:numPr>
          <w:ilvl w:val="0"/>
          <w:numId w:val="15"/>
        </w:numPr>
        <w:spacing w:after="0"/>
      </w:pPr>
      <w:r w:rsidRPr="004C6EC1">
        <w:t>BMS</w:t>
      </w:r>
    </w:p>
    <w:p w14:paraId="6C87F54D" w14:textId="77777777" w:rsidR="0030605F" w:rsidRPr="004C6EC1" w:rsidRDefault="0030605F" w:rsidP="0030605F">
      <w:pPr>
        <w:numPr>
          <w:ilvl w:val="0"/>
          <w:numId w:val="15"/>
        </w:numPr>
        <w:spacing w:after="0"/>
      </w:pPr>
      <w:r w:rsidRPr="004C6EC1">
        <w:t>Buck/boost converters</w:t>
      </w:r>
    </w:p>
    <w:p w14:paraId="36DA8D33" w14:textId="77777777" w:rsidR="0030605F" w:rsidRPr="004C6EC1" w:rsidRDefault="0030605F" w:rsidP="0030605F">
      <w:pPr>
        <w:numPr>
          <w:ilvl w:val="0"/>
          <w:numId w:val="15"/>
        </w:numPr>
        <w:spacing w:after="0"/>
      </w:pPr>
      <w:r w:rsidRPr="004C6EC1">
        <w:t>Fuses</w:t>
      </w:r>
    </w:p>
    <w:p w14:paraId="7967ABAD" w14:textId="77777777" w:rsidR="0030605F" w:rsidRPr="004C6EC1" w:rsidRDefault="0030605F" w:rsidP="0030605F">
      <w:pPr>
        <w:numPr>
          <w:ilvl w:val="0"/>
          <w:numId w:val="15"/>
        </w:numPr>
        <w:spacing w:after="0"/>
      </w:pPr>
      <w:r w:rsidRPr="004C6EC1">
        <w:t>Switches</w:t>
      </w:r>
    </w:p>
    <w:p w14:paraId="1931F6FF" w14:textId="77777777" w:rsidR="0030605F" w:rsidRPr="004C6EC1" w:rsidRDefault="0030605F" w:rsidP="0030605F">
      <w:pPr>
        <w:numPr>
          <w:ilvl w:val="0"/>
          <w:numId w:val="15"/>
        </w:numPr>
        <w:spacing w:after="0"/>
      </w:pPr>
      <w:r w:rsidRPr="004C6EC1">
        <w:lastRenderedPageBreak/>
        <w:t>Connectors</w:t>
      </w:r>
    </w:p>
    <w:p w14:paraId="2CDD64E3" w14:textId="77777777" w:rsidR="0030605F" w:rsidRPr="004C6EC1" w:rsidRDefault="0030605F" w:rsidP="0030605F">
      <w:pPr>
        <w:numPr>
          <w:ilvl w:val="0"/>
          <w:numId w:val="15"/>
        </w:numPr>
        <w:spacing w:after="0"/>
      </w:pPr>
      <w:r w:rsidRPr="004C6EC1">
        <w:t>Wires</w:t>
      </w:r>
    </w:p>
    <w:p w14:paraId="4474208C" w14:textId="77777777" w:rsidR="0030605F" w:rsidRPr="004C6EC1" w:rsidRDefault="0030605F" w:rsidP="0030605F">
      <w:pPr>
        <w:numPr>
          <w:ilvl w:val="0"/>
          <w:numId w:val="15"/>
        </w:numPr>
        <w:spacing w:after="0"/>
      </w:pPr>
      <w:r w:rsidRPr="004C6EC1">
        <w:t>Motor controllers</w:t>
      </w:r>
    </w:p>
    <w:p w14:paraId="36116AA9" w14:textId="77777777" w:rsidR="0030605F" w:rsidRPr="004C6EC1" w:rsidRDefault="0030605F" w:rsidP="0030605F">
      <w:pPr>
        <w:numPr>
          <w:ilvl w:val="0"/>
          <w:numId w:val="15"/>
        </w:numPr>
        <w:spacing w:after="0"/>
      </w:pPr>
      <w:r w:rsidRPr="004C6EC1">
        <w:t>MOSFETs</w:t>
      </w:r>
    </w:p>
    <w:p w14:paraId="55359A07" w14:textId="77777777" w:rsidR="0030605F" w:rsidRPr="004C6EC1" w:rsidRDefault="0030605F" w:rsidP="0030605F">
      <w:pPr>
        <w:numPr>
          <w:ilvl w:val="0"/>
          <w:numId w:val="15"/>
        </w:numPr>
        <w:spacing w:after="0"/>
      </w:pPr>
      <w:r w:rsidRPr="004C6EC1">
        <w:t>Protection components</w:t>
      </w:r>
    </w:p>
    <w:p w14:paraId="0462E712" w14:textId="77777777" w:rsidR="0030605F" w:rsidRPr="004C6EC1" w:rsidRDefault="0030605F" w:rsidP="0030605F">
      <w:pPr>
        <w:spacing w:after="0"/>
      </w:pPr>
      <w:r w:rsidRPr="004C6EC1">
        <w:rPr>
          <w:b/>
          <w:bCs/>
        </w:rPr>
        <w:t>Output:</w:t>
      </w:r>
      <w:r w:rsidRPr="004C6EC1">
        <w:t xml:space="preserve"> Power Budget + Power Architecture + Circuit Diagram + Power Component BOM</w:t>
      </w:r>
    </w:p>
    <w:p w14:paraId="6EC5FB08" w14:textId="77777777" w:rsidR="0030605F" w:rsidRDefault="0030605F" w:rsidP="00874F3D">
      <w:pPr>
        <w:spacing w:after="0"/>
      </w:pPr>
    </w:p>
    <w:p w14:paraId="26E2754D" w14:textId="77777777" w:rsidR="00907F30" w:rsidRDefault="00907F30" w:rsidP="00874F3D">
      <w:pPr>
        <w:spacing w:after="0"/>
      </w:pPr>
    </w:p>
    <w:p w14:paraId="7F877EA0" w14:textId="0CA05B91" w:rsidR="00907F30" w:rsidRPr="004C6EC1" w:rsidRDefault="00907F30" w:rsidP="00907F30">
      <w:pPr>
        <w:spacing w:after="0"/>
        <w:rPr>
          <w:b/>
          <w:bCs/>
        </w:rPr>
      </w:pPr>
      <w:r>
        <w:rPr>
          <w:b/>
          <w:bCs/>
        </w:rPr>
        <w:t>D</w:t>
      </w:r>
      <w:r w:rsidRPr="004C6EC1">
        <w:rPr>
          <w:b/>
          <w:bCs/>
        </w:rPr>
        <w:t>. Electrical Simulation</w:t>
      </w:r>
    </w:p>
    <w:p w14:paraId="7BA94C09" w14:textId="77777777" w:rsidR="009C7C1D" w:rsidRPr="004C6EC1" w:rsidRDefault="009C7C1D" w:rsidP="009C7C1D">
      <w:pPr>
        <w:spacing w:after="0"/>
      </w:pPr>
      <w:r w:rsidRPr="004C6EC1">
        <w:t>Simulate:</w:t>
      </w:r>
    </w:p>
    <w:p w14:paraId="28D6E6B6" w14:textId="77777777" w:rsidR="009C7C1D" w:rsidRPr="004C6EC1" w:rsidRDefault="009C7C1D" w:rsidP="009C7C1D">
      <w:pPr>
        <w:numPr>
          <w:ilvl w:val="0"/>
          <w:numId w:val="26"/>
        </w:numPr>
        <w:spacing w:after="0"/>
      </w:pPr>
      <w:r w:rsidRPr="004C6EC1">
        <w:t>Voltage</w:t>
      </w:r>
    </w:p>
    <w:p w14:paraId="575DAE41" w14:textId="77777777" w:rsidR="009C7C1D" w:rsidRPr="004C6EC1" w:rsidRDefault="009C7C1D" w:rsidP="009C7C1D">
      <w:pPr>
        <w:numPr>
          <w:ilvl w:val="0"/>
          <w:numId w:val="26"/>
        </w:numPr>
        <w:spacing w:after="0"/>
      </w:pPr>
      <w:r w:rsidRPr="004C6EC1">
        <w:t>Current</w:t>
      </w:r>
    </w:p>
    <w:p w14:paraId="3FF2E129" w14:textId="77777777" w:rsidR="009C7C1D" w:rsidRPr="004C6EC1" w:rsidRDefault="009C7C1D" w:rsidP="009C7C1D">
      <w:pPr>
        <w:numPr>
          <w:ilvl w:val="0"/>
          <w:numId w:val="26"/>
        </w:numPr>
        <w:spacing w:after="0"/>
      </w:pPr>
      <w:r w:rsidRPr="004C6EC1">
        <w:t>Power</w:t>
      </w:r>
    </w:p>
    <w:p w14:paraId="63B4AACC" w14:textId="77777777" w:rsidR="009C7C1D" w:rsidRPr="004C6EC1" w:rsidRDefault="009C7C1D" w:rsidP="009C7C1D">
      <w:pPr>
        <w:numPr>
          <w:ilvl w:val="0"/>
          <w:numId w:val="26"/>
        </w:numPr>
        <w:spacing w:after="0"/>
      </w:pPr>
      <w:r w:rsidRPr="004C6EC1">
        <w:t>Motor behaviour</w:t>
      </w:r>
    </w:p>
    <w:p w14:paraId="25094A33" w14:textId="77777777" w:rsidR="009C7C1D" w:rsidRPr="004C6EC1" w:rsidRDefault="009C7C1D" w:rsidP="009C7C1D">
      <w:pPr>
        <w:numPr>
          <w:ilvl w:val="0"/>
          <w:numId w:val="26"/>
        </w:numPr>
        <w:spacing w:after="0"/>
      </w:pPr>
      <w:r w:rsidRPr="004C6EC1">
        <w:t>Control circuits</w:t>
      </w:r>
    </w:p>
    <w:p w14:paraId="70704431" w14:textId="77777777" w:rsidR="009C7C1D" w:rsidRPr="004C6EC1" w:rsidRDefault="009C7C1D" w:rsidP="009C7C1D">
      <w:pPr>
        <w:numPr>
          <w:ilvl w:val="0"/>
          <w:numId w:val="26"/>
        </w:numPr>
        <w:spacing w:after="0"/>
      </w:pPr>
      <w:r w:rsidRPr="004C6EC1">
        <w:t>Sensor circuits</w:t>
      </w:r>
    </w:p>
    <w:p w14:paraId="1DF4F873" w14:textId="77777777" w:rsidR="009C7C1D" w:rsidRPr="004C6EC1" w:rsidRDefault="009C7C1D" w:rsidP="009C7C1D">
      <w:pPr>
        <w:numPr>
          <w:ilvl w:val="0"/>
          <w:numId w:val="26"/>
        </w:numPr>
        <w:spacing w:after="0"/>
      </w:pPr>
      <w:r w:rsidRPr="004C6EC1">
        <w:t>Power supply</w:t>
      </w:r>
    </w:p>
    <w:p w14:paraId="59EC15F0" w14:textId="77777777" w:rsidR="009C7C1D" w:rsidRPr="004C6EC1" w:rsidRDefault="009C7C1D" w:rsidP="009C7C1D">
      <w:pPr>
        <w:numPr>
          <w:ilvl w:val="0"/>
          <w:numId w:val="26"/>
        </w:numPr>
        <w:spacing w:after="0"/>
      </w:pPr>
      <w:r w:rsidRPr="004C6EC1">
        <w:t>Battery behaviour</w:t>
      </w:r>
    </w:p>
    <w:p w14:paraId="511280F0" w14:textId="77777777" w:rsidR="009C7C1D" w:rsidRPr="004C6EC1" w:rsidRDefault="009C7C1D" w:rsidP="009C7C1D">
      <w:pPr>
        <w:numPr>
          <w:ilvl w:val="0"/>
          <w:numId w:val="26"/>
        </w:numPr>
        <w:spacing w:after="0"/>
      </w:pPr>
      <w:r w:rsidRPr="004C6EC1">
        <w:t>Protection circuits</w:t>
      </w:r>
    </w:p>
    <w:p w14:paraId="4DE94E7A" w14:textId="77777777" w:rsidR="009C7C1D" w:rsidRPr="004C6EC1" w:rsidRDefault="009C7C1D" w:rsidP="009C7C1D">
      <w:pPr>
        <w:spacing w:after="0"/>
      </w:pPr>
      <w:r w:rsidRPr="004C6EC1">
        <w:t>Possible tools:</w:t>
      </w:r>
    </w:p>
    <w:p w14:paraId="0A748F9E" w14:textId="77777777" w:rsidR="009C7C1D" w:rsidRPr="004C6EC1" w:rsidRDefault="009C7C1D" w:rsidP="009C7C1D">
      <w:pPr>
        <w:numPr>
          <w:ilvl w:val="0"/>
          <w:numId w:val="27"/>
        </w:numPr>
        <w:spacing w:after="0"/>
      </w:pPr>
      <w:r w:rsidRPr="004C6EC1">
        <w:t>MATLAB/Simulink</w:t>
      </w:r>
    </w:p>
    <w:p w14:paraId="34B64617" w14:textId="77777777" w:rsidR="009C7C1D" w:rsidRPr="004C6EC1" w:rsidRDefault="009C7C1D" w:rsidP="009C7C1D">
      <w:pPr>
        <w:numPr>
          <w:ilvl w:val="0"/>
          <w:numId w:val="27"/>
        </w:numPr>
        <w:spacing w:after="0"/>
      </w:pPr>
      <w:proofErr w:type="spellStart"/>
      <w:r w:rsidRPr="004C6EC1">
        <w:t>LTspice</w:t>
      </w:r>
      <w:proofErr w:type="spellEnd"/>
    </w:p>
    <w:p w14:paraId="4FABA1D8" w14:textId="77777777" w:rsidR="009C7C1D" w:rsidRPr="004C6EC1" w:rsidRDefault="009C7C1D" w:rsidP="009C7C1D">
      <w:pPr>
        <w:numPr>
          <w:ilvl w:val="0"/>
          <w:numId w:val="27"/>
        </w:numPr>
        <w:spacing w:after="0"/>
      </w:pPr>
      <w:r w:rsidRPr="004C6EC1">
        <w:t>Proteus</w:t>
      </w:r>
    </w:p>
    <w:p w14:paraId="066CABDF" w14:textId="77777777" w:rsidR="009C7C1D" w:rsidRPr="004C6EC1" w:rsidRDefault="009C7C1D" w:rsidP="009C7C1D">
      <w:pPr>
        <w:numPr>
          <w:ilvl w:val="0"/>
          <w:numId w:val="27"/>
        </w:numPr>
        <w:spacing w:after="0"/>
      </w:pPr>
      <w:r w:rsidRPr="004C6EC1">
        <w:t>Multisim</w:t>
      </w:r>
    </w:p>
    <w:p w14:paraId="120A39AB" w14:textId="77777777" w:rsidR="009C7C1D" w:rsidRPr="004C6EC1" w:rsidRDefault="009C7C1D" w:rsidP="009C7C1D">
      <w:pPr>
        <w:numPr>
          <w:ilvl w:val="0"/>
          <w:numId w:val="27"/>
        </w:numPr>
        <w:spacing w:after="0"/>
      </w:pPr>
      <w:r w:rsidRPr="004C6EC1">
        <w:t>Other appropriate electrical simulation software</w:t>
      </w:r>
    </w:p>
    <w:p w14:paraId="10204855" w14:textId="77777777" w:rsidR="00907F30" w:rsidRDefault="00907F30" w:rsidP="00874F3D">
      <w:pPr>
        <w:spacing w:after="0"/>
      </w:pPr>
    </w:p>
    <w:p w14:paraId="4711B824" w14:textId="0B6BCF94" w:rsidR="00D616C6" w:rsidRPr="004C6EC1" w:rsidRDefault="002F7702" w:rsidP="00D616C6">
      <w:pPr>
        <w:spacing w:after="0"/>
        <w:rPr>
          <w:b/>
          <w:bCs/>
        </w:rPr>
      </w:pPr>
      <w:r>
        <w:rPr>
          <w:b/>
          <w:bCs/>
        </w:rPr>
        <w:t>E</w:t>
      </w:r>
      <w:r w:rsidR="00D616C6" w:rsidRPr="004C6EC1">
        <w:rPr>
          <w:b/>
          <w:bCs/>
        </w:rPr>
        <w:t xml:space="preserve">. </w:t>
      </w:r>
      <w:r w:rsidR="00D616C6">
        <w:rPr>
          <w:b/>
          <w:bCs/>
        </w:rPr>
        <w:t>Hard cording</w:t>
      </w:r>
    </w:p>
    <w:p w14:paraId="6F08BD48" w14:textId="2486815C" w:rsidR="00907F30" w:rsidRDefault="002F7702" w:rsidP="00874F3D">
      <w:pPr>
        <w:spacing w:after="0"/>
        <w:rPr>
          <w:b/>
          <w:bCs/>
        </w:rPr>
      </w:pPr>
      <w:r>
        <w:rPr>
          <w:b/>
          <w:bCs/>
        </w:rPr>
        <w:t>F</w:t>
      </w:r>
      <w:r w:rsidR="00D616C6">
        <w:rPr>
          <w:b/>
          <w:bCs/>
        </w:rPr>
        <w:t>. Ai Trainning</w:t>
      </w:r>
    </w:p>
    <w:p w14:paraId="363705ED" w14:textId="77777777" w:rsidR="00D616C6" w:rsidRPr="00D616C6" w:rsidRDefault="00D616C6" w:rsidP="00D616C6">
      <w:pPr>
        <w:spacing w:after="0"/>
      </w:pPr>
      <w:r w:rsidRPr="00D616C6">
        <w:t>1. AI problem definition</w:t>
      </w:r>
    </w:p>
    <w:p w14:paraId="77EB32FB" w14:textId="77777777" w:rsidR="00D616C6" w:rsidRPr="00D616C6" w:rsidRDefault="00D616C6" w:rsidP="00D616C6">
      <w:pPr>
        <w:spacing w:after="0"/>
      </w:pPr>
      <w:r w:rsidRPr="00D616C6">
        <w:t>2. Dataset collection</w:t>
      </w:r>
    </w:p>
    <w:p w14:paraId="150FB7E1" w14:textId="77777777" w:rsidR="00D616C6" w:rsidRPr="00D616C6" w:rsidRDefault="00D616C6" w:rsidP="00D616C6">
      <w:pPr>
        <w:spacing w:after="0"/>
      </w:pPr>
      <w:r w:rsidRPr="00D616C6">
        <w:t>3. Data preprocessing</w:t>
      </w:r>
    </w:p>
    <w:p w14:paraId="170DED69" w14:textId="77777777" w:rsidR="00D616C6" w:rsidRPr="00D616C6" w:rsidRDefault="00D616C6" w:rsidP="00D616C6">
      <w:pPr>
        <w:spacing w:after="0"/>
      </w:pPr>
      <w:r w:rsidRPr="00D616C6">
        <w:t>4. Labelling</w:t>
      </w:r>
    </w:p>
    <w:p w14:paraId="0C59913E" w14:textId="77777777" w:rsidR="00D616C6" w:rsidRPr="00D616C6" w:rsidRDefault="00D616C6" w:rsidP="00D616C6">
      <w:pPr>
        <w:spacing w:after="0"/>
      </w:pPr>
      <w:r w:rsidRPr="00D616C6">
        <w:t>5. Model selection</w:t>
      </w:r>
    </w:p>
    <w:p w14:paraId="63259E8F" w14:textId="77777777" w:rsidR="00D616C6" w:rsidRPr="00D616C6" w:rsidRDefault="00D616C6" w:rsidP="00D616C6">
      <w:pPr>
        <w:spacing w:after="0"/>
      </w:pPr>
      <w:r w:rsidRPr="00D616C6">
        <w:t>6. Model training</w:t>
      </w:r>
    </w:p>
    <w:p w14:paraId="3540C624" w14:textId="77777777" w:rsidR="00D616C6" w:rsidRPr="00D616C6" w:rsidRDefault="00D616C6" w:rsidP="00D616C6">
      <w:pPr>
        <w:spacing w:after="0"/>
      </w:pPr>
      <w:r w:rsidRPr="00D616C6">
        <w:t>7. Model evaluation</w:t>
      </w:r>
    </w:p>
    <w:p w14:paraId="10FE2607" w14:textId="77777777" w:rsidR="00D616C6" w:rsidRPr="00D616C6" w:rsidRDefault="00D616C6" w:rsidP="00D616C6">
      <w:pPr>
        <w:spacing w:after="0"/>
      </w:pPr>
      <w:r w:rsidRPr="00D616C6">
        <w:t>8. Optimization</w:t>
      </w:r>
    </w:p>
    <w:p w14:paraId="010590F2" w14:textId="77777777" w:rsidR="00D616C6" w:rsidRPr="00D616C6" w:rsidRDefault="00D616C6" w:rsidP="00D616C6">
      <w:pPr>
        <w:spacing w:after="0"/>
      </w:pPr>
      <w:r w:rsidRPr="00D616C6">
        <w:t>9. Deployment</w:t>
      </w:r>
    </w:p>
    <w:p w14:paraId="4D964272" w14:textId="77777777" w:rsidR="00D616C6" w:rsidRPr="00D616C6" w:rsidRDefault="00D616C6" w:rsidP="00D616C6">
      <w:pPr>
        <w:spacing w:after="0"/>
      </w:pPr>
      <w:r w:rsidRPr="00D616C6">
        <w:t>10. Hardware/software integration</w:t>
      </w:r>
    </w:p>
    <w:p w14:paraId="187FE18A" w14:textId="77777777" w:rsidR="00D616C6" w:rsidRPr="00D616C6" w:rsidRDefault="00D616C6" w:rsidP="00D616C6">
      <w:pPr>
        <w:spacing w:after="0"/>
      </w:pPr>
      <w:r w:rsidRPr="00D616C6">
        <w:t>11. Real-world testing</w:t>
      </w:r>
    </w:p>
    <w:p w14:paraId="7CFC2D11" w14:textId="77777777" w:rsidR="00D616C6" w:rsidRDefault="00D616C6" w:rsidP="00D616C6">
      <w:pPr>
        <w:spacing w:after="0"/>
      </w:pPr>
      <w:r w:rsidRPr="00D616C6">
        <w:t>Output: Trained model + deployed AI subsystem</w:t>
      </w:r>
    </w:p>
    <w:p w14:paraId="6A3FAEC8" w14:textId="77777777" w:rsidR="002F7702" w:rsidRDefault="002F7702" w:rsidP="005E3FC0">
      <w:pPr>
        <w:spacing w:after="0"/>
        <w:rPr>
          <w:b/>
          <w:bCs/>
        </w:rPr>
      </w:pPr>
    </w:p>
    <w:p w14:paraId="2A95F57C" w14:textId="2552E03F" w:rsidR="005E3FC0" w:rsidRPr="004C6EC1" w:rsidRDefault="002F7702" w:rsidP="005E3FC0">
      <w:pPr>
        <w:spacing w:after="0"/>
        <w:rPr>
          <w:b/>
          <w:bCs/>
        </w:rPr>
      </w:pPr>
      <w:r>
        <w:rPr>
          <w:b/>
          <w:bCs/>
        </w:rPr>
        <w:t>G</w:t>
      </w:r>
      <w:r w:rsidR="005E3FC0" w:rsidRPr="004C6EC1">
        <w:rPr>
          <w:b/>
          <w:bCs/>
        </w:rPr>
        <w:t>. Prototype Fabrication &amp; Assembly</w:t>
      </w:r>
    </w:p>
    <w:p w14:paraId="4367991F" w14:textId="77777777" w:rsidR="005E3FC0" w:rsidRPr="004C6EC1" w:rsidRDefault="005E3FC0" w:rsidP="005E3FC0">
      <w:pPr>
        <w:spacing w:after="0"/>
        <w:rPr>
          <w:b/>
          <w:bCs/>
        </w:rPr>
      </w:pPr>
      <w:r w:rsidRPr="004C6EC1">
        <w:rPr>
          <w:b/>
          <w:bCs/>
        </w:rPr>
        <w:t>1. Component procurement</w:t>
      </w:r>
    </w:p>
    <w:p w14:paraId="786A18D1" w14:textId="77777777" w:rsidR="005E3FC0" w:rsidRPr="004C6EC1" w:rsidRDefault="005E3FC0" w:rsidP="005E3FC0">
      <w:pPr>
        <w:spacing w:after="0"/>
        <w:rPr>
          <w:b/>
          <w:bCs/>
        </w:rPr>
      </w:pPr>
      <w:r w:rsidRPr="004C6EC1">
        <w:rPr>
          <w:b/>
          <w:bCs/>
        </w:rPr>
        <w:lastRenderedPageBreak/>
        <w:t>2. Mechanical fabrication</w:t>
      </w:r>
    </w:p>
    <w:p w14:paraId="194712F9" w14:textId="77777777" w:rsidR="005E3FC0" w:rsidRPr="004C6EC1" w:rsidRDefault="005E3FC0" w:rsidP="005E3FC0">
      <w:pPr>
        <w:spacing w:after="0"/>
        <w:rPr>
          <w:b/>
          <w:bCs/>
        </w:rPr>
      </w:pPr>
      <w:r w:rsidRPr="004C6EC1">
        <w:rPr>
          <w:b/>
          <w:bCs/>
        </w:rPr>
        <w:t>3. PCB/</w:t>
      </w:r>
      <w:proofErr w:type="spellStart"/>
      <w:r w:rsidRPr="004C6EC1">
        <w:rPr>
          <w:b/>
          <w:bCs/>
        </w:rPr>
        <w:t>perfboard</w:t>
      </w:r>
      <w:proofErr w:type="spellEnd"/>
      <w:r w:rsidRPr="004C6EC1">
        <w:rPr>
          <w:b/>
          <w:bCs/>
        </w:rPr>
        <w:t xml:space="preserve"> assembly</w:t>
      </w:r>
    </w:p>
    <w:p w14:paraId="56AF9679" w14:textId="77777777" w:rsidR="005E3FC0" w:rsidRPr="004C6EC1" w:rsidRDefault="005E3FC0" w:rsidP="005E3FC0">
      <w:pPr>
        <w:spacing w:after="0"/>
        <w:rPr>
          <w:b/>
          <w:bCs/>
        </w:rPr>
      </w:pPr>
      <w:r w:rsidRPr="004C6EC1">
        <w:rPr>
          <w:b/>
          <w:bCs/>
        </w:rPr>
        <w:t>4. Wiring</w:t>
      </w:r>
    </w:p>
    <w:p w14:paraId="292C8CC1" w14:textId="77777777" w:rsidR="005E3FC0" w:rsidRPr="004C6EC1" w:rsidRDefault="005E3FC0" w:rsidP="005E3FC0">
      <w:pPr>
        <w:spacing w:after="0"/>
        <w:rPr>
          <w:b/>
          <w:bCs/>
        </w:rPr>
      </w:pPr>
      <w:r w:rsidRPr="004C6EC1">
        <w:rPr>
          <w:b/>
          <w:bCs/>
        </w:rPr>
        <w:t>5. Mechanical assembly</w:t>
      </w:r>
    </w:p>
    <w:p w14:paraId="2D209810" w14:textId="77777777" w:rsidR="005E3FC0" w:rsidRPr="004C6EC1" w:rsidRDefault="005E3FC0" w:rsidP="005E3FC0">
      <w:pPr>
        <w:spacing w:after="0"/>
        <w:rPr>
          <w:b/>
          <w:bCs/>
        </w:rPr>
      </w:pPr>
      <w:r w:rsidRPr="004C6EC1">
        <w:rPr>
          <w:b/>
          <w:bCs/>
        </w:rPr>
        <w:t>6. Electrical assembly</w:t>
      </w:r>
    </w:p>
    <w:p w14:paraId="56767062" w14:textId="77777777" w:rsidR="005E3FC0" w:rsidRPr="004C6EC1" w:rsidRDefault="005E3FC0" w:rsidP="005E3FC0">
      <w:pPr>
        <w:spacing w:after="0"/>
        <w:rPr>
          <w:b/>
          <w:bCs/>
        </w:rPr>
      </w:pPr>
      <w:r w:rsidRPr="004C6EC1">
        <w:rPr>
          <w:b/>
          <w:bCs/>
        </w:rPr>
        <w:t>7. Software installation</w:t>
      </w:r>
    </w:p>
    <w:p w14:paraId="18C23FE3" w14:textId="77777777" w:rsidR="005E3FC0" w:rsidRPr="004C6EC1" w:rsidRDefault="005E3FC0" w:rsidP="005E3FC0">
      <w:pPr>
        <w:spacing w:after="0"/>
        <w:rPr>
          <w:b/>
          <w:bCs/>
        </w:rPr>
      </w:pPr>
      <w:r w:rsidRPr="004C6EC1">
        <w:rPr>
          <w:b/>
          <w:bCs/>
        </w:rPr>
        <w:t>8. Sensor installation</w:t>
      </w:r>
    </w:p>
    <w:p w14:paraId="6F19AA99" w14:textId="77777777" w:rsidR="005E3FC0" w:rsidRPr="004C6EC1" w:rsidRDefault="005E3FC0" w:rsidP="005E3FC0">
      <w:pPr>
        <w:spacing w:after="0"/>
        <w:rPr>
          <w:b/>
          <w:bCs/>
        </w:rPr>
      </w:pPr>
      <w:r w:rsidRPr="004C6EC1">
        <w:rPr>
          <w:b/>
          <w:bCs/>
        </w:rPr>
        <w:t>9. Actuator installation</w:t>
      </w:r>
    </w:p>
    <w:p w14:paraId="46B2A632" w14:textId="77777777" w:rsidR="005E3FC0" w:rsidRPr="004C6EC1" w:rsidRDefault="005E3FC0" w:rsidP="005E3FC0">
      <w:pPr>
        <w:spacing w:after="0"/>
        <w:rPr>
          <w:b/>
          <w:bCs/>
        </w:rPr>
      </w:pPr>
      <w:r w:rsidRPr="004C6EC1">
        <w:rPr>
          <w:b/>
          <w:bCs/>
        </w:rPr>
        <w:t>10. Subsystem integration</w:t>
      </w:r>
    </w:p>
    <w:p w14:paraId="4E9E9452" w14:textId="77777777" w:rsidR="005E3FC0" w:rsidRPr="004C6EC1" w:rsidRDefault="005E3FC0" w:rsidP="005E3FC0">
      <w:pPr>
        <w:spacing w:after="0"/>
        <w:rPr>
          <w:b/>
          <w:bCs/>
        </w:rPr>
      </w:pPr>
      <w:r w:rsidRPr="004C6EC1">
        <w:rPr>
          <w:b/>
          <w:bCs/>
        </w:rPr>
        <w:t>11. Full system assembly</w:t>
      </w:r>
    </w:p>
    <w:p w14:paraId="34ACE48F" w14:textId="77777777" w:rsidR="005E3FC0" w:rsidRPr="004C6EC1" w:rsidRDefault="005E3FC0" w:rsidP="005E3FC0">
      <w:pPr>
        <w:spacing w:after="0"/>
      </w:pPr>
      <w:r w:rsidRPr="004C6EC1">
        <w:rPr>
          <w:b/>
          <w:bCs/>
        </w:rPr>
        <w:t>Output:</w:t>
      </w:r>
      <w:r w:rsidRPr="004C6EC1">
        <w:t xml:space="preserve"> Physical prototype</w:t>
      </w:r>
    </w:p>
    <w:p w14:paraId="38FF0600" w14:textId="77777777" w:rsidR="005E3FC0" w:rsidRPr="00D616C6" w:rsidRDefault="005E3FC0" w:rsidP="00D616C6">
      <w:pPr>
        <w:spacing w:after="0"/>
      </w:pPr>
    </w:p>
    <w:p w14:paraId="71FDD73F" w14:textId="5D36E42F" w:rsidR="00D55F19" w:rsidRPr="004C6EC1" w:rsidRDefault="002F7702" w:rsidP="00D55F19">
      <w:pPr>
        <w:spacing w:after="0"/>
        <w:rPr>
          <w:b/>
          <w:bCs/>
        </w:rPr>
      </w:pPr>
      <w:r>
        <w:rPr>
          <w:b/>
          <w:bCs/>
        </w:rPr>
        <w:t>H</w:t>
      </w:r>
      <w:r w:rsidR="00D55F19" w:rsidRPr="004C6EC1">
        <w:rPr>
          <w:b/>
          <w:bCs/>
        </w:rPr>
        <w:t>. System Testing &amp; Validation</w:t>
      </w:r>
    </w:p>
    <w:p w14:paraId="323792FC" w14:textId="77777777" w:rsidR="00D55F19" w:rsidRPr="004C6EC1" w:rsidRDefault="00D55F19" w:rsidP="00D55F19">
      <w:pPr>
        <w:spacing w:after="0"/>
      </w:pPr>
      <w:r w:rsidRPr="004C6EC1">
        <w:t>This is the major stage missing from your original list.</w:t>
      </w:r>
    </w:p>
    <w:p w14:paraId="190E9435" w14:textId="77777777" w:rsidR="00D55F19" w:rsidRPr="004C6EC1" w:rsidRDefault="00D55F19" w:rsidP="00D55F19">
      <w:pPr>
        <w:spacing w:after="0"/>
        <w:rPr>
          <w:b/>
          <w:bCs/>
        </w:rPr>
      </w:pPr>
      <w:r w:rsidRPr="004C6EC1">
        <w:rPr>
          <w:b/>
          <w:bCs/>
        </w:rPr>
        <w:t>1. Component-level testing</w:t>
      </w:r>
    </w:p>
    <w:p w14:paraId="5F5873BE" w14:textId="77777777" w:rsidR="00D55F19" w:rsidRPr="004C6EC1" w:rsidRDefault="00D55F19" w:rsidP="00D55F19">
      <w:pPr>
        <w:spacing w:after="0"/>
      </w:pPr>
      <w:r w:rsidRPr="004C6EC1">
        <w:t>Test individual:</w:t>
      </w:r>
    </w:p>
    <w:p w14:paraId="5F5D2C98" w14:textId="77777777" w:rsidR="00D55F19" w:rsidRPr="004C6EC1" w:rsidRDefault="00D55F19" w:rsidP="00D55F19">
      <w:pPr>
        <w:numPr>
          <w:ilvl w:val="0"/>
          <w:numId w:val="30"/>
        </w:numPr>
        <w:spacing w:after="0"/>
      </w:pPr>
      <w:r w:rsidRPr="004C6EC1">
        <w:t>Motors</w:t>
      </w:r>
    </w:p>
    <w:p w14:paraId="1484A4A1" w14:textId="77777777" w:rsidR="00D55F19" w:rsidRPr="004C6EC1" w:rsidRDefault="00D55F19" w:rsidP="00D55F19">
      <w:pPr>
        <w:numPr>
          <w:ilvl w:val="0"/>
          <w:numId w:val="30"/>
        </w:numPr>
        <w:spacing w:after="0"/>
      </w:pPr>
      <w:r w:rsidRPr="004C6EC1">
        <w:t>Sensors</w:t>
      </w:r>
    </w:p>
    <w:p w14:paraId="3FAC6D0F" w14:textId="77777777" w:rsidR="00D55F19" w:rsidRPr="004C6EC1" w:rsidRDefault="00D55F19" w:rsidP="00D55F19">
      <w:pPr>
        <w:numPr>
          <w:ilvl w:val="0"/>
          <w:numId w:val="30"/>
        </w:numPr>
        <w:spacing w:after="0"/>
      </w:pPr>
      <w:r w:rsidRPr="004C6EC1">
        <w:t>Controllers</w:t>
      </w:r>
    </w:p>
    <w:p w14:paraId="54E0B79B" w14:textId="77777777" w:rsidR="00D55F19" w:rsidRPr="004C6EC1" w:rsidRDefault="00D55F19" w:rsidP="00D55F19">
      <w:pPr>
        <w:numPr>
          <w:ilvl w:val="0"/>
          <w:numId w:val="30"/>
        </w:numPr>
        <w:spacing w:after="0"/>
      </w:pPr>
      <w:r w:rsidRPr="004C6EC1">
        <w:t>Power components</w:t>
      </w:r>
    </w:p>
    <w:p w14:paraId="4BF0A95F" w14:textId="77777777" w:rsidR="00D55F19" w:rsidRPr="004C6EC1" w:rsidRDefault="00D55F19" w:rsidP="00D55F19">
      <w:pPr>
        <w:numPr>
          <w:ilvl w:val="0"/>
          <w:numId w:val="30"/>
        </w:numPr>
        <w:spacing w:after="0"/>
      </w:pPr>
      <w:r w:rsidRPr="004C6EC1">
        <w:t>Mechanical components</w:t>
      </w:r>
    </w:p>
    <w:p w14:paraId="19F0380A" w14:textId="77777777" w:rsidR="002F7702" w:rsidRDefault="002F7702" w:rsidP="00D55F19">
      <w:pPr>
        <w:spacing w:after="0"/>
        <w:rPr>
          <w:b/>
          <w:bCs/>
        </w:rPr>
      </w:pPr>
    </w:p>
    <w:p w14:paraId="6A9E8936" w14:textId="282120B3" w:rsidR="00D55F19" w:rsidRPr="004C6EC1" w:rsidRDefault="00D55F19" w:rsidP="00D55F19">
      <w:pPr>
        <w:spacing w:after="0"/>
        <w:rPr>
          <w:b/>
          <w:bCs/>
        </w:rPr>
      </w:pPr>
      <w:r w:rsidRPr="004C6EC1">
        <w:rPr>
          <w:b/>
          <w:bCs/>
        </w:rPr>
        <w:t>2. Subsystem testing</w:t>
      </w:r>
    </w:p>
    <w:p w14:paraId="5F02C571" w14:textId="77777777" w:rsidR="00D55F19" w:rsidRPr="004C6EC1" w:rsidRDefault="00D55F19" w:rsidP="00D55F19">
      <w:pPr>
        <w:spacing w:after="0"/>
      </w:pPr>
      <w:r w:rsidRPr="004C6EC1">
        <w:t>Test each subsystem independently.</w:t>
      </w:r>
    </w:p>
    <w:p w14:paraId="085D5E50" w14:textId="77777777" w:rsidR="00D55F19" w:rsidRPr="004C6EC1" w:rsidRDefault="00D55F19" w:rsidP="00D55F19">
      <w:pPr>
        <w:spacing w:after="0"/>
        <w:rPr>
          <w:b/>
          <w:bCs/>
        </w:rPr>
      </w:pPr>
      <w:r w:rsidRPr="004C6EC1">
        <w:rPr>
          <w:b/>
          <w:bCs/>
        </w:rPr>
        <w:t>3. Interface testing</w:t>
      </w:r>
    </w:p>
    <w:p w14:paraId="00F7E9E0" w14:textId="77777777" w:rsidR="00D55F19" w:rsidRPr="004C6EC1" w:rsidRDefault="00D55F19" w:rsidP="00D55F19">
      <w:pPr>
        <w:spacing w:after="0"/>
      </w:pPr>
      <w:r w:rsidRPr="004C6EC1">
        <w:t>Verify:</w:t>
      </w:r>
    </w:p>
    <w:p w14:paraId="41D3DC70" w14:textId="77777777" w:rsidR="00D55F19" w:rsidRPr="004C6EC1" w:rsidRDefault="00D55F19" w:rsidP="00D55F19">
      <w:pPr>
        <w:numPr>
          <w:ilvl w:val="0"/>
          <w:numId w:val="31"/>
        </w:numPr>
        <w:spacing w:after="0"/>
      </w:pPr>
      <w:r w:rsidRPr="004C6EC1">
        <w:t>Mechanical interfaces</w:t>
      </w:r>
    </w:p>
    <w:p w14:paraId="77BC9904" w14:textId="77777777" w:rsidR="00D55F19" w:rsidRPr="004C6EC1" w:rsidRDefault="00D55F19" w:rsidP="00D55F19">
      <w:pPr>
        <w:numPr>
          <w:ilvl w:val="0"/>
          <w:numId w:val="31"/>
        </w:numPr>
        <w:spacing w:after="0"/>
      </w:pPr>
      <w:r w:rsidRPr="004C6EC1">
        <w:t>Electrical interfaces</w:t>
      </w:r>
    </w:p>
    <w:p w14:paraId="19471C13" w14:textId="77777777" w:rsidR="00D55F19" w:rsidRPr="004C6EC1" w:rsidRDefault="00D55F19" w:rsidP="00D55F19">
      <w:pPr>
        <w:numPr>
          <w:ilvl w:val="0"/>
          <w:numId w:val="31"/>
        </w:numPr>
        <w:spacing w:after="0"/>
      </w:pPr>
      <w:r w:rsidRPr="004C6EC1">
        <w:t>Software interfaces</w:t>
      </w:r>
    </w:p>
    <w:p w14:paraId="580CD4DA" w14:textId="77777777" w:rsidR="00D55F19" w:rsidRPr="004C6EC1" w:rsidRDefault="00D55F19" w:rsidP="00D55F19">
      <w:pPr>
        <w:numPr>
          <w:ilvl w:val="0"/>
          <w:numId w:val="31"/>
        </w:numPr>
        <w:spacing w:after="0"/>
      </w:pPr>
      <w:r w:rsidRPr="004C6EC1">
        <w:t>Communication interfaces</w:t>
      </w:r>
    </w:p>
    <w:p w14:paraId="7CA347DD" w14:textId="2C759738" w:rsidR="00D616C6" w:rsidRPr="00D616C6" w:rsidRDefault="00D616C6" w:rsidP="00874F3D">
      <w:pPr>
        <w:spacing w:after="0"/>
      </w:pPr>
    </w:p>
    <w:p w14:paraId="14C98F70" w14:textId="6B6839F4" w:rsidR="00C37144" w:rsidRPr="004C6EC1" w:rsidRDefault="00C37144" w:rsidP="00C37144">
      <w:pPr>
        <w:spacing w:after="0"/>
        <w:rPr>
          <w:b/>
          <w:bCs/>
        </w:rPr>
      </w:pPr>
      <w:r>
        <w:rPr>
          <w:b/>
          <w:bCs/>
        </w:rPr>
        <w:t>H</w:t>
      </w:r>
      <w:r w:rsidRPr="004C6EC1">
        <w:rPr>
          <w:b/>
          <w:bCs/>
        </w:rPr>
        <w:t>. Documentation &amp; Technical Handover</w:t>
      </w:r>
      <w:r>
        <w:rPr>
          <w:b/>
          <w:bCs/>
        </w:rPr>
        <w:t xml:space="preserve"> (Cost: Free)</w:t>
      </w:r>
    </w:p>
    <w:p w14:paraId="13907DED" w14:textId="77777777" w:rsidR="00C37144" w:rsidRPr="004C6EC1" w:rsidRDefault="00C37144" w:rsidP="00C37144">
      <w:pPr>
        <w:spacing w:after="0"/>
      </w:pPr>
      <w:r w:rsidRPr="004C6EC1">
        <w:t>This is another stage I would add.</w:t>
      </w:r>
    </w:p>
    <w:p w14:paraId="293BB674" w14:textId="77777777" w:rsidR="00C37144" w:rsidRPr="004C6EC1" w:rsidRDefault="00C37144" w:rsidP="00C37144">
      <w:pPr>
        <w:spacing w:after="0"/>
        <w:rPr>
          <w:b/>
          <w:bCs/>
        </w:rPr>
      </w:pPr>
      <w:r w:rsidRPr="004C6EC1">
        <w:rPr>
          <w:b/>
          <w:bCs/>
        </w:rPr>
        <w:t>Documentation package</w:t>
      </w:r>
    </w:p>
    <w:p w14:paraId="72D3534F" w14:textId="77777777" w:rsidR="00C37144" w:rsidRPr="004C6EC1" w:rsidRDefault="00C37144" w:rsidP="00C37144">
      <w:pPr>
        <w:numPr>
          <w:ilvl w:val="0"/>
          <w:numId w:val="34"/>
        </w:numPr>
        <w:spacing w:after="0"/>
      </w:pPr>
      <w:r w:rsidRPr="004C6EC1">
        <w:t>Requirements document</w:t>
      </w:r>
    </w:p>
    <w:p w14:paraId="302FEF5E" w14:textId="77777777" w:rsidR="00C37144" w:rsidRPr="004C6EC1" w:rsidRDefault="00C37144" w:rsidP="00C37144">
      <w:pPr>
        <w:numPr>
          <w:ilvl w:val="0"/>
          <w:numId w:val="34"/>
        </w:numPr>
        <w:spacing w:after="0"/>
      </w:pPr>
      <w:r w:rsidRPr="004C6EC1">
        <w:t>System architecture</w:t>
      </w:r>
    </w:p>
    <w:p w14:paraId="39FEB1C1" w14:textId="77777777" w:rsidR="00C37144" w:rsidRPr="004C6EC1" w:rsidRDefault="00C37144" w:rsidP="00C37144">
      <w:pPr>
        <w:numPr>
          <w:ilvl w:val="0"/>
          <w:numId w:val="34"/>
        </w:numPr>
        <w:spacing w:after="0"/>
      </w:pPr>
      <w:r w:rsidRPr="004C6EC1">
        <w:t>Electrical schematics</w:t>
      </w:r>
    </w:p>
    <w:p w14:paraId="7AF61353" w14:textId="77777777" w:rsidR="00C37144" w:rsidRPr="004C6EC1" w:rsidRDefault="00C37144" w:rsidP="00C37144">
      <w:pPr>
        <w:numPr>
          <w:ilvl w:val="0"/>
          <w:numId w:val="34"/>
        </w:numPr>
        <w:spacing w:after="0"/>
      </w:pPr>
      <w:r w:rsidRPr="004C6EC1">
        <w:t>Power calculations</w:t>
      </w:r>
    </w:p>
    <w:p w14:paraId="4D504BAA" w14:textId="77777777" w:rsidR="00C37144" w:rsidRPr="004C6EC1" w:rsidRDefault="00C37144" w:rsidP="00C37144">
      <w:pPr>
        <w:numPr>
          <w:ilvl w:val="0"/>
          <w:numId w:val="34"/>
        </w:numPr>
        <w:spacing w:after="0"/>
      </w:pPr>
      <w:r w:rsidRPr="004C6EC1">
        <w:t>Mechanical calculations</w:t>
      </w:r>
    </w:p>
    <w:p w14:paraId="1C73A3FC" w14:textId="77777777" w:rsidR="00C37144" w:rsidRPr="004C6EC1" w:rsidRDefault="00C37144" w:rsidP="00C37144">
      <w:pPr>
        <w:numPr>
          <w:ilvl w:val="0"/>
          <w:numId w:val="34"/>
        </w:numPr>
        <w:spacing w:after="0"/>
      </w:pPr>
      <w:r w:rsidRPr="004C6EC1">
        <w:t>CAD files</w:t>
      </w:r>
    </w:p>
    <w:p w14:paraId="1B66AB41" w14:textId="77777777" w:rsidR="00C37144" w:rsidRPr="004C6EC1" w:rsidRDefault="00C37144" w:rsidP="00C37144">
      <w:pPr>
        <w:numPr>
          <w:ilvl w:val="0"/>
          <w:numId w:val="34"/>
        </w:numPr>
        <w:spacing w:after="0"/>
      </w:pPr>
      <w:r w:rsidRPr="004C6EC1">
        <w:t>Component/BOM list</w:t>
      </w:r>
    </w:p>
    <w:p w14:paraId="4CC492A3" w14:textId="77777777" w:rsidR="00C37144" w:rsidRPr="004C6EC1" w:rsidRDefault="00C37144" w:rsidP="00C37144">
      <w:pPr>
        <w:numPr>
          <w:ilvl w:val="0"/>
          <w:numId w:val="34"/>
        </w:numPr>
        <w:spacing w:after="0"/>
      </w:pPr>
      <w:r w:rsidRPr="004C6EC1">
        <w:t>Software</w:t>
      </w:r>
    </w:p>
    <w:p w14:paraId="2C3A4FA2" w14:textId="77777777" w:rsidR="00C37144" w:rsidRPr="004C6EC1" w:rsidRDefault="00C37144" w:rsidP="00C37144">
      <w:pPr>
        <w:numPr>
          <w:ilvl w:val="0"/>
          <w:numId w:val="34"/>
        </w:numPr>
        <w:spacing w:after="0"/>
      </w:pPr>
      <w:r w:rsidRPr="004C6EC1">
        <w:t>AI model/documentation</w:t>
      </w:r>
    </w:p>
    <w:p w14:paraId="540DBA37" w14:textId="77777777" w:rsidR="00C37144" w:rsidRPr="004C6EC1" w:rsidRDefault="00C37144" w:rsidP="00C37144">
      <w:pPr>
        <w:numPr>
          <w:ilvl w:val="0"/>
          <w:numId w:val="34"/>
        </w:numPr>
        <w:spacing w:after="0"/>
      </w:pPr>
      <w:r w:rsidRPr="004C6EC1">
        <w:lastRenderedPageBreak/>
        <w:t>Assembly instructions</w:t>
      </w:r>
    </w:p>
    <w:p w14:paraId="2DADAAF2" w14:textId="77777777" w:rsidR="00C37144" w:rsidRPr="004C6EC1" w:rsidRDefault="00C37144" w:rsidP="00C37144">
      <w:pPr>
        <w:numPr>
          <w:ilvl w:val="0"/>
          <w:numId w:val="34"/>
        </w:numPr>
        <w:spacing w:after="0"/>
      </w:pPr>
      <w:r w:rsidRPr="004C6EC1">
        <w:t>Operating instructions</w:t>
      </w:r>
    </w:p>
    <w:p w14:paraId="7A83CD05" w14:textId="77777777" w:rsidR="00C37144" w:rsidRPr="004C6EC1" w:rsidRDefault="00C37144" w:rsidP="00C37144">
      <w:pPr>
        <w:numPr>
          <w:ilvl w:val="0"/>
          <w:numId w:val="34"/>
        </w:numPr>
        <w:spacing w:after="0"/>
      </w:pPr>
      <w:r w:rsidRPr="004C6EC1">
        <w:t>Maintenance instructions</w:t>
      </w:r>
    </w:p>
    <w:p w14:paraId="2D5D211E" w14:textId="77777777" w:rsidR="00C37144" w:rsidRPr="004C6EC1" w:rsidRDefault="00C37144" w:rsidP="00C37144">
      <w:pPr>
        <w:numPr>
          <w:ilvl w:val="0"/>
          <w:numId w:val="34"/>
        </w:numPr>
        <w:spacing w:after="0"/>
      </w:pPr>
      <w:r w:rsidRPr="004C6EC1">
        <w:t>Test results</w:t>
      </w:r>
    </w:p>
    <w:p w14:paraId="66196C72" w14:textId="5546CC5C" w:rsidR="00274308" w:rsidRPr="00CB44FA" w:rsidRDefault="00C37144" w:rsidP="004C6EC1">
      <w:pPr>
        <w:numPr>
          <w:ilvl w:val="0"/>
          <w:numId w:val="34"/>
        </w:numPr>
        <w:spacing w:after="0"/>
      </w:pPr>
      <w:r w:rsidRPr="004C6EC1">
        <w:t>Final technical report</w:t>
      </w:r>
    </w:p>
    <w:sectPr w:rsidR="00274308" w:rsidRPr="00CB44FA" w:rsidSect="004C6EC1">
      <w:pgSz w:w="11906" w:h="16838"/>
      <w:pgMar w:top="851" w:right="849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982"/>
    <w:multiLevelType w:val="multilevel"/>
    <w:tmpl w:val="95C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775C8"/>
    <w:multiLevelType w:val="multilevel"/>
    <w:tmpl w:val="78BC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F40D1"/>
    <w:multiLevelType w:val="multilevel"/>
    <w:tmpl w:val="9852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74865"/>
    <w:multiLevelType w:val="multilevel"/>
    <w:tmpl w:val="F80E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73029"/>
    <w:multiLevelType w:val="multilevel"/>
    <w:tmpl w:val="92E2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E56F8"/>
    <w:multiLevelType w:val="multilevel"/>
    <w:tmpl w:val="4290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C6DA2"/>
    <w:multiLevelType w:val="multilevel"/>
    <w:tmpl w:val="6178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27EEF"/>
    <w:multiLevelType w:val="multilevel"/>
    <w:tmpl w:val="C100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E0875"/>
    <w:multiLevelType w:val="multilevel"/>
    <w:tmpl w:val="293E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45502"/>
    <w:multiLevelType w:val="multilevel"/>
    <w:tmpl w:val="D270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01239"/>
    <w:multiLevelType w:val="multilevel"/>
    <w:tmpl w:val="85D6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52B2D"/>
    <w:multiLevelType w:val="multilevel"/>
    <w:tmpl w:val="2952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60F92"/>
    <w:multiLevelType w:val="multilevel"/>
    <w:tmpl w:val="081E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C2503"/>
    <w:multiLevelType w:val="multilevel"/>
    <w:tmpl w:val="266A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86798"/>
    <w:multiLevelType w:val="multilevel"/>
    <w:tmpl w:val="1358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B6610"/>
    <w:multiLevelType w:val="multilevel"/>
    <w:tmpl w:val="67DE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DF7D47"/>
    <w:multiLevelType w:val="multilevel"/>
    <w:tmpl w:val="A566A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8A1D49"/>
    <w:multiLevelType w:val="multilevel"/>
    <w:tmpl w:val="3DF0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D721E5"/>
    <w:multiLevelType w:val="multilevel"/>
    <w:tmpl w:val="084C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D9078F"/>
    <w:multiLevelType w:val="multilevel"/>
    <w:tmpl w:val="5994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07399"/>
    <w:multiLevelType w:val="multilevel"/>
    <w:tmpl w:val="F01A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D4142"/>
    <w:multiLevelType w:val="multilevel"/>
    <w:tmpl w:val="6802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10287"/>
    <w:multiLevelType w:val="multilevel"/>
    <w:tmpl w:val="5ECC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027E6"/>
    <w:multiLevelType w:val="multilevel"/>
    <w:tmpl w:val="D0120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201FEA"/>
    <w:multiLevelType w:val="multilevel"/>
    <w:tmpl w:val="F4F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0B1B8A"/>
    <w:multiLevelType w:val="multilevel"/>
    <w:tmpl w:val="4DD8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35D00"/>
    <w:multiLevelType w:val="multilevel"/>
    <w:tmpl w:val="33E2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954188"/>
    <w:multiLevelType w:val="multilevel"/>
    <w:tmpl w:val="99D8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A33D6F"/>
    <w:multiLevelType w:val="multilevel"/>
    <w:tmpl w:val="267A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C02D28"/>
    <w:multiLevelType w:val="multilevel"/>
    <w:tmpl w:val="1CF6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B75BFD"/>
    <w:multiLevelType w:val="multilevel"/>
    <w:tmpl w:val="8E76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260987"/>
    <w:multiLevelType w:val="multilevel"/>
    <w:tmpl w:val="5BDA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632DA6"/>
    <w:multiLevelType w:val="multilevel"/>
    <w:tmpl w:val="EFCA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DF4900"/>
    <w:multiLevelType w:val="multilevel"/>
    <w:tmpl w:val="B87E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061518">
    <w:abstractNumId w:val="23"/>
  </w:num>
  <w:num w:numId="2" w16cid:durableId="1471552812">
    <w:abstractNumId w:val="17"/>
  </w:num>
  <w:num w:numId="3" w16cid:durableId="541748833">
    <w:abstractNumId w:val="26"/>
  </w:num>
  <w:num w:numId="4" w16cid:durableId="452870830">
    <w:abstractNumId w:val="21"/>
  </w:num>
  <w:num w:numId="5" w16cid:durableId="1590315242">
    <w:abstractNumId w:val="22"/>
  </w:num>
  <w:num w:numId="6" w16cid:durableId="691880422">
    <w:abstractNumId w:val="4"/>
  </w:num>
  <w:num w:numId="7" w16cid:durableId="112527916">
    <w:abstractNumId w:val="18"/>
  </w:num>
  <w:num w:numId="8" w16cid:durableId="442386287">
    <w:abstractNumId w:val="31"/>
  </w:num>
  <w:num w:numId="9" w16cid:durableId="934678357">
    <w:abstractNumId w:val="10"/>
  </w:num>
  <w:num w:numId="10" w16cid:durableId="1135637648">
    <w:abstractNumId w:val="27"/>
  </w:num>
  <w:num w:numId="11" w16cid:durableId="944458776">
    <w:abstractNumId w:val="32"/>
  </w:num>
  <w:num w:numId="12" w16cid:durableId="123081930">
    <w:abstractNumId w:val="1"/>
  </w:num>
  <w:num w:numId="13" w16cid:durableId="408693030">
    <w:abstractNumId w:val="14"/>
  </w:num>
  <w:num w:numId="14" w16cid:durableId="677080461">
    <w:abstractNumId w:val="19"/>
  </w:num>
  <w:num w:numId="15" w16cid:durableId="908225439">
    <w:abstractNumId w:val="3"/>
  </w:num>
  <w:num w:numId="16" w16cid:durableId="1253927076">
    <w:abstractNumId w:val="0"/>
  </w:num>
  <w:num w:numId="17" w16cid:durableId="1463771705">
    <w:abstractNumId w:val="12"/>
  </w:num>
  <w:num w:numId="18" w16cid:durableId="848328681">
    <w:abstractNumId w:val="33"/>
  </w:num>
  <w:num w:numId="19" w16cid:durableId="2079355020">
    <w:abstractNumId w:val="2"/>
  </w:num>
  <w:num w:numId="20" w16cid:durableId="213278960">
    <w:abstractNumId w:val="30"/>
  </w:num>
  <w:num w:numId="21" w16cid:durableId="1869682823">
    <w:abstractNumId w:val="6"/>
  </w:num>
  <w:num w:numId="22" w16cid:durableId="442455454">
    <w:abstractNumId w:val="11"/>
  </w:num>
  <w:num w:numId="23" w16cid:durableId="1651639370">
    <w:abstractNumId w:val="20"/>
  </w:num>
  <w:num w:numId="24" w16cid:durableId="193930938">
    <w:abstractNumId w:val="7"/>
  </w:num>
  <w:num w:numId="25" w16cid:durableId="2053069495">
    <w:abstractNumId w:val="24"/>
  </w:num>
  <w:num w:numId="26" w16cid:durableId="1020662742">
    <w:abstractNumId w:val="25"/>
  </w:num>
  <w:num w:numId="27" w16cid:durableId="2044744617">
    <w:abstractNumId w:val="13"/>
  </w:num>
  <w:num w:numId="28" w16cid:durableId="1709256909">
    <w:abstractNumId w:val="9"/>
  </w:num>
  <w:num w:numId="29" w16cid:durableId="2108887824">
    <w:abstractNumId w:val="28"/>
  </w:num>
  <w:num w:numId="30" w16cid:durableId="1724863290">
    <w:abstractNumId w:val="29"/>
  </w:num>
  <w:num w:numId="31" w16cid:durableId="1602840441">
    <w:abstractNumId w:val="5"/>
  </w:num>
  <w:num w:numId="32" w16cid:durableId="1847287381">
    <w:abstractNumId w:val="15"/>
  </w:num>
  <w:num w:numId="33" w16cid:durableId="724908414">
    <w:abstractNumId w:val="8"/>
  </w:num>
  <w:num w:numId="34" w16cid:durableId="9537507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308"/>
    <w:rsid w:val="00043EC9"/>
    <w:rsid w:val="001004E6"/>
    <w:rsid w:val="00252C3F"/>
    <w:rsid w:val="00274308"/>
    <w:rsid w:val="002F7702"/>
    <w:rsid w:val="0030605F"/>
    <w:rsid w:val="003B4665"/>
    <w:rsid w:val="003B4720"/>
    <w:rsid w:val="004041CD"/>
    <w:rsid w:val="004C6EC1"/>
    <w:rsid w:val="00582127"/>
    <w:rsid w:val="005E3FC0"/>
    <w:rsid w:val="00626A84"/>
    <w:rsid w:val="007E46BD"/>
    <w:rsid w:val="00835938"/>
    <w:rsid w:val="00864ACD"/>
    <w:rsid w:val="00874F3D"/>
    <w:rsid w:val="0087767B"/>
    <w:rsid w:val="00907F30"/>
    <w:rsid w:val="00957EE1"/>
    <w:rsid w:val="009A0365"/>
    <w:rsid w:val="009C7C1D"/>
    <w:rsid w:val="00A2027F"/>
    <w:rsid w:val="00BC1E71"/>
    <w:rsid w:val="00C37144"/>
    <w:rsid w:val="00CB44FA"/>
    <w:rsid w:val="00D55F19"/>
    <w:rsid w:val="00D616C6"/>
    <w:rsid w:val="00E53536"/>
    <w:rsid w:val="00E7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A95B9"/>
  <w15:chartTrackingRefBased/>
  <w15:docId w15:val="{584F5C7F-5DAD-4CCD-A2AA-77985B36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6C6"/>
  </w:style>
  <w:style w:type="paragraph" w:styleId="Heading1">
    <w:name w:val="heading 1"/>
    <w:basedOn w:val="Normal"/>
    <w:next w:val="Normal"/>
    <w:link w:val="Heading1Char"/>
    <w:uiPriority w:val="9"/>
    <w:qFormat/>
    <w:rsid w:val="00274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3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Chinonyerem Vincent</dc:creator>
  <cp:keywords/>
  <dc:description/>
  <cp:lastModifiedBy>Chinonyerem Vincent</cp:lastModifiedBy>
  <cp:revision>28</cp:revision>
  <dcterms:created xsi:type="dcterms:W3CDTF">2026-10-15T07:39:00Z</dcterms:created>
  <dcterms:modified xsi:type="dcterms:W3CDTF">2026-10-15T14:33:00Z</dcterms:modified>
</cp:coreProperties>
</file>