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D685" w14:textId="77777777" w:rsidR="001A4123" w:rsidRPr="001A4123" w:rsidRDefault="001A4123" w:rsidP="001A4123">
      <w:pPr>
        <w:rPr>
          <w:b/>
          <w:bCs/>
        </w:rPr>
      </w:pPr>
      <w:r w:rsidRPr="001A4123">
        <w:rPr>
          <w:b/>
          <w:bCs/>
        </w:rPr>
        <w:t>PART VI — CHAPTER 3: COMPONENT SELECTION</w:t>
      </w:r>
    </w:p>
    <w:p w14:paraId="49707359" w14:textId="77777777" w:rsidR="001A4123" w:rsidRPr="001A4123" w:rsidRDefault="001A4123" w:rsidP="001A4123">
      <w:r w:rsidRPr="001A4123">
        <w:t xml:space="preserve">Now we reach one of the most important skills for a </w:t>
      </w:r>
      <w:r w:rsidRPr="001A4123">
        <w:rPr>
          <w:b/>
          <w:bCs/>
        </w:rPr>
        <w:t>Robotics Engineer — Hardware Integrations</w:t>
      </w:r>
      <w:r w:rsidRPr="001A4123">
        <w:t>:</w:t>
      </w:r>
    </w:p>
    <w:p w14:paraId="7A05FEA9" w14:textId="77777777" w:rsidR="001A4123" w:rsidRPr="001A4123" w:rsidRDefault="001A4123" w:rsidP="001A4123">
      <w:r w:rsidRPr="001A4123">
        <w:rPr>
          <w:b/>
          <w:bCs/>
        </w:rPr>
        <w:t>Given a requirement, how do I choose the right component?</w:t>
      </w:r>
    </w:p>
    <w:p w14:paraId="530797B9" w14:textId="77777777" w:rsidR="001A4123" w:rsidRPr="001A4123" w:rsidRDefault="001A4123" w:rsidP="001A4123">
      <w:r w:rsidRPr="001A4123">
        <w:t>A beginner often thinks:</w:t>
      </w:r>
    </w:p>
    <w:p w14:paraId="655477A3" w14:textId="77777777" w:rsidR="001A4123" w:rsidRPr="001A4123" w:rsidRDefault="001A4123" w:rsidP="001A4123">
      <w:r w:rsidRPr="001A4123">
        <w:t>"Which component is the best?"</w:t>
      </w:r>
    </w:p>
    <w:p w14:paraId="747E837A" w14:textId="77777777" w:rsidR="001A4123" w:rsidRPr="001A4123" w:rsidRDefault="001A4123" w:rsidP="001A4123">
      <w:r w:rsidRPr="001A4123">
        <w:t>An engineer asks:</w:t>
      </w:r>
    </w:p>
    <w:p w14:paraId="3486C24D" w14:textId="77777777" w:rsidR="001A4123" w:rsidRPr="001A4123" w:rsidRDefault="001A4123" w:rsidP="001A4123">
      <w:r w:rsidRPr="001A4123">
        <w:rPr>
          <w:b/>
          <w:bCs/>
        </w:rPr>
        <w:t>"Which component is appropriate for this requirement?"</w:t>
      </w:r>
    </w:p>
    <w:p w14:paraId="30D8DBDD" w14:textId="77777777" w:rsidR="001A4123" w:rsidRPr="001A4123" w:rsidRDefault="001A4123" w:rsidP="001A4123">
      <w:r w:rsidRPr="001A4123">
        <w:t>There is no universally "best" motor, microcontroller, sensor, or communication protocol.</w:t>
      </w:r>
    </w:p>
    <w:p w14:paraId="0A77899A" w14:textId="77777777" w:rsidR="001A4123" w:rsidRPr="001A4123" w:rsidRDefault="001A4123" w:rsidP="001A4123">
      <w:r w:rsidRPr="001A4123">
        <w:t>The right choice depends on the system.</w:t>
      </w:r>
    </w:p>
    <w:p w14:paraId="26E68408" w14:textId="77777777" w:rsidR="001A4123" w:rsidRPr="001A4123" w:rsidRDefault="001A4123" w:rsidP="001A4123">
      <w:r w:rsidRPr="001A4123">
        <w:pict w14:anchorId="65DF2F82">
          <v:rect id="_x0000_i1025" style="width:0;height:1.5pt" o:hralign="center" o:hrstd="t" o:hr="t" fillcolor="#a0a0a0" stroked="f"/>
        </w:pict>
      </w:r>
    </w:p>
    <w:p w14:paraId="7463EB63" w14:textId="77777777" w:rsidR="001A4123" w:rsidRPr="001A4123" w:rsidRDefault="001A4123" w:rsidP="001A4123">
      <w:pPr>
        <w:rPr>
          <w:b/>
          <w:bCs/>
        </w:rPr>
      </w:pPr>
      <w:r w:rsidRPr="001A4123">
        <w:rPr>
          <w:b/>
          <w:bCs/>
        </w:rPr>
        <w:t>1. The Component-Selection Chain</w:t>
      </w:r>
    </w:p>
    <w:p w14:paraId="384A35EB" w14:textId="77777777" w:rsidR="001A4123" w:rsidRPr="001A4123" w:rsidRDefault="001A4123" w:rsidP="001A4123">
      <w:r w:rsidRPr="001A4123">
        <w:t>Let's establish the process first.</w:t>
      </w:r>
    </w:p>
    <w:p w14:paraId="12034314" w14:textId="77777777" w:rsidR="001A4123" w:rsidRPr="001A4123" w:rsidRDefault="001A4123" w:rsidP="001A4123">
      <w:r w:rsidRPr="001A4123">
        <w:t>Suppose we're designing a robotic arm.</w:t>
      </w:r>
    </w:p>
    <w:p w14:paraId="22310D6A" w14:textId="77777777" w:rsidR="001A4123" w:rsidRPr="001A4123" w:rsidRDefault="001A4123" w:rsidP="001A4123">
      <w:r w:rsidRPr="001A4123">
        <w:t>We need:</w:t>
      </w:r>
    </w:p>
    <w:p w14:paraId="4EDC695C" w14:textId="77777777" w:rsidR="001A4123" w:rsidRPr="001A4123" w:rsidRDefault="001A4123" w:rsidP="001A4123">
      <w:r w:rsidRPr="001A4123">
        <w:t>Move a 2 kg payload through a particular range of motion.</w:t>
      </w:r>
    </w:p>
    <w:p w14:paraId="78C2BDB1" w14:textId="77777777" w:rsidR="001A4123" w:rsidRPr="001A4123" w:rsidRDefault="001A4123" w:rsidP="001A4123">
      <w:r w:rsidRPr="001A4123">
        <w:t>We don't start by searching:</w:t>
      </w:r>
    </w:p>
    <w:p w14:paraId="61F4363F" w14:textId="77777777" w:rsidR="001A4123" w:rsidRPr="001A4123" w:rsidRDefault="001A4123" w:rsidP="001A4123">
      <w:r w:rsidRPr="001A4123">
        <w:t>"Best robotic motor."</w:t>
      </w:r>
    </w:p>
    <w:p w14:paraId="70D1EDF8" w14:textId="77777777" w:rsidR="001A4123" w:rsidRPr="001A4123" w:rsidRDefault="001A4123" w:rsidP="001A4123">
      <w:r w:rsidRPr="001A4123">
        <w:t>Instead:</w:t>
      </w:r>
    </w:p>
    <w:p w14:paraId="40A33031" w14:textId="77777777" w:rsidR="001A4123" w:rsidRPr="001A4123" w:rsidRDefault="001A4123" w:rsidP="001A4123">
      <w:r w:rsidRPr="001A4123">
        <w:t>Requirement</w:t>
      </w:r>
    </w:p>
    <w:p w14:paraId="4F7C8D42" w14:textId="77777777" w:rsidR="001A4123" w:rsidRPr="001A4123" w:rsidRDefault="001A4123" w:rsidP="001A4123">
      <w:r w:rsidRPr="001A4123">
        <w:t xml:space="preserve">     ↓</w:t>
      </w:r>
    </w:p>
    <w:p w14:paraId="7844056C" w14:textId="77777777" w:rsidR="001A4123" w:rsidRPr="001A4123" w:rsidRDefault="001A4123" w:rsidP="001A4123">
      <w:r w:rsidRPr="001A4123">
        <w:t>Physical analysis</w:t>
      </w:r>
    </w:p>
    <w:p w14:paraId="64910861" w14:textId="77777777" w:rsidR="001A4123" w:rsidRPr="001A4123" w:rsidRDefault="001A4123" w:rsidP="001A4123">
      <w:r w:rsidRPr="001A4123">
        <w:t xml:space="preserve">     ↓</w:t>
      </w:r>
    </w:p>
    <w:p w14:paraId="2AFB4CBA" w14:textId="77777777" w:rsidR="001A4123" w:rsidRPr="001A4123" w:rsidRDefault="001A4123" w:rsidP="001A4123">
      <w:r w:rsidRPr="001A4123">
        <w:t>Speed / torque / force</w:t>
      </w:r>
    </w:p>
    <w:p w14:paraId="05BB4D19" w14:textId="77777777" w:rsidR="001A4123" w:rsidRPr="001A4123" w:rsidRDefault="001A4123" w:rsidP="001A4123">
      <w:r w:rsidRPr="001A4123">
        <w:t xml:space="preserve">     ↓</w:t>
      </w:r>
    </w:p>
    <w:p w14:paraId="7D895D2B" w14:textId="77777777" w:rsidR="001A4123" w:rsidRPr="001A4123" w:rsidRDefault="001A4123" w:rsidP="001A4123">
      <w:r w:rsidRPr="001A4123">
        <w:t>Operating conditions</w:t>
      </w:r>
    </w:p>
    <w:p w14:paraId="19C83774" w14:textId="77777777" w:rsidR="001A4123" w:rsidRPr="001A4123" w:rsidRDefault="001A4123" w:rsidP="001A4123">
      <w:r w:rsidRPr="001A4123">
        <w:t xml:space="preserve">     ↓</w:t>
      </w:r>
    </w:p>
    <w:p w14:paraId="3104284C" w14:textId="77777777" w:rsidR="001A4123" w:rsidRPr="001A4123" w:rsidRDefault="001A4123" w:rsidP="001A4123">
      <w:r w:rsidRPr="001A4123">
        <w:t>Component class</w:t>
      </w:r>
    </w:p>
    <w:p w14:paraId="078AA635" w14:textId="77777777" w:rsidR="001A4123" w:rsidRPr="001A4123" w:rsidRDefault="001A4123" w:rsidP="001A4123">
      <w:r w:rsidRPr="001A4123">
        <w:lastRenderedPageBreak/>
        <w:t xml:space="preserve">     ↓</w:t>
      </w:r>
    </w:p>
    <w:p w14:paraId="6D16F460" w14:textId="77777777" w:rsidR="001A4123" w:rsidRPr="001A4123" w:rsidRDefault="001A4123" w:rsidP="001A4123">
      <w:r w:rsidRPr="001A4123">
        <w:t>Specific component</w:t>
      </w:r>
    </w:p>
    <w:p w14:paraId="24A9FEC3" w14:textId="77777777" w:rsidR="001A4123" w:rsidRPr="001A4123" w:rsidRDefault="001A4123" w:rsidP="001A4123">
      <w:r w:rsidRPr="001A4123">
        <w:t xml:space="preserve">     ↓</w:t>
      </w:r>
    </w:p>
    <w:p w14:paraId="289F4A4B" w14:textId="77777777" w:rsidR="001A4123" w:rsidRPr="001A4123" w:rsidRDefault="001A4123" w:rsidP="001A4123">
      <w:r w:rsidRPr="001A4123">
        <w:t>Datasheet verification</w:t>
      </w:r>
    </w:p>
    <w:p w14:paraId="01F1F5B8" w14:textId="77777777" w:rsidR="001A4123" w:rsidRPr="001A4123" w:rsidRDefault="001A4123" w:rsidP="001A4123">
      <w:r w:rsidRPr="001A4123">
        <w:t xml:space="preserve">     ↓</w:t>
      </w:r>
    </w:p>
    <w:p w14:paraId="3A6C387C" w14:textId="77777777" w:rsidR="001A4123" w:rsidRPr="001A4123" w:rsidRDefault="001A4123" w:rsidP="001A4123">
      <w:r w:rsidRPr="001A4123">
        <w:t>Integration</w:t>
      </w:r>
    </w:p>
    <w:p w14:paraId="64BFC011" w14:textId="77777777" w:rsidR="001A4123" w:rsidRPr="001A4123" w:rsidRDefault="001A4123" w:rsidP="001A4123">
      <w:r w:rsidRPr="001A4123">
        <w:t xml:space="preserve">     ↓</w:t>
      </w:r>
    </w:p>
    <w:p w14:paraId="2B3846E9" w14:textId="77777777" w:rsidR="001A4123" w:rsidRPr="001A4123" w:rsidRDefault="001A4123" w:rsidP="001A4123">
      <w:r w:rsidRPr="001A4123">
        <w:t>Testing</w:t>
      </w:r>
    </w:p>
    <w:p w14:paraId="2905205A" w14:textId="77777777" w:rsidR="001A4123" w:rsidRPr="001A4123" w:rsidRDefault="001A4123" w:rsidP="001A4123">
      <w:r w:rsidRPr="001A4123">
        <w:t>This process applies to almost everything.</w:t>
      </w:r>
    </w:p>
    <w:p w14:paraId="44B6F004" w14:textId="77777777" w:rsidR="001A4123" w:rsidRPr="001A4123" w:rsidRDefault="001A4123" w:rsidP="001A4123">
      <w:r w:rsidRPr="001A4123">
        <w:pict w14:anchorId="3E2E6B58">
          <v:rect id="_x0000_i1026" style="width:0;height:1.5pt" o:hralign="center" o:hrstd="t" o:hr="t" fillcolor="#a0a0a0" stroked="f"/>
        </w:pict>
      </w:r>
    </w:p>
    <w:p w14:paraId="3922A2B2" w14:textId="77777777" w:rsidR="001A4123" w:rsidRPr="001A4123" w:rsidRDefault="001A4123" w:rsidP="001A4123">
      <w:pPr>
        <w:rPr>
          <w:b/>
          <w:bCs/>
        </w:rPr>
      </w:pPr>
      <w:r w:rsidRPr="001A4123">
        <w:rPr>
          <w:b/>
          <w:bCs/>
        </w:rPr>
        <w:t>2. Choosing a Motor</w:t>
      </w:r>
    </w:p>
    <w:p w14:paraId="00C846F5" w14:textId="77777777" w:rsidR="001A4123" w:rsidRPr="001A4123" w:rsidRDefault="001A4123" w:rsidP="001A4123">
      <w:r w:rsidRPr="001A4123">
        <w:t>Before selecting a motor, identify at least:</w:t>
      </w:r>
    </w:p>
    <w:p w14:paraId="1E56D2A3" w14:textId="77777777" w:rsidR="001A4123" w:rsidRPr="001A4123" w:rsidRDefault="001A4123" w:rsidP="001A4123">
      <w:pPr>
        <w:rPr>
          <w:b/>
          <w:bCs/>
        </w:rPr>
      </w:pPr>
      <w:r w:rsidRPr="001A4123">
        <w:rPr>
          <w:b/>
          <w:bCs/>
        </w:rPr>
        <w:t>1. Required speed</w:t>
      </w:r>
    </w:p>
    <w:p w14:paraId="03DB8273" w14:textId="77777777" w:rsidR="001A4123" w:rsidRPr="001A4123" w:rsidRDefault="001A4123" w:rsidP="001A4123">
      <w:r w:rsidRPr="001A4123">
        <w:t>How fast must it rotate?</w:t>
      </w:r>
    </w:p>
    <w:p w14:paraId="17281C7B" w14:textId="77777777" w:rsidR="001A4123" w:rsidRPr="001A4123" w:rsidRDefault="001A4123" w:rsidP="001A4123">
      <w:pPr>
        <w:rPr>
          <w:b/>
          <w:bCs/>
        </w:rPr>
      </w:pPr>
      <w:r w:rsidRPr="001A4123">
        <w:rPr>
          <w:b/>
          <w:bCs/>
        </w:rPr>
        <w:t>2. Required torque</w:t>
      </w:r>
    </w:p>
    <w:p w14:paraId="78D95A55" w14:textId="77777777" w:rsidR="001A4123" w:rsidRPr="001A4123" w:rsidRDefault="001A4123" w:rsidP="001A4123">
      <w:r w:rsidRPr="001A4123">
        <w:t>How much rotational force is required?</w:t>
      </w:r>
    </w:p>
    <w:p w14:paraId="456B678D" w14:textId="77777777" w:rsidR="001A4123" w:rsidRPr="001A4123" w:rsidRDefault="001A4123" w:rsidP="001A4123">
      <w:pPr>
        <w:rPr>
          <w:b/>
          <w:bCs/>
        </w:rPr>
      </w:pPr>
      <w:r w:rsidRPr="001A4123">
        <w:rPr>
          <w:b/>
          <w:bCs/>
        </w:rPr>
        <w:t>3. Voltage</w:t>
      </w:r>
    </w:p>
    <w:p w14:paraId="44706769" w14:textId="77777777" w:rsidR="001A4123" w:rsidRPr="001A4123" w:rsidRDefault="001A4123" w:rsidP="001A4123">
      <w:r w:rsidRPr="001A4123">
        <w:t>What power supply is available?</w:t>
      </w:r>
    </w:p>
    <w:p w14:paraId="273C0329" w14:textId="77777777" w:rsidR="001A4123" w:rsidRPr="001A4123" w:rsidRDefault="001A4123" w:rsidP="001A4123">
      <w:pPr>
        <w:rPr>
          <w:b/>
          <w:bCs/>
        </w:rPr>
      </w:pPr>
      <w:r w:rsidRPr="001A4123">
        <w:rPr>
          <w:b/>
          <w:bCs/>
        </w:rPr>
        <w:t>4. Current</w:t>
      </w:r>
    </w:p>
    <w:p w14:paraId="4451F178" w14:textId="77777777" w:rsidR="001A4123" w:rsidRPr="001A4123" w:rsidRDefault="001A4123" w:rsidP="001A4123">
      <w:r w:rsidRPr="001A4123">
        <w:t>Can the power system provide the required current?</w:t>
      </w:r>
    </w:p>
    <w:p w14:paraId="16A95D91" w14:textId="77777777" w:rsidR="001A4123" w:rsidRPr="001A4123" w:rsidRDefault="001A4123" w:rsidP="001A4123">
      <w:pPr>
        <w:rPr>
          <w:b/>
          <w:bCs/>
        </w:rPr>
      </w:pPr>
      <w:r w:rsidRPr="001A4123">
        <w:rPr>
          <w:b/>
          <w:bCs/>
        </w:rPr>
        <w:t>5. Duty cycle</w:t>
      </w:r>
    </w:p>
    <w:p w14:paraId="7A773666" w14:textId="77777777" w:rsidR="001A4123" w:rsidRPr="001A4123" w:rsidRDefault="001A4123" w:rsidP="001A4123">
      <w:r w:rsidRPr="001A4123">
        <w:t>Does it operate:</w:t>
      </w:r>
    </w:p>
    <w:p w14:paraId="4A6EE622" w14:textId="77777777" w:rsidR="001A4123" w:rsidRPr="001A4123" w:rsidRDefault="001A4123" w:rsidP="001A4123">
      <w:pPr>
        <w:numPr>
          <w:ilvl w:val="0"/>
          <w:numId w:val="1"/>
        </w:numPr>
      </w:pPr>
      <w:r w:rsidRPr="001A4123">
        <w:t xml:space="preserve">continuously? </w:t>
      </w:r>
    </w:p>
    <w:p w14:paraId="1B7F8297" w14:textId="77777777" w:rsidR="001A4123" w:rsidRPr="001A4123" w:rsidRDefault="001A4123" w:rsidP="001A4123">
      <w:pPr>
        <w:numPr>
          <w:ilvl w:val="0"/>
          <w:numId w:val="1"/>
        </w:numPr>
      </w:pPr>
      <w:r w:rsidRPr="001A4123">
        <w:t xml:space="preserve">intermittently? </w:t>
      </w:r>
    </w:p>
    <w:p w14:paraId="05C1A557" w14:textId="77777777" w:rsidR="001A4123" w:rsidRPr="001A4123" w:rsidRDefault="001A4123" w:rsidP="001A4123">
      <w:pPr>
        <w:numPr>
          <w:ilvl w:val="0"/>
          <w:numId w:val="1"/>
        </w:numPr>
      </w:pPr>
      <w:r w:rsidRPr="001A4123">
        <w:t xml:space="preserve">short bursts? </w:t>
      </w:r>
    </w:p>
    <w:p w14:paraId="70F09CD8" w14:textId="77777777" w:rsidR="001A4123" w:rsidRPr="001A4123" w:rsidRDefault="001A4123" w:rsidP="001A4123">
      <w:pPr>
        <w:rPr>
          <w:b/>
          <w:bCs/>
        </w:rPr>
      </w:pPr>
      <w:r w:rsidRPr="001A4123">
        <w:rPr>
          <w:b/>
          <w:bCs/>
        </w:rPr>
        <w:t>6. Feedback</w:t>
      </w:r>
    </w:p>
    <w:p w14:paraId="59BE0B0B" w14:textId="77777777" w:rsidR="001A4123" w:rsidRPr="001A4123" w:rsidRDefault="001A4123" w:rsidP="001A4123">
      <w:r w:rsidRPr="001A4123">
        <w:t>Do we need:</w:t>
      </w:r>
    </w:p>
    <w:p w14:paraId="6ABA9982" w14:textId="77777777" w:rsidR="001A4123" w:rsidRPr="001A4123" w:rsidRDefault="001A4123" w:rsidP="001A4123">
      <w:pPr>
        <w:numPr>
          <w:ilvl w:val="0"/>
          <w:numId w:val="2"/>
        </w:numPr>
      </w:pPr>
      <w:r w:rsidRPr="001A4123">
        <w:t xml:space="preserve">no feedback? </w:t>
      </w:r>
    </w:p>
    <w:p w14:paraId="139FFB61" w14:textId="77777777" w:rsidR="001A4123" w:rsidRPr="001A4123" w:rsidRDefault="001A4123" w:rsidP="001A4123">
      <w:pPr>
        <w:numPr>
          <w:ilvl w:val="0"/>
          <w:numId w:val="2"/>
        </w:numPr>
      </w:pPr>
      <w:r w:rsidRPr="001A4123">
        <w:lastRenderedPageBreak/>
        <w:t xml:space="preserve">speed feedback? </w:t>
      </w:r>
    </w:p>
    <w:p w14:paraId="7B7B61F8" w14:textId="77777777" w:rsidR="001A4123" w:rsidRPr="001A4123" w:rsidRDefault="001A4123" w:rsidP="001A4123">
      <w:pPr>
        <w:numPr>
          <w:ilvl w:val="0"/>
          <w:numId w:val="2"/>
        </w:numPr>
      </w:pPr>
      <w:r w:rsidRPr="001A4123">
        <w:t xml:space="preserve">position feedback? </w:t>
      </w:r>
    </w:p>
    <w:p w14:paraId="476A6DF7" w14:textId="77777777" w:rsidR="001A4123" w:rsidRPr="001A4123" w:rsidRDefault="001A4123" w:rsidP="001A4123">
      <w:pPr>
        <w:rPr>
          <w:b/>
          <w:bCs/>
        </w:rPr>
      </w:pPr>
      <w:r w:rsidRPr="001A4123">
        <w:rPr>
          <w:b/>
          <w:bCs/>
        </w:rPr>
        <w:t>7. Environment</w:t>
      </w:r>
    </w:p>
    <w:p w14:paraId="590974C5" w14:textId="77777777" w:rsidR="001A4123" w:rsidRPr="001A4123" w:rsidRDefault="001A4123" w:rsidP="001A4123">
      <w:r w:rsidRPr="001A4123">
        <w:t>Does it operate in:</w:t>
      </w:r>
    </w:p>
    <w:p w14:paraId="5AD193D0" w14:textId="77777777" w:rsidR="001A4123" w:rsidRPr="001A4123" w:rsidRDefault="001A4123" w:rsidP="001A4123">
      <w:pPr>
        <w:numPr>
          <w:ilvl w:val="0"/>
          <w:numId w:val="3"/>
        </w:numPr>
      </w:pPr>
      <w:r w:rsidRPr="001A4123">
        <w:t xml:space="preserve">heat? </w:t>
      </w:r>
    </w:p>
    <w:p w14:paraId="35208222" w14:textId="77777777" w:rsidR="001A4123" w:rsidRPr="001A4123" w:rsidRDefault="001A4123" w:rsidP="001A4123">
      <w:pPr>
        <w:numPr>
          <w:ilvl w:val="0"/>
          <w:numId w:val="3"/>
        </w:numPr>
      </w:pPr>
      <w:r w:rsidRPr="001A4123">
        <w:t xml:space="preserve">dust? </w:t>
      </w:r>
    </w:p>
    <w:p w14:paraId="3B2D1796" w14:textId="77777777" w:rsidR="001A4123" w:rsidRPr="001A4123" w:rsidRDefault="001A4123" w:rsidP="001A4123">
      <w:pPr>
        <w:numPr>
          <w:ilvl w:val="0"/>
          <w:numId w:val="3"/>
        </w:numPr>
      </w:pPr>
      <w:r w:rsidRPr="001A4123">
        <w:t xml:space="preserve">moisture? </w:t>
      </w:r>
    </w:p>
    <w:p w14:paraId="4BEEA909" w14:textId="77777777" w:rsidR="001A4123" w:rsidRPr="001A4123" w:rsidRDefault="001A4123" w:rsidP="001A4123">
      <w:pPr>
        <w:numPr>
          <w:ilvl w:val="0"/>
          <w:numId w:val="3"/>
        </w:numPr>
      </w:pPr>
      <w:r w:rsidRPr="001A4123">
        <w:t xml:space="preserve">vibration? </w:t>
      </w:r>
    </w:p>
    <w:p w14:paraId="1DD7AC6B" w14:textId="77777777" w:rsidR="001A4123" w:rsidRPr="001A4123" w:rsidRDefault="001A4123" w:rsidP="001A4123">
      <w:r w:rsidRPr="001A4123">
        <w:pict w14:anchorId="15D8E836">
          <v:rect id="_x0000_i1027" style="width:0;height:1.5pt" o:hralign="center" o:hrstd="t" o:hr="t" fillcolor="#a0a0a0" stroked="f"/>
        </w:pict>
      </w:r>
    </w:p>
    <w:p w14:paraId="75FE38CB" w14:textId="77777777" w:rsidR="001A4123" w:rsidRPr="001A4123" w:rsidRDefault="001A4123" w:rsidP="001A4123">
      <w:pPr>
        <w:rPr>
          <w:b/>
          <w:bCs/>
        </w:rPr>
      </w:pPr>
      <w:r w:rsidRPr="001A4123">
        <w:rPr>
          <w:b/>
          <w:bCs/>
        </w:rPr>
        <w:t>3. Four Motor Categories You Should Know</w:t>
      </w:r>
    </w:p>
    <w:p w14:paraId="34D5BF3B" w14:textId="77777777" w:rsidR="001A4123" w:rsidRPr="001A4123" w:rsidRDefault="001A4123" w:rsidP="001A4123">
      <w:r w:rsidRPr="001A4123">
        <w:t>For robotics, you should be comfortable with:</w:t>
      </w:r>
    </w:p>
    <w:p w14:paraId="0715FB1A" w14:textId="77777777" w:rsidR="001A4123" w:rsidRPr="001A4123" w:rsidRDefault="001A4123" w:rsidP="001A4123">
      <w:r w:rsidRPr="001A4123">
        <w:t>DC Brushed</w:t>
      </w:r>
    </w:p>
    <w:p w14:paraId="714EBE8D" w14:textId="77777777" w:rsidR="001A4123" w:rsidRPr="001A4123" w:rsidRDefault="001A4123" w:rsidP="001A4123">
      <w:r w:rsidRPr="001A4123">
        <w:t>BLDC</w:t>
      </w:r>
    </w:p>
    <w:p w14:paraId="74F12A92" w14:textId="77777777" w:rsidR="001A4123" w:rsidRPr="001A4123" w:rsidRDefault="001A4123" w:rsidP="001A4123">
      <w:r w:rsidRPr="001A4123">
        <w:t>Stepper</w:t>
      </w:r>
    </w:p>
    <w:p w14:paraId="62FB0CE9" w14:textId="77777777" w:rsidR="001A4123" w:rsidRPr="001A4123" w:rsidRDefault="001A4123" w:rsidP="001A4123">
      <w:r w:rsidRPr="001A4123">
        <w:t>Servo</w:t>
      </w:r>
    </w:p>
    <w:p w14:paraId="542B39CF" w14:textId="77777777" w:rsidR="001A4123" w:rsidRPr="001A4123" w:rsidRDefault="001A4123" w:rsidP="001A4123">
      <w:r w:rsidRPr="001A4123">
        <w:t>But here's something important:</w:t>
      </w:r>
    </w:p>
    <w:p w14:paraId="19559B02" w14:textId="77777777" w:rsidR="001A4123" w:rsidRPr="001A4123" w:rsidRDefault="001A4123" w:rsidP="001A4123">
      <w:r w:rsidRPr="001A4123">
        <w:rPr>
          <w:b/>
          <w:bCs/>
        </w:rPr>
        <w:t>"Servo" isn't really one specific motor technology.</w:t>
      </w:r>
    </w:p>
    <w:p w14:paraId="04286948" w14:textId="77777777" w:rsidR="001A4123" w:rsidRPr="001A4123" w:rsidRDefault="001A4123" w:rsidP="001A4123">
      <w:r w:rsidRPr="001A4123">
        <w:t>A servo system is fundamentally:</w:t>
      </w:r>
    </w:p>
    <w:p w14:paraId="1D5BA28F" w14:textId="77777777" w:rsidR="001A4123" w:rsidRPr="001A4123" w:rsidRDefault="001A4123" w:rsidP="001A4123">
      <w:r w:rsidRPr="001A4123">
        <w:rPr>
          <w:b/>
          <w:bCs/>
        </w:rPr>
        <w:t>motor + feedback + controller</w:t>
      </w:r>
    </w:p>
    <w:p w14:paraId="5F7812A7" w14:textId="77777777" w:rsidR="001A4123" w:rsidRPr="001A4123" w:rsidRDefault="001A4123" w:rsidP="001A4123">
      <w:proofErr w:type="gramStart"/>
      <w:r w:rsidRPr="001A4123">
        <w:t>So</w:t>
      </w:r>
      <w:proofErr w:type="gramEnd"/>
      <w:r w:rsidRPr="001A4123">
        <w:t xml:space="preserve"> a servo can use different motor technologies.</w:t>
      </w:r>
    </w:p>
    <w:p w14:paraId="1C706E2E" w14:textId="77777777" w:rsidR="001A4123" w:rsidRPr="001A4123" w:rsidRDefault="001A4123" w:rsidP="001A4123">
      <w:r w:rsidRPr="001A4123">
        <w:t>Let's build this carefully.</w:t>
      </w:r>
    </w:p>
    <w:p w14:paraId="203FA890" w14:textId="77777777" w:rsidR="001A4123" w:rsidRPr="001A4123" w:rsidRDefault="001A4123" w:rsidP="001A4123">
      <w:r w:rsidRPr="001A4123">
        <w:pict w14:anchorId="3D511FE8">
          <v:rect id="_x0000_i1028" style="width:0;height:1.5pt" o:hralign="center" o:hrstd="t" o:hr="t" fillcolor="#a0a0a0" stroked="f"/>
        </w:pict>
      </w:r>
    </w:p>
    <w:p w14:paraId="45326B96" w14:textId="77777777" w:rsidR="001A4123" w:rsidRPr="001A4123" w:rsidRDefault="001A4123" w:rsidP="001A4123">
      <w:pPr>
        <w:rPr>
          <w:b/>
          <w:bCs/>
        </w:rPr>
      </w:pPr>
      <w:r w:rsidRPr="001A4123">
        <w:rPr>
          <w:b/>
          <w:bCs/>
        </w:rPr>
        <w:t>4. Brushed DC Motor</w:t>
      </w:r>
    </w:p>
    <w:p w14:paraId="3A563A13" w14:textId="77777777" w:rsidR="001A4123" w:rsidRPr="001A4123" w:rsidRDefault="001A4123" w:rsidP="001A4123">
      <w:r w:rsidRPr="001A4123">
        <w:t>A basic brushed DC motor looks conceptually like:</w:t>
      </w:r>
    </w:p>
    <w:p w14:paraId="18FEC9EA" w14:textId="77777777" w:rsidR="001A4123" w:rsidRPr="001A4123" w:rsidRDefault="001A4123" w:rsidP="001A4123">
      <w:r w:rsidRPr="001A4123">
        <w:t>Electrical power</w:t>
      </w:r>
    </w:p>
    <w:p w14:paraId="0194D5C7" w14:textId="77777777" w:rsidR="001A4123" w:rsidRPr="001A4123" w:rsidRDefault="001A4123" w:rsidP="001A4123">
      <w:r w:rsidRPr="001A4123">
        <w:t xml:space="preserve">      ↓</w:t>
      </w:r>
    </w:p>
    <w:p w14:paraId="45D9D682" w14:textId="77777777" w:rsidR="001A4123" w:rsidRPr="001A4123" w:rsidRDefault="001A4123" w:rsidP="001A4123">
      <w:r w:rsidRPr="001A4123">
        <w:t>Motor</w:t>
      </w:r>
    </w:p>
    <w:p w14:paraId="5107214D" w14:textId="77777777" w:rsidR="001A4123" w:rsidRPr="001A4123" w:rsidRDefault="001A4123" w:rsidP="001A4123">
      <w:r w:rsidRPr="001A4123">
        <w:t xml:space="preserve">      ↓</w:t>
      </w:r>
    </w:p>
    <w:p w14:paraId="199577BE" w14:textId="77777777" w:rsidR="001A4123" w:rsidRPr="001A4123" w:rsidRDefault="001A4123" w:rsidP="001A4123">
      <w:r w:rsidRPr="001A4123">
        <w:lastRenderedPageBreak/>
        <w:t>Rotation</w:t>
      </w:r>
    </w:p>
    <w:p w14:paraId="161F75AA" w14:textId="77777777" w:rsidR="001A4123" w:rsidRPr="001A4123" w:rsidRDefault="001A4123" w:rsidP="001A4123">
      <w:r w:rsidRPr="001A4123">
        <w:t>Change voltage/PWM:</w:t>
      </w:r>
    </w:p>
    <w:p w14:paraId="4FF1B2BB" w14:textId="77777777" w:rsidR="001A4123" w:rsidRPr="001A4123" w:rsidRDefault="001A4123" w:rsidP="001A4123">
      <w:r w:rsidRPr="001A4123">
        <w:t>change speed.</w:t>
      </w:r>
    </w:p>
    <w:p w14:paraId="06627DB7" w14:textId="77777777" w:rsidR="001A4123" w:rsidRPr="001A4123" w:rsidRDefault="001A4123" w:rsidP="001A4123">
      <w:r w:rsidRPr="001A4123">
        <w:t>Reverse polarity:</w:t>
      </w:r>
    </w:p>
    <w:p w14:paraId="0B7D776D" w14:textId="77777777" w:rsidR="001A4123" w:rsidRPr="001A4123" w:rsidRDefault="001A4123" w:rsidP="001A4123">
      <w:r w:rsidRPr="001A4123">
        <w:t>change direction.</w:t>
      </w:r>
    </w:p>
    <w:p w14:paraId="675B4EF0" w14:textId="77777777" w:rsidR="001A4123" w:rsidRPr="001A4123" w:rsidRDefault="001A4123" w:rsidP="001A4123">
      <w:r w:rsidRPr="001A4123">
        <w:t>They're:</w:t>
      </w:r>
    </w:p>
    <w:p w14:paraId="34F02BD3" w14:textId="77777777" w:rsidR="001A4123" w:rsidRPr="001A4123" w:rsidRDefault="001A4123" w:rsidP="001A4123">
      <w:pPr>
        <w:numPr>
          <w:ilvl w:val="0"/>
          <w:numId w:val="4"/>
        </w:numPr>
      </w:pPr>
      <w:r w:rsidRPr="001A4123">
        <w:t xml:space="preserve">simple </w:t>
      </w:r>
    </w:p>
    <w:p w14:paraId="7CCE00EF" w14:textId="77777777" w:rsidR="001A4123" w:rsidRPr="001A4123" w:rsidRDefault="001A4123" w:rsidP="001A4123">
      <w:pPr>
        <w:numPr>
          <w:ilvl w:val="0"/>
          <w:numId w:val="4"/>
        </w:numPr>
      </w:pPr>
      <w:r w:rsidRPr="001A4123">
        <w:t xml:space="preserve">inexpensive </w:t>
      </w:r>
    </w:p>
    <w:p w14:paraId="0606D560" w14:textId="77777777" w:rsidR="001A4123" w:rsidRPr="001A4123" w:rsidRDefault="001A4123" w:rsidP="001A4123">
      <w:pPr>
        <w:numPr>
          <w:ilvl w:val="0"/>
          <w:numId w:val="4"/>
        </w:numPr>
      </w:pPr>
      <w:r w:rsidRPr="001A4123">
        <w:t xml:space="preserve">easy to control </w:t>
      </w:r>
    </w:p>
    <w:p w14:paraId="4F3483CA" w14:textId="77777777" w:rsidR="001A4123" w:rsidRPr="001A4123" w:rsidRDefault="001A4123" w:rsidP="001A4123">
      <w:pPr>
        <w:numPr>
          <w:ilvl w:val="0"/>
          <w:numId w:val="4"/>
        </w:numPr>
      </w:pPr>
      <w:r w:rsidRPr="001A4123">
        <w:t xml:space="preserve">widely available </w:t>
      </w:r>
    </w:p>
    <w:p w14:paraId="2CB0B3E7" w14:textId="77777777" w:rsidR="001A4123" w:rsidRPr="001A4123" w:rsidRDefault="001A4123" w:rsidP="001A4123">
      <w:r w:rsidRPr="001A4123">
        <w:t>But they have:</w:t>
      </w:r>
    </w:p>
    <w:p w14:paraId="11F25E64" w14:textId="77777777" w:rsidR="001A4123" w:rsidRPr="001A4123" w:rsidRDefault="001A4123" w:rsidP="001A4123">
      <w:r w:rsidRPr="001A4123">
        <w:rPr>
          <w:b/>
          <w:bCs/>
        </w:rPr>
        <w:t>brushes and a commutator</w:t>
      </w:r>
    </w:p>
    <w:p w14:paraId="1A1BE205" w14:textId="77777777" w:rsidR="001A4123" w:rsidRPr="001A4123" w:rsidRDefault="001A4123" w:rsidP="001A4123">
      <w:r w:rsidRPr="001A4123">
        <w:t>which physically wear.</w:t>
      </w:r>
    </w:p>
    <w:p w14:paraId="3ABA9C6E" w14:textId="77777777" w:rsidR="001A4123" w:rsidRPr="001A4123" w:rsidRDefault="001A4123" w:rsidP="001A4123">
      <w:r w:rsidRPr="001A4123">
        <w:pict w14:anchorId="6C41DB46">
          <v:rect id="_x0000_i1029" style="width:0;height:1.5pt" o:hralign="center" o:hrstd="t" o:hr="t" fillcolor="#a0a0a0" stroked="f"/>
        </w:pict>
      </w:r>
    </w:p>
    <w:p w14:paraId="240FEDCC" w14:textId="77777777" w:rsidR="001A4123" w:rsidRPr="001A4123" w:rsidRDefault="001A4123" w:rsidP="001A4123">
      <w:pPr>
        <w:rPr>
          <w:b/>
          <w:bCs/>
        </w:rPr>
      </w:pPr>
      <w:r w:rsidRPr="001A4123">
        <w:rPr>
          <w:b/>
          <w:bCs/>
        </w:rPr>
        <w:t>5. Why Brushes Matter</w:t>
      </w:r>
    </w:p>
    <w:p w14:paraId="122269AD" w14:textId="77777777" w:rsidR="001A4123" w:rsidRPr="001A4123" w:rsidRDefault="001A4123" w:rsidP="001A4123">
      <w:r w:rsidRPr="001A4123">
        <w:t>Inside the motor, brushes transfer electrical current to the rotating part.</w:t>
      </w:r>
    </w:p>
    <w:p w14:paraId="4D3CDF06" w14:textId="77777777" w:rsidR="001A4123" w:rsidRPr="001A4123" w:rsidRDefault="001A4123" w:rsidP="001A4123">
      <w:r w:rsidRPr="001A4123">
        <w:t>That creates:</w:t>
      </w:r>
    </w:p>
    <w:p w14:paraId="3344C677" w14:textId="77777777" w:rsidR="001A4123" w:rsidRPr="001A4123" w:rsidRDefault="001A4123" w:rsidP="001A4123">
      <w:pPr>
        <w:numPr>
          <w:ilvl w:val="0"/>
          <w:numId w:val="5"/>
        </w:numPr>
      </w:pPr>
      <w:r w:rsidRPr="001A4123">
        <w:t xml:space="preserve">friction </w:t>
      </w:r>
    </w:p>
    <w:p w14:paraId="707EA289" w14:textId="77777777" w:rsidR="001A4123" w:rsidRPr="001A4123" w:rsidRDefault="001A4123" w:rsidP="001A4123">
      <w:pPr>
        <w:numPr>
          <w:ilvl w:val="0"/>
          <w:numId w:val="5"/>
        </w:numPr>
      </w:pPr>
      <w:r w:rsidRPr="001A4123">
        <w:t xml:space="preserve">electrical arcing </w:t>
      </w:r>
    </w:p>
    <w:p w14:paraId="452E63C5" w14:textId="77777777" w:rsidR="001A4123" w:rsidRPr="001A4123" w:rsidRDefault="001A4123" w:rsidP="001A4123">
      <w:pPr>
        <w:numPr>
          <w:ilvl w:val="0"/>
          <w:numId w:val="5"/>
        </w:numPr>
      </w:pPr>
      <w:r w:rsidRPr="001A4123">
        <w:t xml:space="preserve">wear </w:t>
      </w:r>
    </w:p>
    <w:p w14:paraId="1FB65C1A" w14:textId="77777777" w:rsidR="001A4123" w:rsidRPr="001A4123" w:rsidRDefault="001A4123" w:rsidP="001A4123">
      <w:pPr>
        <w:numPr>
          <w:ilvl w:val="0"/>
          <w:numId w:val="5"/>
        </w:numPr>
      </w:pPr>
      <w:r w:rsidRPr="001A4123">
        <w:t xml:space="preserve">electromagnetic noise </w:t>
      </w:r>
    </w:p>
    <w:p w14:paraId="31F81BA0" w14:textId="77777777" w:rsidR="001A4123" w:rsidRPr="001A4123" w:rsidRDefault="001A4123" w:rsidP="001A4123">
      <w:r w:rsidRPr="001A4123">
        <w:t>So brushed motors can require maintenance in demanding applications.</w:t>
      </w:r>
    </w:p>
    <w:p w14:paraId="16489C39" w14:textId="77777777" w:rsidR="001A4123" w:rsidRPr="001A4123" w:rsidRDefault="001A4123" w:rsidP="001A4123">
      <w:r w:rsidRPr="001A4123">
        <w:t>But they're still extremely useful.</w:t>
      </w:r>
    </w:p>
    <w:p w14:paraId="7A9DFB0A" w14:textId="77777777" w:rsidR="001A4123" w:rsidRPr="001A4123" w:rsidRDefault="001A4123" w:rsidP="001A4123">
      <w:r w:rsidRPr="001A4123">
        <w:t>For example:</w:t>
      </w:r>
    </w:p>
    <w:p w14:paraId="19B4A1A7" w14:textId="77777777" w:rsidR="001A4123" w:rsidRPr="001A4123" w:rsidRDefault="001A4123" w:rsidP="001A4123">
      <w:pPr>
        <w:numPr>
          <w:ilvl w:val="0"/>
          <w:numId w:val="6"/>
        </w:numPr>
      </w:pPr>
      <w:r w:rsidRPr="001A4123">
        <w:t xml:space="preserve">small mobile robots </w:t>
      </w:r>
    </w:p>
    <w:p w14:paraId="41AA3040" w14:textId="77777777" w:rsidR="001A4123" w:rsidRPr="001A4123" w:rsidRDefault="001A4123" w:rsidP="001A4123">
      <w:pPr>
        <w:numPr>
          <w:ilvl w:val="0"/>
          <w:numId w:val="6"/>
        </w:numPr>
      </w:pPr>
      <w:r w:rsidRPr="001A4123">
        <w:t xml:space="preserve">educational robots </w:t>
      </w:r>
    </w:p>
    <w:p w14:paraId="3909E403" w14:textId="77777777" w:rsidR="001A4123" w:rsidRPr="001A4123" w:rsidRDefault="001A4123" w:rsidP="001A4123">
      <w:pPr>
        <w:numPr>
          <w:ilvl w:val="0"/>
          <w:numId w:val="6"/>
        </w:numPr>
      </w:pPr>
      <w:r w:rsidRPr="001A4123">
        <w:t xml:space="preserve">pumps </w:t>
      </w:r>
    </w:p>
    <w:p w14:paraId="4B7D1BFC" w14:textId="77777777" w:rsidR="001A4123" w:rsidRPr="001A4123" w:rsidRDefault="001A4123" w:rsidP="001A4123">
      <w:pPr>
        <w:numPr>
          <w:ilvl w:val="0"/>
          <w:numId w:val="6"/>
        </w:numPr>
      </w:pPr>
      <w:r w:rsidRPr="001A4123">
        <w:t xml:space="preserve">actuators </w:t>
      </w:r>
    </w:p>
    <w:p w14:paraId="19A764AC" w14:textId="77777777" w:rsidR="001A4123" w:rsidRPr="001A4123" w:rsidRDefault="001A4123" w:rsidP="001A4123">
      <w:pPr>
        <w:numPr>
          <w:ilvl w:val="0"/>
          <w:numId w:val="6"/>
        </w:numPr>
      </w:pPr>
      <w:r w:rsidRPr="001A4123">
        <w:lastRenderedPageBreak/>
        <w:t xml:space="preserve">simple mechanisms </w:t>
      </w:r>
    </w:p>
    <w:p w14:paraId="45CDD0F5" w14:textId="77777777" w:rsidR="001A4123" w:rsidRPr="001A4123" w:rsidRDefault="001A4123" w:rsidP="001A4123">
      <w:r w:rsidRPr="001A4123">
        <w:t>Your familiar:</w:t>
      </w:r>
    </w:p>
    <w:p w14:paraId="03D622DF" w14:textId="77777777" w:rsidR="001A4123" w:rsidRPr="001A4123" w:rsidRDefault="001A4123" w:rsidP="001A4123">
      <w:r w:rsidRPr="001A4123">
        <w:rPr>
          <w:b/>
          <w:bCs/>
        </w:rPr>
        <w:t>TT gear motor</w:t>
      </w:r>
    </w:p>
    <w:p w14:paraId="49046CA6" w14:textId="77777777" w:rsidR="001A4123" w:rsidRPr="001A4123" w:rsidRDefault="001A4123" w:rsidP="001A4123">
      <w:r w:rsidRPr="001A4123">
        <w:t>is essentially a small brushed DC geared motor.</w:t>
      </w:r>
    </w:p>
    <w:p w14:paraId="49C8F984" w14:textId="77777777" w:rsidR="001A4123" w:rsidRPr="001A4123" w:rsidRDefault="001A4123" w:rsidP="001A4123">
      <w:r w:rsidRPr="001A4123">
        <w:pict w14:anchorId="3585FE06">
          <v:rect id="_x0000_i1030" style="width:0;height:1.5pt" o:hralign="center" o:hrstd="t" o:hr="t" fillcolor="#a0a0a0" stroked="f"/>
        </w:pict>
      </w:r>
    </w:p>
    <w:p w14:paraId="3E19154B" w14:textId="77777777" w:rsidR="001A4123" w:rsidRPr="001A4123" w:rsidRDefault="001A4123" w:rsidP="001A4123">
      <w:pPr>
        <w:rPr>
          <w:b/>
          <w:bCs/>
        </w:rPr>
      </w:pPr>
      <w:r w:rsidRPr="001A4123">
        <w:rPr>
          <w:b/>
          <w:bCs/>
        </w:rPr>
        <w:t>6. Why Add a Gearbox?</w:t>
      </w:r>
    </w:p>
    <w:p w14:paraId="6352BE01" w14:textId="77777777" w:rsidR="001A4123" w:rsidRPr="001A4123" w:rsidRDefault="001A4123" w:rsidP="001A4123">
      <w:r w:rsidRPr="001A4123">
        <w:t>A small DC motor may spin extremely fast.</w:t>
      </w:r>
    </w:p>
    <w:p w14:paraId="78500B72" w14:textId="77777777" w:rsidR="001A4123" w:rsidRPr="001A4123" w:rsidRDefault="001A4123" w:rsidP="001A4123">
      <w:r w:rsidRPr="001A4123">
        <w:t>For example:</w:t>
      </w:r>
    </w:p>
    <w:p w14:paraId="31D40183" w14:textId="77777777" w:rsidR="001A4123" w:rsidRPr="001A4123" w:rsidRDefault="001A4123" w:rsidP="001A4123">
      <w:r w:rsidRPr="001A4123">
        <w:t>10,000 RPM</w:t>
      </w:r>
    </w:p>
    <w:p w14:paraId="2D4AC40D" w14:textId="77777777" w:rsidR="001A4123" w:rsidRPr="001A4123" w:rsidRDefault="001A4123" w:rsidP="001A4123">
      <w:r w:rsidRPr="001A4123">
        <w:t>But your robot wheel might only need:</w:t>
      </w:r>
    </w:p>
    <w:p w14:paraId="284FE8D0" w14:textId="77777777" w:rsidR="001A4123" w:rsidRPr="001A4123" w:rsidRDefault="001A4123" w:rsidP="001A4123">
      <w:r w:rsidRPr="001A4123">
        <w:t>100 RPM.</w:t>
      </w:r>
    </w:p>
    <w:p w14:paraId="1CA32EFC" w14:textId="77777777" w:rsidR="001A4123" w:rsidRPr="001A4123" w:rsidRDefault="001A4123" w:rsidP="001A4123">
      <w:r w:rsidRPr="001A4123">
        <w:t>A gearbox converts:</w:t>
      </w:r>
    </w:p>
    <w:p w14:paraId="3B4E2E99" w14:textId="77777777" w:rsidR="001A4123" w:rsidRPr="001A4123" w:rsidRDefault="001A4123" w:rsidP="001A4123">
      <w:r w:rsidRPr="001A4123">
        <w:t>High speed</w:t>
      </w:r>
    </w:p>
    <w:p w14:paraId="415E6E23" w14:textId="77777777" w:rsidR="001A4123" w:rsidRPr="001A4123" w:rsidRDefault="001A4123" w:rsidP="001A4123">
      <w:r w:rsidRPr="001A4123">
        <w:t>+</w:t>
      </w:r>
    </w:p>
    <w:p w14:paraId="5EB4044A" w14:textId="77777777" w:rsidR="001A4123" w:rsidRPr="001A4123" w:rsidRDefault="001A4123" w:rsidP="001A4123">
      <w:r w:rsidRPr="001A4123">
        <w:t>Low torque</w:t>
      </w:r>
    </w:p>
    <w:p w14:paraId="3B1560FA" w14:textId="77777777" w:rsidR="001A4123" w:rsidRPr="001A4123" w:rsidRDefault="001A4123" w:rsidP="001A4123"/>
    <w:p w14:paraId="3E362558" w14:textId="77777777" w:rsidR="001A4123" w:rsidRPr="001A4123" w:rsidRDefault="001A4123" w:rsidP="001A4123">
      <w:r w:rsidRPr="001A4123">
        <w:t xml:space="preserve">       ↓</w:t>
      </w:r>
    </w:p>
    <w:p w14:paraId="3E438898" w14:textId="77777777" w:rsidR="001A4123" w:rsidRPr="001A4123" w:rsidRDefault="001A4123" w:rsidP="001A4123"/>
    <w:p w14:paraId="3FDC1113" w14:textId="77777777" w:rsidR="001A4123" w:rsidRPr="001A4123" w:rsidRDefault="001A4123" w:rsidP="001A4123">
      <w:r w:rsidRPr="001A4123">
        <w:t>Low speed</w:t>
      </w:r>
    </w:p>
    <w:p w14:paraId="7887E848" w14:textId="77777777" w:rsidR="001A4123" w:rsidRPr="001A4123" w:rsidRDefault="001A4123" w:rsidP="001A4123">
      <w:r w:rsidRPr="001A4123">
        <w:t>+</w:t>
      </w:r>
    </w:p>
    <w:p w14:paraId="10E6FEF5" w14:textId="77777777" w:rsidR="001A4123" w:rsidRPr="001A4123" w:rsidRDefault="001A4123" w:rsidP="001A4123">
      <w:r w:rsidRPr="001A4123">
        <w:t>Higher torque</w:t>
      </w:r>
    </w:p>
    <w:p w14:paraId="08CFA698" w14:textId="77777777" w:rsidR="001A4123" w:rsidRPr="001A4123" w:rsidRDefault="001A4123" w:rsidP="001A4123">
      <w:r w:rsidRPr="001A4123">
        <w:t>Ignoring losses:</w:t>
      </w:r>
    </w:p>
    <w:p w14:paraId="2136C16E" w14:textId="77777777" w:rsidR="001A4123" w:rsidRPr="001A4123" w:rsidRDefault="001A4123" w:rsidP="001A4123">
      <w:r w:rsidRPr="001A4123">
        <w:t>In reality:</w:t>
      </w:r>
    </w:p>
    <w:p w14:paraId="4CA752E1" w14:textId="77777777" w:rsidR="001A4123" w:rsidRPr="001A4123" w:rsidRDefault="001A4123" w:rsidP="001A4123">
      <w:r w:rsidRPr="001A4123">
        <w:t>because of gearbox losses.</w:t>
      </w:r>
    </w:p>
    <w:p w14:paraId="4A236B3D" w14:textId="77777777" w:rsidR="001A4123" w:rsidRPr="001A4123" w:rsidRDefault="001A4123" w:rsidP="001A4123">
      <w:r w:rsidRPr="001A4123">
        <w:pict w14:anchorId="706EEDBD">
          <v:rect id="_x0000_i1031" style="width:0;height:1.5pt" o:hralign="center" o:hrstd="t" o:hr="t" fillcolor="#a0a0a0" stroked="f"/>
        </w:pict>
      </w:r>
    </w:p>
    <w:p w14:paraId="4BD5D368" w14:textId="77777777" w:rsidR="001A4123" w:rsidRPr="001A4123" w:rsidRDefault="001A4123" w:rsidP="001A4123">
      <w:pPr>
        <w:rPr>
          <w:b/>
          <w:bCs/>
        </w:rPr>
      </w:pPr>
      <w:r w:rsidRPr="001A4123">
        <w:rPr>
          <w:b/>
          <w:bCs/>
        </w:rPr>
        <w:t>7. Gear Ratio</w:t>
      </w:r>
    </w:p>
    <w:p w14:paraId="651C2B39" w14:textId="77777777" w:rsidR="001A4123" w:rsidRPr="001A4123" w:rsidRDefault="001A4123" w:rsidP="001A4123">
      <w:r w:rsidRPr="001A4123">
        <w:t>Suppose:</w:t>
      </w:r>
    </w:p>
    <w:p w14:paraId="04B31FDF" w14:textId="77777777" w:rsidR="001A4123" w:rsidRPr="001A4123" w:rsidRDefault="001A4123" w:rsidP="001A4123">
      <w:r w:rsidRPr="001A4123">
        <w:t>Motor:</w:t>
      </w:r>
    </w:p>
    <w:p w14:paraId="66DA72A5" w14:textId="77777777" w:rsidR="001A4123" w:rsidRPr="001A4123" w:rsidRDefault="001A4123" w:rsidP="001A4123">
      <w:r w:rsidRPr="001A4123">
        <w:lastRenderedPageBreak/>
        <w:t>Gear ratio:</w:t>
      </w:r>
    </w:p>
    <w:p w14:paraId="656D0C77" w14:textId="77777777" w:rsidR="001A4123" w:rsidRPr="001A4123" w:rsidRDefault="001A4123" w:rsidP="001A4123">
      <w:r w:rsidRPr="001A4123">
        <w:t>Output speed approximately:</w:t>
      </w:r>
    </w:p>
    <w:p w14:paraId="238419FB" w14:textId="77777777" w:rsidR="001A4123" w:rsidRPr="001A4123" w:rsidRDefault="001A4123" w:rsidP="001A4123">
      <w:r w:rsidRPr="001A4123">
        <w:t>That's exactly the sort of calculation we performed in the previous chapter.</w:t>
      </w:r>
    </w:p>
    <w:p w14:paraId="1DE5897A" w14:textId="77777777" w:rsidR="001A4123" w:rsidRPr="001A4123" w:rsidRDefault="001A4123" w:rsidP="001A4123">
      <w:r w:rsidRPr="001A4123">
        <w:pict w14:anchorId="6AA36963">
          <v:rect id="_x0000_i1032" style="width:0;height:1.5pt" o:hralign="center" o:hrstd="t" o:hr="t" fillcolor="#a0a0a0" stroked="f"/>
        </w:pict>
      </w:r>
    </w:p>
    <w:p w14:paraId="09D7D841" w14:textId="77777777" w:rsidR="001A4123" w:rsidRPr="001A4123" w:rsidRDefault="001A4123" w:rsidP="001A4123">
      <w:pPr>
        <w:rPr>
          <w:b/>
          <w:bCs/>
        </w:rPr>
      </w:pPr>
      <w:r w:rsidRPr="001A4123">
        <w:rPr>
          <w:b/>
          <w:bCs/>
        </w:rPr>
        <w:t xml:space="preserve">8. But There's a </w:t>
      </w:r>
      <w:proofErr w:type="spellStart"/>
      <w:r w:rsidRPr="001A4123">
        <w:rPr>
          <w:b/>
          <w:bCs/>
        </w:rPr>
        <w:t>Tradeoff</w:t>
      </w:r>
      <w:proofErr w:type="spellEnd"/>
    </w:p>
    <w:p w14:paraId="388FDB4E" w14:textId="77777777" w:rsidR="001A4123" w:rsidRPr="001A4123" w:rsidRDefault="001A4123" w:rsidP="001A4123">
      <w:r w:rsidRPr="001A4123">
        <w:t>A larger reduction ratio gives:</w:t>
      </w:r>
    </w:p>
    <w:p w14:paraId="01DD00D4" w14:textId="77777777" w:rsidR="001A4123" w:rsidRPr="001A4123" w:rsidRDefault="001A4123" w:rsidP="001A4123">
      <w:r w:rsidRPr="001A4123">
        <w:t>lower speed</w:t>
      </w:r>
    </w:p>
    <w:p w14:paraId="16756F0E" w14:textId="77777777" w:rsidR="001A4123" w:rsidRPr="001A4123" w:rsidRDefault="001A4123" w:rsidP="001A4123">
      <w:r w:rsidRPr="001A4123">
        <w:t>but:</w:t>
      </w:r>
    </w:p>
    <w:p w14:paraId="32321BBE" w14:textId="77777777" w:rsidR="001A4123" w:rsidRPr="001A4123" w:rsidRDefault="001A4123" w:rsidP="001A4123">
      <w:r w:rsidRPr="001A4123">
        <w:t>greater output torque.</w:t>
      </w:r>
    </w:p>
    <w:p w14:paraId="475F2695" w14:textId="77777777" w:rsidR="001A4123" w:rsidRPr="001A4123" w:rsidRDefault="001A4123" w:rsidP="001A4123">
      <w:r w:rsidRPr="001A4123">
        <w:t>Suppose the motor produces:</w:t>
      </w:r>
    </w:p>
    <w:p w14:paraId="285804D0" w14:textId="77777777" w:rsidR="001A4123" w:rsidRPr="001A4123" w:rsidRDefault="001A4123" w:rsidP="001A4123">
      <w:r w:rsidRPr="001A4123">
        <w:t>and the gearbox is:</w:t>
      </w:r>
    </w:p>
    <w:p w14:paraId="53BD5B81" w14:textId="77777777" w:rsidR="001A4123" w:rsidRPr="001A4123" w:rsidRDefault="001A4123" w:rsidP="001A4123">
      <w:r w:rsidRPr="001A4123">
        <w:t>Ignoring losses:</w:t>
      </w:r>
    </w:p>
    <w:p w14:paraId="226C49B1" w14:textId="77777777" w:rsidR="001A4123" w:rsidRPr="001A4123" w:rsidRDefault="001A4123" w:rsidP="001A4123">
      <w:r w:rsidRPr="001A4123">
        <w:t>With 80% efficiency:</w:t>
      </w:r>
    </w:p>
    <w:p w14:paraId="2F53DF5F" w14:textId="77777777" w:rsidR="001A4123" w:rsidRPr="001A4123" w:rsidRDefault="001A4123" w:rsidP="001A4123">
      <w:proofErr w:type="gramStart"/>
      <w:r w:rsidRPr="001A4123">
        <w:t>So</w:t>
      </w:r>
      <w:proofErr w:type="gramEnd"/>
      <w:r w:rsidRPr="001A4123">
        <w:t xml:space="preserve"> the gearbox dramatically changes what the motor can do mechanically.</w:t>
      </w:r>
    </w:p>
    <w:p w14:paraId="3FAD11B5" w14:textId="77777777" w:rsidR="001A4123" w:rsidRPr="001A4123" w:rsidRDefault="001A4123" w:rsidP="001A4123">
      <w:r w:rsidRPr="001A4123">
        <w:pict w14:anchorId="1A0EF361">
          <v:rect id="_x0000_i1033" style="width:0;height:1.5pt" o:hralign="center" o:hrstd="t" o:hr="t" fillcolor="#a0a0a0" stroked="f"/>
        </w:pict>
      </w:r>
    </w:p>
    <w:p w14:paraId="6D8D308E" w14:textId="77777777" w:rsidR="001A4123" w:rsidRPr="001A4123" w:rsidRDefault="001A4123" w:rsidP="001A4123">
      <w:pPr>
        <w:rPr>
          <w:b/>
          <w:bCs/>
        </w:rPr>
      </w:pPr>
      <w:r w:rsidRPr="001A4123">
        <w:rPr>
          <w:b/>
          <w:bCs/>
        </w:rPr>
        <w:t>9. BLDC Motors</w:t>
      </w:r>
    </w:p>
    <w:p w14:paraId="5C8CB5B0" w14:textId="77777777" w:rsidR="001A4123" w:rsidRPr="001A4123" w:rsidRDefault="001A4123" w:rsidP="001A4123">
      <w:r w:rsidRPr="001A4123">
        <w:t>Now let's move to:</w:t>
      </w:r>
    </w:p>
    <w:p w14:paraId="1D2315C1" w14:textId="77777777" w:rsidR="001A4123" w:rsidRPr="001A4123" w:rsidRDefault="001A4123" w:rsidP="001A4123">
      <w:r w:rsidRPr="001A4123">
        <w:rPr>
          <w:b/>
          <w:bCs/>
        </w:rPr>
        <w:t>Brushless DC motors</w:t>
      </w:r>
    </w:p>
    <w:p w14:paraId="66064768" w14:textId="77777777" w:rsidR="001A4123" w:rsidRPr="001A4123" w:rsidRDefault="001A4123" w:rsidP="001A4123">
      <w:r w:rsidRPr="001A4123">
        <w:t>Instead of mechanical brushes, electronic switching controls the motor's phases.</w:t>
      </w:r>
    </w:p>
    <w:p w14:paraId="19EE46C3" w14:textId="77777777" w:rsidR="001A4123" w:rsidRPr="001A4123" w:rsidRDefault="001A4123" w:rsidP="001A4123">
      <w:r w:rsidRPr="001A4123">
        <w:t>Conceptually:</w:t>
      </w:r>
    </w:p>
    <w:p w14:paraId="651D627B" w14:textId="77777777" w:rsidR="001A4123" w:rsidRPr="001A4123" w:rsidRDefault="001A4123" w:rsidP="001A4123">
      <w:r w:rsidRPr="001A4123">
        <w:t>Battery</w:t>
      </w:r>
    </w:p>
    <w:p w14:paraId="3357F901" w14:textId="77777777" w:rsidR="001A4123" w:rsidRPr="001A4123" w:rsidRDefault="001A4123" w:rsidP="001A4123">
      <w:r w:rsidRPr="001A4123">
        <w:t xml:space="preserve">  ↓</w:t>
      </w:r>
    </w:p>
    <w:p w14:paraId="50F8598E" w14:textId="77777777" w:rsidR="001A4123" w:rsidRPr="001A4123" w:rsidRDefault="001A4123" w:rsidP="001A4123">
      <w:r w:rsidRPr="001A4123">
        <w:t>Electronic Speed Controller</w:t>
      </w:r>
    </w:p>
    <w:p w14:paraId="62906D48" w14:textId="77777777" w:rsidR="001A4123" w:rsidRPr="001A4123" w:rsidRDefault="001A4123" w:rsidP="001A4123">
      <w:r w:rsidRPr="001A4123">
        <w:t xml:space="preserve">  ↓</w:t>
      </w:r>
    </w:p>
    <w:p w14:paraId="59BD550C" w14:textId="77777777" w:rsidR="001A4123" w:rsidRPr="001A4123" w:rsidRDefault="001A4123" w:rsidP="001A4123">
      <w:r w:rsidRPr="001A4123">
        <w:t>BLDC Motor</w:t>
      </w:r>
    </w:p>
    <w:p w14:paraId="4F748ACB" w14:textId="77777777" w:rsidR="001A4123" w:rsidRPr="001A4123" w:rsidRDefault="001A4123" w:rsidP="001A4123">
      <w:r w:rsidRPr="001A4123">
        <w:t xml:space="preserve">  ↓</w:t>
      </w:r>
    </w:p>
    <w:p w14:paraId="44FD7AFE" w14:textId="77777777" w:rsidR="001A4123" w:rsidRPr="001A4123" w:rsidRDefault="001A4123" w:rsidP="001A4123">
      <w:r w:rsidRPr="001A4123">
        <w:t>Rotation</w:t>
      </w:r>
    </w:p>
    <w:p w14:paraId="4B6435AB" w14:textId="77777777" w:rsidR="001A4123" w:rsidRPr="001A4123" w:rsidRDefault="001A4123" w:rsidP="001A4123">
      <w:r w:rsidRPr="001A4123">
        <w:t>BLDC motors are attractive because they can offer:</w:t>
      </w:r>
    </w:p>
    <w:p w14:paraId="5E6BC154" w14:textId="77777777" w:rsidR="001A4123" w:rsidRPr="001A4123" w:rsidRDefault="001A4123" w:rsidP="001A4123">
      <w:pPr>
        <w:numPr>
          <w:ilvl w:val="0"/>
          <w:numId w:val="7"/>
        </w:numPr>
      </w:pPr>
      <w:r w:rsidRPr="001A4123">
        <w:lastRenderedPageBreak/>
        <w:t xml:space="preserve">high efficiency </w:t>
      </w:r>
    </w:p>
    <w:p w14:paraId="66E4960B" w14:textId="77777777" w:rsidR="001A4123" w:rsidRPr="001A4123" w:rsidRDefault="001A4123" w:rsidP="001A4123">
      <w:pPr>
        <w:numPr>
          <w:ilvl w:val="0"/>
          <w:numId w:val="7"/>
        </w:numPr>
      </w:pPr>
      <w:r w:rsidRPr="001A4123">
        <w:t xml:space="preserve">high power density </w:t>
      </w:r>
    </w:p>
    <w:p w14:paraId="6A5D1EBA" w14:textId="77777777" w:rsidR="001A4123" w:rsidRPr="001A4123" w:rsidRDefault="001A4123" w:rsidP="001A4123">
      <w:pPr>
        <w:numPr>
          <w:ilvl w:val="0"/>
          <w:numId w:val="7"/>
        </w:numPr>
      </w:pPr>
      <w:r w:rsidRPr="001A4123">
        <w:t xml:space="preserve">long life </w:t>
      </w:r>
    </w:p>
    <w:p w14:paraId="1170B3A5" w14:textId="77777777" w:rsidR="001A4123" w:rsidRPr="001A4123" w:rsidRDefault="001A4123" w:rsidP="001A4123">
      <w:pPr>
        <w:numPr>
          <w:ilvl w:val="0"/>
          <w:numId w:val="7"/>
        </w:numPr>
      </w:pPr>
      <w:r w:rsidRPr="001A4123">
        <w:t xml:space="preserve">high speed </w:t>
      </w:r>
    </w:p>
    <w:p w14:paraId="2BA86DE6" w14:textId="77777777" w:rsidR="001A4123" w:rsidRPr="001A4123" w:rsidRDefault="001A4123" w:rsidP="001A4123">
      <w:pPr>
        <w:numPr>
          <w:ilvl w:val="0"/>
          <w:numId w:val="7"/>
        </w:numPr>
      </w:pPr>
      <w:r w:rsidRPr="001A4123">
        <w:t xml:space="preserve">good thermal characteristics </w:t>
      </w:r>
    </w:p>
    <w:p w14:paraId="778CE9CB" w14:textId="77777777" w:rsidR="001A4123" w:rsidRPr="001A4123" w:rsidRDefault="001A4123" w:rsidP="001A4123">
      <w:r w:rsidRPr="001A4123">
        <w:t>They're common in:</w:t>
      </w:r>
    </w:p>
    <w:p w14:paraId="73F1F765" w14:textId="77777777" w:rsidR="001A4123" w:rsidRPr="001A4123" w:rsidRDefault="001A4123" w:rsidP="001A4123">
      <w:pPr>
        <w:numPr>
          <w:ilvl w:val="0"/>
          <w:numId w:val="8"/>
        </w:numPr>
      </w:pPr>
      <w:r w:rsidRPr="001A4123">
        <w:t xml:space="preserve">drones </w:t>
      </w:r>
    </w:p>
    <w:p w14:paraId="24ACD833" w14:textId="77777777" w:rsidR="001A4123" w:rsidRPr="001A4123" w:rsidRDefault="001A4123" w:rsidP="001A4123">
      <w:pPr>
        <w:numPr>
          <w:ilvl w:val="0"/>
          <w:numId w:val="8"/>
        </w:numPr>
      </w:pPr>
      <w:r w:rsidRPr="001A4123">
        <w:t xml:space="preserve">electric vehicles </w:t>
      </w:r>
    </w:p>
    <w:p w14:paraId="15EEF5C5" w14:textId="77777777" w:rsidR="001A4123" w:rsidRPr="001A4123" w:rsidRDefault="001A4123" w:rsidP="001A4123">
      <w:pPr>
        <w:numPr>
          <w:ilvl w:val="0"/>
          <w:numId w:val="8"/>
        </w:numPr>
      </w:pPr>
      <w:r w:rsidRPr="001A4123">
        <w:t xml:space="preserve">robotic joints </w:t>
      </w:r>
    </w:p>
    <w:p w14:paraId="0B5746DC" w14:textId="77777777" w:rsidR="001A4123" w:rsidRPr="001A4123" w:rsidRDefault="001A4123" w:rsidP="001A4123">
      <w:pPr>
        <w:numPr>
          <w:ilvl w:val="0"/>
          <w:numId w:val="8"/>
        </w:numPr>
      </w:pPr>
      <w:r w:rsidRPr="001A4123">
        <w:t xml:space="preserve">industrial machines </w:t>
      </w:r>
    </w:p>
    <w:p w14:paraId="2E46138E" w14:textId="77777777" w:rsidR="001A4123" w:rsidRPr="001A4123" w:rsidRDefault="001A4123" w:rsidP="001A4123">
      <w:r w:rsidRPr="001A4123">
        <w:pict w14:anchorId="4A9B7FBE">
          <v:rect id="_x0000_i1034" style="width:0;height:1.5pt" o:hralign="center" o:hrstd="t" o:hr="t" fillcolor="#a0a0a0" stroked="f"/>
        </w:pict>
      </w:r>
    </w:p>
    <w:p w14:paraId="5168F9D0" w14:textId="77777777" w:rsidR="001A4123" w:rsidRPr="001A4123" w:rsidRDefault="001A4123" w:rsidP="001A4123">
      <w:pPr>
        <w:rPr>
          <w:b/>
          <w:bCs/>
        </w:rPr>
      </w:pPr>
      <w:r w:rsidRPr="001A4123">
        <w:rPr>
          <w:b/>
          <w:bCs/>
        </w:rPr>
        <w:t>10. But BLDC Adds Complexity</w:t>
      </w:r>
    </w:p>
    <w:p w14:paraId="4344887D" w14:textId="77777777" w:rsidR="001A4123" w:rsidRPr="001A4123" w:rsidRDefault="001A4123" w:rsidP="001A4123">
      <w:r w:rsidRPr="001A4123">
        <w:t>A brushed motor can be relatively simple:</w:t>
      </w:r>
    </w:p>
    <w:p w14:paraId="3734FAC7" w14:textId="77777777" w:rsidR="001A4123" w:rsidRPr="001A4123" w:rsidRDefault="001A4123" w:rsidP="001A4123">
      <w:r w:rsidRPr="001A4123">
        <w:t>PWM</w:t>
      </w:r>
    </w:p>
    <w:p w14:paraId="06857632" w14:textId="77777777" w:rsidR="001A4123" w:rsidRPr="001A4123" w:rsidRDefault="001A4123" w:rsidP="001A4123">
      <w:r w:rsidRPr="001A4123">
        <w:t xml:space="preserve"> ↓</w:t>
      </w:r>
    </w:p>
    <w:p w14:paraId="4913FDBB" w14:textId="77777777" w:rsidR="001A4123" w:rsidRPr="001A4123" w:rsidRDefault="001A4123" w:rsidP="001A4123">
      <w:r w:rsidRPr="001A4123">
        <w:t>H-bridge</w:t>
      </w:r>
    </w:p>
    <w:p w14:paraId="1EF9D729" w14:textId="77777777" w:rsidR="001A4123" w:rsidRPr="001A4123" w:rsidRDefault="001A4123" w:rsidP="001A4123">
      <w:r w:rsidRPr="001A4123">
        <w:t xml:space="preserve"> ↓</w:t>
      </w:r>
    </w:p>
    <w:p w14:paraId="71C00CC5" w14:textId="77777777" w:rsidR="001A4123" w:rsidRPr="001A4123" w:rsidRDefault="001A4123" w:rsidP="001A4123">
      <w:r w:rsidRPr="001A4123">
        <w:t>Motor</w:t>
      </w:r>
    </w:p>
    <w:p w14:paraId="6FB6C957" w14:textId="77777777" w:rsidR="001A4123" w:rsidRPr="001A4123" w:rsidRDefault="001A4123" w:rsidP="001A4123">
      <w:r w:rsidRPr="001A4123">
        <w:t xml:space="preserve">A BLDC motor </w:t>
      </w:r>
      <w:proofErr w:type="gramStart"/>
      <w:r w:rsidRPr="001A4123">
        <w:t>needs controlled</w:t>
      </w:r>
      <w:proofErr w:type="gramEnd"/>
      <w:r w:rsidRPr="001A4123">
        <w:t xml:space="preserve"> commutation.</w:t>
      </w:r>
    </w:p>
    <w:p w14:paraId="5256FE79" w14:textId="77777777" w:rsidR="001A4123" w:rsidRPr="001A4123" w:rsidRDefault="001A4123" w:rsidP="001A4123">
      <w:r w:rsidRPr="001A4123">
        <w:t>The controller needs to know the rotor's position, either through:</w:t>
      </w:r>
    </w:p>
    <w:p w14:paraId="6E6D4923" w14:textId="77777777" w:rsidR="001A4123" w:rsidRPr="001A4123" w:rsidRDefault="001A4123" w:rsidP="001A4123">
      <w:pPr>
        <w:numPr>
          <w:ilvl w:val="0"/>
          <w:numId w:val="9"/>
        </w:numPr>
      </w:pPr>
      <w:r w:rsidRPr="001A4123">
        <w:t xml:space="preserve">Hall sensors </w:t>
      </w:r>
    </w:p>
    <w:p w14:paraId="719BB41B" w14:textId="77777777" w:rsidR="001A4123" w:rsidRPr="001A4123" w:rsidRDefault="001A4123" w:rsidP="001A4123">
      <w:pPr>
        <w:numPr>
          <w:ilvl w:val="0"/>
          <w:numId w:val="9"/>
        </w:numPr>
      </w:pPr>
      <w:r w:rsidRPr="001A4123">
        <w:t xml:space="preserve">encoder </w:t>
      </w:r>
    </w:p>
    <w:p w14:paraId="7D595B54" w14:textId="77777777" w:rsidR="001A4123" w:rsidRPr="001A4123" w:rsidRDefault="001A4123" w:rsidP="001A4123">
      <w:pPr>
        <w:numPr>
          <w:ilvl w:val="0"/>
          <w:numId w:val="9"/>
        </w:numPr>
      </w:pPr>
      <w:r w:rsidRPr="001A4123">
        <w:t xml:space="preserve">back-EMF sensing </w:t>
      </w:r>
    </w:p>
    <w:p w14:paraId="68119887" w14:textId="77777777" w:rsidR="001A4123" w:rsidRPr="001A4123" w:rsidRDefault="001A4123" w:rsidP="001A4123">
      <w:pPr>
        <w:numPr>
          <w:ilvl w:val="0"/>
          <w:numId w:val="9"/>
        </w:numPr>
      </w:pPr>
      <w:r w:rsidRPr="001A4123">
        <w:t xml:space="preserve">other rotor-position estimation methods </w:t>
      </w:r>
    </w:p>
    <w:p w14:paraId="06156C5B" w14:textId="77777777" w:rsidR="001A4123" w:rsidRPr="001A4123" w:rsidRDefault="001A4123" w:rsidP="001A4123">
      <w:r w:rsidRPr="001A4123">
        <w:t>Then it energizes the appropriate phases.</w:t>
      </w:r>
    </w:p>
    <w:p w14:paraId="7EEA9574" w14:textId="77777777" w:rsidR="001A4123" w:rsidRPr="001A4123" w:rsidRDefault="001A4123" w:rsidP="001A4123">
      <w:r w:rsidRPr="001A4123">
        <w:t>So:</w:t>
      </w:r>
    </w:p>
    <w:p w14:paraId="08747E67" w14:textId="77777777" w:rsidR="001A4123" w:rsidRPr="001A4123" w:rsidRDefault="001A4123" w:rsidP="001A4123">
      <w:r w:rsidRPr="001A4123">
        <w:rPr>
          <w:b/>
          <w:bCs/>
        </w:rPr>
        <w:t>BLDC gives you performance, but the control system becomes more sophisticated.</w:t>
      </w:r>
    </w:p>
    <w:p w14:paraId="7821E13F" w14:textId="77777777" w:rsidR="001A4123" w:rsidRPr="001A4123" w:rsidRDefault="001A4123" w:rsidP="001A4123">
      <w:r w:rsidRPr="001A4123">
        <w:pict w14:anchorId="4A807C02">
          <v:rect id="_x0000_i1035" style="width:0;height:1.5pt" o:hralign="center" o:hrstd="t" o:hr="t" fillcolor="#a0a0a0" stroked="f"/>
        </w:pict>
      </w:r>
    </w:p>
    <w:p w14:paraId="46CB380E" w14:textId="77777777" w:rsidR="001A4123" w:rsidRPr="001A4123" w:rsidRDefault="001A4123" w:rsidP="001A4123">
      <w:pPr>
        <w:rPr>
          <w:b/>
          <w:bCs/>
        </w:rPr>
      </w:pPr>
      <w:r w:rsidRPr="001A4123">
        <w:rPr>
          <w:b/>
          <w:bCs/>
        </w:rPr>
        <w:lastRenderedPageBreak/>
        <w:t>11. Stepper Motors</w:t>
      </w:r>
    </w:p>
    <w:p w14:paraId="7D3248D3" w14:textId="77777777" w:rsidR="001A4123" w:rsidRPr="001A4123" w:rsidRDefault="001A4123" w:rsidP="001A4123">
      <w:r w:rsidRPr="001A4123">
        <w:t>Now consider:</w:t>
      </w:r>
    </w:p>
    <w:p w14:paraId="0D20BB65" w14:textId="77777777" w:rsidR="001A4123" w:rsidRPr="001A4123" w:rsidRDefault="001A4123" w:rsidP="001A4123">
      <w:r w:rsidRPr="001A4123">
        <w:rPr>
          <w:b/>
          <w:bCs/>
        </w:rPr>
        <w:t>Stepper motors</w:t>
      </w:r>
    </w:p>
    <w:p w14:paraId="3BC1C52B" w14:textId="77777777" w:rsidR="001A4123" w:rsidRPr="001A4123" w:rsidRDefault="001A4123" w:rsidP="001A4123">
      <w:r w:rsidRPr="001A4123">
        <w:t>A stepper motor moves in discrete angular increments.</w:t>
      </w:r>
    </w:p>
    <w:p w14:paraId="13B5D44C" w14:textId="77777777" w:rsidR="001A4123" w:rsidRPr="001A4123" w:rsidRDefault="001A4123" w:rsidP="001A4123">
      <w:r w:rsidRPr="001A4123">
        <w:t>For example:</w:t>
      </w:r>
    </w:p>
    <w:p w14:paraId="419E1AA3" w14:textId="77777777" w:rsidR="001A4123" w:rsidRPr="001A4123" w:rsidRDefault="001A4123" w:rsidP="001A4123">
      <w:r w:rsidRPr="001A4123">
        <w:t>Step 1</w:t>
      </w:r>
    </w:p>
    <w:p w14:paraId="6970AD70" w14:textId="77777777" w:rsidR="001A4123" w:rsidRPr="001A4123" w:rsidRDefault="001A4123" w:rsidP="001A4123">
      <w:r w:rsidRPr="001A4123">
        <w:t xml:space="preserve"> ↓</w:t>
      </w:r>
    </w:p>
    <w:p w14:paraId="22BA93CE" w14:textId="77777777" w:rsidR="001A4123" w:rsidRPr="001A4123" w:rsidRDefault="001A4123" w:rsidP="001A4123">
      <w:r w:rsidRPr="001A4123">
        <w:t>Step 2</w:t>
      </w:r>
    </w:p>
    <w:p w14:paraId="6AC511D0" w14:textId="77777777" w:rsidR="001A4123" w:rsidRPr="001A4123" w:rsidRDefault="001A4123" w:rsidP="001A4123">
      <w:r w:rsidRPr="001A4123">
        <w:t xml:space="preserve"> ↓</w:t>
      </w:r>
    </w:p>
    <w:p w14:paraId="25493972" w14:textId="77777777" w:rsidR="001A4123" w:rsidRPr="001A4123" w:rsidRDefault="001A4123" w:rsidP="001A4123">
      <w:r w:rsidRPr="001A4123">
        <w:t>Step 3</w:t>
      </w:r>
    </w:p>
    <w:p w14:paraId="052D9F03" w14:textId="77777777" w:rsidR="001A4123" w:rsidRPr="001A4123" w:rsidRDefault="001A4123" w:rsidP="001A4123">
      <w:r w:rsidRPr="001A4123">
        <w:t xml:space="preserve"> ↓</w:t>
      </w:r>
    </w:p>
    <w:p w14:paraId="4239EC57" w14:textId="77777777" w:rsidR="001A4123" w:rsidRPr="001A4123" w:rsidRDefault="001A4123" w:rsidP="001A4123">
      <w:r w:rsidRPr="001A4123">
        <w:t>Step 4</w:t>
      </w:r>
    </w:p>
    <w:p w14:paraId="432C8C90" w14:textId="77777777" w:rsidR="001A4123" w:rsidRPr="001A4123" w:rsidRDefault="001A4123" w:rsidP="001A4123">
      <w:r w:rsidRPr="001A4123">
        <w:t>Instead of simply saying:</w:t>
      </w:r>
    </w:p>
    <w:p w14:paraId="1F194AAE" w14:textId="77777777" w:rsidR="001A4123" w:rsidRPr="001A4123" w:rsidRDefault="001A4123" w:rsidP="001A4123">
      <w:r w:rsidRPr="001A4123">
        <w:t>"Rotate."</w:t>
      </w:r>
    </w:p>
    <w:p w14:paraId="2852AAF0" w14:textId="77777777" w:rsidR="001A4123" w:rsidRPr="001A4123" w:rsidRDefault="001A4123" w:rsidP="001A4123">
      <w:r w:rsidRPr="001A4123">
        <w:t>we can command:</w:t>
      </w:r>
    </w:p>
    <w:p w14:paraId="067475BC" w14:textId="77777777" w:rsidR="001A4123" w:rsidRPr="001A4123" w:rsidRDefault="001A4123" w:rsidP="001A4123">
      <w:r w:rsidRPr="001A4123">
        <w:t>"Take 200 steps."</w:t>
      </w:r>
    </w:p>
    <w:p w14:paraId="3CD557C8" w14:textId="77777777" w:rsidR="001A4123" w:rsidRPr="001A4123" w:rsidRDefault="001A4123" w:rsidP="001A4123">
      <w:r w:rsidRPr="001A4123">
        <w:t>A common stepper might have:</w:t>
      </w:r>
    </w:p>
    <w:p w14:paraId="5F956D1E" w14:textId="77777777" w:rsidR="001A4123" w:rsidRPr="001A4123" w:rsidRDefault="001A4123" w:rsidP="001A4123">
      <w:r w:rsidRPr="001A4123">
        <w:t>1.8° per full step.</w:t>
      </w:r>
    </w:p>
    <w:p w14:paraId="02881376" w14:textId="77777777" w:rsidR="001A4123" w:rsidRPr="001A4123" w:rsidRDefault="001A4123" w:rsidP="001A4123">
      <w:r w:rsidRPr="001A4123">
        <w:t>Since:</w:t>
      </w:r>
    </w:p>
    <w:p w14:paraId="395F3723" w14:textId="77777777" w:rsidR="001A4123" w:rsidRPr="001A4123" w:rsidRDefault="001A4123" w:rsidP="001A4123">
      <w:r w:rsidRPr="001A4123">
        <w:t>we get:</w:t>
      </w:r>
    </w:p>
    <w:p w14:paraId="14D30612" w14:textId="77777777" w:rsidR="001A4123" w:rsidRPr="001A4123" w:rsidRDefault="001A4123" w:rsidP="001A4123">
      <w:r w:rsidRPr="001A4123">
        <w:rPr>
          <w:b/>
          <w:bCs/>
        </w:rPr>
        <w:t>200 full steps per revolution.</w:t>
      </w:r>
    </w:p>
    <w:p w14:paraId="7E9CAE89" w14:textId="77777777" w:rsidR="001A4123" w:rsidRPr="001A4123" w:rsidRDefault="001A4123" w:rsidP="001A4123">
      <w:r w:rsidRPr="001A4123">
        <w:pict w14:anchorId="3E22265A">
          <v:rect id="_x0000_i1036" style="width:0;height:1.5pt" o:hralign="center" o:hrstd="t" o:hr="t" fillcolor="#a0a0a0" stroked="f"/>
        </w:pict>
      </w:r>
    </w:p>
    <w:p w14:paraId="5BE0C158" w14:textId="77777777" w:rsidR="001A4123" w:rsidRPr="001A4123" w:rsidRDefault="001A4123" w:rsidP="001A4123">
      <w:pPr>
        <w:rPr>
          <w:b/>
          <w:bCs/>
        </w:rPr>
      </w:pPr>
      <w:r w:rsidRPr="001A4123">
        <w:rPr>
          <w:b/>
          <w:bCs/>
        </w:rPr>
        <w:t>12. Why Steppers Are Useful</w:t>
      </w:r>
    </w:p>
    <w:p w14:paraId="5866254F" w14:textId="77777777" w:rsidR="001A4123" w:rsidRPr="001A4123" w:rsidRDefault="001A4123" w:rsidP="001A4123">
      <w:r w:rsidRPr="001A4123">
        <w:t>They are excellent when you need:</w:t>
      </w:r>
    </w:p>
    <w:p w14:paraId="61B22775" w14:textId="77777777" w:rsidR="001A4123" w:rsidRPr="001A4123" w:rsidRDefault="001A4123" w:rsidP="001A4123">
      <w:pPr>
        <w:numPr>
          <w:ilvl w:val="0"/>
          <w:numId w:val="10"/>
        </w:numPr>
      </w:pPr>
      <w:r w:rsidRPr="001A4123">
        <w:t xml:space="preserve">predictable incremental movement </w:t>
      </w:r>
    </w:p>
    <w:p w14:paraId="0AA09297" w14:textId="77777777" w:rsidR="001A4123" w:rsidRPr="001A4123" w:rsidRDefault="001A4123" w:rsidP="001A4123">
      <w:pPr>
        <w:numPr>
          <w:ilvl w:val="0"/>
          <w:numId w:val="10"/>
        </w:numPr>
      </w:pPr>
      <w:r w:rsidRPr="001A4123">
        <w:t xml:space="preserve">relatively simple positioning </w:t>
      </w:r>
    </w:p>
    <w:p w14:paraId="4D247196" w14:textId="77777777" w:rsidR="001A4123" w:rsidRPr="001A4123" w:rsidRDefault="001A4123" w:rsidP="001A4123">
      <w:pPr>
        <w:numPr>
          <w:ilvl w:val="0"/>
          <w:numId w:val="10"/>
        </w:numPr>
      </w:pPr>
      <w:r w:rsidRPr="001A4123">
        <w:t xml:space="preserve">high holding torque </w:t>
      </w:r>
    </w:p>
    <w:p w14:paraId="0A267351" w14:textId="77777777" w:rsidR="001A4123" w:rsidRPr="001A4123" w:rsidRDefault="001A4123" w:rsidP="001A4123">
      <w:pPr>
        <w:numPr>
          <w:ilvl w:val="0"/>
          <w:numId w:val="10"/>
        </w:numPr>
      </w:pPr>
      <w:r w:rsidRPr="001A4123">
        <w:t xml:space="preserve">low-cost positioning systems </w:t>
      </w:r>
    </w:p>
    <w:p w14:paraId="0022AC84" w14:textId="77777777" w:rsidR="001A4123" w:rsidRPr="001A4123" w:rsidRDefault="001A4123" w:rsidP="001A4123">
      <w:r w:rsidRPr="001A4123">
        <w:lastRenderedPageBreak/>
        <w:t>Examples:</w:t>
      </w:r>
    </w:p>
    <w:p w14:paraId="4D40FF5F" w14:textId="77777777" w:rsidR="001A4123" w:rsidRPr="001A4123" w:rsidRDefault="001A4123" w:rsidP="001A4123">
      <w:pPr>
        <w:numPr>
          <w:ilvl w:val="0"/>
          <w:numId w:val="11"/>
        </w:numPr>
      </w:pPr>
      <w:r w:rsidRPr="001A4123">
        <w:t xml:space="preserve">3D printers </w:t>
      </w:r>
    </w:p>
    <w:p w14:paraId="5191BAED" w14:textId="77777777" w:rsidR="001A4123" w:rsidRPr="001A4123" w:rsidRDefault="001A4123" w:rsidP="001A4123">
      <w:pPr>
        <w:numPr>
          <w:ilvl w:val="0"/>
          <w:numId w:val="11"/>
        </w:numPr>
      </w:pPr>
      <w:r w:rsidRPr="001A4123">
        <w:t xml:space="preserve">CNC machines </w:t>
      </w:r>
    </w:p>
    <w:p w14:paraId="5EBCEF09" w14:textId="77777777" w:rsidR="001A4123" w:rsidRPr="001A4123" w:rsidRDefault="001A4123" w:rsidP="001A4123">
      <w:pPr>
        <w:numPr>
          <w:ilvl w:val="0"/>
          <w:numId w:val="11"/>
        </w:numPr>
      </w:pPr>
      <w:r w:rsidRPr="001A4123">
        <w:t xml:space="preserve">positioning mechanisms </w:t>
      </w:r>
    </w:p>
    <w:p w14:paraId="112B1D6A" w14:textId="77777777" w:rsidR="001A4123" w:rsidRPr="001A4123" w:rsidRDefault="001A4123" w:rsidP="001A4123">
      <w:r w:rsidRPr="001A4123">
        <w:pict w14:anchorId="3F262B6E">
          <v:rect id="_x0000_i1037" style="width:0;height:1.5pt" o:hralign="center" o:hrstd="t" o:hr="t" fillcolor="#a0a0a0" stroked="f"/>
        </w:pict>
      </w:r>
    </w:p>
    <w:p w14:paraId="3E1429A0" w14:textId="77777777" w:rsidR="001A4123" w:rsidRPr="001A4123" w:rsidRDefault="001A4123" w:rsidP="001A4123">
      <w:pPr>
        <w:rPr>
          <w:b/>
          <w:bCs/>
        </w:rPr>
      </w:pPr>
      <w:r w:rsidRPr="001A4123">
        <w:rPr>
          <w:b/>
          <w:bCs/>
        </w:rPr>
        <w:t>13. The Stepper Trap</w:t>
      </w:r>
    </w:p>
    <w:p w14:paraId="268DA8DB" w14:textId="77777777" w:rsidR="001A4123" w:rsidRPr="001A4123" w:rsidRDefault="001A4123" w:rsidP="001A4123">
      <w:r w:rsidRPr="001A4123">
        <w:t>Here's something important.</w:t>
      </w:r>
    </w:p>
    <w:p w14:paraId="2393A936" w14:textId="77777777" w:rsidR="001A4123" w:rsidRPr="001A4123" w:rsidRDefault="001A4123" w:rsidP="001A4123">
      <w:r w:rsidRPr="001A4123">
        <w:t xml:space="preserve">A stepper motor can </w:t>
      </w:r>
      <w:r w:rsidRPr="001A4123">
        <w:rPr>
          <w:b/>
          <w:bCs/>
        </w:rPr>
        <w:t>lose steps</w:t>
      </w:r>
      <w:r w:rsidRPr="001A4123">
        <w:t>.</w:t>
      </w:r>
    </w:p>
    <w:p w14:paraId="72CF3350" w14:textId="77777777" w:rsidR="001A4123" w:rsidRPr="001A4123" w:rsidRDefault="001A4123" w:rsidP="001A4123">
      <w:r w:rsidRPr="001A4123">
        <w:t>Suppose the controller commands:</w:t>
      </w:r>
    </w:p>
    <w:p w14:paraId="11F074D5" w14:textId="77777777" w:rsidR="001A4123" w:rsidRPr="001A4123" w:rsidRDefault="001A4123" w:rsidP="001A4123">
      <w:r w:rsidRPr="001A4123">
        <w:t>1000 steps</w:t>
      </w:r>
    </w:p>
    <w:p w14:paraId="50BED117" w14:textId="77777777" w:rsidR="001A4123" w:rsidRPr="001A4123" w:rsidRDefault="001A4123" w:rsidP="001A4123">
      <w:r w:rsidRPr="001A4123">
        <w:t>but the motor encounters too much load.</w:t>
      </w:r>
    </w:p>
    <w:p w14:paraId="436844A9" w14:textId="77777777" w:rsidR="001A4123" w:rsidRPr="001A4123" w:rsidRDefault="001A4123" w:rsidP="001A4123">
      <w:r w:rsidRPr="001A4123">
        <w:t>It may physically move only:</w:t>
      </w:r>
    </w:p>
    <w:p w14:paraId="121ED10D" w14:textId="77777777" w:rsidR="001A4123" w:rsidRPr="001A4123" w:rsidRDefault="001A4123" w:rsidP="001A4123">
      <w:r w:rsidRPr="001A4123">
        <w:t>900 steps</w:t>
      </w:r>
    </w:p>
    <w:p w14:paraId="4346A867" w14:textId="77777777" w:rsidR="001A4123" w:rsidRPr="001A4123" w:rsidRDefault="001A4123" w:rsidP="001A4123">
      <w:r w:rsidRPr="001A4123">
        <w:t>The controller may still believe:</w:t>
      </w:r>
    </w:p>
    <w:p w14:paraId="08B7589B" w14:textId="77777777" w:rsidR="001A4123" w:rsidRPr="001A4123" w:rsidRDefault="001A4123" w:rsidP="001A4123">
      <w:r w:rsidRPr="001A4123">
        <w:t>"I moved 1000 steps."</w:t>
      </w:r>
    </w:p>
    <w:p w14:paraId="7CCED5F9" w14:textId="77777777" w:rsidR="001A4123" w:rsidRPr="001A4123" w:rsidRDefault="001A4123" w:rsidP="001A4123">
      <w:r w:rsidRPr="001A4123">
        <w:t>That's an open-loop problem.</w:t>
      </w:r>
    </w:p>
    <w:p w14:paraId="25F39CFB" w14:textId="77777777" w:rsidR="001A4123" w:rsidRPr="001A4123" w:rsidRDefault="001A4123" w:rsidP="001A4123">
      <w:r w:rsidRPr="001A4123">
        <w:t>You can add an encoder to create a closed-loop stepper system.</w:t>
      </w:r>
    </w:p>
    <w:p w14:paraId="0DDA15D7" w14:textId="77777777" w:rsidR="001A4123" w:rsidRPr="001A4123" w:rsidRDefault="001A4123" w:rsidP="001A4123">
      <w:r w:rsidRPr="001A4123">
        <w:t>This is another example of:</w:t>
      </w:r>
    </w:p>
    <w:p w14:paraId="0284859E" w14:textId="77777777" w:rsidR="001A4123" w:rsidRPr="001A4123" w:rsidRDefault="001A4123" w:rsidP="001A4123">
      <w:r w:rsidRPr="001A4123">
        <w:rPr>
          <w:b/>
          <w:bCs/>
        </w:rPr>
        <w:t xml:space="preserve">Feedback changing system </w:t>
      </w:r>
      <w:proofErr w:type="spellStart"/>
      <w:r w:rsidRPr="001A4123">
        <w:rPr>
          <w:b/>
          <w:bCs/>
        </w:rPr>
        <w:t>behavior</w:t>
      </w:r>
      <w:proofErr w:type="spellEnd"/>
      <w:r w:rsidRPr="001A4123">
        <w:rPr>
          <w:b/>
          <w:bCs/>
        </w:rPr>
        <w:t>.</w:t>
      </w:r>
    </w:p>
    <w:p w14:paraId="3106ADD4" w14:textId="77777777" w:rsidR="001A4123" w:rsidRPr="001A4123" w:rsidRDefault="001A4123" w:rsidP="001A4123">
      <w:r w:rsidRPr="001A4123">
        <w:pict w14:anchorId="365CE18B">
          <v:rect id="_x0000_i1038" style="width:0;height:1.5pt" o:hralign="center" o:hrstd="t" o:hr="t" fillcolor="#a0a0a0" stroked="f"/>
        </w:pict>
      </w:r>
    </w:p>
    <w:p w14:paraId="68477708" w14:textId="77777777" w:rsidR="001A4123" w:rsidRPr="001A4123" w:rsidRDefault="001A4123" w:rsidP="001A4123">
      <w:pPr>
        <w:rPr>
          <w:b/>
          <w:bCs/>
        </w:rPr>
      </w:pPr>
      <w:r w:rsidRPr="001A4123">
        <w:rPr>
          <w:b/>
          <w:bCs/>
        </w:rPr>
        <w:t>14. Servo Systems</w:t>
      </w:r>
    </w:p>
    <w:p w14:paraId="18AE56A9" w14:textId="77777777" w:rsidR="001A4123" w:rsidRPr="001A4123" w:rsidRDefault="001A4123" w:rsidP="001A4123">
      <w:r w:rsidRPr="001A4123">
        <w:t>Now we're ready for servos.</w:t>
      </w:r>
    </w:p>
    <w:p w14:paraId="733F4252" w14:textId="77777777" w:rsidR="001A4123" w:rsidRPr="001A4123" w:rsidRDefault="001A4123" w:rsidP="001A4123">
      <w:r w:rsidRPr="001A4123">
        <w:t>A servo system typically has:</w:t>
      </w:r>
    </w:p>
    <w:p w14:paraId="5CE03514" w14:textId="77777777" w:rsidR="001A4123" w:rsidRPr="001A4123" w:rsidRDefault="001A4123" w:rsidP="001A4123">
      <w:r w:rsidRPr="001A4123">
        <w:t>Command</w:t>
      </w:r>
    </w:p>
    <w:p w14:paraId="206132AF" w14:textId="77777777" w:rsidR="001A4123" w:rsidRPr="001A4123" w:rsidRDefault="001A4123" w:rsidP="001A4123">
      <w:r w:rsidRPr="001A4123">
        <w:t xml:space="preserve">  ↓</w:t>
      </w:r>
    </w:p>
    <w:p w14:paraId="4BE22510" w14:textId="77777777" w:rsidR="001A4123" w:rsidRPr="001A4123" w:rsidRDefault="001A4123" w:rsidP="001A4123">
      <w:r w:rsidRPr="001A4123">
        <w:t>Controller</w:t>
      </w:r>
    </w:p>
    <w:p w14:paraId="3DB4A736" w14:textId="77777777" w:rsidR="001A4123" w:rsidRPr="001A4123" w:rsidRDefault="001A4123" w:rsidP="001A4123">
      <w:r w:rsidRPr="001A4123">
        <w:t xml:space="preserve">  ↓</w:t>
      </w:r>
    </w:p>
    <w:p w14:paraId="567F98A2" w14:textId="77777777" w:rsidR="001A4123" w:rsidRPr="001A4123" w:rsidRDefault="001A4123" w:rsidP="001A4123">
      <w:r w:rsidRPr="001A4123">
        <w:t>Motor</w:t>
      </w:r>
    </w:p>
    <w:p w14:paraId="780F6CC5" w14:textId="77777777" w:rsidR="001A4123" w:rsidRPr="001A4123" w:rsidRDefault="001A4123" w:rsidP="001A4123">
      <w:r w:rsidRPr="001A4123">
        <w:lastRenderedPageBreak/>
        <w:t xml:space="preserve">  ↓</w:t>
      </w:r>
    </w:p>
    <w:p w14:paraId="02CCAD51" w14:textId="77777777" w:rsidR="001A4123" w:rsidRPr="001A4123" w:rsidRDefault="001A4123" w:rsidP="001A4123">
      <w:r w:rsidRPr="001A4123">
        <w:t>Mechanical output</w:t>
      </w:r>
    </w:p>
    <w:p w14:paraId="0121B7B3" w14:textId="77777777" w:rsidR="001A4123" w:rsidRPr="001A4123" w:rsidRDefault="001A4123" w:rsidP="001A4123">
      <w:r w:rsidRPr="001A4123">
        <w:t xml:space="preserve">  ↓</w:t>
      </w:r>
    </w:p>
    <w:p w14:paraId="0590F525" w14:textId="77777777" w:rsidR="001A4123" w:rsidRPr="001A4123" w:rsidRDefault="001A4123" w:rsidP="001A4123">
      <w:r w:rsidRPr="001A4123">
        <w:t>Encoder</w:t>
      </w:r>
    </w:p>
    <w:p w14:paraId="25194FDF" w14:textId="77777777" w:rsidR="001A4123" w:rsidRPr="001A4123" w:rsidRDefault="001A4123" w:rsidP="001A4123">
      <w:r w:rsidRPr="001A4123">
        <w:t xml:space="preserve">  ↓</w:t>
      </w:r>
    </w:p>
    <w:p w14:paraId="5719F702" w14:textId="77777777" w:rsidR="001A4123" w:rsidRPr="001A4123" w:rsidRDefault="001A4123" w:rsidP="001A4123">
      <w:r w:rsidRPr="001A4123">
        <w:t>Feedback</w:t>
      </w:r>
    </w:p>
    <w:p w14:paraId="1A25E158" w14:textId="77777777" w:rsidR="001A4123" w:rsidRPr="001A4123" w:rsidRDefault="001A4123" w:rsidP="001A4123">
      <w:r w:rsidRPr="001A4123">
        <w:t xml:space="preserve">  └────────────→ Controller</w:t>
      </w:r>
    </w:p>
    <w:p w14:paraId="3A42A9BC" w14:textId="77777777" w:rsidR="001A4123" w:rsidRPr="001A4123" w:rsidRDefault="001A4123" w:rsidP="001A4123">
      <w:r w:rsidRPr="001A4123">
        <w:t>This is closed-loop control.</w:t>
      </w:r>
    </w:p>
    <w:p w14:paraId="2A76770D" w14:textId="77777777" w:rsidR="001A4123" w:rsidRPr="001A4123" w:rsidRDefault="001A4123" w:rsidP="001A4123">
      <w:r w:rsidRPr="001A4123">
        <w:t>That's why servo systems are excellent for:</w:t>
      </w:r>
    </w:p>
    <w:p w14:paraId="1DC1FAD4" w14:textId="77777777" w:rsidR="001A4123" w:rsidRPr="001A4123" w:rsidRDefault="001A4123" w:rsidP="001A4123">
      <w:pPr>
        <w:numPr>
          <w:ilvl w:val="0"/>
          <w:numId w:val="12"/>
        </w:numPr>
      </w:pPr>
      <w:r w:rsidRPr="001A4123">
        <w:t xml:space="preserve">precise positioning </w:t>
      </w:r>
    </w:p>
    <w:p w14:paraId="35C046F8" w14:textId="77777777" w:rsidR="001A4123" w:rsidRPr="001A4123" w:rsidRDefault="001A4123" w:rsidP="001A4123">
      <w:pPr>
        <w:numPr>
          <w:ilvl w:val="0"/>
          <w:numId w:val="12"/>
        </w:numPr>
      </w:pPr>
      <w:r w:rsidRPr="001A4123">
        <w:t xml:space="preserve">velocity control </w:t>
      </w:r>
    </w:p>
    <w:p w14:paraId="2C6F7B86" w14:textId="77777777" w:rsidR="001A4123" w:rsidRPr="001A4123" w:rsidRDefault="001A4123" w:rsidP="001A4123">
      <w:pPr>
        <w:numPr>
          <w:ilvl w:val="0"/>
          <w:numId w:val="12"/>
        </w:numPr>
      </w:pPr>
      <w:r w:rsidRPr="001A4123">
        <w:t xml:space="preserve">torque control </w:t>
      </w:r>
    </w:p>
    <w:p w14:paraId="4BE29EF1" w14:textId="77777777" w:rsidR="001A4123" w:rsidRPr="001A4123" w:rsidRDefault="001A4123" w:rsidP="001A4123">
      <w:pPr>
        <w:numPr>
          <w:ilvl w:val="0"/>
          <w:numId w:val="12"/>
        </w:numPr>
      </w:pPr>
      <w:r w:rsidRPr="001A4123">
        <w:t xml:space="preserve">robotic joints </w:t>
      </w:r>
    </w:p>
    <w:p w14:paraId="4FF86688" w14:textId="77777777" w:rsidR="001A4123" w:rsidRPr="001A4123" w:rsidRDefault="001A4123" w:rsidP="001A4123">
      <w:r w:rsidRPr="001A4123">
        <w:pict w14:anchorId="24456F62">
          <v:rect id="_x0000_i1039" style="width:0;height:1.5pt" o:hralign="center" o:hrstd="t" o:hr="t" fillcolor="#a0a0a0" stroked="f"/>
        </w:pict>
      </w:r>
    </w:p>
    <w:p w14:paraId="0782473A" w14:textId="77777777" w:rsidR="001A4123" w:rsidRPr="001A4123" w:rsidRDefault="001A4123" w:rsidP="001A4123">
      <w:pPr>
        <w:rPr>
          <w:b/>
          <w:bCs/>
        </w:rPr>
      </w:pPr>
      <w:r w:rsidRPr="001A4123">
        <w:rPr>
          <w:b/>
          <w:bCs/>
        </w:rPr>
        <w:t>15. Your MG996R Example</w:t>
      </w:r>
    </w:p>
    <w:p w14:paraId="2BF32B0D" w14:textId="77777777" w:rsidR="001A4123" w:rsidRPr="001A4123" w:rsidRDefault="001A4123" w:rsidP="001A4123">
      <w:r w:rsidRPr="001A4123">
        <w:t>You've used:</w:t>
      </w:r>
    </w:p>
    <w:p w14:paraId="2AC7674B" w14:textId="77777777" w:rsidR="001A4123" w:rsidRPr="001A4123" w:rsidRDefault="001A4123" w:rsidP="001A4123">
      <w:r w:rsidRPr="001A4123">
        <w:rPr>
          <w:b/>
          <w:bCs/>
        </w:rPr>
        <w:t>MG996R servo</w:t>
      </w:r>
    </w:p>
    <w:p w14:paraId="3ED26C5B" w14:textId="77777777" w:rsidR="001A4123" w:rsidRPr="001A4123" w:rsidRDefault="001A4123" w:rsidP="001A4123">
      <w:r w:rsidRPr="001A4123">
        <w:t>Think about what's actually inside it.</w:t>
      </w:r>
    </w:p>
    <w:p w14:paraId="2993BD2C" w14:textId="77777777" w:rsidR="001A4123" w:rsidRPr="001A4123" w:rsidRDefault="001A4123" w:rsidP="001A4123">
      <w:r w:rsidRPr="001A4123">
        <w:t>Conceptually:</w:t>
      </w:r>
    </w:p>
    <w:p w14:paraId="23CCF9DB" w14:textId="77777777" w:rsidR="001A4123" w:rsidRPr="001A4123" w:rsidRDefault="001A4123" w:rsidP="001A4123">
      <w:r w:rsidRPr="001A4123">
        <w:t>PWM command</w:t>
      </w:r>
    </w:p>
    <w:p w14:paraId="099A1B3B" w14:textId="77777777" w:rsidR="001A4123" w:rsidRPr="001A4123" w:rsidRDefault="001A4123" w:rsidP="001A4123">
      <w:r w:rsidRPr="001A4123">
        <w:t xml:space="preserve">     ↓</w:t>
      </w:r>
    </w:p>
    <w:p w14:paraId="781363A6" w14:textId="77777777" w:rsidR="001A4123" w:rsidRPr="001A4123" w:rsidRDefault="001A4123" w:rsidP="001A4123">
      <w:r w:rsidRPr="001A4123">
        <w:t>Servo electronics</w:t>
      </w:r>
    </w:p>
    <w:p w14:paraId="1AE2C082" w14:textId="77777777" w:rsidR="001A4123" w:rsidRPr="001A4123" w:rsidRDefault="001A4123" w:rsidP="001A4123">
      <w:r w:rsidRPr="001A4123">
        <w:t xml:space="preserve">     ↓</w:t>
      </w:r>
    </w:p>
    <w:p w14:paraId="07FFEF9B" w14:textId="77777777" w:rsidR="001A4123" w:rsidRPr="001A4123" w:rsidRDefault="001A4123" w:rsidP="001A4123">
      <w:r w:rsidRPr="001A4123">
        <w:t>DC motor</w:t>
      </w:r>
    </w:p>
    <w:p w14:paraId="0097BF84" w14:textId="77777777" w:rsidR="001A4123" w:rsidRPr="001A4123" w:rsidRDefault="001A4123" w:rsidP="001A4123">
      <w:r w:rsidRPr="001A4123">
        <w:t xml:space="preserve">     ↓</w:t>
      </w:r>
    </w:p>
    <w:p w14:paraId="589AD2E4" w14:textId="77777777" w:rsidR="001A4123" w:rsidRPr="001A4123" w:rsidRDefault="001A4123" w:rsidP="001A4123">
      <w:r w:rsidRPr="001A4123">
        <w:t>Gearbox</w:t>
      </w:r>
    </w:p>
    <w:p w14:paraId="4699478D" w14:textId="77777777" w:rsidR="001A4123" w:rsidRPr="001A4123" w:rsidRDefault="001A4123" w:rsidP="001A4123">
      <w:r w:rsidRPr="001A4123">
        <w:t xml:space="preserve">     ↓</w:t>
      </w:r>
    </w:p>
    <w:p w14:paraId="015ABF8C" w14:textId="77777777" w:rsidR="001A4123" w:rsidRPr="001A4123" w:rsidRDefault="001A4123" w:rsidP="001A4123">
      <w:r w:rsidRPr="001A4123">
        <w:t>Output shaft</w:t>
      </w:r>
    </w:p>
    <w:p w14:paraId="117310BD" w14:textId="77777777" w:rsidR="001A4123" w:rsidRPr="001A4123" w:rsidRDefault="001A4123" w:rsidP="001A4123">
      <w:r w:rsidRPr="001A4123">
        <w:lastRenderedPageBreak/>
        <w:t xml:space="preserve">     ↓</w:t>
      </w:r>
    </w:p>
    <w:p w14:paraId="0655E2F4" w14:textId="77777777" w:rsidR="001A4123" w:rsidRPr="001A4123" w:rsidRDefault="001A4123" w:rsidP="001A4123">
      <w:r w:rsidRPr="001A4123">
        <w:t>Position feedback</w:t>
      </w:r>
    </w:p>
    <w:p w14:paraId="27F063C6" w14:textId="77777777" w:rsidR="001A4123" w:rsidRPr="001A4123" w:rsidRDefault="001A4123" w:rsidP="001A4123">
      <w:r w:rsidRPr="001A4123">
        <w:t xml:space="preserve">     └────────→ Controller</w:t>
      </w:r>
    </w:p>
    <w:p w14:paraId="4C307CCE" w14:textId="77777777" w:rsidR="001A4123" w:rsidRPr="001A4123" w:rsidRDefault="001A4123" w:rsidP="001A4123">
      <w:proofErr w:type="gramStart"/>
      <w:r w:rsidRPr="001A4123">
        <w:t>So</w:t>
      </w:r>
      <w:proofErr w:type="gramEnd"/>
      <w:r w:rsidRPr="001A4123">
        <w:t xml:space="preserve"> when you send a servo command:</w:t>
      </w:r>
    </w:p>
    <w:p w14:paraId="7B30D32C" w14:textId="77777777" w:rsidR="001A4123" w:rsidRPr="001A4123" w:rsidRDefault="001A4123" w:rsidP="001A4123">
      <w:r w:rsidRPr="001A4123">
        <w:t>"Go to this angle."</w:t>
      </w:r>
    </w:p>
    <w:p w14:paraId="1B222989" w14:textId="77777777" w:rsidR="001A4123" w:rsidRPr="001A4123" w:rsidRDefault="001A4123" w:rsidP="001A4123">
      <w:r w:rsidRPr="001A4123">
        <w:t>you're not directly controlling the motor voltage.</w:t>
      </w:r>
    </w:p>
    <w:p w14:paraId="08A02BA3" w14:textId="77777777" w:rsidR="001A4123" w:rsidRPr="001A4123" w:rsidRDefault="001A4123" w:rsidP="001A4123">
      <w:r w:rsidRPr="001A4123">
        <w:t xml:space="preserve">You're commanding a </w:t>
      </w:r>
      <w:r w:rsidRPr="001A4123">
        <w:rPr>
          <w:b/>
          <w:bCs/>
        </w:rPr>
        <w:t>closed-loop actuator system</w:t>
      </w:r>
      <w:r w:rsidRPr="001A4123">
        <w:t>.</w:t>
      </w:r>
    </w:p>
    <w:p w14:paraId="03B6CEE8" w14:textId="77777777" w:rsidR="001A4123" w:rsidRPr="001A4123" w:rsidRDefault="001A4123" w:rsidP="001A4123">
      <w:r w:rsidRPr="001A4123">
        <w:t>That's a very important distinction.</w:t>
      </w:r>
    </w:p>
    <w:p w14:paraId="172C40B9" w14:textId="77777777" w:rsidR="001A4123" w:rsidRPr="001A4123" w:rsidRDefault="001A4123" w:rsidP="001A4123">
      <w:r w:rsidRPr="001A4123">
        <w:pict w14:anchorId="16CECCEF">
          <v:rect id="_x0000_i1040" style="width:0;height:1.5pt" o:hralign="center" o:hrstd="t" o:hr="t" fillcolor="#a0a0a0" stroked="f"/>
        </w:pict>
      </w:r>
    </w:p>
    <w:p w14:paraId="17BBB3A7" w14:textId="77777777" w:rsidR="001A4123" w:rsidRPr="001A4123" w:rsidRDefault="001A4123" w:rsidP="001A4123">
      <w:pPr>
        <w:rPr>
          <w:b/>
          <w:bCs/>
        </w:rPr>
      </w:pPr>
      <w:r w:rsidRPr="001A4123">
        <w:rPr>
          <w:b/>
          <w:bCs/>
        </w:rPr>
        <w:t>16. Motor Selection Decision</w:t>
      </w:r>
    </w:p>
    <w:p w14:paraId="16E7DB39" w14:textId="77777777" w:rsidR="001A4123" w:rsidRPr="001A4123" w:rsidRDefault="001A4123" w:rsidP="001A4123">
      <w:r w:rsidRPr="001A4123">
        <w:t>Let's simplify the selection process.</w:t>
      </w:r>
    </w:p>
    <w:p w14:paraId="57D1CD1B" w14:textId="77777777" w:rsidR="001A4123" w:rsidRPr="001A4123" w:rsidRDefault="001A4123" w:rsidP="001A4123">
      <w:pPr>
        <w:rPr>
          <w:b/>
          <w:bCs/>
        </w:rPr>
      </w:pPr>
      <w:r w:rsidRPr="001A4123">
        <w:rPr>
          <w:b/>
          <w:bCs/>
        </w:rPr>
        <w:t>Brushed DC</w:t>
      </w:r>
    </w:p>
    <w:p w14:paraId="26B675E1" w14:textId="77777777" w:rsidR="001A4123" w:rsidRPr="001A4123" w:rsidRDefault="001A4123" w:rsidP="001A4123">
      <w:r w:rsidRPr="001A4123">
        <w:t>Choose when you want:</w:t>
      </w:r>
    </w:p>
    <w:p w14:paraId="40D4EFE3" w14:textId="77777777" w:rsidR="001A4123" w:rsidRPr="001A4123" w:rsidRDefault="001A4123" w:rsidP="001A4123">
      <w:pPr>
        <w:numPr>
          <w:ilvl w:val="0"/>
          <w:numId w:val="13"/>
        </w:numPr>
      </w:pPr>
      <w:r w:rsidRPr="001A4123">
        <w:t xml:space="preserve">simplicity </w:t>
      </w:r>
    </w:p>
    <w:p w14:paraId="4403A551" w14:textId="77777777" w:rsidR="001A4123" w:rsidRPr="001A4123" w:rsidRDefault="001A4123" w:rsidP="001A4123">
      <w:pPr>
        <w:numPr>
          <w:ilvl w:val="0"/>
          <w:numId w:val="13"/>
        </w:numPr>
      </w:pPr>
      <w:r w:rsidRPr="001A4123">
        <w:t xml:space="preserve">low cost </w:t>
      </w:r>
    </w:p>
    <w:p w14:paraId="5AE9E3B3" w14:textId="77777777" w:rsidR="001A4123" w:rsidRPr="001A4123" w:rsidRDefault="001A4123" w:rsidP="001A4123">
      <w:pPr>
        <w:numPr>
          <w:ilvl w:val="0"/>
          <w:numId w:val="13"/>
        </w:numPr>
      </w:pPr>
      <w:r w:rsidRPr="001A4123">
        <w:t xml:space="preserve">moderate performance </w:t>
      </w:r>
    </w:p>
    <w:p w14:paraId="59D12A9C" w14:textId="77777777" w:rsidR="001A4123" w:rsidRPr="001A4123" w:rsidRDefault="001A4123" w:rsidP="001A4123">
      <w:pPr>
        <w:rPr>
          <w:b/>
          <w:bCs/>
        </w:rPr>
      </w:pPr>
      <w:r w:rsidRPr="001A4123">
        <w:rPr>
          <w:b/>
          <w:bCs/>
        </w:rPr>
        <w:t>BLDC</w:t>
      </w:r>
    </w:p>
    <w:p w14:paraId="485C81AE" w14:textId="77777777" w:rsidR="001A4123" w:rsidRPr="001A4123" w:rsidRDefault="001A4123" w:rsidP="001A4123">
      <w:r w:rsidRPr="001A4123">
        <w:t>Choose when you need:</w:t>
      </w:r>
    </w:p>
    <w:p w14:paraId="1FE7D657" w14:textId="77777777" w:rsidR="001A4123" w:rsidRPr="001A4123" w:rsidRDefault="001A4123" w:rsidP="001A4123">
      <w:pPr>
        <w:numPr>
          <w:ilvl w:val="0"/>
          <w:numId w:val="14"/>
        </w:numPr>
      </w:pPr>
      <w:r w:rsidRPr="001A4123">
        <w:t xml:space="preserve">high efficiency </w:t>
      </w:r>
    </w:p>
    <w:p w14:paraId="1C169130" w14:textId="77777777" w:rsidR="001A4123" w:rsidRPr="001A4123" w:rsidRDefault="001A4123" w:rsidP="001A4123">
      <w:pPr>
        <w:numPr>
          <w:ilvl w:val="0"/>
          <w:numId w:val="14"/>
        </w:numPr>
      </w:pPr>
      <w:r w:rsidRPr="001A4123">
        <w:t xml:space="preserve">high power density </w:t>
      </w:r>
    </w:p>
    <w:p w14:paraId="28CCA027" w14:textId="77777777" w:rsidR="001A4123" w:rsidRPr="001A4123" w:rsidRDefault="001A4123" w:rsidP="001A4123">
      <w:pPr>
        <w:numPr>
          <w:ilvl w:val="0"/>
          <w:numId w:val="14"/>
        </w:numPr>
      </w:pPr>
      <w:r w:rsidRPr="001A4123">
        <w:t xml:space="preserve">high speed </w:t>
      </w:r>
    </w:p>
    <w:p w14:paraId="4D28B71B" w14:textId="77777777" w:rsidR="001A4123" w:rsidRPr="001A4123" w:rsidRDefault="001A4123" w:rsidP="001A4123">
      <w:pPr>
        <w:numPr>
          <w:ilvl w:val="0"/>
          <w:numId w:val="14"/>
        </w:numPr>
      </w:pPr>
      <w:r w:rsidRPr="001A4123">
        <w:t xml:space="preserve">long life </w:t>
      </w:r>
    </w:p>
    <w:p w14:paraId="2E0576D4" w14:textId="77777777" w:rsidR="001A4123" w:rsidRPr="001A4123" w:rsidRDefault="001A4123" w:rsidP="001A4123">
      <w:pPr>
        <w:rPr>
          <w:b/>
          <w:bCs/>
        </w:rPr>
      </w:pPr>
      <w:r w:rsidRPr="001A4123">
        <w:rPr>
          <w:b/>
          <w:bCs/>
        </w:rPr>
        <w:t>Stepper</w:t>
      </w:r>
    </w:p>
    <w:p w14:paraId="22AC6BB3" w14:textId="77777777" w:rsidR="001A4123" w:rsidRPr="001A4123" w:rsidRDefault="001A4123" w:rsidP="001A4123">
      <w:r w:rsidRPr="001A4123">
        <w:t>Choose when you need:</w:t>
      </w:r>
    </w:p>
    <w:p w14:paraId="4BAC6CD8" w14:textId="77777777" w:rsidR="001A4123" w:rsidRPr="001A4123" w:rsidRDefault="001A4123" w:rsidP="001A4123">
      <w:pPr>
        <w:numPr>
          <w:ilvl w:val="0"/>
          <w:numId w:val="15"/>
        </w:numPr>
      </w:pPr>
      <w:r w:rsidRPr="001A4123">
        <w:t xml:space="preserve">discrete positioning </w:t>
      </w:r>
    </w:p>
    <w:p w14:paraId="30D88ADD" w14:textId="77777777" w:rsidR="001A4123" w:rsidRPr="001A4123" w:rsidRDefault="001A4123" w:rsidP="001A4123">
      <w:pPr>
        <w:numPr>
          <w:ilvl w:val="0"/>
          <w:numId w:val="15"/>
        </w:numPr>
      </w:pPr>
      <w:r w:rsidRPr="001A4123">
        <w:t xml:space="preserve">predictable step motion </w:t>
      </w:r>
    </w:p>
    <w:p w14:paraId="7E540571" w14:textId="77777777" w:rsidR="001A4123" w:rsidRPr="001A4123" w:rsidRDefault="001A4123" w:rsidP="001A4123">
      <w:pPr>
        <w:numPr>
          <w:ilvl w:val="0"/>
          <w:numId w:val="15"/>
        </w:numPr>
      </w:pPr>
      <w:r w:rsidRPr="001A4123">
        <w:t xml:space="preserve">high holding torque </w:t>
      </w:r>
    </w:p>
    <w:p w14:paraId="7861B2FD" w14:textId="77777777" w:rsidR="001A4123" w:rsidRPr="001A4123" w:rsidRDefault="001A4123" w:rsidP="001A4123">
      <w:pPr>
        <w:numPr>
          <w:ilvl w:val="0"/>
          <w:numId w:val="15"/>
        </w:numPr>
      </w:pPr>
      <w:r w:rsidRPr="001A4123">
        <w:t xml:space="preserve">relatively simple positioning </w:t>
      </w:r>
    </w:p>
    <w:p w14:paraId="571C8653" w14:textId="77777777" w:rsidR="001A4123" w:rsidRPr="001A4123" w:rsidRDefault="001A4123" w:rsidP="001A4123">
      <w:pPr>
        <w:rPr>
          <w:b/>
          <w:bCs/>
        </w:rPr>
      </w:pPr>
      <w:r w:rsidRPr="001A4123">
        <w:rPr>
          <w:b/>
          <w:bCs/>
        </w:rPr>
        <w:lastRenderedPageBreak/>
        <w:t>Servo</w:t>
      </w:r>
    </w:p>
    <w:p w14:paraId="7C5A0613" w14:textId="77777777" w:rsidR="001A4123" w:rsidRPr="001A4123" w:rsidRDefault="001A4123" w:rsidP="001A4123">
      <w:r w:rsidRPr="001A4123">
        <w:t>Choose when you need:</w:t>
      </w:r>
    </w:p>
    <w:p w14:paraId="24A804A2" w14:textId="77777777" w:rsidR="001A4123" w:rsidRPr="001A4123" w:rsidRDefault="001A4123" w:rsidP="001A4123">
      <w:pPr>
        <w:numPr>
          <w:ilvl w:val="0"/>
          <w:numId w:val="16"/>
        </w:numPr>
      </w:pPr>
      <w:r w:rsidRPr="001A4123">
        <w:t xml:space="preserve">precise closed-loop control </w:t>
      </w:r>
    </w:p>
    <w:p w14:paraId="5CC68CE6" w14:textId="77777777" w:rsidR="001A4123" w:rsidRPr="001A4123" w:rsidRDefault="001A4123" w:rsidP="001A4123">
      <w:pPr>
        <w:numPr>
          <w:ilvl w:val="0"/>
          <w:numId w:val="16"/>
        </w:numPr>
      </w:pPr>
      <w:r w:rsidRPr="001A4123">
        <w:t xml:space="preserve">position/velocity/torque control </w:t>
      </w:r>
    </w:p>
    <w:p w14:paraId="4818296C" w14:textId="77777777" w:rsidR="001A4123" w:rsidRPr="001A4123" w:rsidRDefault="001A4123" w:rsidP="001A4123">
      <w:pPr>
        <w:numPr>
          <w:ilvl w:val="0"/>
          <w:numId w:val="16"/>
        </w:numPr>
      </w:pPr>
      <w:r w:rsidRPr="001A4123">
        <w:t xml:space="preserve">dynamic performance </w:t>
      </w:r>
    </w:p>
    <w:p w14:paraId="61F9F437" w14:textId="77777777" w:rsidR="001A4123" w:rsidRPr="001A4123" w:rsidRDefault="001A4123" w:rsidP="001A4123">
      <w:r w:rsidRPr="001A4123">
        <w:t>But remember:</w:t>
      </w:r>
    </w:p>
    <w:p w14:paraId="4D1AD5F8" w14:textId="77777777" w:rsidR="001A4123" w:rsidRPr="001A4123" w:rsidRDefault="001A4123" w:rsidP="001A4123">
      <w:r w:rsidRPr="001A4123">
        <w:rPr>
          <w:b/>
          <w:bCs/>
        </w:rPr>
        <w:t>The application determines the choice.</w:t>
      </w:r>
    </w:p>
    <w:p w14:paraId="198F6BD4" w14:textId="77777777" w:rsidR="001A4123" w:rsidRPr="001A4123" w:rsidRDefault="001A4123" w:rsidP="001A4123">
      <w:r w:rsidRPr="001A4123">
        <w:pict w14:anchorId="1698A77F">
          <v:rect id="_x0000_i1041" style="width:0;height:1.5pt" o:hralign="center" o:hrstd="t" o:hr="t" fillcolor="#a0a0a0" stroked="f"/>
        </w:pict>
      </w:r>
    </w:p>
    <w:p w14:paraId="2E286A99" w14:textId="77777777" w:rsidR="001A4123" w:rsidRPr="001A4123" w:rsidRDefault="001A4123" w:rsidP="001A4123">
      <w:pPr>
        <w:rPr>
          <w:b/>
          <w:bCs/>
        </w:rPr>
      </w:pPr>
      <w:r w:rsidRPr="001A4123">
        <w:rPr>
          <w:b/>
          <w:bCs/>
        </w:rPr>
        <w:t>17. Next: Choosing the Gearbox</w:t>
      </w:r>
    </w:p>
    <w:p w14:paraId="5F8E4D77" w14:textId="77777777" w:rsidR="001A4123" w:rsidRPr="001A4123" w:rsidRDefault="001A4123" w:rsidP="001A4123">
      <w:r w:rsidRPr="001A4123">
        <w:t>Suppose we've decided:</w:t>
      </w:r>
    </w:p>
    <w:p w14:paraId="713EBEEC" w14:textId="77777777" w:rsidR="001A4123" w:rsidRPr="001A4123" w:rsidRDefault="001A4123" w:rsidP="001A4123">
      <w:r w:rsidRPr="001A4123">
        <w:t>"I need a geared actuator."</w:t>
      </w:r>
    </w:p>
    <w:p w14:paraId="0F2F44C5" w14:textId="77777777" w:rsidR="001A4123" w:rsidRPr="001A4123" w:rsidRDefault="001A4123" w:rsidP="001A4123">
      <w:r w:rsidRPr="001A4123">
        <w:t>What gearbox should we use?</w:t>
      </w:r>
    </w:p>
    <w:p w14:paraId="236DF5BC" w14:textId="77777777" w:rsidR="001A4123" w:rsidRPr="001A4123" w:rsidRDefault="001A4123" w:rsidP="001A4123">
      <w:r w:rsidRPr="001A4123">
        <w:t>Common types include:</w:t>
      </w:r>
    </w:p>
    <w:p w14:paraId="4C7901AA" w14:textId="77777777" w:rsidR="001A4123" w:rsidRPr="001A4123" w:rsidRDefault="001A4123" w:rsidP="001A4123">
      <w:pPr>
        <w:numPr>
          <w:ilvl w:val="0"/>
          <w:numId w:val="17"/>
        </w:numPr>
      </w:pPr>
      <w:r w:rsidRPr="001A4123">
        <w:t xml:space="preserve">spur </w:t>
      </w:r>
    </w:p>
    <w:p w14:paraId="5941C4D4" w14:textId="77777777" w:rsidR="001A4123" w:rsidRPr="001A4123" w:rsidRDefault="001A4123" w:rsidP="001A4123">
      <w:pPr>
        <w:numPr>
          <w:ilvl w:val="0"/>
          <w:numId w:val="17"/>
        </w:numPr>
      </w:pPr>
      <w:r w:rsidRPr="001A4123">
        <w:t xml:space="preserve">planetary </w:t>
      </w:r>
    </w:p>
    <w:p w14:paraId="4B28CC56" w14:textId="77777777" w:rsidR="001A4123" w:rsidRPr="001A4123" w:rsidRDefault="001A4123" w:rsidP="001A4123">
      <w:pPr>
        <w:numPr>
          <w:ilvl w:val="0"/>
          <w:numId w:val="17"/>
        </w:numPr>
      </w:pPr>
      <w:r w:rsidRPr="001A4123">
        <w:t xml:space="preserve">worm </w:t>
      </w:r>
    </w:p>
    <w:p w14:paraId="7733D87B" w14:textId="77777777" w:rsidR="001A4123" w:rsidRPr="001A4123" w:rsidRDefault="001A4123" w:rsidP="001A4123">
      <w:pPr>
        <w:numPr>
          <w:ilvl w:val="0"/>
          <w:numId w:val="17"/>
        </w:numPr>
      </w:pPr>
      <w:r w:rsidRPr="001A4123">
        <w:t xml:space="preserve">harmonic/strain-wave </w:t>
      </w:r>
    </w:p>
    <w:p w14:paraId="1B04CD57" w14:textId="77777777" w:rsidR="001A4123" w:rsidRPr="001A4123" w:rsidRDefault="001A4123" w:rsidP="001A4123">
      <w:r w:rsidRPr="001A4123">
        <w:t>Let's understand why they exist.</w:t>
      </w:r>
    </w:p>
    <w:p w14:paraId="22463064" w14:textId="77777777" w:rsidR="001A4123" w:rsidRPr="001A4123" w:rsidRDefault="001A4123" w:rsidP="001A4123">
      <w:r w:rsidRPr="001A4123">
        <w:pict w14:anchorId="795E6F3A">
          <v:rect id="_x0000_i1042" style="width:0;height:1.5pt" o:hralign="center" o:hrstd="t" o:hr="t" fillcolor="#a0a0a0" stroked="f"/>
        </w:pict>
      </w:r>
    </w:p>
    <w:p w14:paraId="79BB1F20" w14:textId="77777777" w:rsidR="001A4123" w:rsidRPr="001A4123" w:rsidRDefault="001A4123" w:rsidP="001A4123">
      <w:pPr>
        <w:rPr>
          <w:b/>
          <w:bCs/>
        </w:rPr>
      </w:pPr>
      <w:r w:rsidRPr="001A4123">
        <w:rPr>
          <w:b/>
          <w:bCs/>
        </w:rPr>
        <w:t>18. Spur Gearbox</w:t>
      </w:r>
    </w:p>
    <w:p w14:paraId="1AA614AD" w14:textId="77777777" w:rsidR="001A4123" w:rsidRPr="001A4123" w:rsidRDefault="001A4123" w:rsidP="001A4123">
      <w:r w:rsidRPr="001A4123">
        <w:t>A spur gear transmission is relatively simple:</w:t>
      </w:r>
    </w:p>
    <w:p w14:paraId="7073E2AC" w14:textId="77777777" w:rsidR="001A4123" w:rsidRPr="001A4123" w:rsidRDefault="001A4123" w:rsidP="001A4123">
      <w:r w:rsidRPr="001A4123">
        <w:t>Small gear</w:t>
      </w:r>
    </w:p>
    <w:p w14:paraId="28CBD8AC" w14:textId="77777777" w:rsidR="001A4123" w:rsidRPr="001A4123" w:rsidRDefault="001A4123" w:rsidP="001A4123">
      <w:r w:rsidRPr="001A4123">
        <w:t xml:space="preserve">    ↓</w:t>
      </w:r>
    </w:p>
    <w:p w14:paraId="2F43FF73" w14:textId="77777777" w:rsidR="001A4123" w:rsidRPr="001A4123" w:rsidRDefault="001A4123" w:rsidP="001A4123">
      <w:r w:rsidRPr="001A4123">
        <w:t>Large gear</w:t>
      </w:r>
    </w:p>
    <w:p w14:paraId="5EABA4C2" w14:textId="77777777" w:rsidR="001A4123" w:rsidRPr="001A4123" w:rsidRDefault="001A4123" w:rsidP="001A4123">
      <w:r w:rsidRPr="001A4123">
        <w:t>Advantages:</w:t>
      </w:r>
    </w:p>
    <w:p w14:paraId="79DC9957" w14:textId="77777777" w:rsidR="001A4123" w:rsidRPr="001A4123" w:rsidRDefault="001A4123" w:rsidP="001A4123">
      <w:pPr>
        <w:numPr>
          <w:ilvl w:val="0"/>
          <w:numId w:val="18"/>
        </w:numPr>
      </w:pPr>
      <w:r w:rsidRPr="001A4123">
        <w:t xml:space="preserve">simple </w:t>
      </w:r>
    </w:p>
    <w:p w14:paraId="1EF389E8" w14:textId="77777777" w:rsidR="001A4123" w:rsidRPr="001A4123" w:rsidRDefault="001A4123" w:rsidP="001A4123">
      <w:pPr>
        <w:numPr>
          <w:ilvl w:val="0"/>
          <w:numId w:val="18"/>
        </w:numPr>
      </w:pPr>
      <w:r w:rsidRPr="001A4123">
        <w:t xml:space="preserve">inexpensive </w:t>
      </w:r>
    </w:p>
    <w:p w14:paraId="7FFE40F3" w14:textId="77777777" w:rsidR="001A4123" w:rsidRPr="001A4123" w:rsidRDefault="001A4123" w:rsidP="001A4123">
      <w:pPr>
        <w:numPr>
          <w:ilvl w:val="0"/>
          <w:numId w:val="18"/>
        </w:numPr>
      </w:pPr>
      <w:r w:rsidRPr="001A4123">
        <w:t xml:space="preserve">efficient </w:t>
      </w:r>
    </w:p>
    <w:p w14:paraId="580EA8E8" w14:textId="77777777" w:rsidR="001A4123" w:rsidRPr="001A4123" w:rsidRDefault="001A4123" w:rsidP="001A4123">
      <w:pPr>
        <w:numPr>
          <w:ilvl w:val="0"/>
          <w:numId w:val="18"/>
        </w:numPr>
      </w:pPr>
      <w:r w:rsidRPr="001A4123">
        <w:lastRenderedPageBreak/>
        <w:t xml:space="preserve">easy to manufacture </w:t>
      </w:r>
    </w:p>
    <w:p w14:paraId="4572A539" w14:textId="77777777" w:rsidR="001A4123" w:rsidRPr="001A4123" w:rsidRDefault="001A4123" w:rsidP="001A4123">
      <w:r w:rsidRPr="001A4123">
        <w:t>Disadvantages:</w:t>
      </w:r>
    </w:p>
    <w:p w14:paraId="5A39467C" w14:textId="77777777" w:rsidR="001A4123" w:rsidRPr="001A4123" w:rsidRDefault="001A4123" w:rsidP="001A4123">
      <w:pPr>
        <w:numPr>
          <w:ilvl w:val="0"/>
          <w:numId w:val="19"/>
        </w:numPr>
      </w:pPr>
      <w:r w:rsidRPr="001A4123">
        <w:t xml:space="preserve">backlash </w:t>
      </w:r>
    </w:p>
    <w:p w14:paraId="6251E786" w14:textId="77777777" w:rsidR="001A4123" w:rsidRPr="001A4123" w:rsidRDefault="001A4123" w:rsidP="001A4123">
      <w:pPr>
        <w:numPr>
          <w:ilvl w:val="0"/>
          <w:numId w:val="19"/>
        </w:numPr>
      </w:pPr>
      <w:r w:rsidRPr="001A4123">
        <w:t xml:space="preserve">noise </w:t>
      </w:r>
    </w:p>
    <w:p w14:paraId="7B2BEFC5" w14:textId="77777777" w:rsidR="001A4123" w:rsidRPr="001A4123" w:rsidRDefault="001A4123" w:rsidP="001A4123">
      <w:pPr>
        <w:numPr>
          <w:ilvl w:val="0"/>
          <w:numId w:val="19"/>
        </w:numPr>
      </w:pPr>
      <w:r w:rsidRPr="001A4123">
        <w:t xml:space="preserve">limited reduction per stage </w:t>
      </w:r>
    </w:p>
    <w:p w14:paraId="5F9A4E94" w14:textId="77777777" w:rsidR="001A4123" w:rsidRPr="001A4123" w:rsidRDefault="001A4123" w:rsidP="001A4123">
      <w:r w:rsidRPr="001A4123">
        <w:t>Very common in:</w:t>
      </w:r>
    </w:p>
    <w:p w14:paraId="3DC560E7" w14:textId="77777777" w:rsidR="001A4123" w:rsidRPr="001A4123" w:rsidRDefault="001A4123" w:rsidP="001A4123">
      <w:pPr>
        <w:numPr>
          <w:ilvl w:val="0"/>
          <w:numId w:val="20"/>
        </w:numPr>
      </w:pPr>
      <w:r w:rsidRPr="001A4123">
        <w:t xml:space="preserve">small robots </w:t>
      </w:r>
    </w:p>
    <w:p w14:paraId="58234F4A" w14:textId="77777777" w:rsidR="001A4123" w:rsidRPr="001A4123" w:rsidRDefault="001A4123" w:rsidP="001A4123">
      <w:pPr>
        <w:numPr>
          <w:ilvl w:val="0"/>
          <w:numId w:val="20"/>
        </w:numPr>
      </w:pPr>
      <w:r w:rsidRPr="001A4123">
        <w:t xml:space="preserve">toys </w:t>
      </w:r>
    </w:p>
    <w:p w14:paraId="5DA5ADC3" w14:textId="77777777" w:rsidR="001A4123" w:rsidRPr="001A4123" w:rsidRDefault="001A4123" w:rsidP="001A4123">
      <w:pPr>
        <w:numPr>
          <w:ilvl w:val="0"/>
          <w:numId w:val="20"/>
        </w:numPr>
      </w:pPr>
      <w:r w:rsidRPr="001A4123">
        <w:t xml:space="preserve">simple actuators </w:t>
      </w:r>
    </w:p>
    <w:p w14:paraId="3807F08D" w14:textId="77777777" w:rsidR="001A4123" w:rsidRPr="001A4123" w:rsidRDefault="001A4123" w:rsidP="001A4123">
      <w:r w:rsidRPr="001A4123">
        <w:pict w14:anchorId="36DDF7D6">
          <v:rect id="_x0000_i1043" style="width:0;height:1.5pt" o:hralign="center" o:hrstd="t" o:hr="t" fillcolor="#a0a0a0" stroked="f"/>
        </w:pict>
      </w:r>
    </w:p>
    <w:p w14:paraId="23A41B7B" w14:textId="77777777" w:rsidR="001A4123" w:rsidRPr="001A4123" w:rsidRDefault="001A4123" w:rsidP="001A4123">
      <w:pPr>
        <w:rPr>
          <w:b/>
          <w:bCs/>
        </w:rPr>
      </w:pPr>
      <w:r w:rsidRPr="001A4123">
        <w:rPr>
          <w:b/>
          <w:bCs/>
        </w:rPr>
        <w:t>19. Planetary Gearbox</w:t>
      </w:r>
    </w:p>
    <w:p w14:paraId="69BEF162" w14:textId="77777777" w:rsidR="001A4123" w:rsidRPr="001A4123" w:rsidRDefault="001A4123" w:rsidP="001A4123">
      <w:r w:rsidRPr="001A4123">
        <w:t>A planetary gearbox has:</w:t>
      </w:r>
    </w:p>
    <w:p w14:paraId="5D3F232D" w14:textId="77777777" w:rsidR="001A4123" w:rsidRPr="001A4123" w:rsidRDefault="001A4123" w:rsidP="001A4123">
      <w:pPr>
        <w:numPr>
          <w:ilvl w:val="0"/>
          <w:numId w:val="21"/>
        </w:numPr>
      </w:pPr>
      <w:r w:rsidRPr="001A4123">
        <w:t xml:space="preserve">sun gear </w:t>
      </w:r>
    </w:p>
    <w:p w14:paraId="5A3568BC" w14:textId="77777777" w:rsidR="001A4123" w:rsidRPr="001A4123" w:rsidRDefault="001A4123" w:rsidP="001A4123">
      <w:pPr>
        <w:numPr>
          <w:ilvl w:val="0"/>
          <w:numId w:val="21"/>
        </w:numPr>
      </w:pPr>
      <w:r w:rsidRPr="001A4123">
        <w:t xml:space="preserve">planet gears </w:t>
      </w:r>
    </w:p>
    <w:p w14:paraId="4DFFEA02" w14:textId="77777777" w:rsidR="001A4123" w:rsidRPr="001A4123" w:rsidRDefault="001A4123" w:rsidP="001A4123">
      <w:pPr>
        <w:numPr>
          <w:ilvl w:val="0"/>
          <w:numId w:val="21"/>
        </w:numPr>
      </w:pPr>
      <w:r w:rsidRPr="001A4123">
        <w:t xml:space="preserve">ring gear </w:t>
      </w:r>
    </w:p>
    <w:p w14:paraId="6DC13646" w14:textId="77777777" w:rsidR="001A4123" w:rsidRPr="001A4123" w:rsidRDefault="001A4123" w:rsidP="001A4123">
      <w:r w:rsidRPr="001A4123">
        <w:t>Conceptually:</w:t>
      </w:r>
    </w:p>
    <w:p w14:paraId="284C1CAF" w14:textId="77777777" w:rsidR="001A4123" w:rsidRPr="001A4123" w:rsidRDefault="001A4123" w:rsidP="001A4123">
      <w:r w:rsidRPr="001A4123">
        <w:t xml:space="preserve">       Ring Gear</w:t>
      </w:r>
    </w:p>
    <w:p w14:paraId="0AF525CB" w14:textId="77777777" w:rsidR="001A4123" w:rsidRPr="001A4123" w:rsidRDefault="001A4123" w:rsidP="001A4123">
      <w:r w:rsidRPr="001A4123">
        <w:t xml:space="preserve">   ┌──────────────┐</w:t>
      </w:r>
    </w:p>
    <w:p w14:paraId="79B78368" w14:textId="77777777" w:rsidR="001A4123" w:rsidRPr="001A4123" w:rsidRDefault="001A4123" w:rsidP="001A4123">
      <w:r w:rsidRPr="001A4123">
        <w:t xml:space="preserve">   │   ○  ○  ○    │</w:t>
      </w:r>
    </w:p>
    <w:p w14:paraId="1039227F" w14:textId="77777777" w:rsidR="001A4123" w:rsidRPr="001A4123" w:rsidRDefault="001A4123" w:rsidP="001A4123">
      <w:r w:rsidRPr="001A4123">
        <w:t xml:space="preserve">   │      ●       │</w:t>
      </w:r>
    </w:p>
    <w:p w14:paraId="7AED2365" w14:textId="77777777" w:rsidR="001A4123" w:rsidRPr="001A4123" w:rsidRDefault="001A4123" w:rsidP="001A4123">
      <w:r w:rsidRPr="001A4123">
        <w:t xml:space="preserve">   └──────────────┘</w:t>
      </w:r>
    </w:p>
    <w:p w14:paraId="7673E1E8" w14:textId="77777777" w:rsidR="001A4123" w:rsidRPr="001A4123" w:rsidRDefault="001A4123" w:rsidP="001A4123">
      <w:r w:rsidRPr="001A4123">
        <w:t xml:space="preserve">         Sun</w:t>
      </w:r>
    </w:p>
    <w:p w14:paraId="56AE8A2D" w14:textId="77777777" w:rsidR="001A4123" w:rsidRPr="001A4123" w:rsidRDefault="001A4123" w:rsidP="001A4123">
      <w:r w:rsidRPr="001A4123">
        <w:t>Planetary gearboxes can provide:</w:t>
      </w:r>
    </w:p>
    <w:p w14:paraId="00F7B4CC" w14:textId="77777777" w:rsidR="001A4123" w:rsidRPr="001A4123" w:rsidRDefault="001A4123" w:rsidP="001A4123">
      <w:pPr>
        <w:numPr>
          <w:ilvl w:val="0"/>
          <w:numId w:val="22"/>
        </w:numPr>
      </w:pPr>
      <w:r w:rsidRPr="001A4123">
        <w:t xml:space="preserve">high torque density </w:t>
      </w:r>
    </w:p>
    <w:p w14:paraId="39DF9E6C" w14:textId="77777777" w:rsidR="001A4123" w:rsidRPr="001A4123" w:rsidRDefault="001A4123" w:rsidP="001A4123">
      <w:pPr>
        <w:numPr>
          <w:ilvl w:val="0"/>
          <w:numId w:val="22"/>
        </w:numPr>
      </w:pPr>
      <w:r w:rsidRPr="001A4123">
        <w:t xml:space="preserve">compact size </w:t>
      </w:r>
    </w:p>
    <w:p w14:paraId="52CD646F" w14:textId="77777777" w:rsidR="001A4123" w:rsidRPr="001A4123" w:rsidRDefault="001A4123" w:rsidP="001A4123">
      <w:pPr>
        <w:numPr>
          <w:ilvl w:val="0"/>
          <w:numId w:val="22"/>
        </w:numPr>
      </w:pPr>
      <w:r w:rsidRPr="001A4123">
        <w:t xml:space="preserve">good efficiency </w:t>
      </w:r>
    </w:p>
    <w:p w14:paraId="2C92DB67" w14:textId="77777777" w:rsidR="001A4123" w:rsidRPr="001A4123" w:rsidRDefault="001A4123" w:rsidP="001A4123">
      <w:pPr>
        <w:numPr>
          <w:ilvl w:val="0"/>
          <w:numId w:val="22"/>
        </w:numPr>
      </w:pPr>
      <w:r w:rsidRPr="001A4123">
        <w:t xml:space="preserve">relatively high reduction </w:t>
      </w:r>
    </w:p>
    <w:p w14:paraId="18F7D989" w14:textId="77777777" w:rsidR="001A4123" w:rsidRPr="001A4123" w:rsidRDefault="001A4123" w:rsidP="001A4123">
      <w:r w:rsidRPr="001A4123">
        <w:t>They're common in higher-performance robotic actuators.</w:t>
      </w:r>
    </w:p>
    <w:p w14:paraId="77610B72" w14:textId="77777777" w:rsidR="001A4123" w:rsidRPr="001A4123" w:rsidRDefault="001A4123" w:rsidP="001A4123">
      <w:r w:rsidRPr="001A4123">
        <w:lastRenderedPageBreak/>
        <w:pict w14:anchorId="7C7998A4">
          <v:rect id="_x0000_i1044" style="width:0;height:1.5pt" o:hralign="center" o:hrstd="t" o:hr="t" fillcolor="#a0a0a0" stroked="f"/>
        </w:pict>
      </w:r>
    </w:p>
    <w:p w14:paraId="61011AD5" w14:textId="77777777" w:rsidR="001A4123" w:rsidRPr="001A4123" w:rsidRDefault="001A4123" w:rsidP="001A4123">
      <w:pPr>
        <w:rPr>
          <w:b/>
          <w:bCs/>
        </w:rPr>
      </w:pPr>
      <w:r w:rsidRPr="001A4123">
        <w:rPr>
          <w:b/>
          <w:bCs/>
        </w:rPr>
        <w:t>20. Worm Gearbox</w:t>
      </w:r>
    </w:p>
    <w:p w14:paraId="026F587D" w14:textId="77777777" w:rsidR="001A4123" w:rsidRPr="001A4123" w:rsidRDefault="001A4123" w:rsidP="001A4123">
      <w:r w:rsidRPr="001A4123">
        <w:t>A worm drive uses:</w:t>
      </w:r>
    </w:p>
    <w:p w14:paraId="04A27799" w14:textId="77777777" w:rsidR="001A4123" w:rsidRPr="001A4123" w:rsidRDefault="001A4123" w:rsidP="001A4123">
      <w:r w:rsidRPr="001A4123">
        <w:t>Worm</w:t>
      </w:r>
    </w:p>
    <w:p w14:paraId="67D2E74C" w14:textId="77777777" w:rsidR="001A4123" w:rsidRPr="001A4123" w:rsidRDefault="001A4123" w:rsidP="001A4123">
      <w:r w:rsidRPr="001A4123">
        <w:t xml:space="preserve">  ↓</w:t>
      </w:r>
    </w:p>
    <w:p w14:paraId="210040B8" w14:textId="77777777" w:rsidR="001A4123" w:rsidRPr="001A4123" w:rsidRDefault="001A4123" w:rsidP="001A4123">
      <w:r w:rsidRPr="001A4123">
        <w:t>Worm wheel</w:t>
      </w:r>
    </w:p>
    <w:p w14:paraId="21BF8F8A" w14:textId="77777777" w:rsidR="001A4123" w:rsidRPr="001A4123" w:rsidRDefault="001A4123" w:rsidP="001A4123">
      <w:r w:rsidRPr="001A4123">
        <w:t>A major advantage can be:</w:t>
      </w:r>
    </w:p>
    <w:p w14:paraId="4CF2598E" w14:textId="77777777" w:rsidR="001A4123" w:rsidRPr="001A4123" w:rsidRDefault="001A4123" w:rsidP="001A4123">
      <w:r w:rsidRPr="001A4123">
        <w:rPr>
          <w:b/>
          <w:bCs/>
        </w:rPr>
        <w:t>high reduction in a compact arrangement</w:t>
      </w:r>
    </w:p>
    <w:p w14:paraId="08626DD0" w14:textId="77777777" w:rsidR="001A4123" w:rsidRPr="001A4123" w:rsidRDefault="001A4123" w:rsidP="001A4123">
      <w:r w:rsidRPr="001A4123">
        <w:t>and depending on geometry, some worm drives can resist back-driving.</w:t>
      </w:r>
    </w:p>
    <w:p w14:paraId="431B7424" w14:textId="77777777" w:rsidR="001A4123" w:rsidRPr="001A4123" w:rsidRDefault="001A4123" w:rsidP="001A4123">
      <w:r w:rsidRPr="001A4123">
        <w:t>This can be useful for:</w:t>
      </w:r>
    </w:p>
    <w:p w14:paraId="0F437008" w14:textId="77777777" w:rsidR="001A4123" w:rsidRPr="001A4123" w:rsidRDefault="001A4123" w:rsidP="001A4123">
      <w:pPr>
        <w:numPr>
          <w:ilvl w:val="0"/>
          <w:numId w:val="23"/>
        </w:numPr>
      </w:pPr>
      <w:r w:rsidRPr="001A4123">
        <w:t xml:space="preserve">lifts </w:t>
      </w:r>
    </w:p>
    <w:p w14:paraId="292DAC6A" w14:textId="77777777" w:rsidR="001A4123" w:rsidRPr="001A4123" w:rsidRDefault="001A4123" w:rsidP="001A4123">
      <w:pPr>
        <w:numPr>
          <w:ilvl w:val="0"/>
          <w:numId w:val="23"/>
        </w:numPr>
      </w:pPr>
      <w:r w:rsidRPr="001A4123">
        <w:t xml:space="preserve">positioning mechanisms </w:t>
      </w:r>
    </w:p>
    <w:p w14:paraId="583C1940" w14:textId="77777777" w:rsidR="001A4123" w:rsidRPr="001A4123" w:rsidRDefault="001A4123" w:rsidP="001A4123">
      <w:pPr>
        <w:numPr>
          <w:ilvl w:val="0"/>
          <w:numId w:val="23"/>
        </w:numPr>
      </w:pPr>
      <w:r w:rsidRPr="001A4123">
        <w:t xml:space="preserve">certain actuators </w:t>
      </w:r>
    </w:p>
    <w:p w14:paraId="14A195AD" w14:textId="77777777" w:rsidR="001A4123" w:rsidRPr="001A4123" w:rsidRDefault="001A4123" w:rsidP="001A4123">
      <w:r w:rsidRPr="001A4123">
        <w:t>But worm gears can have:</w:t>
      </w:r>
    </w:p>
    <w:p w14:paraId="15F7D721" w14:textId="77777777" w:rsidR="001A4123" w:rsidRPr="001A4123" w:rsidRDefault="001A4123" w:rsidP="001A4123">
      <w:r w:rsidRPr="001A4123">
        <w:t>relatively high losses</w:t>
      </w:r>
    </w:p>
    <w:p w14:paraId="6004D930" w14:textId="77777777" w:rsidR="001A4123" w:rsidRPr="001A4123" w:rsidRDefault="001A4123" w:rsidP="001A4123">
      <w:r w:rsidRPr="001A4123">
        <w:t>compared with some other gearbox types.</w:t>
      </w:r>
    </w:p>
    <w:p w14:paraId="350CFC3A" w14:textId="77777777" w:rsidR="001A4123" w:rsidRPr="001A4123" w:rsidRDefault="001A4123" w:rsidP="001A4123">
      <w:r w:rsidRPr="001A4123">
        <w:pict w14:anchorId="5FE1CBDB">
          <v:rect id="_x0000_i1045" style="width:0;height:1.5pt" o:hralign="center" o:hrstd="t" o:hr="t" fillcolor="#a0a0a0" stroked="f"/>
        </w:pict>
      </w:r>
    </w:p>
    <w:p w14:paraId="4E35053A" w14:textId="77777777" w:rsidR="001A4123" w:rsidRPr="001A4123" w:rsidRDefault="001A4123" w:rsidP="001A4123">
      <w:pPr>
        <w:rPr>
          <w:b/>
          <w:bCs/>
        </w:rPr>
      </w:pPr>
      <w:r w:rsidRPr="001A4123">
        <w:rPr>
          <w:b/>
          <w:bCs/>
        </w:rPr>
        <w:t>21. Harmonic / Strain-Wave Gearboxes</w:t>
      </w:r>
    </w:p>
    <w:p w14:paraId="631658D6" w14:textId="77777777" w:rsidR="001A4123" w:rsidRPr="001A4123" w:rsidRDefault="001A4123" w:rsidP="001A4123">
      <w:r w:rsidRPr="001A4123">
        <w:t>These are particularly interesting for robotics.</w:t>
      </w:r>
    </w:p>
    <w:p w14:paraId="6B5AF09E" w14:textId="77777777" w:rsidR="001A4123" w:rsidRPr="001A4123" w:rsidRDefault="001A4123" w:rsidP="001A4123">
      <w:r w:rsidRPr="001A4123">
        <w:t>They're commonly used where you need:</w:t>
      </w:r>
    </w:p>
    <w:p w14:paraId="1ACDC64D" w14:textId="77777777" w:rsidR="001A4123" w:rsidRPr="001A4123" w:rsidRDefault="001A4123" w:rsidP="001A4123">
      <w:pPr>
        <w:numPr>
          <w:ilvl w:val="0"/>
          <w:numId w:val="24"/>
        </w:numPr>
      </w:pPr>
      <w:r w:rsidRPr="001A4123">
        <w:t xml:space="preserve">very high reduction </w:t>
      </w:r>
    </w:p>
    <w:p w14:paraId="633D36D6" w14:textId="77777777" w:rsidR="001A4123" w:rsidRPr="001A4123" w:rsidRDefault="001A4123" w:rsidP="001A4123">
      <w:pPr>
        <w:numPr>
          <w:ilvl w:val="0"/>
          <w:numId w:val="24"/>
        </w:numPr>
      </w:pPr>
      <w:r w:rsidRPr="001A4123">
        <w:t xml:space="preserve">compact packaging </w:t>
      </w:r>
    </w:p>
    <w:p w14:paraId="3E6D98CB" w14:textId="77777777" w:rsidR="001A4123" w:rsidRPr="001A4123" w:rsidRDefault="001A4123" w:rsidP="001A4123">
      <w:pPr>
        <w:numPr>
          <w:ilvl w:val="0"/>
          <w:numId w:val="24"/>
        </w:numPr>
      </w:pPr>
      <w:r w:rsidRPr="001A4123">
        <w:t xml:space="preserve">high precision </w:t>
      </w:r>
    </w:p>
    <w:p w14:paraId="0D8B708D" w14:textId="77777777" w:rsidR="001A4123" w:rsidRPr="001A4123" w:rsidRDefault="001A4123" w:rsidP="001A4123">
      <w:pPr>
        <w:numPr>
          <w:ilvl w:val="0"/>
          <w:numId w:val="24"/>
        </w:numPr>
      </w:pPr>
      <w:r w:rsidRPr="001A4123">
        <w:t xml:space="preserve">low backlash </w:t>
      </w:r>
    </w:p>
    <w:p w14:paraId="39698BAB" w14:textId="77777777" w:rsidR="001A4123" w:rsidRPr="001A4123" w:rsidRDefault="001A4123" w:rsidP="001A4123">
      <w:r w:rsidRPr="001A4123">
        <w:t>They're popular in:</w:t>
      </w:r>
    </w:p>
    <w:p w14:paraId="211FECAD" w14:textId="77777777" w:rsidR="001A4123" w:rsidRPr="001A4123" w:rsidRDefault="001A4123" w:rsidP="001A4123">
      <w:pPr>
        <w:numPr>
          <w:ilvl w:val="0"/>
          <w:numId w:val="25"/>
        </w:numPr>
      </w:pPr>
      <w:r w:rsidRPr="001A4123">
        <w:t xml:space="preserve">robotic arms </w:t>
      </w:r>
    </w:p>
    <w:p w14:paraId="60C75C3F" w14:textId="77777777" w:rsidR="001A4123" w:rsidRPr="001A4123" w:rsidRDefault="001A4123" w:rsidP="001A4123">
      <w:pPr>
        <w:numPr>
          <w:ilvl w:val="0"/>
          <w:numId w:val="25"/>
        </w:numPr>
      </w:pPr>
      <w:r w:rsidRPr="001A4123">
        <w:t xml:space="preserve">precision joints </w:t>
      </w:r>
    </w:p>
    <w:p w14:paraId="5B2ACDF4" w14:textId="77777777" w:rsidR="001A4123" w:rsidRPr="001A4123" w:rsidRDefault="001A4123" w:rsidP="001A4123">
      <w:pPr>
        <w:numPr>
          <w:ilvl w:val="0"/>
          <w:numId w:val="25"/>
        </w:numPr>
      </w:pPr>
      <w:r w:rsidRPr="001A4123">
        <w:t xml:space="preserve">humanoid robots </w:t>
      </w:r>
    </w:p>
    <w:p w14:paraId="142BE727" w14:textId="77777777" w:rsidR="001A4123" w:rsidRPr="001A4123" w:rsidRDefault="001A4123" w:rsidP="001A4123">
      <w:r w:rsidRPr="001A4123">
        <w:lastRenderedPageBreak/>
        <w:t>They are more sophisticated and typically more expensive.</w:t>
      </w:r>
    </w:p>
    <w:p w14:paraId="734F9104" w14:textId="77777777" w:rsidR="001A4123" w:rsidRPr="001A4123" w:rsidRDefault="001A4123" w:rsidP="001A4123">
      <w:r w:rsidRPr="001A4123">
        <w:pict w14:anchorId="74566932">
          <v:rect id="_x0000_i1046" style="width:0;height:1.5pt" o:hralign="center" o:hrstd="t" o:hr="t" fillcolor="#a0a0a0" stroked="f"/>
        </w:pict>
      </w:r>
    </w:p>
    <w:p w14:paraId="4E7B3C17" w14:textId="77777777" w:rsidR="001A4123" w:rsidRPr="001A4123" w:rsidRDefault="001A4123" w:rsidP="001A4123">
      <w:pPr>
        <w:rPr>
          <w:b/>
          <w:bCs/>
        </w:rPr>
      </w:pPr>
      <w:r w:rsidRPr="001A4123">
        <w:rPr>
          <w:b/>
          <w:bCs/>
        </w:rPr>
        <w:t>22. Gearbox Selection</w:t>
      </w:r>
    </w:p>
    <w:p w14:paraId="68BD1F16" w14:textId="77777777" w:rsidR="001A4123" w:rsidRPr="001A4123" w:rsidRDefault="001A4123" w:rsidP="001A4123">
      <w:r w:rsidRPr="001A4123">
        <w:t>Again, don't memorize:</w:t>
      </w:r>
    </w:p>
    <w:p w14:paraId="3A5E7BF0" w14:textId="77777777" w:rsidR="001A4123" w:rsidRPr="001A4123" w:rsidRDefault="001A4123" w:rsidP="001A4123">
      <w:r w:rsidRPr="001A4123">
        <w:t>"Planetary is better."</w:t>
      </w:r>
    </w:p>
    <w:p w14:paraId="55C58412" w14:textId="77777777" w:rsidR="001A4123" w:rsidRPr="001A4123" w:rsidRDefault="001A4123" w:rsidP="001A4123">
      <w:r w:rsidRPr="001A4123">
        <w:t>Instead ask:</w:t>
      </w:r>
    </w:p>
    <w:p w14:paraId="1568973C" w14:textId="77777777" w:rsidR="001A4123" w:rsidRPr="001A4123" w:rsidRDefault="001A4123" w:rsidP="001A4123">
      <w:r w:rsidRPr="001A4123">
        <w:t>Required torque?</w:t>
      </w:r>
    </w:p>
    <w:p w14:paraId="687E9377" w14:textId="77777777" w:rsidR="001A4123" w:rsidRPr="001A4123" w:rsidRDefault="001A4123" w:rsidP="001A4123">
      <w:r w:rsidRPr="001A4123">
        <w:t>Required speed?</w:t>
      </w:r>
    </w:p>
    <w:p w14:paraId="5AEC1EAF" w14:textId="77777777" w:rsidR="001A4123" w:rsidRPr="001A4123" w:rsidRDefault="001A4123" w:rsidP="001A4123">
      <w:r w:rsidRPr="001A4123">
        <w:t>Required backlash?</w:t>
      </w:r>
    </w:p>
    <w:p w14:paraId="2F621357" w14:textId="77777777" w:rsidR="001A4123" w:rsidRPr="001A4123" w:rsidRDefault="001A4123" w:rsidP="001A4123">
      <w:r w:rsidRPr="001A4123">
        <w:t>Required efficiency?</w:t>
      </w:r>
    </w:p>
    <w:p w14:paraId="608CBC6E" w14:textId="77777777" w:rsidR="001A4123" w:rsidRPr="001A4123" w:rsidRDefault="001A4123" w:rsidP="001A4123">
      <w:r w:rsidRPr="001A4123">
        <w:t>Required size?</w:t>
      </w:r>
    </w:p>
    <w:p w14:paraId="1225C146" w14:textId="77777777" w:rsidR="001A4123" w:rsidRPr="001A4123" w:rsidRDefault="001A4123" w:rsidP="001A4123">
      <w:r w:rsidRPr="001A4123">
        <w:t>Required lifetime?</w:t>
      </w:r>
    </w:p>
    <w:p w14:paraId="4D7450D4" w14:textId="77777777" w:rsidR="001A4123" w:rsidRPr="001A4123" w:rsidRDefault="001A4123" w:rsidP="001A4123">
      <w:r w:rsidRPr="001A4123">
        <w:t>Required precision?</w:t>
      </w:r>
    </w:p>
    <w:p w14:paraId="024DA9EA" w14:textId="77777777" w:rsidR="001A4123" w:rsidRPr="001A4123" w:rsidRDefault="001A4123" w:rsidP="001A4123">
      <w:r w:rsidRPr="001A4123">
        <w:t>Required cost?</w:t>
      </w:r>
    </w:p>
    <w:p w14:paraId="787C21C3" w14:textId="77777777" w:rsidR="001A4123" w:rsidRPr="001A4123" w:rsidRDefault="001A4123" w:rsidP="001A4123">
      <w:r w:rsidRPr="001A4123">
        <w:t>Then choose.</w:t>
      </w:r>
    </w:p>
    <w:p w14:paraId="4D28390B" w14:textId="77777777" w:rsidR="001A4123" w:rsidRPr="001A4123" w:rsidRDefault="001A4123" w:rsidP="001A4123">
      <w:r w:rsidRPr="001A4123">
        <w:pict w14:anchorId="320E9ECC">
          <v:rect id="_x0000_i1047" style="width:0;height:1.5pt" o:hralign="center" o:hrstd="t" o:hr="t" fillcolor="#a0a0a0" stroked="f"/>
        </w:pict>
      </w:r>
    </w:p>
    <w:p w14:paraId="1B212780" w14:textId="77777777" w:rsidR="001A4123" w:rsidRPr="001A4123" w:rsidRDefault="001A4123" w:rsidP="001A4123">
      <w:pPr>
        <w:rPr>
          <w:b/>
          <w:bCs/>
        </w:rPr>
      </w:pPr>
      <w:r w:rsidRPr="001A4123">
        <w:rPr>
          <w:b/>
          <w:bCs/>
        </w:rPr>
        <w:t>23. Now: Motor Driver Selection</w:t>
      </w:r>
    </w:p>
    <w:p w14:paraId="61F51E6F" w14:textId="77777777" w:rsidR="001A4123" w:rsidRPr="001A4123" w:rsidRDefault="001A4123" w:rsidP="001A4123">
      <w:r w:rsidRPr="001A4123">
        <w:t>We have a motor.</w:t>
      </w:r>
    </w:p>
    <w:p w14:paraId="139D665D" w14:textId="77777777" w:rsidR="001A4123" w:rsidRPr="001A4123" w:rsidRDefault="001A4123" w:rsidP="001A4123">
      <w:r w:rsidRPr="001A4123">
        <w:t>The motor needs power.</w:t>
      </w:r>
    </w:p>
    <w:p w14:paraId="186CAFB1" w14:textId="77777777" w:rsidR="001A4123" w:rsidRPr="001A4123" w:rsidRDefault="001A4123" w:rsidP="001A4123">
      <w:r w:rsidRPr="001A4123">
        <w:t>The MCU needs control.</w:t>
      </w:r>
    </w:p>
    <w:p w14:paraId="1C9CCBBB" w14:textId="77777777" w:rsidR="001A4123" w:rsidRPr="001A4123" w:rsidRDefault="001A4123" w:rsidP="001A4123">
      <w:r w:rsidRPr="001A4123">
        <w:t>We need something between them.</w:t>
      </w:r>
    </w:p>
    <w:p w14:paraId="464081C6" w14:textId="77777777" w:rsidR="001A4123" w:rsidRPr="001A4123" w:rsidRDefault="001A4123" w:rsidP="001A4123">
      <w:r w:rsidRPr="001A4123">
        <w:t>That's the:</w:t>
      </w:r>
    </w:p>
    <w:p w14:paraId="33BF75A7" w14:textId="77777777" w:rsidR="001A4123" w:rsidRPr="001A4123" w:rsidRDefault="001A4123" w:rsidP="001A4123">
      <w:r w:rsidRPr="001A4123">
        <w:rPr>
          <w:b/>
          <w:bCs/>
        </w:rPr>
        <w:t>motor driver</w:t>
      </w:r>
    </w:p>
    <w:p w14:paraId="531150A6" w14:textId="77777777" w:rsidR="001A4123" w:rsidRPr="001A4123" w:rsidRDefault="001A4123" w:rsidP="001A4123">
      <w:r w:rsidRPr="001A4123">
        <w:t>For a brushed DC motor, we may use an:</w:t>
      </w:r>
    </w:p>
    <w:p w14:paraId="5A4FC6FF" w14:textId="77777777" w:rsidR="001A4123" w:rsidRPr="001A4123" w:rsidRDefault="001A4123" w:rsidP="001A4123">
      <w:r w:rsidRPr="001A4123">
        <w:rPr>
          <w:b/>
          <w:bCs/>
        </w:rPr>
        <w:t>H-bridge</w:t>
      </w:r>
    </w:p>
    <w:p w14:paraId="4192048C" w14:textId="77777777" w:rsidR="001A4123" w:rsidRPr="001A4123" w:rsidRDefault="001A4123" w:rsidP="001A4123">
      <w:r w:rsidRPr="001A4123">
        <w:t>For a BLDC motor:</w:t>
      </w:r>
    </w:p>
    <w:p w14:paraId="19C53585" w14:textId="77777777" w:rsidR="001A4123" w:rsidRPr="001A4123" w:rsidRDefault="001A4123" w:rsidP="001A4123">
      <w:r w:rsidRPr="001A4123">
        <w:rPr>
          <w:b/>
          <w:bCs/>
        </w:rPr>
        <w:t>ESC / BLDC controller</w:t>
      </w:r>
    </w:p>
    <w:p w14:paraId="3DA2EDCF" w14:textId="77777777" w:rsidR="001A4123" w:rsidRPr="001A4123" w:rsidRDefault="001A4123" w:rsidP="001A4123">
      <w:r w:rsidRPr="001A4123">
        <w:t>For a stepper:</w:t>
      </w:r>
    </w:p>
    <w:p w14:paraId="2E89E469" w14:textId="77777777" w:rsidR="001A4123" w:rsidRPr="001A4123" w:rsidRDefault="001A4123" w:rsidP="001A4123">
      <w:r w:rsidRPr="001A4123">
        <w:rPr>
          <w:b/>
          <w:bCs/>
        </w:rPr>
        <w:lastRenderedPageBreak/>
        <w:t>stepper driver</w:t>
      </w:r>
    </w:p>
    <w:p w14:paraId="7B0C4B2F" w14:textId="77777777" w:rsidR="001A4123" w:rsidRPr="001A4123" w:rsidRDefault="001A4123" w:rsidP="001A4123">
      <w:r w:rsidRPr="001A4123">
        <w:t>For an industrial servo:</w:t>
      </w:r>
    </w:p>
    <w:p w14:paraId="21AD4F60" w14:textId="77777777" w:rsidR="001A4123" w:rsidRPr="001A4123" w:rsidRDefault="001A4123" w:rsidP="001A4123">
      <w:r w:rsidRPr="001A4123">
        <w:rPr>
          <w:b/>
          <w:bCs/>
        </w:rPr>
        <w:t>servo drive</w:t>
      </w:r>
    </w:p>
    <w:p w14:paraId="10CACEC0" w14:textId="77777777" w:rsidR="001A4123" w:rsidRPr="001A4123" w:rsidRDefault="001A4123" w:rsidP="001A4123">
      <w:r w:rsidRPr="001A4123">
        <w:pict w14:anchorId="75EEC6DB">
          <v:rect id="_x0000_i1048" style="width:0;height:1.5pt" o:hralign="center" o:hrstd="t" o:hr="t" fillcolor="#a0a0a0" stroked="f"/>
        </w:pict>
      </w:r>
    </w:p>
    <w:p w14:paraId="4F6A4A0E" w14:textId="77777777" w:rsidR="001A4123" w:rsidRPr="001A4123" w:rsidRDefault="001A4123" w:rsidP="001A4123">
      <w:pPr>
        <w:rPr>
          <w:b/>
          <w:bCs/>
        </w:rPr>
      </w:pPr>
      <w:r w:rsidRPr="001A4123">
        <w:rPr>
          <w:b/>
          <w:bCs/>
        </w:rPr>
        <w:t>24. H-Bridge</w:t>
      </w:r>
    </w:p>
    <w:p w14:paraId="3BA7DEAB" w14:textId="77777777" w:rsidR="001A4123" w:rsidRPr="001A4123" w:rsidRDefault="001A4123" w:rsidP="001A4123">
      <w:r w:rsidRPr="001A4123">
        <w:t>An H-bridge lets us control the polarity applied to a motor.</w:t>
      </w:r>
    </w:p>
    <w:p w14:paraId="321608F5" w14:textId="77777777" w:rsidR="001A4123" w:rsidRPr="001A4123" w:rsidRDefault="001A4123" w:rsidP="001A4123">
      <w:r w:rsidRPr="001A4123">
        <w:t>Conceptually:</w:t>
      </w:r>
    </w:p>
    <w:p w14:paraId="126279BF" w14:textId="77777777" w:rsidR="001A4123" w:rsidRPr="001A4123" w:rsidRDefault="001A4123" w:rsidP="001A4123">
      <w:r w:rsidRPr="001A4123">
        <w:t xml:space="preserve">         +V</w:t>
      </w:r>
    </w:p>
    <w:p w14:paraId="66E54696" w14:textId="77777777" w:rsidR="001A4123" w:rsidRPr="001A4123" w:rsidRDefault="001A4123" w:rsidP="001A4123">
      <w:r w:rsidRPr="001A4123">
        <w:t xml:space="preserve">        /  \</w:t>
      </w:r>
    </w:p>
    <w:p w14:paraId="04D1DD29" w14:textId="77777777" w:rsidR="001A4123" w:rsidRPr="001A4123" w:rsidRDefault="001A4123" w:rsidP="001A4123">
      <w:r w:rsidRPr="001A4123">
        <w:t xml:space="preserve">       S</w:t>
      </w:r>
      <w:proofErr w:type="gramStart"/>
      <w:r w:rsidRPr="001A4123">
        <w:t>1  S</w:t>
      </w:r>
      <w:proofErr w:type="gramEnd"/>
      <w:r w:rsidRPr="001A4123">
        <w:t>2</w:t>
      </w:r>
    </w:p>
    <w:p w14:paraId="021E1A42" w14:textId="77777777" w:rsidR="001A4123" w:rsidRPr="001A4123" w:rsidRDefault="001A4123" w:rsidP="001A4123">
      <w:r w:rsidRPr="001A4123">
        <w:t xml:space="preserve">       │    │</w:t>
      </w:r>
    </w:p>
    <w:p w14:paraId="57E1F778" w14:textId="77777777" w:rsidR="001A4123" w:rsidRPr="001A4123" w:rsidRDefault="001A4123" w:rsidP="001A4123">
      <w:r w:rsidRPr="001A4123">
        <w:t xml:space="preserve">       </w:t>
      </w:r>
      <w:r w:rsidRPr="001A4123">
        <w:rPr>
          <w:rFonts w:ascii="MS Gothic" w:eastAsia="MS Gothic" w:hAnsi="MS Gothic" w:cs="MS Gothic" w:hint="eastAsia"/>
        </w:rPr>
        <w:t>├</w:t>
      </w:r>
      <w:r w:rsidRPr="001A4123">
        <w:t>Motor</w:t>
      </w:r>
      <w:r w:rsidRPr="001A4123">
        <w:rPr>
          <w:rFonts w:ascii="MS Gothic" w:eastAsia="MS Gothic" w:hAnsi="MS Gothic" w:cs="MS Gothic" w:hint="eastAsia"/>
        </w:rPr>
        <w:t>┤</w:t>
      </w:r>
    </w:p>
    <w:p w14:paraId="12DF97DB" w14:textId="77777777" w:rsidR="001A4123" w:rsidRPr="001A4123" w:rsidRDefault="001A4123" w:rsidP="001A4123">
      <w:r w:rsidRPr="001A4123">
        <w:t xml:space="preserve">       │    │</w:t>
      </w:r>
    </w:p>
    <w:p w14:paraId="26D16E33" w14:textId="77777777" w:rsidR="001A4123" w:rsidRPr="001A4123" w:rsidRDefault="001A4123" w:rsidP="001A4123">
      <w:r w:rsidRPr="001A4123">
        <w:t xml:space="preserve">       S</w:t>
      </w:r>
      <w:proofErr w:type="gramStart"/>
      <w:r w:rsidRPr="001A4123">
        <w:t>3  S</w:t>
      </w:r>
      <w:proofErr w:type="gramEnd"/>
      <w:r w:rsidRPr="001A4123">
        <w:t>4</w:t>
      </w:r>
    </w:p>
    <w:p w14:paraId="4B7D5280" w14:textId="77777777" w:rsidR="001A4123" w:rsidRPr="001A4123" w:rsidRDefault="001A4123" w:rsidP="001A4123">
      <w:r w:rsidRPr="001A4123">
        <w:t xml:space="preserve">        \  /</w:t>
      </w:r>
    </w:p>
    <w:p w14:paraId="21D2C647" w14:textId="77777777" w:rsidR="001A4123" w:rsidRPr="001A4123" w:rsidRDefault="001A4123" w:rsidP="001A4123">
      <w:r w:rsidRPr="001A4123">
        <w:t xml:space="preserve">         GND</w:t>
      </w:r>
    </w:p>
    <w:p w14:paraId="2E0D5A1A" w14:textId="77777777" w:rsidR="001A4123" w:rsidRPr="001A4123" w:rsidRDefault="001A4123" w:rsidP="001A4123">
      <w:r w:rsidRPr="001A4123">
        <w:t>By switching different transistor combinations, we can achieve:</w:t>
      </w:r>
    </w:p>
    <w:p w14:paraId="514655C9" w14:textId="77777777" w:rsidR="001A4123" w:rsidRPr="001A4123" w:rsidRDefault="001A4123" w:rsidP="001A4123">
      <w:r w:rsidRPr="001A4123">
        <w:t>Forward</w:t>
      </w:r>
    </w:p>
    <w:p w14:paraId="1255DEA8" w14:textId="77777777" w:rsidR="001A4123" w:rsidRPr="001A4123" w:rsidRDefault="001A4123" w:rsidP="001A4123">
      <w:r w:rsidRPr="001A4123">
        <w:t>Reverse</w:t>
      </w:r>
    </w:p>
    <w:p w14:paraId="034B9652" w14:textId="77777777" w:rsidR="001A4123" w:rsidRPr="001A4123" w:rsidRDefault="001A4123" w:rsidP="001A4123">
      <w:r w:rsidRPr="001A4123">
        <w:t>Brake</w:t>
      </w:r>
    </w:p>
    <w:p w14:paraId="05D27F9D" w14:textId="77777777" w:rsidR="001A4123" w:rsidRPr="001A4123" w:rsidRDefault="001A4123" w:rsidP="001A4123">
      <w:r w:rsidRPr="001A4123">
        <w:t>Coast</w:t>
      </w:r>
    </w:p>
    <w:p w14:paraId="777669E0" w14:textId="77777777" w:rsidR="001A4123" w:rsidRPr="001A4123" w:rsidRDefault="001A4123" w:rsidP="001A4123">
      <w:r w:rsidRPr="001A4123">
        <w:t>The actual switching scheme depends on the driver.</w:t>
      </w:r>
    </w:p>
    <w:p w14:paraId="14C89DEB" w14:textId="77777777" w:rsidR="001A4123" w:rsidRPr="001A4123" w:rsidRDefault="001A4123" w:rsidP="001A4123">
      <w:r w:rsidRPr="001A4123">
        <w:pict w14:anchorId="644FBC16">
          <v:rect id="_x0000_i1049" style="width:0;height:1.5pt" o:hralign="center" o:hrstd="t" o:hr="t" fillcolor="#a0a0a0" stroked="f"/>
        </w:pict>
      </w:r>
    </w:p>
    <w:p w14:paraId="6F5F0C1F" w14:textId="77777777" w:rsidR="001A4123" w:rsidRPr="001A4123" w:rsidRDefault="001A4123" w:rsidP="001A4123">
      <w:pPr>
        <w:rPr>
          <w:b/>
          <w:bCs/>
        </w:rPr>
      </w:pPr>
      <w:r w:rsidRPr="001A4123">
        <w:rPr>
          <w:b/>
          <w:bCs/>
        </w:rPr>
        <w:t>25. What Should You Check on a Motor Driver Datasheet?</w:t>
      </w:r>
    </w:p>
    <w:p w14:paraId="2C60F39B" w14:textId="77777777" w:rsidR="001A4123" w:rsidRPr="001A4123" w:rsidRDefault="001A4123" w:rsidP="001A4123">
      <w:r w:rsidRPr="001A4123">
        <w:t>At minimum:</w:t>
      </w:r>
    </w:p>
    <w:p w14:paraId="1E6E3BFB" w14:textId="77777777" w:rsidR="001A4123" w:rsidRPr="001A4123" w:rsidRDefault="001A4123" w:rsidP="001A4123">
      <w:pPr>
        <w:rPr>
          <w:b/>
          <w:bCs/>
        </w:rPr>
      </w:pPr>
      <w:r w:rsidRPr="001A4123">
        <w:rPr>
          <w:b/>
          <w:bCs/>
        </w:rPr>
        <w:t>Voltage</w:t>
      </w:r>
    </w:p>
    <w:p w14:paraId="05FFC848" w14:textId="77777777" w:rsidR="001A4123" w:rsidRPr="001A4123" w:rsidRDefault="001A4123" w:rsidP="001A4123">
      <w:r w:rsidRPr="001A4123">
        <w:t>Can it handle the motor voltage?</w:t>
      </w:r>
    </w:p>
    <w:p w14:paraId="40B31932" w14:textId="77777777" w:rsidR="001A4123" w:rsidRPr="001A4123" w:rsidRDefault="001A4123" w:rsidP="001A4123">
      <w:pPr>
        <w:rPr>
          <w:b/>
          <w:bCs/>
        </w:rPr>
      </w:pPr>
      <w:r w:rsidRPr="001A4123">
        <w:rPr>
          <w:b/>
          <w:bCs/>
        </w:rPr>
        <w:t>Current</w:t>
      </w:r>
    </w:p>
    <w:p w14:paraId="31DA5EFE" w14:textId="77777777" w:rsidR="001A4123" w:rsidRPr="001A4123" w:rsidRDefault="001A4123" w:rsidP="001A4123">
      <w:r w:rsidRPr="001A4123">
        <w:lastRenderedPageBreak/>
        <w:t>Can it handle:</w:t>
      </w:r>
    </w:p>
    <w:p w14:paraId="217B0939" w14:textId="77777777" w:rsidR="001A4123" w:rsidRPr="001A4123" w:rsidRDefault="001A4123" w:rsidP="001A4123">
      <w:pPr>
        <w:numPr>
          <w:ilvl w:val="0"/>
          <w:numId w:val="26"/>
        </w:numPr>
      </w:pPr>
      <w:r w:rsidRPr="001A4123">
        <w:t xml:space="preserve">continuous current? </w:t>
      </w:r>
    </w:p>
    <w:p w14:paraId="081D861C" w14:textId="77777777" w:rsidR="001A4123" w:rsidRPr="001A4123" w:rsidRDefault="001A4123" w:rsidP="001A4123">
      <w:pPr>
        <w:numPr>
          <w:ilvl w:val="0"/>
          <w:numId w:val="26"/>
        </w:numPr>
      </w:pPr>
      <w:r w:rsidRPr="001A4123">
        <w:t xml:space="preserve">peak current? </w:t>
      </w:r>
    </w:p>
    <w:p w14:paraId="6FAE8EB3" w14:textId="77777777" w:rsidR="001A4123" w:rsidRPr="001A4123" w:rsidRDefault="001A4123" w:rsidP="001A4123">
      <w:pPr>
        <w:numPr>
          <w:ilvl w:val="0"/>
          <w:numId w:val="26"/>
        </w:numPr>
      </w:pPr>
      <w:r w:rsidRPr="001A4123">
        <w:t xml:space="preserve">stall current? </w:t>
      </w:r>
    </w:p>
    <w:p w14:paraId="16A56184" w14:textId="77777777" w:rsidR="001A4123" w:rsidRPr="001A4123" w:rsidRDefault="001A4123" w:rsidP="001A4123">
      <w:pPr>
        <w:rPr>
          <w:b/>
          <w:bCs/>
        </w:rPr>
      </w:pPr>
      <w:r w:rsidRPr="001A4123">
        <w:rPr>
          <w:b/>
          <w:bCs/>
        </w:rPr>
        <w:t>Logic</w:t>
      </w:r>
    </w:p>
    <w:p w14:paraId="619ABB6D" w14:textId="77777777" w:rsidR="001A4123" w:rsidRPr="001A4123" w:rsidRDefault="001A4123" w:rsidP="001A4123">
      <w:r w:rsidRPr="001A4123">
        <w:t>Does it accept:</w:t>
      </w:r>
    </w:p>
    <w:p w14:paraId="08152077" w14:textId="77777777" w:rsidR="001A4123" w:rsidRPr="001A4123" w:rsidRDefault="001A4123" w:rsidP="001A4123">
      <w:pPr>
        <w:numPr>
          <w:ilvl w:val="0"/>
          <w:numId w:val="27"/>
        </w:numPr>
      </w:pPr>
      <w:r w:rsidRPr="001A4123">
        <w:t xml:space="preserve">3.3 V? </w:t>
      </w:r>
    </w:p>
    <w:p w14:paraId="2D8B1CDE" w14:textId="77777777" w:rsidR="001A4123" w:rsidRPr="001A4123" w:rsidRDefault="001A4123" w:rsidP="001A4123">
      <w:pPr>
        <w:numPr>
          <w:ilvl w:val="0"/>
          <w:numId w:val="27"/>
        </w:numPr>
      </w:pPr>
      <w:r w:rsidRPr="001A4123">
        <w:t xml:space="preserve">5 V? </w:t>
      </w:r>
    </w:p>
    <w:p w14:paraId="4CDF4DDC" w14:textId="77777777" w:rsidR="001A4123" w:rsidRPr="001A4123" w:rsidRDefault="001A4123" w:rsidP="001A4123">
      <w:pPr>
        <w:rPr>
          <w:b/>
          <w:bCs/>
        </w:rPr>
      </w:pPr>
      <w:r w:rsidRPr="001A4123">
        <w:rPr>
          <w:b/>
          <w:bCs/>
        </w:rPr>
        <w:t>Control</w:t>
      </w:r>
    </w:p>
    <w:p w14:paraId="2DBAC944" w14:textId="77777777" w:rsidR="001A4123" w:rsidRPr="001A4123" w:rsidRDefault="001A4123" w:rsidP="001A4123">
      <w:r w:rsidRPr="001A4123">
        <w:t>Does it support:</w:t>
      </w:r>
    </w:p>
    <w:p w14:paraId="71C7EF18" w14:textId="77777777" w:rsidR="001A4123" w:rsidRPr="001A4123" w:rsidRDefault="001A4123" w:rsidP="001A4123">
      <w:pPr>
        <w:numPr>
          <w:ilvl w:val="0"/>
          <w:numId w:val="28"/>
        </w:numPr>
      </w:pPr>
      <w:r w:rsidRPr="001A4123">
        <w:t xml:space="preserve">PWM? </w:t>
      </w:r>
    </w:p>
    <w:p w14:paraId="1E2C712B" w14:textId="77777777" w:rsidR="001A4123" w:rsidRPr="001A4123" w:rsidRDefault="001A4123" w:rsidP="001A4123">
      <w:pPr>
        <w:numPr>
          <w:ilvl w:val="0"/>
          <w:numId w:val="28"/>
        </w:numPr>
      </w:pPr>
      <w:r w:rsidRPr="001A4123">
        <w:t xml:space="preserve">direction? </w:t>
      </w:r>
    </w:p>
    <w:p w14:paraId="29FE456E" w14:textId="77777777" w:rsidR="001A4123" w:rsidRPr="001A4123" w:rsidRDefault="001A4123" w:rsidP="001A4123">
      <w:pPr>
        <w:numPr>
          <w:ilvl w:val="0"/>
          <w:numId w:val="28"/>
        </w:numPr>
      </w:pPr>
      <w:r w:rsidRPr="001A4123">
        <w:t xml:space="preserve">enable? </w:t>
      </w:r>
    </w:p>
    <w:p w14:paraId="1ABA5964" w14:textId="77777777" w:rsidR="001A4123" w:rsidRPr="001A4123" w:rsidRDefault="001A4123" w:rsidP="001A4123">
      <w:pPr>
        <w:numPr>
          <w:ilvl w:val="0"/>
          <w:numId w:val="28"/>
        </w:numPr>
      </w:pPr>
      <w:r w:rsidRPr="001A4123">
        <w:t xml:space="preserve">current control? </w:t>
      </w:r>
    </w:p>
    <w:p w14:paraId="7A040F4A" w14:textId="77777777" w:rsidR="001A4123" w:rsidRPr="001A4123" w:rsidRDefault="001A4123" w:rsidP="001A4123">
      <w:pPr>
        <w:rPr>
          <w:b/>
          <w:bCs/>
        </w:rPr>
      </w:pPr>
      <w:r w:rsidRPr="001A4123">
        <w:rPr>
          <w:b/>
          <w:bCs/>
        </w:rPr>
        <w:t>Protection</w:t>
      </w:r>
    </w:p>
    <w:p w14:paraId="08CB9268" w14:textId="77777777" w:rsidR="001A4123" w:rsidRPr="001A4123" w:rsidRDefault="001A4123" w:rsidP="001A4123">
      <w:r w:rsidRPr="001A4123">
        <w:t>Does it have:</w:t>
      </w:r>
    </w:p>
    <w:p w14:paraId="04BC5176" w14:textId="77777777" w:rsidR="001A4123" w:rsidRPr="001A4123" w:rsidRDefault="001A4123" w:rsidP="001A4123">
      <w:pPr>
        <w:numPr>
          <w:ilvl w:val="0"/>
          <w:numId w:val="29"/>
        </w:numPr>
      </w:pPr>
      <w:r w:rsidRPr="001A4123">
        <w:t xml:space="preserve">overcurrent? </w:t>
      </w:r>
    </w:p>
    <w:p w14:paraId="478DDFC1" w14:textId="77777777" w:rsidR="001A4123" w:rsidRPr="001A4123" w:rsidRDefault="001A4123" w:rsidP="001A4123">
      <w:pPr>
        <w:numPr>
          <w:ilvl w:val="0"/>
          <w:numId w:val="29"/>
        </w:numPr>
      </w:pPr>
      <w:r w:rsidRPr="001A4123">
        <w:t xml:space="preserve">overtemperature? </w:t>
      </w:r>
    </w:p>
    <w:p w14:paraId="28CDB852" w14:textId="77777777" w:rsidR="001A4123" w:rsidRPr="001A4123" w:rsidRDefault="001A4123" w:rsidP="001A4123">
      <w:pPr>
        <w:numPr>
          <w:ilvl w:val="0"/>
          <w:numId w:val="29"/>
        </w:numPr>
      </w:pPr>
      <w:r w:rsidRPr="001A4123">
        <w:t xml:space="preserve">undervoltage? </w:t>
      </w:r>
    </w:p>
    <w:p w14:paraId="7724E705" w14:textId="77777777" w:rsidR="001A4123" w:rsidRPr="001A4123" w:rsidRDefault="001A4123" w:rsidP="001A4123">
      <w:pPr>
        <w:numPr>
          <w:ilvl w:val="0"/>
          <w:numId w:val="29"/>
        </w:numPr>
      </w:pPr>
      <w:r w:rsidRPr="001A4123">
        <w:t xml:space="preserve">short-circuit protection? </w:t>
      </w:r>
    </w:p>
    <w:p w14:paraId="5DBFA4B9" w14:textId="77777777" w:rsidR="001A4123" w:rsidRPr="001A4123" w:rsidRDefault="001A4123" w:rsidP="001A4123">
      <w:pPr>
        <w:rPr>
          <w:b/>
          <w:bCs/>
        </w:rPr>
      </w:pPr>
      <w:r w:rsidRPr="001A4123">
        <w:rPr>
          <w:b/>
          <w:bCs/>
        </w:rPr>
        <w:t>Thermal</w:t>
      </w:r>
    </w:p>
    <w:p w14:paraId="1C1F3B6E" w14:textId="77777777" w:rsidR="001A4123" w:rsidRPr="001A4123" w:rsidRDefault="001A4123" w:rsidP="001A4123">
      <w:r w:rsidRPr="001A4123">
        <w:t>Can it dissipate the expected heat?</w:t>
      </w:r>
    </w:p>
    <w:p w14:paraId="7537A5DA" w14:textId="77777777" w:rsidR="001A4123" w:rsidRPr="001A4123" w:rsidRDefault="001A4123" w:rsidP="001A4123">
      <w:r w:rsidRPr="001A4123">
        <w:pict w14:anchorId="61EF93FF">
          <v:rect id="_x0000_i1050" style="width:0;height:1.5pt" o:hralign="center" o:hrstd="t" o:hr="t" fillcolor="#a0a0a0" stroked="f"/>
        </w:pict>
      </w:r>
    </w:p>
    <w:p w14:paraId="72E2938E" w14:textId="77777777" w:rsidR="001A4123" w:rsidRPr="001A4123" w:rsidRDefault="001A4123" w:rsidP="001A4123">
      <w:pPr>
        <w:rPr>
          <w:b/>
          <w:bCs/>
        </w:rPr>
      </w:pPr>
      <w:r w:rsidRPr="001A4123">
        <w:rPr>
          <w:b/>
          <w:bCs/>
        </w:rPr>
        <w:t>26. A Common Integration Mistake</w:t>
      </w:r>
    </w:p>
    <w:p w14:paraId="7943960F" w14:textId="77777777" w:rsidR="001A4123" w:rsidRPr="001A4123" w:rsidRDefault="001A4123" w:rsidP="001A4123">
      <w:r w:rsidRPr="001A4123">
        <w:t>Suppose:</w:t>
      </w:r>
    </w:p>
    <w:p w14:paraId="30E0B7CF" w14:textId="77777777" w:rsidR="001A4123" w:rsidRPr="001A4123" w:rsidRDefault="001A4123" w:rsidP="001A4123">
      <w:r w:rsidRPr="001A4123">
        <w:t>Motor:</w:t>
      </w:r>
    </w:p>
    <w:p w14:paraId="37F84B81" w14:textId="77777777" w:rsidR="001A4123" w:rsidRPr="001A4123" w:rsidRDefault="001A4123" w:rsidP="001A4123">
      <w:r w:rsidRPr="001A4123">
        <w:t>24 V, 15 A stall</w:t>
      </w:r>
    </w:p>
    <w:p w14:paraId="4B755C65" w14:textId="77777777" w:rsidR="001A4123" w:rsidRPr="001A4123" w:rsidRDefault="001A4123" w:rsidP="001A4123">
      <w:r w:rsidRPr="001A4123">
        <w:t>Driver:</w:t>
      </w:r>
    </w:p>
    <w:p w14:paraId="706661EF" w14:textId="77777777" w:rsidR="001A4123" w:rsidRPr="001A4123" w:rsidRDefault="001A4123" w:rsidP="001A4123">
      <w:r w:rsidRPr="001A4123">
        <w:lastRenderedPageBreak/>
        <w:t>24 V, 10 A maximum</w:t>
      </w:r>
    </w:p>
    <w:p w14:paraId="22C80676" w14:textId="77777777" w:rsidR="001A4123" w:rsidRPr="001A4123" w:rsidRDefault="001A4123" w:rsidP="001A4123">
      <w:r w:rsidRPr="001A4123">
        <w:t>Someone says:</w:t>
      </w:r>
    </w:p>
    <w:p w14:paraId="6EACA16D" w14:textId="77777777" w:rsidR="001A4123" w:rsidRPr="001A4123" w:rsidRDefault="001A4123" w:rsidP="001A4123">
      <w:r w:rsidRPr="001A4123">
        <w:t>"The motor is 24 V and the driver is 24 V, so they're compatible."</w:t>
      </w:r>
    </w:p>
    <w:p w14:paraId="6FB9B427" w14:textId="77777777" w:rsidR="001A4123" w:rsidRPr="001A4123" w:rsidRDefault="001A4123" w:rsidP="001A4123">
      <w:r w:rsidRPr="001A4123">
        <w:rPr>
          <w:b/>
          <w:bCs/>
        </w:rPr>
        <w:t>Wrong.</w:t>
      </w:r>
    </w:p>
    <w:p w14:paraId="42412930" w14:textId="77777777" w:rsidR="001A4123" w:rsidRPr="001A4123" w:rsidRDefault="001A4123" w:rsidP="001A4123">
      <w:r w:rsidRPr="001A4123">
        <w:t>Voltage compatibility is only one part.</w:t>
      </w:r>
    </w:p>
    <w:p w14:paraId="58D5FB5D" w14:textId="77777777" w:rsidR="001A4123" w:rsidRPr="001A4123" w:rsidRDefault="001A4123" w:rsidP="001A4123">
      <w:r w:rsidRPr="001A4123">
        <w:t>The current capability is also critical.</w:t>
      </w:r>
    </w:p>
    <w:p w14:paraId="24191254" w14:textId="77777777" w:rsidR="001A4123" w:rsidRPr="001A4123" w:rsidRDefault="001A4123" w:rsidP="001A4123">
      <w:r w:rsidRPr="001A4123">
        <w:pict w14:anchorId="3F0D8F14">
          <v:rect id="_x0000_i1051" style="width:0;height:1.5pt" o:hralign="center" o:hrstd="t" o:hr="t" fillcolor="#a0a0a0" stroked="f"/>
        </w:pict>
      </w:r>
    </w:p>
    <w:p w14:paraId="70E0D76F" w14:textId="77777777" w:rsidR="001A4123" w:rsidRPr="001A4123" w:rsidRDefault="001A4123" w:rsidP="001A4123">
      <w:pPr>
        <w:rPr>
          <w:b/>
          <w:bCs/>
        </w:rPr>
      </w:pPr>
      <w:r w:rsidRPr="001A4123">
        <w:rPr>
          <w:b/>
          <w:bCs/>
        </w:rPr>
        <w:t>27. Another Common Mistake</w:t>
      </w:r>
    </w:p>
    <w:p w14:paraId="7CB5C2FE" w14:textId="77777777" w:rsidR="001A4123" w:rsidRPr="001A4123" w:rsidRDefault="001A4123" w:rsidP="001A4123">
      <w:r w:rsidRPr="001A4123">
        <w:t>Suppose:</w:t>
      </w:r>
    </w:p>
    <w:p w14:paraId="64068C46" w14:textId="77777777" w:rsidR="001A4123" w:rsidRPr="001A4123" w:rsidRDefault="001A4123" w:rsidP="001A4123">
      <w:r w:rsidRPr="001A4123">
        <w:t>MCU:</w:t>
      </w:r>
    </w:p>
    <w:p w14:paraId="6A4038F6" w14:textId="77777777" w:rsidR="001A4123" w:rsidRPr="001A4123" w:rsidRDefault="001A4123" w:rsidP="001A4123">
      <w:r w:rsidRPr="001A4123">
        <w:t>3.3 V logic</w:t>
      </w:r>
    </w:p>
    <w:p w14:paraId="3CD625E9" w14:textId="77777777" w:rsidR="001A4123" w:rsidRPr="001A4123" w:rsidRDefault="001A4123" w:rsidP="001A4123">
      <w:r w:rsidRPr="001A4123">
        <w:t>Driver:</w:t>
      </w:r>
    </w:p>
    <w:p w14:paraId="7E792EBD" w14:textId="77777777" w:rsidR="001A4123" w:rsidRPr="001A4123" w:rsidRDefault="001A4123" w:rsidP="001A4123">
      <w:r w:rsidRPr="001A4123">
        <w:t>5 V logic</w:t>
      </w:r>
    </w:p>
    <w:p w14:paraId="0A02F35D" w14:textId="77777777" w:rsidR="001A4123" w:rsidRPr="001A4123" w:rsidRDefault="001A4123" w:rsidP="001A4123">
      <w:r w:rsidRPr="001A4123">
        <w:t>Someone connects them directly.</w:t>
      </w:r>
    </w:p>
    <w:p w14:paraId="2E3EDD13" w14:textId="77777777" w:rsidR="001A4123" w:rsidRPr="001A4123" w:rsidRDefault="001A4123" w:rsidP="001A4123">
      <w:r w:rsidRPr="001A4123">
        <w:t>Maybe it works.</w:t>
      </w:r>
    </w:p>
    <w:p w14:paraId="3CB3F4C6" w14:textId="77777777" w:rsidR="001A4123" w:rsidRPr="001A4123" w:rsidRDefault="001A4123" w:rsidP="001A4123">
      <w:r w:rsidRPr="001A4123">
        <w:t>Maybe it doesn't.</w:t>
      </w:r>
    </w:p>
    <w:p w14:paraId="5EC225B9" w14:textId="77777777" w:rsidR="001A4123" w:rsidRPr="001A4123" w:rsidRDefault="001A4123" w:rsidP="001A4123">
      <w:r w:rsidRPr="001A4123">
        <w:t>We must inspect the driver's datasheet:</w:t>
      </w:r>
    </w:p>
    <w:p w14:paraId="592E0338" w14:textId="77777777" w:rsidR="001A4123" w:rsidRPr="001A4123" w:rsidRDefault="001A4123" w:rsidP="001A4123">
      <w:r w:rsidRPr="001A4123">
        <w:t>What voltage counts as HIGH?</w:t>
      </w:r>
    </w:p>
    <w:p w14:paraId="553E7374" w14:textId="77777777" w:rsidR="001A4123" w:rsidRPr="001A4123" w:rsidRDefault="001A4123" w:rsidP="001A4123">
      <w:r w:rsidRPr="001A4123">
        <w:t>If:</w:t>
      </w:r>
    </w:p>
    <w:p w14:paraId="57E0097F" w14:textId="77777777" w:rsidR="001A4123" w:rsidRPr="001A4123" w:rsidRDefault="001A4123" w:rsidP="001A4123">
      <w:r w:rsidRPr="001A4123">
        <w:t>then the MCU's 3.3 V HIGH may be recognized.</w:t>
      </w:r>
    </w:p>
    <w:p w14:paraId="48D93D9B" w14:textId="77777777" w:rsidR="001A4123" w:rsidRPr="001A4123" w:rsidRDefault="001A4123" w:rsidP="001A4123">
      <w:r w:rsidRPr="001A4123">
        <w:t>If:</w:t>
      </w:r>
    </w:p>
    <w:p w14:paraId="511D2F6F" w14:textId="77777777" w:rsidR="001A4123" w:rsidRPr="001A4123" w:rsidRDefault="001A4123" w:rsidP="001A4123">
      <w:r w:rsidRPr="001A4123">
        <w:t>then we may need:</w:t>
      </w:r>
    </w:p>
    <w:p w14:paraId="67B1A424" w14:textId="77777777" w:rsidR="001A4123" w:rsidRPr="001A4123" w:rsidRDefault="001A4123" w:rsidP="001A4123">
      <w:r w:rsidRPr="001A4123">
        <w:rPr>
          <w:b/>
          <w:bCs/>
        </w:rPr>
        <w:t>level shifting</w:t>
      </w:r>
    </w:p>
    <w:p w14:paraId="24F2EBB8" w14:textId="77777777" w:rsidR="001A4123" w:rsidRPr="001A4123" w:rsidRDefault="001A4123" w:rsidP="001A4123">
      <w:r w:rsidRPr="001A4123">
        <w:t>Never assume.</w:t>
      </w:r>
    </w:p>
    <w:p w14:paraId="1649C83D" w14:textId="77777777" w:rsidR="001A4123" w:rsidRPr="001A4123" w:rsidRDefault="001A4123" w:rsidP="001A4123">
      <w:r w:rsidRPr="001A4123">
        <w:pict w14:anchorId="0636CC42">
          <v:rect id="_x0000_i1052" style="width:0;height:1.5pt" o:hralign="center" o:hrstd="t" o:hr="t" fillcolor="#a0a0a0" stroked="f"/>
        </w:pict>
      </w:r>
    </w:p>
    <w:p w14:paraId="27939032" w14:textId="77777777" w:rsidR="001A4123" w:rsidRPr="001A4123" w:rsidRDefault="001A4123" w:rsidP="001A4123">
      <w:pPr>
        <w:rPr>
          <w:b/>
          <w:bCs/>
        </w:rPr>
      </w:pPr>
      <w:r w:rsidRPr="001A4123">
        <w:rPr>
          <w:b/>
          <w:bCs/>
        </w:rPr>
        <w:t>28. Encoder Selection</w:t>
      </w:r>
    </w:p>
    <w:p w14:paraId="630FA54E" w14:textId="77777777" w:rsidR="001A4123" w:rsidRPr="001A4123" w:rsidRDefault="001A4123" w:rsidP="001A4123">
      <w:r w:rsidRPr="001A4123">
        <w:t>Now let's choose feedback.</w:t>
      </w:r>
    </w:p>
    <w:p w14:paraId="6A4584B0" w14:textId="77777777" w:rsidR="001A4123" w:rsidRPr="001A4123" w:rsidRDefault="001A4123" w:rsidP="001A4123">
      <w:r w:rsidRPr="001A4123">
        <w:t>We have several possibilities.</w:t>
      </w:r>
    </w:p>
    <w:p w14:paraId="08004E99" w14:textId="77777777" w:rsidR="001A4123" w:rsidRPr="001A4123" w:rsidRDefault="001A4123" w:rsidP="001A4123">
      <w:pPr>
        <w:rPr>
          <w:b/>
          <w:bCs/>
        </w:rPr>
      </w:pPr>
      <w:r w:rsidRPr="001A4123">
        <w:rPr>
          <w:b/>
          <w:bCs/>
        </w:rPr>
        <w:lastRenderedPageBreak/>
        <w:t>Incremental encoder</w:t>
      </w:r>
    </w:p>
    <w:p w14:paraId="0ED40453" w14:textId="77777777" w:rsidR="001A4123" w:rsidRPr="001A4123" w:rsidRDefault="001A4123" w:rsidP="001A4123">
      <w:r w:rsidRPr="001A4123">
        <w:t>Outputs changes in position.</w:t>
      </w:r>
    </w:p>
    <w:p w14:paraId="76B6953A" w14:textId="77777777" w:rsidR="001A4123" w:rsidRPr="001A4123" w:rsidRDefault="001A4123" w:rsidP="001A4123">
      <w:r w:rsidRPr="001A4123">
        <w:t>Typically:</w:t>
      </w:r>
    </w:p>
    <w:p w14:paraId="5587D14C" w14:textId="77777777" w:rsidR="001A4123" w:rsidRPr="001A4123" w:rsidRDefault="001A4123" w:rsidP="001A4123">
      <w:r w:rsidRPr="001A4123">
        <w:t>A</w:t>
      </w:r>
    </w:p>
    <w:p w14:paraId="56753AEE" w14:textId="77777777" w:rsidR="001A4123" w:rsidRPr="001A4123" w:rsidRDefault="001A4123" w:rsidP="001A4123">
      <w:r w:rsidRPr="001A4123">
        <w:t>B</w:t>
      </w:r>
    </w:p>
    <w:p w14:paraId="6A62B2FF" w14:textId="77777777" w:rsidR="001A4123" w:rsidRPr="001A4123" w:rsidRDefault="001A4123" w:rsidP="001A4123">
      <w:r w:rsidRPr="001A4123">
        <w:t>Good for:</w:t>
      </w:r>
    </w:p>
    <w:p w14:paraId="6779C81C" w14:textId="77777777" w:rsidR="001A4123" w:rsidRPr="001A4123" w:rsidRDefault="001A4123" w:rsidP="001A4123">
      <w:pPr>
        <w:numPr>
          <w:ilvl w:val="0"/>
          <w:numId w:val="30"/>
        </w:numPr>
      </w:pPr>
      <w:r w:rsidRPr="001A4123">
        <w:t xml:space="preserve">speed </w:t>
      </w:r>
    </w:p>
    <w:p w14:paraId="45FED474" w14:textId="77777777" w:rsidR="001A4123" w:rsidRPr="001A4123" w:rsidRDefault="001A4123" w:rsidP="001A4123">
      <w:pPr>
        <w:numPr>
          <w:ilvl w:val="0"/>
          <w:numId w:val="30"/>
        </w:numPr>
      </w:pPr>
      <w:r w:rsidRPr="001A4123">
        <w:t xml:space="preserve">relative position </w:t>
      </w:r>
    </w:p>
    <w:p w14:paraId="5C2950C3" w14:textId="77777777" w:rsidR="001A4123" w:rsidRPr="001A4123" w:rsidRDefault="001A4123" w:rsidP="001A4123">
      <w:pPr>
        <w:numPr>
          <w:ilvl w:val="0"/>
          <w:numId w:val="30"/>
        </w:numPr>
      </w:pPr>
      <w:r w:rsidRPr="001A4123">
        <w:t xml:space="preserve">direction </w:t>
      </w:r>
    </w:p>
    <w:p w14:paraId="380C34E3" w14:textId="77777777" w:rsidR="001A4123" w:rsidRPr="001A4123" w:rsidRDefault="001A4123" w:rsidP="001A4123">
      <w:r w:rsidRPr="001A4123">
        <w:t>But it generally doesn't inherently know absolute position after power loss.</w:t>
      </w:r>
    </w:p>
    <w:p w14:paraId="4755BF75" w14:textId="77777777" w:rsidR="001A4123" w:rsidRPr="001A4123" w:rsidRDefault="001A4123" w:rsidP="001A4123">
      <w:r w:rsidRPr="001A4123">
        <w:pict w14:anchorId="7F46B938">
          <v:rect id="_x0000_i1053" style="width:0;height:1.5pt" o:hralign="center" o:hrstd="t" o:hr="t" fillcolor="#a0a0a0" stroked="f"/>
        </w:pict>
      </w:r>
    </w:p>
    <w:p w14:paraId="3F9EC0EC" w14:textId="77777777" w:rsidR="001A4123" w:rsidRPr="001A4123" w:rsidRDefault="001A4123" w:rsidP="001A4123">
      <w:pPr>
        <w:rPr>
          <w:b/>
          <w:bCs/>
        </w:rPr>
      </w:pPr>
      <w:r w:rsidRPr="001A4123">
        <w:rPr>
          <w:b/>
          <w:bCs/>
        </w:rPr>
        <w:t>29. Absolute Encoder</w:t>
      </w:r>
    </w:p>
    <w:p w14:paraId="485BFA45" w14:textId="77777777" w:rsidR="001A4123" w:rsidRPr="001A4123" w:rsidRDefault="001A4123" w:rsidP="001A4123">
      <w:r w:rsidRPr="001A4123">
        <w:t>An absolute encoder reports an actual position.</w:t>
      </w:r>
    </w:p>
    <w:p w14:paraId="0B9D0F6C" w14:textId="77777777" w:rsidR="001A4123" w:rsidRPr="001A4123" w:rsidRDefault="001A4123" w:rsidP="001A4123">
      <w:r w:rsidRPr="001A4123">
        <w:t>For example:</w:t>
      </w:r>
    </w:p>
    <w:p w14:paraId="23655A5C" w14:textId="77777777" w:rsidR="001A4123" w:rsidRPr="001A4123" w:rsidRDefault="001A4123" w:rsidP="001A4123">
      <w:r w:rsidRPr="001A4123">
        <w:t>0°</w:t>
      </w:r>
    </w:p>
    <w:p w14:paraId="024830C6" w14:textId="77777777" w:rsidR="001A4123" w:rsidRPr="001A4123" w:rsidRDefault="001A4123" w:rsidP="001A4123">
      <w:r w:rsidRPr="001A4123">
        <w:t>45°</w:t>
      </w:r>
    </w:p>
    <w:p w14:paraId="2683DBFF" w14:textId="77777777" w:rsidR="001A4123" w:rsidRPr="001A4123" w:rsidRDefault="001A4123" w:rsidP="001A4123">
      <w:r w:rsidRPr="001A4123">
        <w:t>90°</w:t>
      </w:r>
    </w:p>
    <w:p w14:paraId="2B9B84BB" w14:textId="77777777" w:rsidR="001A4123" w:rsidRPr="001A4123" w:rsidRDefault="001A4123" w:rsidP="001A4123">
      <w:r w:rsidRPr="001A4123">
        <w:t>180°</w:t>
      </w:r>
    </w:p>
    <w:p w14:paraId="083FC22B" w14:textId="77777777" w:rsidR="001A4123" w:rsidRPr="001A4123" w:rsidRDefault="001A4123" w:rsidP="001A4123">
      <w:r w:rsidRPr="001A4123">
        <w:t>270°</w:t>
      </w:r>
    </w:p>
    <w:p w14:paraId="1108A2FF" w14:textId="77777777" w:rsidR="001A4123" w:rsidRPr="001A4123" w:rsidRDefault="001A4123" w:rsidP="001A4123">
      <w:r w:rsidRPr="001A4123">
        <w:t>If power is removed and restored, it can still report the shaft's absolute position depending on encoder technology and system design.</w:t>
      </w:r>
    </w:p>
    <w:p w14:paraId="1361CD08" w14:textId="77777777" w:rsidR="001A4123" w:rsidRPr="001A4123" w:rsidRDefault="001A4123" w:rsidP="001A4123">
      <w:r w:rsidRPr="001A4123">
        <w:t>Useful for:</w:t>
      </w:r>
    </w:p>
    <w:p w14:paraId="2A036ED2" w14:textId="77777777" w:rsidR="001A4123" w:rsidRPr="001A4123" w:rsidRDefault="001A4123" w:rsidP="001A4123">
      <w:pPr>
        <w:numPr>
          <w:ilvl w:val="0"/>
          <w:numId w:val="31"/>
        </w:numPr>
      </w:pPr>
      <w:r w:rsidRPr="001A4123">
        <w:t xml:space="preserve">robotic joints </w:t>
      </w:r>
    </w:p>
    <w:p w14:paraId="60BF29A1" w14:textId="77777777" w:rsidR="001A4123" w:rsidRPr="001A4123" w:rsidRDefault="001A4123" w:rsidP="001A4123">
      <w:pPr>
        <w:numPr>
          <w:ilvl w:val="0"/>
          <w:numId w:val="31"/>
        </w:numPr>
      </w:pPr>
      <w:r w:rsidRPr="001A4123">
        <w:t xml:space="preserve">precision positioning </w:t>
      </w:r>
    </w:p>
    <w:p w14:paraId="20AD004C" w14:textId="77777777" w:rsidR="001A4123" w:rsidRPr="001A4123" w:rsidRDefault="001A4123" w:rsidP="001A4123">
      <w:pPr>
        <w:numPr>
          <w:ilvl w:val="0"/>
          <w:numId w:val="31"/>
        </w:numPr>
      </w:pPr>
      <w:r w:rsidRPr="001A4123">
        <w:t xml:space="preserve">safety-critical positioning </w:t>
      </w:r>
    </w:p>
    <w:p w14:paraId="27F13249" w14:textId="77777777" w:rsidR="001A4123" w:rsidRPr="001A4123" w:rsidRDefault="001A4123" w:rsidP="001A4123">
      <w:r w:rsidRPr="001A4123">
        <w:pict w14:anchorId="573C90DA">
          <v:rect id="_x0000_i1054" style="width:0;height:1.5pt" o:hralign="center" o:hrstd="t" o:hr="t" fillcolor="#a0a0a0" stroked="f"/>
        </w:pict>
      </w:r>
    </w:p>
    <w:p w14:paraId="6B22E9B7" w14:textId="77777777" w:rsidR="001A4123" w:rsidRPr="001A4123" w:rsidRDefault="001A4123" w:rsidP="001A4123">
      <w:pPr>
        <w:rPr>
          <w:b/>
          <w:bCs/>
        </w:rPr>
      </w:pPr>
      <w:r w:rsidRPr="001A4123">
        <w:rPr>
          <w:b/>
          <w:bCs/>
        </w:rPr>
        <w:t>30. Optical vs Magnetic</w:t>
      </w:r>
    </w:p>
    <w:p w14:paraId="356D1175" w14:textId="77777777" w:rsidR="001A4123" w:rsidRPr="001A4123" w:rsidRDefault="001A4123" w:rsidP="001A4123">
      <w:pPr>
        <w:rPr>
          <w:b/>
          <w:bCs/>
        </w:rPr>
      </w:pPr>
      <w:r w:rsidRPr="001A4123">
        <w:rPr>
          <w:b/>
          <w:bCs/>
        </w:rPr>
        <w:t>Optical encoder</w:t>
      </w:r>
    </w:p>
    <w:p w14:paraId="344398A3" w14:textId="77777777" w:rsidR="001A4123" w:rsidRPr="001A4123" w:rsidRDefault="001A4123" w:rsidP="001A4123">
      <w:r w:rsidRPr="001A4123">
        <w:lastRenderedPageBreak/>
        <w:t>Uses:</w:t>
      </w:r>
    </w:p>
    <w:p w14:paraId="2043649B" w14:textId="77777777" w:rsidR="001A4123" w:rsidRPr="001A4123" w:rsidRDefault="001A4123" w:rsidP="001A4123">
      <w:r w:rsidRPr="001A4123">
        <w:t>light + coded disk</w:t>
      </w:r>
    </w:p>
    <w:p w14:paraId="54775B69" w14:textId="77777777" w:rsidR="001A4123" w:rsidRPr="001A4123" w:rsidRDefault="001A4123" w:rsidP="001A4123">
      <w:r w:rsidRPr="001A4123">
        <w:t>Advantages:</w:t>
      </w:r>
    </w:p>
    <w:p w14:paraId="01FAA177" w14:textId="77777777" w:rsidR="001A4123" w:rsidRPr="001A4123" w:rsidRDefault="001A4123" w:rsidP="001A4123">
      <w:pPr>
        <w:numPr>
          <w:ilvl w:val="0"/>
          <w:numId w:val="32"/>
        </w:numPr>
      </w:pPr>
      <w:r w:rsidRPr="001A4123">
        <w:t xml:space="preserve">high resolution </w:t>
      </w:r>
    </w:p>
    <w:p w14:paraId="07110F4D" w14:textId="77777777" w:rsidR="001A4123" w:rsidRPr="001A4123" w:rsidRDefault="001A4123" w:rsidP="001A4123">
      <w:pPr>
        <w:numPr>
          <w:ilvl w:val="0"/>
          <w:numId w:val="32"/>
        </w:numPr>
      </w:pPr>
      <w:r w:rsidRPr="001A4123">
        <w:t xml:space="preserve">excellent precision </w:t>
      </w:r>
    </w:p>
    <w:p w14:paraId="3484B1E0" w14:textId="77777777" w:rsidR="001A4123" w:rsidRPr="001A4123" w:rsidRDefault="001A4123" w:rsidP="001A4123">
      <w:r w:rsidRPr="001A4123">
        <w:t>Potential disadvantages:</w:t>
      </w:r>
    </w:p>
    <w:p w14:paraId="61A8B1FC" w14:textId="77777777" w:rsidR="001A4123" w:rsidRPr="001A4123" w:rsidRDefault="001A4123" w:rsidP="001A4123">
      <w:pPr>
        <w:numPr>
          <w:ilvl w:val="0"/>
          <w:numId w:val="33"/>
        </w:numPr>
      </w:pPr>
      <w:r w:rsidRPr="001A4123">
        <w:t xml:space="preserve">contamination sensitivity </w:t>
      </w:r>
    </w:p>
    <w:p w14:paraId="1FC0F66A" w14:textId="77777777" w:rsidR="001A4123" w:rsidRPr="001A4123" w:rsidRDefault="001A4123" w:rsidP="001A4123">
      <w:pPr>
        <w:numPr>
          <w:ilvl w:val="0"/>
          <w:numId w:val="33"/>
        </w:numPr>
      </w:pPr>
      <w:r w:rsidRPr="001A4123">
        <w:t xml:space="preserve">mechanical complexity </w:t>
      </w:r>
    </w:p>
    <w:p w14:paraId="48BA04D8" w14:textId="77777777" w:rsidR="001A4123" w:rsidRPr="001A4123" w:rsidRDefault="001A4123" w:rsidP="001A4123">
      <w:pPr>
        <w:rPr>
          <w:b/>
          <w:bCs/>
        </w:rPr>
      </w:pPr>
      <w:r w:rsidRPr="001A4123">
        <w:rPr>
          <w:b/>
          <w:bCs/>
        </w:rPr>
        <w:t>Magnetic encoder</w:t>
      </w:r>
    </w:p>
    <w:p w14:paraId="23589F1F" w14:textId="77777777" w:rsidR="001A4123" w:rsidRPr="001A4123" w:rsidRDefault="001A4123" w:rsidP="001A4123">
      <w:r w:rsidRPr="001A4123">
        <w:t>Uses:</w:t>
      </w:r>
    </w:p>
    <w:p w14:paraId="19DD3B23" w14:textId="77777777" w:rsidR="001A4123" w:rsidRPr="001A4123" w:rsidRDefault="001A4123" w:rsidP="001A4123">
      <w:r w:rsidRPr="001A4123">
        <w:t>magnetic field sensing</w:t>
      </w:r>
    </w:p>
    <w:p w14:paraId="57325D25" w14:textId="77777777" w:rsidR="001A4123" w:rsidRPr="001A4123" w:rsidRDefault="001A4123" w:rsidP="001A4123">
      <w:r w:rsidRPr="001A4123">
        <w:t>Advantages:</w:t>
      </w:r>
    </w:p>
    <w:p w14:paraId="422C2D75" w14:textId="77777777" w:rsidR="001A4123" w:rsidRPr="001A4123" w:rsidRDefault="001A4123" w:rsidP="001A4123">
      <w:pPr>
        <w:numPr>
          <w:ilvl w:val="0"/>
          <w:numId w:val="34"/>
        </w:numPr>
      </w:pPr>
      <w:r w:rsidRPr="001A4123">
        <w:t xml:space="preserve">compact </w:t>
      </w:r>
    </w:p>
    <w:p w14:paraId="33D8B340" w14:textId="77777777" w:rsidR="001A4123" w:rsidRPr="001A4123" w:rsidRDefault="001A4123" w:rsidP="001A4123">
      <w:pPr>
        <w:numPr>
          <w:ilvl w:val="0"/>
          <w:numId w:val="34"/>
        </w:numPr>
      </w:pPr>
      <w:r w:rsidRPr="001A4123">
        <w:t xml:space="preserve">robust </w:t>
      </w:r>
    </w:p>
    <w:p w14:paraId="1B617E9C" w14:textId="77777777" w:rsidR="001A4123" w:rsidRPr="001A4123" w:rsidRDefault="001A4123" w:rsidP="001A4123">
      <w:pPr>
        <w:numPr>
          <w:ilvl w:val="0"/>
          <w:numId w:val="34"/>
        </w:numPr>
      </w:pPr>
      <w:r w:rsidRPr="001A4123">
        <w:t xml:space="preserve">good for many industrial environments </w:t>
      </w:r>
    </w:p>
    <w:p w14:paraId="0642F0C8" w14:textId="77777777" w:rsidR="001A4123" w:rsidRPr="001A4123" w:rsidRDefault="001A4123" w:rsidP="001A4123">
      <w:r w:rsidRPr="001A4123">
        <w:t>Potential limitations:</w:t>
      </w:r>
    </w:p>
    <w:p w14:paraId="511BCE6B" w14:textId="77777777" w:rsidR="001A4123" w:rsidRPr="001A4123" w:rsidRDefault="001A4123" w:rsidP="001A4123">
      <w:pPr>
        <w:numPr>
          <w:ilvl w:val="0"/>
          <w:numId w:val="35"/>
        </w:numPr>
      </w:pPr>
      <w:r w:rsidRPr="001A4123">
        <w:t xml:space="preserve">magnetic interference </w:t>
      </w:r>
    </w:p>
    <w:p w14:paraId="32CACDB1" w14:textId="77777777" w:rsidR="001A4123" w:rsidRPr="001A4123" w:rsidRDefault="001A4123" w:rsidP="001A4123">
      <w:pPr>
        <w:numPr>
          <w:ilvl w:val="0"/>
          <w:numId w:val="35"/>
        </w:numPr>
      </w:pPr>
      <w:r w:rsidRPr="001A4123">
        <w:t xml:space="preserve">resolution/performance varies by design </w:t>
      </w:r>
    </w:p>
    <w:p w14:paraId="2941CB94" w14:textId="77777777" w:rsidR="001A4123" w:rsidRPr="001A4123" w:rsidRDefault="001A4123" w:rsidP="001A4123">
      <w:r w:rsidRPr="001A4123">
        <w:t>Again:</w:t>
      </w:r>
    </w:p>
    <w:p w14:paraId="5C2BC328" w14:textId="77777777" w:rsidR="001A4123" w:rsidRPr="001A4123" w:rsidRDefault="001A4123" w:rsidP="001A4123">
      <w:r w:rsidRPr="001A4123">
        <w:rPr>
          <w:b/>
          <w:bCs/>
        </w:rPr>
        <w:t>Environment matters.</w:t>
      </w:r>
    </w:p>
    <w:p w14:paraId="15EABFEF" w14:textId="77777777" w:rsidR="001A4123" w:rsidRPr="001A4123" w:rsidRDefault="001A4123" w:rsidP="001A4123">
      <w:r w:rsidRPr="001A4123">
        <w:pict w14:anchorId="498DF09C">
          <v:rect id="_x0000_i1055" style="width:0;height:1.5pt" o:hralign="center" o:hrstd="t" o:hr="t" fillcolor="#a0a0a0" stroked="f"/>
        </w:pict>
      </w:r>
    </w:p>
    <w:p w14:paraId="69D1E49A" w14:textId="77777777" w:rsidR="001A4123" w:rsidRPr="001A4123" w:rsidRDefault="001A4123" w:rsidP="001A4123">
      <w:pPr>
        <w:rPr>
          <w:b/>
          <w:bCs/>
        </w:rPr>
      </w:pPr>
      <w:r w:rsidRPr="001A4123">
        <w:rPr>
          <w:b/>
          <w:bCs/>
        </w:rPr>
        <w:t>31. Encoder Resolution</w:t>
      </w:r>
    </w:p>
    <w:p w14:paraId="343BCB4D" w14:textId="77777777" w:rsidR="001A4123" w:rsidRPr="001A4123" w:rsidRDefault="001A4123" w:rsidP="001A4123">
      <w:r w:rsidRPr="001A4123">
        <w:t>Suppose an encoder provides:</w:t>
      </w:r>
    </w:p>
    <w:p w14:paraId="74F31D44" w14:textId="77777777" w:rsidR="001A4123" w:rsidRPr="001A4123" w:rsidRDefault="001A4123" w:rsidP="001A4123">
      <w:r w:rsidRPr="001A4123">
        <w:t>1000 pulses per revolution.</w:t>
      </w:r>
    </w:p>
    <w:p w14:paraId="2DB6A0CE" w14:textId="77777777" w:rsidR="001A4123" w:rsidRPr="001A4123" w:rsidRDefault="001A4123" w:rsidP="001A4123">
      <w:r w:rsidRPr="001A4123">
        <w:t>The interpretation depends on how the encoder and controller count edges.</w:t>
      </w:r>
    </w:p>
    <w:p w14:paraId="5243D647" w14:textId="77777777" w:rsidR="001A4123" w:rsidRPr="001A4123" w:rsidRDefault="001A4123" w:rsidP="001A4123">
      <w:r w:rsidRPr="001A4123">
        <w:t>But the basic idea is:</w:t>
      </w:r>
    </w:p>
    <w:p w14:paraId="0F803AA9" w14:textId="77777777" w:rsidR="001A4123" w:rsidRPr="001A4123" w:rsidRDefault="001A4123" w:rsidP="001A4123">
      <w:r w:rsidRPr="001A4123">
        <w:t>More resolution → finer measurement.</w:t>
      </w:r>
    </w:p>
    <w:p w14:paraId="45572934" w14:textId="77777777" w:rsidR="001A4123" w:rsidRPr="001A4123" w:rsidRDefault="001A4123" w:rsidP="001A4123">
      <w:r w:rsidRPr="001A4123">
        <w:t>For a simplified 1000-count-per-revolution system:</w:t>
      </w:r>
    </w:p>
    <w:p w14:paraId="3BD4987E" w14:textId="77777777" w:rsidR="001A4123" w:rsidRPr="001A4123" w:rsidRDefault="001A4123" w:rsidP="001A4123">
      <w:r w:rsidRPr="001A4123">
        <w:lastRenderedPageBreak/>
        <w:t>per count.</w:t>
      </w:r>
    </w:p>
    <w:p w14:paraId="65EAE320" w14:textId="77777777" w:rsidR="001A4123" w:rsidRPr="001A4123" w:rsidRDefault="001A4123" w:rsidP="001A4123">
      <w:r w:rsidRPr="001A4123">
        <w:t>But don't blindly equate encoder counts with final system accuracy.</w:t>
      </w:r>
    </w:p>
    <w:p w14:paraId="7F183C28" w14:textId="77777777" w:rsidR="001A4123" w:rsidRPr="001A4123" w:rsidRDefault="001A4123" w:rsidP="001A4123">
      <w:r w:rsidRPr="001A4123">
        <w:t>Why?</w:t>
      </w:r>
    </w:p>
    <w:p w14:paraId="5FC8BC32" w14:textId="77777777" w:rsidR="001A4123" w:rsidRPr="001A4123" w:rsidRDefault="001A4123" w:rsidP="001A4123">
      <w:r w:rsidRPr="001A4123">
        <w:t>Because accuracy also depends on:</w:t>
      </w:r>
    </w:p>
    <w:p w14:paraId="32E8B922" w14:textId="77777777" w:rsidR="001A4123" w:rsidRPr="001A4123" w:rsidRDefault="001A4123" w:rsidP="001A4123">
      <w:pPr>
        <w:numPr>
          <w:ilvl w:val="0"/>
          <w:numId w:val="36"/>
        </w:numPr>
      </w:pPr>
      <w:r w:rsidRPr="001A4123">
        <w:t xml:space="preserve">mechanical backlash </w:t>
      </w:r>
    </w:p>
    <w:p w14:paraId="25132791" w14:textId="77777777" w:rsidR="001A4123" w:rsidRPr="001A4123" w:rsidRDefault="001A4123" w:rsidP="001A4123">
      <w:pPr>
        <w:numPr>
          <w:ilvl w:val="0"/>
          <w:numId w:val="36"/>
        </w:numPr>
      </w:pPr>
      <w:r w:rsidRPr="001A4123">
        <w:t xml:space="preserve">sensor error </w:t>
      </w:r>
    </w:p>
    <w:p w14:paraId="6AE1B3D3" w14:textId="77777777" w:rsidR="001A4123" w:rsidRPr="001A4123" w:rsidRDefault="001A4123" w:rsidP="001A4123">
      <w:pPr>
        <w:numPr>
          <w:ilvl w:val="0"/>
          <w:numId w:val="36"/>
        </w:numPr>
      </w:pPr>
      <w:r w:rsidRPr="001A4123">
        <w:t xml:space="preserve">mounting </w:t>
      </w:r>
    </w:p>
    <w:p w14:paraId="6FBC90CC" w14:textId="77777777" w:rsidR="001A4123" w:rsidRPr="001A4123" w:rsidRDefault="001A4123" w:rsidP="001A4123">
      <w:pPr>
        <w:numPr>
          <w:ilvl w:val="0"/>
          <w:numId w:val="36"/>
        </w:numPr>
      </w:pPr>
      <w:r w:rsidRPr="001A4123">
        <w:t xml:space="preserve">gearbox </w:t>
      </w:r>
      <w:proofErr w:type="spellStart"/>
      <w:r w:rsidRPr="001A4123">
        <w:t>behavior</w:t>
      </w:r>
      <w:proofErr w:type="spellEnd"/>
      <w:r w:rsidRPr="001A4123">
        <w:t xml:space="preserve"> </w:t>
      </w:r>
    </w:p>
    <w:p w14:paraId="300BD8B9" w14:textId="77777777" w:rsidR="001A4123" w:rsidRPr="001A4123" w:rsidRDefault="001A4123" w:rsidP="001A4123">
      <w:pPr>
        <w:numPr>
          <w:ilvl w:val="0"/>
          <w:numId w:val="36"/>
        </w:numPr>
      </w:pPr>
      <w:r w:rsidRPr="001A4123">
        <w:t xml:space="preserve">noise </w:t>
      </w:r>
    </w:p>
    <w:p w14:paraId="5185F95D" w14:textId="77777777" w:rsidR="001A4123" w:rsidRPr="001A4123" w:rsidRDefault="001A4123" w:rsidP="001A4123">
      <w:pPr>
        <w:numPr>
          <w:ilvl w:val="0"/>
          <w:numId w:val="36"/>
        </w:numPr>
      </w:pPr>
      <w:r w:rsidRPr="001A4123">
        <w:t xml:space="preserve">control algorithm </w:t>
      </w:r>
    </w:p>
    <w:p w14:paraId="1BBC3B8E" w14:textId="77777777" w:rsidR="001A4123" w:rsidRPr="001A4123" w:rsidRDefault="001A4123" w:rsidP="001A4123">
      <w:r w:rsidRPr="001A4123">
        <w:pict w14:anchorId="65545C59">
          <v:rect id="_x0000_i1056" style="width:0;height:1.5pt" o:hralign="center" o:hrstd="t" o:hr="t" fillcolor="#a0a0a0" stroked="f"/>
        </w:pict>
      </w:r>
    </w:p>
    <w:p w14:paraId="1F45771A" w14:textId="77777777" w:rsidR="001A4123" w:rsidRPr="001A4123" w:rsidRDefault="001A4123" w:rsidP="001A4123">
      <w:pPr>
        <w:rPr>
          <w:b/>
          <w:bCs/>
        </w:rPr>
      </w:pPr>
      <w:r w:rsidRPr="001A4123">
        <w:rPr>
          <w:b/>
          <w:bCs/>
        </w:rPr>
        <w:t>32. This Is Another Systems Lesson</w:t>
      </w:r>
    </w:p>
    <w:p w14:paraId="46F6E2FB" w14:textId="77777777" w:rsidR="001A4123" w:rsidRPr="001A4123" w:rsidRDefault="001A4123" w:rsidP="001A4123">
      <w:r w:rsidRPr="001A4123">
        <w:t>Suppose you buy a:</w:t>
      </w:r>
    </w:p>
    <w:p w14:paraId="086E9C6A" w14:textId="77777777" w:rsidR="001A4123" w:rsidRPr="001A4123" w:rsidRDefault="001A4123" w:rsidP="001A4123">
      <w:r w:rsidRPr="001A4123">
        <w:t>0.01° encoder.</w:t>
      </w:r>
    </w:p>
    <w:p w14:paraId="16735132" w14:textId="77777777" w:rsidR="001A4123" w:rsidRPr="001A4123" w:rsidRDefault="001A4123" w:rsidP="001A4123">
      <w:r w:rsidRPr="001A4123">
        <w:t>Does that automatically give you:</w:t>
      </w:r>
    </w:p>
    <w:p w14:paraId="60FEB7F7" w14:textId="77777777" w:rsidR="001A4123" w:rsidRPr="001A4123" w:rsidRDefault="001A4123" w:rsidP="001A4123">
      <w:r w:rsidRPr="001A4123">
        <w:t>0.01° robot joint accuracy?</w:t>
      </w:r>
    </w:p>
    <w:p w14:paraId="26E45F8A" w14:textId="77777777" w:rsidR="001A4123" w:rsidRPr="001A4123" w:rsidRDefault="001A4123" w:rsidP="001A4123">
      <w:r w:rsidRPr="001A4123">
        <w:t>No.</w:t>
      </w:r>
    </w:p>
    <w:p w14:paraId="2231FEB0" w14:textId="77777777" w:rsidR="001A4123" w:rsidRPr="001A4123" w:rsidRDefault="001A4123" w:rsidP="001A4123">
      <w:r w:rsidRPr="001A4123">
        <w:t>The mechanical system might have:</w:t>
      </w:r>
    </w:p>
    <w:p w14:paraId="73045956" w14:textId="77777777" w:rsidR="001A4123" w:rsidRPr="001A4123" w:rsidRDefault="001A4123" w:rsidP="001A4123">
      <w:r w:rsidRPr="001A4123">
        <w:t>1° of backlash.</w:t>
      </w:r>
    </w:p>
    <w:p w14:paraId="08E42950" w14:textId="77777777" w:rsidR="001A4123" w:rsidRPr="001A4123" w:rsidRDefault="001A4123" w:rsidP="001A4123">
      <w:r w:rsidRPr="001A4123">
        <w:t>The encoder can't magically eliminate mechanical uncertainty unless the feedback is arranged appropriately and the control architecture addresses it.</w:t>
      </w:r>
    </w:p>
    <w:p w14:paraId="34119949" w14:textId="77777777" w:rsidR="001A4123" w:rsidRPr="001A4123" w:rsidRDefault="001A4123" w:rsidP="001A4123">
      <w:r w:rsidRPr="001A4123">
        <w:t>So:</w:t>
      </w:r>
    </w:p>
    <w:p w14:paraId="22325A57" w14:textId="77777777" w:rsidR="001A4123" w:rsidRPr="001A4123" w:rsidRDefault="001A4123" w:rsidP="001A4123">
      <w:r w:rsidRPr="001A4123">
        <w:rPr>
          <w:b/>
          <w:bCs/>
        </w:rPr>
        <w:t>Sensor resolution ≠ system accuracy.</w:t>
      </w:r>
    </w:p>
    <w:p w14:paraId="00C086C3" w14:textId="77777777" w:rsidR="001A4123" w:rsidRPr="001A4123" w:rsidRDefault="001A4123" w:rsidP="001A4123">
      <w:r w:rsidRPr="001A4123">
        <w:t>That's a very important engineering distinction.</w:t>
      </w:r>
    </w:p>
    <w:p w14:paraId="74FEA16E" w14:textId="77777777" w:rsidR="001A4123" w:rsidRPr="001A4123" w:rsidRDefault="001A4123" w:rsidP="001A4123">
      <w:r w:rsidRPr="001A4123">
        <w:pict w14:anchorId="7067ADB4">
          <v:rect id="_x0000_i1057" style="width:0;height:1.5pt" o:hralign="center" o:hrstd="t" o:hr="t" fillcolor="#a0a0a0" stroked="f"/>
        </w:pict>
      </w:r>
    </w:p>
    <w:p w14:paraId="6783FAD0" w14:textId="77777777" w:rsidR="001A4123" w:rsidRPr="001A4123" w:rsidRDefault="001A4123" w:rsidP="001A4123">
      <w:pPr>
        <w:rPr>
          <w:b/>
          <w:bCs/>
        </w:rPr>
      </w:pPr>
      <w:r w:rsidRPr="001A4123">
        <w:rPr>
          <w:b/>
          <w:bCs/>
        </w:rPr>
        <w:t>33. Choosing a Microcontroller</w:t>
      </w:r>
    </w:p>
    <w:p w14:paraId="4D39DAB3" w14:textId="77777777" w:rsidR="001A4123" w:rsidRPr="001A4123" w:rsidRDefault="001A4123" w:rsidP="001A4123">
      <w:r w:rsidRPr="001A4123">
        <w:t>Now let's move to the controller.</w:t>
      </w:r>
    </w:p>
    <w:p w14:paraId="3F87D666" w14:textId="77777777" w:rsidR="001A4123" w:rsidRPr="001A4123" w:rsidRDefault="001A4123" w:rsidP="001A4123">
      <w:r w:rsidRPr="001A4123">
        <w:t>You've worked with:</w:t>
      </w:r>
    </w:p>
    <w:p w14:paraId="5938EAEF" w14:textId="77777777" w:rsidR="001A4123" w:rsidRPr="001A4123" w:rsidRDefault="001A4123" w:rsidP="001A4123">
      <w:r w:rsidRPr="001A4123">
        <w:lastRenderedPageBreak/>
        <w:t>Arduino Uno / ATmega328P.</w:t>
      </w:r>
    </w:p>
    <w:p w14:paraId="7799B188" w14:textId="77777777" w:rsidR="001A4123" w:rsidRPr="001A4123" w:rsidRDefault="001A4123" w:rsidP="001A4123">
      <w:r w:rsidRPr="001A4123">
        <w:t>That's an excellent learning platform.</w:t>
      </w:r>
    </w:p>
    <w:p w14:paraId="5E3C9F06" w14:textId="77777777" w:rsidR="001A4123" w:rsidRPr="001A4123" w:rsidRDefault="001A4123" w:rsidP="001A4123">
      <w:r w:rsidRPr="001A4123">
        <w:t>But professional systems may use:</w:t>
      </w:r>
    </w:p>
    <w:p w14:paraId="56AD8351" w14:textId="77777777" w:rsidR="001A4123" w:rsidRPr="001A4123" w:rsidRDefault="001A4123" w:rsidP="001A4123">
      <w:pPr>
        <w:numPr>
          <w:ilvl w:val="0"/>
          <w:numId w:val="37"/>
        </w:numPr>
      </w:pPr>
      <w:r w:rsidRPr="001A4123">
        <w:t xml:space="preserve">STM32 </w:t>
      </w:r>
    </w:p>
    <w:p w14:paraId="5993A7F8" w14:textId="77777777" w:rsidR="001A4123" w:rsidRPr="001A4123" w:rsidRDefault="001A4123" w:rsidP="001A4123">
      <w:pPr>
        <w:numPr>
          <w:ilvl w:val="0"/>
          <w:numId w:val="37"/>
        </w:numPr>
      </w:pPr>
      <w:r w:rsidRPr="001A4123">
        <w:t xml:space="preserve">NXP </w:t>
      </w:r>
    </w:p>
    <w:p w14:paraId="109FC45E" w14:textId="77777777" w:rsidR="001A4123" w:rsidRPr="001A4123" w:rsidRDefault="001A4123" w:rsidP="001A4123">
      <w:pPr>
        <w:numPr>
          <w:ilvl w:val="0"/>
          <w:numId w:val="37"/>
        </w:numPr>
      </w:pPr>
      <w:r w:rsidRPr="001A4123">
        <w:t xml:space="preserve">TI </w:t>
      </w:r>
    </w:p>
    <w:p w14:paraId="5C3CF382" w14:textId="77777777" w:rsidR="001A4123" w:rsidRPr="001A4123" w:rsidRDefault="001A4123" w:rsidP="001A4123">
      <w:pPr>
        <w:numPr>
          <w:ilvl w:val="0"/>
          <w:numId w:val="37"/>
        </w:numPr>
      </w:pPr>
      <w:r w:rsidRPr="001A4123">
        <w:t xml:space="preserve">Microchip </w:t>
      </w:r>
    </w:p>
    <w:p w14:paraId="2956A642" w14:textId="77777777" w:rsidR="001A4123" w:rsidRPr="001A4123" w:rsidRDefault="001A4123" w:rsidP="001A4123">
      <w:pPr>
        <w:numPr>
          <w:ilvl w:val="0"/>
          <w:numId w:val="37"/>
        </w:numPr>
      </w:pPr>
      <w:r w:rsidRPr="001A4123">
        <w:t xml:space="preserve">ESP32 </w:t>
      </w:r>
    </w:p>
    <w:p w14:paraId="7C34F842" w14:textId="77777777" w:rsidR="001A4123" w:rsidRPr="001A4123" w:rsidRDefault="001A4123" w:rsidP="001A4123">
      <w:pPr>
        <w:numPr>
          <w:ilvl w:val="0"/>
          <w:numId w:val="37"/>
        </w:numPr>
      </w:pPr>
      <w:r w:rsidRPr="001A4123">
        <w:t xml:space="preserve">RP2040 </w:t>
      </w:r>
    </w:p>
    <w:p w14:paraId="1724E45B" w14:textId="77777777" w:rsidR="001A4123" w:rsidRPr="001A4123" w:rsidRDefault="001A4123" w:rsidP="001A4123">
      <w:pPr>
        <w:numPr>
          <w:ilvl w:val="0"/>
          <w:numId w:val="37"/>
        </w:numPr>
      </w:pPr>
      <w:r w:rsidRPr="001A4123">
        <w:t xml:space="preserve">other industrial MCUs </w:t>
      </w:r>
    </w:p>
    <w:p w14:paraId="7D592B94" w14:textId="77777777" w:rsidR="001A4123" w:rsidRPr="001A4123" w:rsidRDefault="001A4123" w:rsidP="001A4123">
      <w:r w:rsidRPr="001A4123">
        <w:t>The question isn't:</w:t>
      </w:r>
    </w:p>
    <w:p w14:paraId="60E9D9A1" w14:textId="77777777" w:rsidR="001A4123" w:rsidRPr="001A4123" w:rsidRDefault="001A4123" w:rsidP="001A4123">
      <w:r w:rsidRPr="001A4123">
        <w:t>"Which MCU is best?"</w:t>
      </w:r>
    </w:p>
    <w:p w14:paraId="064EE1EA" w14:textId="77777777" w:rsidR="001A4123" w:rsidRPr="001A4123" w:rsidRDefault="001A4123" w:rsidP="001A4123">
      <w:r w:rsidRPr="001A4123">
        <w:t>It's:</w:t>
      </w:r>
    </w:p>
    <w:p w14:paraId="1B3D7B1E" w14:textId="77777777" w:rsidR="001A4123" w:rsidRPr="001A4123" w:rsidRDefault="001A4123" w:rsidP="001A4123">
      <w:r w:rsidRPr="001A4123">
        <w:rPr>
          <w:b/>
          <w:bCs/>
        </w:rPr>
        <w:t>"What does the application require?"</w:t>
      </w:r>
    </w:p>
    <w:p w14:paraId="20A8EEB7" w14:textId="77777777" w:rsidR="001A4123" w:rsidRPr="001A4123" w:rsidRDefault="001A4123" w:rsidP="001A4123">
      <w:r w:rsidRPr="001A4123">
        <w:pict w14:anchorId="547FB765">
          <v:rect id="_x0000_i1058" style="width:0;height:1.5pt" o:hralign="center" o:hrstd="t" o:hr="t" fillcolor="#a0a0a0" stroked="f"/>
        </w:pict>
      </w:r>
    </w:p>
    <w:p w14:paraId="0BDA9A88" w14:textId="77777777" w:rsidR="001A4123" w:rsidRPr="001A4123" w:rsidRDefault="001A4123" w:rsidP="001A4123">
      <w:pPr>
        <w:rPr>
          <w:b/>
          <w:bCs/>
        </w:rPr>
      </w:pPr>
      <w:r w:rsidRPr="001A4123">
        <w:rPr>
          <w:b/>
          <w:bCs/>
        </w:rPr>
        <w:t>34. MCU Selection Criteria</w:t>
      </w:r>
    </w:p>
    <w:p w14:paraId="5C6701C9" w14:textId="77777777" w:rsidR="001A4123" w:rsidRPr="001A4123" w:rsidRDefault="001A4123" w:rsidP="001A4123">
      <w:r w:rsidRPr="001A4123">
        <w:t>Consider:</w:t>
      </w:r>
    </w:p>
    <w:p w14:paraId="76BC6691" w14:textId="77777777" w:rsidR="001A4123" w:rsidRPr="001A4123" w:rsidRDefault="001A4123" w:rsidP="001A4123">
      <w:pPr>
        <w:rPr>
          <w:b/>
          <w:bCs/>
        </w:rPr>
      </w:pPr>
      <w:r w:rsidRPr="001A4123">
        <w:rPr>
          <w:b/>
          <w:bCs/>
        </w:rPr>
        <w:t>CPU</w:t>
      </w:r>
    </w:p>
    <w:p w14:paraId="34B7ADC1" w14:textId="77777777" w:rsidR="001A4123" w:rsidRPr="001A4123" w:rsidRDefault="001A4123" w:rsidP="001A4123">
      <w:pPr>
        <w:numPr>
          <w:ilvl w:val="0"/>
          <w:numId w:val="38"/>
        </w:numPr>
      </w:pPr>
      <w:r w:rsidRPr="001A4123">
        <w:t xml:space="preserve">architecture </w:t>
      </w:r>
    </w:p>
    <w:p w14:paraId="0591A04E" w14:textId="77777777" w:rsidR="001A4123" w:rsidRPr="001A4123" w:rsidRDefault="001A4123" w:rsidP="001A4123">
      <w:pPr>
        <w:numPr>
          <w:ilvl w:val="0"/>
          <w:numId w:val="38"/>
        </w:numPr>
      </w:pPr>
      <w:r w:rsidRPr="001A4123">
        <w:t xml:space="preserve">clock speed </w:t>
      </w:r>
    </w:p>
    <w:p w14:paraId="3EBF85FC" w14:textId="77777777" w:rsidR="001A4123" w:rsidRPr="001A4123" w:rsidRDefault="001A4123" w:rsidP="001A4123">
      <w:pPr>
        <w:numPr>
          <w:ilvl w:val="0"/>
          <w:numId w:val="38"/>
        </w:numPr>
      </w:pPr>
      <w:r w:rsidRPr="001A4123">
        <w:t xml:space="preserve">performance </w:t>
      </w:r>
    </w:p>
    <w:p w14:paraId="5483F07C" w14:textId="77777777" w:rsidR="001A4123" w:rsidRPr="001A4123" w:rsidRDefault="001A4123" w:rsidP="001A4123">
      <w:pPr>
        <w:rPr>
          <w:b/>
          <w:bCs/>
        </w:rPr>
      </w:pPr>
      <w:r w:rsidRPr="001A4123">
        <w:rPr>
          <w:b/>
          <w:bCs/>
        </w:rPr>
        <w:t>Memory</w:t>
      </w:r>
    </w:p>
    <w:p w14:paraId="64AD9A03" w14:textId="77777777" w:rsidR="001A4123" w:rsidRPr="001A4123" w:rsidRDefault="001A4123" w:rsidP="001A4123">
      <w:pPr>
        <w:numPr>
          <w:ilvl w:val="0"/>
          <w:numId w:val="39"/>
        </w:numPr>
      </w:pPr>
      <w:r w:rsidRPr="001A4123">
        <w:t xml:space="preserve">Flash </w:t>
      </w:r>
    </w:p>
    <w:p w14:paraId="72FA648A" w14:textId="77777777" w:rsidR="001A4123" w:rsidRPr="001A4123" w:rsidRDefault="001A4123" w:rsidP="001A4123">
      <w:pPr>
        <w:numPr>
          <w:ilvl w:val="0"/>
          <w:numId w:val="39"/>
        </w:numPr>
      </w:pPr>
      <w:r w:rsidRPr="001A4123">
        <w:t xml:space="preserve">RAM </w:t>
      </w:r>
    </w:p>
    <w:p w14:paraId="0AF00137" w14:textId="77777777" w:rsidR="001A4123" w:rsidRPr="001A4123" w:rsidRDefault="001A4123" w:rsidP="001A4123">
      <w:pPr>
        <w:rPr>
          <w:b/>
          <w:bCs/>
        </w:rPr>
      </w:pPr>
      <w:r w:rsidRPr="001A4123">
        <w:rPr>
          <w:b/>
          <w:bCs/>
        </w:rPr>
        <w:t>GPIO</w:t>
      </w:r>
    </w:p>
    <w:p w14:paraId="346B50DB" w14:textId="77777777" w:rsidR="001A4123" w:rsidRPr="001A4123" w:rsidRDefault="001A4123" w:rsidP="001A4123">
      <w:r w:rsidRPr="001A4123">
        <w:t>How many pins?</w:t>
      </w:r>
    </w:p>
    <w:p w14:paraId="1409AC0A" w14:textId="77777777" w:rsidR="001A4123" w:rsidRPr="001A4123" w:rsidRDefault="001A4123" w:rsidP="001A4123">
      <w:pPr>
        <w:rPr>
          <w:b/>
          <w:bCs/>
        </w:rPr>
      </w:pPr>
      <w:r w:rsidRPr="001A4123">
        <w:rPr>
          <w:b/>
          <w:bCs/>
        </w:rPr>
        <w:t>ADC</w:t>
      </w:r>
    </w:p>
    <w:p w14:paraId="5219C43D" w14:textId="77777777" w:rsidR="001A4123" w:rsidRPr="001A4123" w:rsidRDefault="001A4123" w:rsidP="001A4123">
      <w:r w:rsidRPr="001A4123">
        <w:t>How many channels?</w:t>
      </w:r>
    </w:p>
    <w:p w14:paraId="418A3260" w14:textId="77777777" w:rsidR="001A4123" w:rsidRPr="001A4123" w:rsidRDefault="001A4123" w:rsidP="001A4123">
      <w:r w:rsidRPr="001A4123">
        <w:lastRenderedPageBreak/>
        <w:t>What resolution?</w:t>
      </w:r>
    </w:p>
    <w:p w14:paraId="6DBB5B06" w14:textId="77777777" w:rsidR="001A4123" w:rsidRPr="001A4123" w:rsidRDefault="001A4123" w:rsidP="001A4123">
      <w:pPr>
        <w:rPr>
          <w:b/>
          <w:bCs/>
        </w:rPr>
      </w:pPr>
      <w:r w:rsidRPr="001A4123">
        <w:rPr>
          <w:b/>
          <w:bCs/>
        </w:rPr>
        <w:t>Timers</w:t>
      </w:r>
    </w:p>
    <w:p w14:paraId="479FE054" w14:textId="77777777" w:rsidR="001A4123" w:rsidRPr="001A4123" w:rsidRDefault="001A4123" w:rsidP="001A4123">
      <w:r w:rsidRPr="001A4123">
        <w:t>How many?</w:t>
      </w:r>
    </w:p>
    <w:p w14:paraId="5B6DC6C3" w14:textId="77777777" w:rsidR="001A4123" w:rsidRPr="001A4123" w:rsidRDefault="001A4123" w:rsidP="001A4123">
      <w:r w:rsidRPr="001A4123">
        <w:t>Do they support:</w:t>
      </w:r>
    </w:p>
    <w:p w14:paraId="1D6F1549" w14:textId="77777777" w:rsidR="001A4123" w:rsidRPr="001A4123" w:rsidRDefault="001A4123" w:rsidP="001A4123">
      <w:pPr>
        <w:numPr>
          <w:ilvl w:val="0"/>
          <w:numId w:val="40"/>
        </w:numPr>
      </w:pPr>
      <w:r w:rsidRPr="001A4123">
        <w:t xml:space="preserve">PWM? </w:t>
      </w:r>
    </w:p>
    <w:p w14:paraId="49906151" w14:textId="77777777" w:rsidR="001A4123" w:rsidRPr="001A4123" w:rsidRDefault="001A4123" w:rsidP="001A4123">
      <w:pPr>
        <w:numPr>
          <w:ilvl w:val="0"/>
          <w:numId w:val="40"/>
        </w:numPr>
      </w:pPr>
      <w:r w:rsidRPr="001A4123">
        <w:t xml:space="preserve">input capture? </w:t>
      </w:r>
    </w:p>
    <w:p w14:paraId="42F24B6C" w14:textId="77777777" w:rsidR="001A4123" w:rsidRPr="001A4123" w:rsidRDefault="001A4123" w:rsidP="001A4123">
      <w:pPr>
        <w:numPr>
          <w:ilvl w:val="0"/>
          <w:numId w:val="40"/>
        </w:numPr>
      </w:pPr>
      <w:r w:rsidRPr="001A4123">
        <w:t xml:space="preserve">encoder mode? </w:t>
      </w:r>
    </w:p>
    <w:p w14:paraId="644456C2" w14:textId="77777777" w:rsidR="001A4123" w:rsidRPr="001A4123" w:rsidRDefault="001A4123" w:rsidP="001A4123">
      <w:pPr>
        <w:rPr>
          <w:b/>
          <w:bCs/>
        </w:rPr>
      </w:pPr>
      <w:r w:rsidRPr="001A4123">
        <w:rPr>
          <w:b/>
          <w:bCs/>
        </w:rPr>
        <w:t>Communication</w:t>
      </w:r>
    </w:p>
    <w:p w14:paraId="2CC1393A" w14:textId="77777777" w:rsidR="001A4123" w:rsidRPr="001A4123" w:rsidRDefault="001A4123" w:rsidP="001A4123">
      <w:r w:rsidRPr="001A4123">
        <w:t>Does it have:</w:t>
      </w:r>
    </w:p>
    <w:p w14:paraId="0BBD3D5E" w14:textId="77777777" w:rsidR="001A4123" w:rsidRPr="001A4123" w:rsidRDefault="001A4123" w:rsidP="001A4123">
      <w:pPr>
        <w:numPr>
          <w:ilvl w:val="0"/>
          <w:numId w:val="41"/>
        </w:numPr>
      </w:pPr>
      <w:r w:rsidRPr="001A4123">
        <w:t xml:space="preserve">UART? </w:t>
      </w:r>
    </w:p>
    <w:p w14:paraId="75E7E3B6" w14:textId="77777777" w:rsidR="001A4123" w:rsidRPr="001A4123" w:rsidRDefault="001A4123" w:rsidP="001A4123">
      <w:pPr>
        <w:numPr>
          <w:ilvl w:val="0"/>
          <w:numId w:val="41"/>
        </w:numPr>
      </w:pPr>
      <w:r w:rsidRPr="001A4123">
        <w:t xml:space="preserve">SPI? </w:t>
      </w:r>
    </w:p>
    <w:p w14:paraId="5C17AF88" w14:textId="77777777" w:rsidR="001A4123" w:rsidRPr="001A4123" w:rsidRDefault="001A4123" w:rsidP="001A4123">
      <w:pPr>
        <w:numPr>
          <w:ilvl w:val="0"/>
          <w:numId w:val="41"/>
        </w:numPr>
      </w:pPr>
      <w:r w:rsidRPr="001A4123">
        <w:t xml:space="preserve">I²C? </w:t>
      </w:r>
    </w:p>
    <w:p w14:paraId="13B5DC56" w14:textId="77777777" w:rsidR="001A4123" w:rsidRPr="001A4123" w:rsidRDefault="001A4123" w:rsidP="001A4123">
      <w:pPr>
        <w:numPr>
          <w:ilvl w:val="0"/>
          <w:numId w:val="41"/>
        </w:numPr>
      </w:pPr>
      <w:r w:rsidRPr="001A4123">
        <w:t xml:space="preserve">CAN? </w:t>
      </w:r>
    </w:p>
    <w:p w14:paraId="42D2803F" w14:textId="77777777" w:rsidR="001A4123" w:rsidRPr="001A4123" w:rsidRDefault="001A4123" w:rsidP="001A4123">
      <w:pPr>
        <w:numPr>
          <w:ilvl w:val="0"/>
          <w:numId w:val="41"/>
        </w:numPr>
      </w:pPr>
      <w:r w:rsidRPr="001A4123">
        <w:t xml:space="preserve">USB? </w:t>
      </w:r>
    </w:p>
    <w:p w14:paraId="208EC2C9" w14:textId="77777777" w:rsidR="001A4123" w:rsidRPr="001A4123" w:rsidRDefault="001A4123" w:rsidP="001A4123">
      <w:pPr>
        <w:numPr>
          <w:ilvl w:val="0"/>
          <w:numId w:val="41"/>
        </w:numPr>
      </w:pPr>
      <w:r w:rsidRPr="001A4123">
        <w:t xml:space="preserve">Ethernet? </w:t>
      </w:r>
    </w:p>
    <w:p w14:paraId="1FD360F4" w14:textId="77777777" w:rsidR="001A4123" w:rsidRPr="001A4123" w:rsidRDefault="001A4123" w:rsidP="001A4123">
      <w:pPr>
        <w:rPr>
          <w:b/>
          <w:bCs/>
        </w:rPr>
      </w:pPr>
      <w:r w:rsidRPr="001A4123">
        <w:rPr>
          <w:b/>
          <w:bCs/>
        </w:rPr>
        <w:t>Real-time requirements</w:t>
      </w:r>
    </w:p>
    <w:p w14:paraId="0B3B3282" w14:textId="77777777" w:rsidR="001A4123" w:rsidRPr="001A4123" w:rsidRDefault="001A4123" w:rsidP="001A4123">
      <w:r w:rsidRPr="001A4123">
        <w:t>Can it reliably execute the required control loops?</w:t>
      </w:r>
    </w:p>
    <w:p w14:paraId="790D4BBD" w14:textId="77777777" w:rsidR="001A4123" w:rsidRPr="001A4123" w:rsidRDefault="001A4123" w:rsidP="001A4123">
      <w:pPr>
        <w:rPr>
          <w:b/>
          <w:bCs/>
        </w:rPr>
      </w:pPr>
      <w:r w:rsidRPr="001A4123">
        <w:rPr>
          <w:b/>
          <w:bCs/>
        </w:rPr>
        <w:t>Power</w:t>
      </w:r>
    </w:p>
    <w:p w14:paraId="0E1F7970" w14:textId="77777777" w:rsidR="001A4123" w:rsidRPr="001A4123" w:rsidRDefault="001A4123" w:rsidP="001A4123">
      <w:r w:rsidRPr="001A4123">
        <w:t>How much does it consume?</w:t>
      </w:r>
    </w:p>
    <w:p w14:paraId="68828731" w14:textId="77777777" w:rsidR="001A4123" w:rsidRPr="001A4123" w:rsidRDefault="001A4123" w:rsidP="001A4123">
      <w:pPr>
        <w:rPr>
          <w:b/>
          <w:bCs/>
        </w:rPr>
      </w:pPr>
      <w:r w:rsidRPr="001A4123">
        <w:rPr>
          <w:b/>
          <w:bCs/>
        </w:rPr>
        <w:t>Development ecosystem</w:t>
      </w:r>
    </w:p>
    <w:p w14:paraId="728943E8" w14:textId="77777777" w:rsidR="001A4123" w:rsidRPr="001A4123" w:rsidRDefault="001A4123" w:rsidP="001A4123">
      <w:r w:rsidRPr="001A4123">
        <w:t>Are:</w:t>
      </w:r>
    </w:p>
    <w:p w14:paraId="16FF04B5" w14:textId="77777777" w:rsidR="001A4123" w:rsidRPr="001A4123" w:rsidRDefault="001A4123" w:rsidP="001A4123">
      <w:pPr>
        <w:numPr>
          <w:ilvl w:val="0"/>
          <w:numId w:val="42"/>
        </w:numPr>
      </w:pPr>
      <w:r w:rsidRPr="001A4123">
        <w:t xml:space="preserve">SDKs </w:t>
      </w:r>
    </w:p>
    <w:p w14:paraId="50645D1C" w14:textId="77777777" w:rsidR="001A4123" w:rsidRPr="001A4123" w:rsidRDefault="001A4123" w:rsidP="001A4123">
      <w:pPr>
        <w:numPr>
          <w:ilvl w:val="0"/>
          <w:numId w:val="42"/>
        </w:numPr>
      </w:pPr>
      <w:r w:rsidRPr="001A4123">
        <w:t xml:space="preserve">libraries </w:t>
      </w:r>
    </w:p>
    <w:p w14:paraId="3554CE58" w14:textId="77777777" w:rsidR="001A4123" w:rsidRPr="001A4123" w:rsidRDefault="001A4123" w:rsidP="001A4123">
      <w:pPr>
        <w:numPr>
          <w:ilvl w:val="0"/>
          <w:numId w:val="42"/>
        </w:numPr>
      </w:pPr>
      <w:r w:rsidRPr="001A4123">
        <w:t xml:space="preserve">debugging tools </w:t>
      </w:r>
    </w:p>
    <w:p w14:paraId="117CD146" w14:textId="77777777" w:rsidR="001A4123" w:rsidRPr="001A4123" w:rsidRDefault="001A4123" w:rsidP="001A4123">
      <w:pPr>
        <w:numPr>
          <w:ilvl w:val="0"/>
          <w:numId w:val="42"/>
        </w:numPr>
      </w:pPr>
      <w:r w:rsidRPr="001A4123">
        <w:t xml:space="preserve">documentation </w:t>
      </w:r>
    </w:p>
    <w:p w14:paraId="7C7532F5" w14:textId="77777777" w:rsidR="001A4123" w:rsidRPr="001A4123" w:rsidRDefault="001A4123" w:rsidP="001A4123">
      <w:r w:rsidRPr="001A4123">
        <w:t>available?</w:t>
      </w:r>
    </w:p>
    <w:p w14:paraId="3730DA9D" w14:textId="77777777" w:rsidR="001A4123" w:rsidRPr="001A4123" w:rsidRDefault="001A4123" w:rsidP="001A4123">
      <w:r w:rsidRPr="001A4123">
        <w:pict w14:anchorId="42AB71D6">
          <v:rect id="_x0000_i1059" style="width:0;height:1.5pt" o:hralign="center" o:hrstd="t" o:hr="t" fillcolor="#a0a0a0" stroked="f"/>
        </w:pict>
      </w:r>
    </w:p>
    <w:p w14:paraId="683F8B61" w14:textId="77777777" w:rsidR="001A4123" w:rsidRPr="001A4123" w:rsidRDefault="001A4123" w:rsidP="001A4123">
      <w:pPr>
        <w:rPr>
          <w:b/>
          <w:bCs/>
        </w:rPr>
      </w:pPr>
      <w:r w:rsidRPr="001A4123">
        <w:rPr>
          <w:b/>
          <w:bCs/>
        </w:rPr>
        <w:t>35. Why STM32 Is Popular in Robotics</w:t>
      </w:r>
    </w:p>
    <w:p w14:paraId="68D2F9FA" w14:textId="77777777" w:rsidR="001A4123" w:rsidRPr="001A4123" w:rsidRDefault="001A4123" w:rsidP="001A4123">
      <w:r w:rsidRPr="001A4123">
        <w:lastRenderedPageBreak/>
        <w:t>STM32 families offer many features useful for embedded control.</w:t>
      </w:r>
    </w:p>
    <w:p w14:paraId="00CCE1B0" w14:textId="77777777" w:rsidR="001A4123" w:rsidRPr="001A4123" w:rsidRDefault="001A4123" w:rsidP="001A4123">
      <w:r w:rsidRPr="001A4123">
        <w:t>Depending on the specific model, you may have:</w:t>
      </w:r>
    </w:p>
    <w:p w14:paraId="4EFAC5B3" w14:textId="77777777" w:rsidR="001A4123" w:rsidRPr="001A4123" w:rsidRDefault="001A4123" w:rsidP="001A4123">
      <w:pPr>
        <w:numPr>
          <w:ilvl w:val="0"/>
          <w:numId w:val="43"/>
        </w:numPr>
      </w:pPr>
      <w:r w:rsidRPr="001A4123">
        <w:t xml:space="preserve">multiple timers </w:t>
      </w:r>
    </w:p>
    <w:p w14:paraId="057F36AE" w14:textId="77777777" w:rsidR="001A4123" w:rsidRPr="001A4123" w:rsidRDefault="001A4123" w:rsidP="001A4123">
      <w:pPr>
        <w:numPr>
          <w:ilvl w:val="0"/>
          <w:numId w:val="43"/>
        </w:numPr>
      </w:pPr>
      <w:r w:rsidRPr="001A4123">
        <w:t xml:space="preserve">PWM </w:t>
      </w:r>
    </w:p>
    <w:p w14:paraId="7C615732" w14:textId="77777777" w:rsidR="001A4123" w:rsidRPr="001A4123" w:rsidRDefault="001A4123" w:rsidP="001A4123">
      <w:pPr>
        <w:numPr>
          <w:ilvl w:val="0"/>
          <w:numId w:val="43"/>
        </w:numPr>
      </w:pPr>
      <w:r w:rsidRPr="001A4123">
        <w:t xml:space="preserve">ADC </w:t>
      </w:r>
    </w:p>
    <w:p w14:paraId="3D5B1CE3" w14:textId="77777777" w:rsidR="001A4123" w:rsidRPr="001A4123" w:rsidRDefault="001A4123" w:rsidP="001A4123">
      <w:pPr>
        <w:numPr>
          <w:ilvl w:val="0"/>
          <w:numId w:val="43"/>
        </w:numPr>
      </w:pPr>
      <w:r w:rsidRPr="001A4123">
        <w:t xml:space="preserve">DMA </w:t>
      </w:r>
    </w:p>
    <w:p w14:paraId="6B7016E4" w14:textId="77777777" w:rsidR="001A4123" w:rsidRPr="001A4123" w:rsidRDefault="001A4123" w:rsidP="001A4123">
      <w:pPr>
        <w:numPr>
          <w:ilvl w:val="0"/>
          <w:numId w:val="43"/>
        </w:numPr>
      </w:pPr>
      <w:r w:rsidRPr="001A4123">
        <w:t xml:space="preserve">UART </w:t>
      </w:r>
    </w:p>
    <w:p w14:paraId="462B0E48" w14:textId="77777777" w:rsidR="001A4123" w:rsidRPr="001A4123" w:rsidRDefault="001A4123" w:rsidP="001A4123">
      <w:pPr>
        <w:numPr>
          <w:ilvl w:val="0"/>
          <w:numId w:val="43"/>
        </w:numPr>
      </w:pPr>
      <w:r w:rsidRPr="001A4123">
        <w:t xml:space="preserve">SPI </w:t>
      </w:r>
    </w:p>
    <w:p w14:paraId="7CCFB7E5" w14:textId="77777777" w:rsidR="001A4123" w:rsidRPr="001A4123" w:rsidRDefault="001A4123" w:rsidP="001A4123">
      <w:pPr>
        <w:numPr>
          <w:ilvl w:val="0"/>
          <w:numId w:val="43"/>
        </w:numPr>
      </w:pPr>
      <w:r w:rsidRPr="001A4123">
        <w:t xml:space="preserve">I²C </w:t>
      </w:r>
    </w:p>
    <w:p w14:paraId="47CEC0EE" w14:textId="77777777" w:rsidR="001A4123" w:rsidRPr="001A4123" w:rsidRDefault="001A4123" w:rsidP="001A4123">
      <w:pPr>
        <w:numPr>
          <w:ilvl w:val="0"/>
          <w:numId w:val="43"/>
        </w:numPr>
      </w:pPr>
      <w:r w:rsidRPr="001A4123">
        <w:t xml:space="preserve">CAN </w:t>
      </w:r>
    </w:p>
    <w:p w14:paraId="61CC444C" w14:textId="77777777" w:rsidR="001A4123" w:rsidRPr="001A4123" w:rsidRDefault="001A4123" w:rsidP="001A4123">
      <w:pPr>
        <w:numPr>
          <w:ilvl w:val="0"/>
          <w:numId w:val="43"/>
        </w:numPr>
      </w:pPr>
      <w:r w:rsidRPr="001A4123">
        <w:t xml:space="preserve">USB </w:t>
      </w:r>
    </w:p>
    <w:p w14:paraId="74650FA4" w14:textId="77777777" w:rsidR="001A4123" w:rsidRPr="001A4123" w:rsidRDefault="001A4123" w:rsidP="001A4123">
      <w:pPr>
        <w:numPr>
          <w:ilvl w:val="0"/>
          <w:numId w:val="43"/>
        </w:numPr>
      </w:pPr>
      <w:r w:rsidRPr="001A4123">
        <w:t xml:space="preserve">high CPU performance </w:t>
      </w:r>
    </w:p>
    <w:p w14:paraId="64160654" w14:textId="77777777" w:rsidR="001A4123" w:rsidRPr="001A4123" w:rsidRDefault="001A4123" w:rsidP="001A4123">
      <w:r w:rsidRPr="001A4123">
        <w:t>This makes them suitable for:</w:t>
      </w:r>
    </w:p>
    <w:p w14:paraId="3BFDB92E" w14:textId="77777777" w:rsidR="001A4123" w:rsidRPr="001A4123" w:rsidRDefault="001A4123" w:rsidP="001A4123">
      <w:r w:rsidRPr="001A4123">
        <w:t>motor control + sensors + communications</w:t>
      </w:r>
    </w:p>
    <w:p w14:paraId="0FB5EC6F" w14:textId="77777777" w:rsidR="001A4123" w:rsidRPr="001A4123" w:rsidRDefault="001A4123" w:rsidP="001A4123">
      <w:r w:rsidRPr="001A4123">
        <w:t>in a single embedded system.</w:t>
      </w:r>
    </w:p>
    <w:p w14:paraId="513C262E" w14:textId="77777777" w:rsidR="001A4123" w:rsidRPr="001A4123" w:rsidRDefault="001A4123" w:rsidP="001A4123">
      <w:r w:rsidRPr="001A4123">
        <w:pict w14:anchorId="463AF7E8">
          <v:rect id="_x0000_i1060" style="width:0;height:1.5pt" o:hralign="center" o:hrstd="t" o:hr="t" fillcolor="#a0a0a0" stroked="f"/>
        </w:pict>
      </w:r>
    </w:p>
    <w:p w14:paraId="0B9193F9" w14:textId="77777777" w:rsidR="001A4123" w:rsidRPr="001A4123" w:rsidRDefault="001A4123" w:rsidP="001A4123">
      <w:pPr>
        <w:rPr>
          <w:b/>
          <w:bCs/>
        </w:rPr>
      </w:pPr>
      <w:r w:rsidRPr="001A4123">
        <w:rPr>
          <w:b/>
          <w:bCs/>
        </w:rPr>
        <w:t>36. DMA — An Important Concept</w:t>
      </w:r>
    </w:p>
    <w:p w14:paraId="6AE66217" w14:textId="77777777" w:rsidR="001A4123" w:rsidRPr="001A4123" w:rsidRDefault="001A4123" w:rsidP="001A4123">
      <w:r w:rsidRPr="001A4123">
        <w:t>Here's a concept worth knowing.</w:t>
      </w:r>
    </w:p>
    <w:p w14:paraId="234DF3C2" w14:textId="77777777" w:rsidR="001A4123" w:rsidRPr="001A4123" w:rsidRDefault="001A4123" w:rsidP="001A4123">
      <w:r w:rsidRPr="001A4123">
        <w:rPr>
          <w:b/>
          <w:bCs/>
        </w:rPr>
        <w:t>DMA = Direct Memory Access</w:t>
      </w:r>
    </w:p>
    <w:p w14:paraId="008D266F" w14:textId="77777777" w:rsidR="001A4123" w:rsidRPr="001A4123" w:rsidRDefault="001A4123" w:rsidP="001A4123">
      <w:r w:rsidRPr="001A4123">
        <w:t>Instead of making the CPU manually move every piece of data:</w:t>
      </w:r>
    </w:p>
    <w:p w14:paraId="42081258" w14:textId="77777777" w:rsidR="001A4123" w:rsidRPr="001A4123" w:rsidRDefault="001A4123" w:rsidP="001A4123">
      <w:r w:rsidRPr="001A4123">
        <w:t>Peripheral</w:t>
      </w:r>
    </w:p>
    <w:p w14:paraId="4AB47F47" w14:textId="77777777" w:rsidR="001A4123" w:rsidRPr="001A4123" w:rsidRDefault="001A4123" w:rsidP="001A4123">
      <w:r w:rsidRPr="001A4123">
        <w:t xml:space="preserve"> ↓</w:t>
      </w:r>
    </w:p>
    <w:p w14:paraId="0983ACC6" w14:textId="77777777" w:rsidR="001A4123" w:rsidRPr="001A4123" w:rsidRDefault="001A4123" w:rsidP="001A4123">
      <w:r w:rsidRPr="001A4123">
        <w:t>CPU</w:t>
      </w:r>
    </w:p>
    <w:p w14:paraId="1B87E393" w14:textId="77777777" w:rsidR="001A4123" w:rsidRPr="001A4123" w:rsidRDefault="001A4123" w:rsidP="001A4123">
      <w:r w:rsidRPr="001A4123">
        <w:t xml:space="preserve"> ↓</w:t>
      </w:r>
    </w:p>
    <w:p w14:paraId="4732485B" w14:textId="77777777" w:rsidR="001A4123" w:rsidRPr="001A4123" w:rsidRDefault="001A4123" w:rsidP="001A4123">
      <w:r w:rsidRPr="001A4123">
        <w:t>Memory</w:t>
      </w:r>
    </w:p>
    <w:p w14:paraId="6F0EAF9C" w14:textId="77777777" w:rsidR="001A4123" w:rsidRPr="001A4123" w:rsidRDefault="001A4123" w:rsidP="001A4123">
      <w:r w:rsidRPr="001A4123">
        <w:t>DMA can allow:</w:t>
      </w:r>
    </w:p>
    <w:p w14:paraId="2173EABC" w14:textId="77777777" w:rsidR="001A4123" w:rsidRPr="001A4123" w:rsidRDefault="001A4123" w:rsidP="001A4123">
      <w:r w:rsidRPr="001A4123">
        <w:t>Peripheral</w:t>
      </w:r>
    </w:p>
    <w:p w14:paraId="7700F9E6" w14:textId="77777777" w:rsidR="001A4123" w:rsidRPr="001A4123" w:rsidRDefault="001A4123" w:rsidP="001A4123">
      <w:r w:rsidRPr="001A4123">
        <w:t xml:space="preserve"> ↓</w:t>
      </w:r>
    </w:p>
    <w:p w14:paraId="7B7FD0F5" w14:textId="77777777" w:rsidR="001A4123" w:rsidRPr="001A4123" w:rsidRDefault="001A4123" w:rsidP="001A4123">
      <w:r w:rsidRPr="001A4123">
        <w:lastRenderedPageBreak/>
        <w:t>DMA</w:t>
      </w:r>
    </w:p>
    <w:p w14:paraId="71803020" w14:textId="77777777" w:rsidR="001A4123" w:rsidRPr="001A4123" w:rsidRDefault="001A4123" w:rsidP="001A4123">
      <w:r w:rsidRPr="001A4123">
        <w:t xml:space="preserve"> ↓</w:t>
      </w:r>
    </w:p>
    <w:p w14:paraId="5DC335D5" w14:textId="77777777" w:rsidR="001A4123" w:rsidRPr="001A4123" w:rsidRDefault="001A4123" w:rsidP="001A4123">
      <w:r w:rsidRPr="001A4123">
        <w:t>Memory</w:t>
      </w:r>
    </w:p>
    <w:p w14:paraId="24F5101C" w14:textId="77777777" w:rsidR="001A4123" w:rsidRPr="001A4123" w:rsidRDefault="001A4123" w:rsidP="001A4123">
      <w:r w:rsidRPr="001A4123">
        <w:t>while the CPU does other work.</w:t>
      </w:r>
    </w:p>
    <w:p w14:paraId="6877D2F1" w14:textId="77777777" w:rsidR="001A4123" w:rsidRPr="001A4123" w:rsidRDefault="001A4123" w:rsidP="001A4123">
      <w:r w:rsidRPr="001A4123">
        <w:t>This is useful for high-throughput systems such as:</w:t>
      </w:r>
    </w:p>
    <w:p w14:paraId="57E46069" w14:textId="77777777" w:rsidR="001A4123" w:rsidRPr="001A4123" w:rsidRDefault="001A4123" w:rsidP="001A4123">
      <w:pPr>
        <w:numPr>
          <w:ilvl w:val="0"/>
          <w:numId w:val="44"/>
        </w:numPr>
      </w:pPr>
      <w:r w:rsidRPr="001A4123">
        <w:t xml:space="preserve">ADC streams </w:t>
      </w:r>
    </w:p>
    <w:p w14:paraId="6F537575" w14:textId="77777777" w:rsidR="001A4123" w:rsidRPr="001A4123" w:rsidRDefault="001A4123" w:rsidP="001A4123">
      <w:pPr>
        <w:numPr>
          <w:ilvl w:val="0"/>
          <w:numId w:val="44"/>
        </w:numPr>
      </w:pPr>
      <w:r w:rsidRPr="001A4123">
        <w:t xml:space="preserve">UART reception </w:t>
      </w:r>
    </w:p>
    <w:p w14:paraId="6FCDF71F" w14:textId="77777777" w:rsidR="001A4123" w:rsidRPr="001A4123" w:rsidRDefault="001A4123" w:rsidP="001A4123">
      <w:pPr>
        <w:numPr>
          <w:ilvl w:val="0"/>
          <w:numId w:val="44"/>
        </w:numPr>
      </w:pPr>
      <w:r w:rsidRPr="001A4123">
        <w:t xml:space="preserve">SPI </w:t>
      </w:r>
    </w:p>
    <w:p w14:paraId="4B8E5693" w14:textId="77777777" w:rsidR="001A4123" w:rsidRPr="001A4123" w:rsidRDefault="001A4123" w:rsidP="001A4123">
      <w:pPr>
        <w:numPr>
          <w:ilvl w:val="0"/>
          <w:numId w:val="44"/>
        </w:numPr>
      </w:pPr>
      <w:r w:rsidRPr="001A4123">
        <w:t xml:space="preserve">sensor data </w:t>
      </w:r>
    </w:p>
    <w:p w14:paraId="2E9C180D" w14:textId="77777777" w:rsidR="001A4123" w:rsidRPr="001A4123" w:rsidRDefault="001A4123" w:rsidP="001A4123">
      <w:r w:rsidRPr="001A4123">
        <w:t>It reduces CPU overhead.</w:t>
      </w:r>
    </w:p>
    <w:p w14:paraId="35536B9D" w14:textId="77777777" w:rsidR="001A4123" w:rsidRPr="001A4123" w:rsidRDefault="001A4123" w:rsidP="001A4123">
      <w:r w:rsidRPr="001A4123">
        <w:pict w14:anchorId="5F455EF7">
          <v:rect id="_x0000_i1061" style="width:0;height:1.5pt" o:hralign="center" o:hrstd="t" o:hr="t" fillcolor="#a0a0a0" stroked="f"/>
        </w:pict>
      </w:r>
    </w:p>
    <w:p w14:paraId="5C54250C" w14:textId="77777777" w:rsidR="001A4123" w:rsidRPr="001A4123" w:rsidRDefault="001A4123" w:rsidP="001A4123">
      <w:pPr>
        <w:rPr>
          <w:b/>
          <w:bCs/>
        </w:rPr>
      </w:pPr>
      <w:r w:rsidRPr="001A4123">
        <w:rPr>
          <w:b/>
          <w:bCs/>
        </w:rPr>
        <w:t>37. Why This Matters for Robotics</w:t>
      </w:r>
    </w:p>
    <w:p w14:paraId="231E3459" w14:textId="77777777" w:rsidR="001A4123" w:rsidRPr="001A4123" w:rsidRDefault="001A4123" w:rsidP="001A4123">
      <w:r w:rsidRPr="001A4123">
        <w:t>Imagine you're reading:</w:t>
      </w:r>
    </w:p>
    <w:p w14:paraId="58CAFEE4" w14:textId="77777777" w:rsidR="001A4123" w:rsidRPr="001A4123" w:rsidRDefault="001A4123" w:rsidP="001A4123">
      <w:pPr>
        <w:numPr>
          <w:ilvl w:val="0"/>
          <w:numId w:val="45"/>
        </w:numPr>
      </w:pPr>
      <w:r w:rsidRPr="001A4123">
        <w:t xml:space="preserve">IMU </w:t>
      </w:r>
    </w:p>
    <w:p w14:paraId="7EA15262" w14:textId="77777777" w:rsidR="001A4123" w:rsidRPr="001A4123" w:rsidRDefault="001A4123" w:rsidP="001A4123">
      <w:pPr>
        <w:numPr>
          <w:ilvl w:val="0"/>
          <w:numId w:val="45"/>
        </w:numPr>
      </w:pPr>
      <w:r w:rsidRPr="001A4123">
        <w:t xml:space="preserve">encoder </w:t>
      </w:r>
    </w:p>
    <w:p w14:paraId="0DE2667A" w14:textId="77777777" w:rsidR="001A4123" w:rsidRPr="001A4123" w:rsidRDefault="001A4123" w:rsidP="001A4123">
      <w:pPr>
        <w:numPr>
          <w:ilvl w:val="0"/>
          <w:numId w:val="45"/>
        </w:numPr>
      </w:pPr>
      <w:r w:rsidRPr="001A4123">
        <w:t xml:space="preserve">CAN </w:t>
      </w:r>
    </w:p>
    <w:p w14:paraId="418206F3" w14:textId="77777777" w:rsidR="001A4123" w:rsidRPr="001A4123" w:rsidRDefault="001A4123" w:rsidP="001A4123">
      <w:pPr>
        <w:numPr>
          <w:ilvl w:val="0"/>
          <w:numId w:val="45"/>
        </w:numPr>
      </w:pPr>
      <w:r w:rsidRPr="001A4123">
        <w:t xml:space="preserve">ADC </w:t>
      </w:r>
    </w:p>
    <w:p w14:paraId="34516DB2" w14:textId="77777777" w:rsidR="001A4123" w:rsidRPr="001A4123" w:rsidRDefault="001A4123" w:rsidP="001A4123">
      <w:r w:rsidRPr="001A4123">
        <w:t>while simultaneously running:</w:t>
      </w:r>
    </w:p>
    <w:p w14:paraId="32EA2234" w14:textId="77777777" w:rsidR="001A4123" w:rsidRPr="001A4123" w:rsidRDefault="001A4123" w:rsidP="001A4123">
      <w:r w:rsidRPr="001A4123">
        <w:t>1 kHz control loop.</w:t>
      </w:r>
    </w:p>
    <w:p w14:paraId="5B2EE4E1" w14:textId="77777777" w:rsidR="001A4123" w:rsidRPr="001A4123" w:rsidRDefault="001A4123" w:rsidP="001A4123">
      <w:r w:rsidRPr="001A4123">
        <w:t>If the CPU spends all its time moving data around, you waste processing capacity.</w:t>
      </w:r>
    </w:p>
    <w:p w14:paraId="310F6A39" w14:textId="77777777" w:rsidR="001A4123" w:rsidRPr="001A4123" w:rsidRDefault="001A4123" w:rsidP="001A4123">
      <w:r w:rsidRPr="001A4123">
        <w:t>Hardware peripherals + DMA can help keep the architecture efficient and deterministic.</w:t>
      </w:r>
    </w:p>
    <w:p w14:paraId="376AE86C" w14:textId="77777777" w:rsidR="001A4123" w:rsidRPr="001A4123" w:rsidRDefault="001A4123" w:rsidP="001A4123">
      <w:r w:rsidRPr="001A4123">
        <w:t>This is why professional embedded systems are much more than:</w:t>
      </w:r>
    </w:p>
    <w:p w14:paraId="1B63374D" w14:textId="77777777" w:rsidR="001A4123" w:rsidRPr="001A4123" w:rsidRDefault="001A4123" w:rsidP="001A4123">
      <w:proofErr w:type="spellStart"/>
      <w:proofErr w:type="gramStart"/>
      <w:r w:rsidRPr="001A4123">
        <w:t>digitalRead</w:t>
      </w:r>
      <w:proofErr w:type="spellEnd"/>
      <w:r w:rsidRPr="001A4123">
        <w:t>(</w:t>
      </w:r>
      <w:proofErr w:type="gramEnd"/>
      <w:r w:rsidRPr="001A4123">
        <w:t xml:space="preserve">) and </w:t>
      </w:r>
      <w:proofErr w:type="gramStart"/>
      <w:r w:rsidRPr="001A4123">
        <w:t>digitalWrite(</w:t>
      </w:r>
      <w:proofErr w:type="gramEnd"/>
      <w:r w:rsidRPr="001A4123">
        <w:t>).</w:t>
      </w:r>
    </w:p>
    <w:p w14:paraId="484D4410" w14:textId="77777777" w:rsidR="001A4123" w:rsidRPr="001A4123" w:rsidRDefault="001A4123" w:rsidP="001A4123">
      <w:r w:rsidRPr="001A4123">
        <w:pict w14:anchorId="035901DA">
          <v:rect id="_x0000_i1062" style="width:0;height:1.5pt" o:hralign="center" o:hrstd="t" o:hr="t" fillcolor="#a0a0a0" stroked="f"/>
        </w:pict>
      </w:r>
    </w:p>
    <w:p w14:paraId="5738F167" w14:textId="77777777" w:rsidR="001A4123" w:rsidRPr="001A4123" w:rsidRDefault="001A4123" w:rsidP="001A4123">
      <w:pPr>
        <w:rPr>
          <w:b/>
          <w:bCs/>
        </w:rPr>
      </w:pPr>
      <w:r w:rsidRPr="001A4123">
        <w:rPr>
          <w:b/>
          <w:bCs/>
        </w:rPr>
        <w:t>38. Choosing the Communication Interface</w:t>
      </w:r>
    </w:p>
    <w:p w14:paraId="3E91E338" w14:textId="77777777" w:rsidR="001A4123" w:rsidRPr="001A4123" w:rsidRDefault="001A4123" w:rsidP="001A4123">
      <w:r w:rsidRPr="001A4123">
        <w:t>Now we have a system.</w:t>
      </w:r>
    </w:p>
    <w:p w14:paraId="7DC6BD46" w14:textId="77777777" w:rsidR="001A4123" w:rsidRPr="001A4123" w:rsidRDefault="001A4123" w:rsidP="001A4123">
      <w:r w:rsidRPr="001A4123">
        <w:t>We need to decide how components communicate.</w:t>
      </w:r>
    </w:p>
    <w:p w14:paraId="4C580FC7" w14:textId="77777777" w:rsidR="001A4123" w:rsidRPr="001A4123" w:rsidRDefault="001A4123" w:rsidP="001A4123">
      <w:r w:rsidRPr="001A4123">
        <w:t>Let's compare our major options.</w:t>
      </w:r>
    </w:p>
    <w:p w14:paraId="69622E1E" w14:textId="77777777" w:rsidR="001A4123" w:rsidRPr="001A4123" w:rsidRDefault="001A4123" w:rsidP="001A4123">
      <w:r w:rsidRPr="001A4123">
        <w:lastRenderedPageBreak/>
        <w:pict w14:anchorId="08A8ACB0">
          <v:rect id="_x0000_i1063" style="width:0;height:1.5pt" o:hralign="center" o:hrstd="t" o:hr="t" fillcolor="#a0a0a0" stroked="f"/>
        </w:pict>
      </w:r>
    </w:p>
    <w:p w14:paraId="76901328" w14:textId="77777777" w:rsidR="001A4123" w:rsidRPr="001A4123" w:rsidRDefault="001A4123" w:rsidP="001A4123">
      <w:pPr>
        <w:rPr>
          <w:b/>
          <w:bCs/>
        </w:rPr>
      </w:pPr>
      <w:r w:rsidRPr="001A4123">
        <w:rPr>
          <w:b/>
          <w:bCs/>
        </w:rPr>
        <w:t>39. GPIO</w:t>
      </w:r>
    </w:p>
    <w:p w14:paraId="103BD2B4" w14:textId="77777777" w:rsidR="001A4123" w:rsidRPr="001A4123" w:rsidRDefault="001A4123" w:rsidP="001A4123">
      <w:r w:rsidRPr="001A4123">
        <w:t>GPIO is best when the information is simple.</w:t>
      </w:r>
    </w:p>
    <w:p w14:paraId="620F0FE4" w14:textId="77777777" w:rsidR="001A4123" w:rsidRPr="001A4123" w:rsidRDefault="001A4123" w:rsidP="001A4123">
      <w:r w:rsidRPr="001A4123">
        <w:t>Examples:</w:t>
      </w:r>
    </w:p>
    <w:p w14:paraId="76E1891F" w14:textId="77777777" w:rsidR="001A4123" w:rsidRPr="001A4123" w:rsidRDefault="001A4123" w:rsidP="001A4123">
      <w:r w:rsidRPr="001A4123">
        <w:t>Button → MCU</w:t>
      </w:r>
    </w:p>
    <w:p w14:paraId="45566EA9" w14:textId="77777777" w:rsidR="001A4123" w:rsidRPr="001A4123" w:rsidRDefault="001A4123" w:rsidP="001A4123">
      <w:r w:rsidRPr="001A4123">
        <w:t>Limit switch → MCU</w:t>
      </w:r>
    </w:p>
    <w:p w14:paraId="1FE021BD" w14:textId="77777777" w:rsidR="001A4123" w:rsidRPr="001A4123" w:rsidRDefault="001A4123" w:rsidP="001A4123">
      <w:r w:rsidRPr="001A4123">
        <w:t>Enable → Driver</w:t>
      </w:r>
    </w:p>
    <w:p w14:paraId="747B090D" w14:textId="77777777" w:rsidR="001A4123" w:rsidRPr="001A4123" w:rsidRDefault="001A4123" w:rsidP="001A4123">
      <w:r w:rsidRPr="001A4123">
        <w:t>Fault → MCU</w:t>
      </w:r>
    </w:p>
    <w:p w14:paraId="2F173D2C" w14:textId="77777777" w:rsidR="001A4123" w:rsidRPr="001A4123" w:rsidRDefault="001A4123" w:rsidP="001A4123">
      <w:r w:rsidRPr="001A4123">
        <w:t>It's basically:</w:t>
      </w:r>
    </w:p>
    <w:p w14:paraId="299287CB" w14:textId="77777777" w:rsidR="001A4123" w:rsidRPr="001A4123" w:rsidRDefault="001A4123" w:rsidP="001A4123">
      <w:r w:rsidRPr="001A4123">
        <w:rPr>
          <w:b/>
          <w:bCs/>
        </w:rPr>
        <w:t>HIGH / LOW</w:t>
      </w:r>
    </w:p>
    <w:p w14:paraId="7570432C" w14:textId="77777777" w:rsidR="001A4123" w:rsidRPr="001A4123" w:rsidRDefault="001A4123" w:rsidP="001A4123">
      <w:r w:rsidRPr="001A4123">
        <w:t xml:space="preserve">or sometimes input/output digital </w:t>
      </w:r>
      <w:proofErr w:type="spellStart"/>
      <w:r w:rsidRPr="001A4123">
        <w:t>signaling</w:t>
      </w:r>
      <w:proofErr w:type="spellEnd"/>
      <w:r w:rsidRPr="001A4123">
        <w:t>.</w:t>
      </w:r>
    </w:p>
    <w:p w14:paraId="6ECDD350" w14:textId="77777777" w:rsidR="001A4123" w:rsidRPr="001A4123" w:rsidRDefault="001A4123" w:rsidP="001A4123">
      <w:r w:rsidRPr="001A4123">
        <w:t>Don't use a complicated communication protocol when all you need is:</w:t>
      </w:r>
    </w:p>
    <w:p w14:paraId="6930864B" w14:textId="77777777" w:rsidR="001A4123" w:rsidRPr="001A4123" w:rsidRDefault="001A4123" w:rsidP="001A4123">
      <w:r w:rsidRPr="001A4123">
        <w:t>"Is the switch pressed?"</w:t>
      </w:r>
    </w:p>
    <w:p w14:paraId="059CCA2F" w14:textId="77777777" w:rsidR="001A4123" w:rsidRPr="001A4123" w:rsidRDefault="001A4123" w:rsidP="001A4123">
      <w:r w:rsidRPr="001A4123">
        <w:pict w14:anchorId="49F5A105">
          <v:rect id="_x0000_i1064" style="width:0;height:1.5pt" o:hralign="center" o:hrstd="t" o:hr="t" fillcolor="#a0a0a0" stroked="f"/>
        </w:pict>
      </w:r>
    </w:p>
    <w:p w14:paraId="6B0525DE" w14:textId="77777777" w:rsidR="001A4123" w:rsidRPr="001A4123" w:rsidRDefault="001A4123" w:rsidP="001A4123">
      <w:pPr>
        <w:rPr>
          <w:b/>
          <w:bCs/>
        </w:rPr>
      </w:pPr>
      <w:r w:rsidRPr="001A4123">
        <w:rPr>
          <w:b/>
          <w:bCs/>
        </w:rPr>
        <w:t>40. UART</w:t>
      </w:r>
    </w:p>
    <w:p w14:paraId="3F8AA9B6" w14:textId="77777777" w:rsidR="001A4123" w:rsidRPr="001A4123" w:rsidRDefault="001A4123" w:rsidP="001A4123">
      <w:r w:rsidRPr="001A4123">
        <w:t>UART is useful for point-to-point serial communication.</w:t>
      </w:r>
    </w:p>
    <w:p w14:paraId="459D92E5" w14:textId="77777777" w:rsidR="001A4123" w:rsidRPr="001A4123" w:rsidRDefault="001A4123" w:rsidP="001A4123">
      <w:r w:rsidRPr="001A4123">
        <w:t>MCU A</w:t>
      </w:r>
    </w:p>
    <w:p w14:paraId="4919249F" w14:textId="77777777" w:rsidR="001A4123" w:rsidRPr="001A4123" w:rsidRDefault="001A4123" w:rsidP="001A4123">
      <w:r w:rsidRPr="001A4123">
        <w:t xml:space="preserve"> TX ───────── RX</w:t>
      </w:r>
    </w:p>
    <w:p w14:paraId="649EC1E6" w14:textId="77777777" w:rsidR="001A4123" w:rsidRPr="001A4123" w:rsidRDefault="001A4123" w:rsidP="001A4123">
      <w:r w:rsidRPr="001A4123">
        <w:t xml:space="preserve"> RX ───────── TX</w:t>
      </w:r>
    </w:p>
    <w:p w14:paraId="3981821A" w14:textId="77777777" w:rsidR="001A4123" w:rsidRPr="001A4123" w:rsidRDefault="001A4123" w:rsidP="001A4123">
      <w:r w:rsidRPr="001A4123">
        <w:t xml:space="preserve"> GND ──────── GND</w:t>
      </w:r>
    </w:p>
    <w:p w14:paraId="3868E85A" w14:textId="77777777" w:rsidR="001A4123" w:rsidRPr="001A4123" w:rsidRDefault="001A4123" w:rsidP="001A4123">
      <w:r w:rsidRPr="001A4123">
        <w:t>MCU B</w:t>
      </w:r>
    </w:p>
    <w:p w14:paraId="2BA6946C" w14:textId="77777777" w:rsidR="001A4123" w:rsidRPr="001A4123" w:rsidRDefault="001A4123" w:rsidP="001A4123">
      <w:r w:rsidRPr="001A4123">
        <w:t>Common uses:</w:t>
      </w:r>
    </w:p>
    <w:p w14:paraId="3098B0E7" w14:textId="77777777" w:rsidR="001A4123" w:rsidRPr="001A4123" w:rsidRDefault="001A4123" w:rsidP="001A4123">
      <w:pPr>
        <w:numPr>
          <w:ilvl w:val="0"/>
          <w:numId w:val="46"/>
        </w:numPr>
      </w:pPr>
      <w:r w:rsidRPr="001A4123">
        <w:t xml:space="preserve">debugging </w:t>
      </w:r>
    </w:p>
    <w:p w14:paraId="6CC75433" w14:textId="77777777" w:rsidR="001A4123" w:rsidRPr="001A4123" w:rsidRDefault="001A4123" w:rsidP="001A4123">
      <w:pPr>
        <w:numPr>
          <w:ilvl w:val="0"/>
          <w:numId w:val="46"/>
        </w:numPr>
      </w:pPr>
      <w:r w:rsidRPr="001A4123">
        <w:t xml:space="preserve">GPS </w:t>
      </w:r>
    </w:p>
    <w:p w14:paraId="35F610E7" w14:textId="77777777" w:rsidR="001A4123" w:rsidRPr="001A4123" w:rsidRDefault="001A4123" w:rsidP="001A4123">
      <w:pPr>
        <w:numPr>
          <w:ilvl w:val="0"/>
          <w:numId w:val="46"/>
        </w:numPr>
      </w:pPr>
      <w:r w:rsidRPr="001A4123">
        <w:t xml:space="preserve">Bluetooth modules </w:t>
      </w:r>
    </w:p>
    <w:p w14:paraId="3BF348CE" w14:textId="77777777" w:rsidR="001A4123" w:rsidRPr="001A4123" w:rsidRDefault="001A4123" w:rsidP="001A4123">
      <w:pPr>
        <w:numPr>
          <w:ilvl w:val="0"/>
          <w:numId w:val="46"/>
        </w:numPr>
      </w:pPr>
      <w:r w:rsidRPr="001A4123">
        <w:t xml:space="preserve">embedded devices </w:t>
      </w:r>
    </w:p>
    <w:p w14:paraId="7F3CED56" w14:textId="77777777" w:rsidR="001A4123" w:rsidRPr="001A4123" w:rsidRDefault="001A4123" w:rsidP="001A4123">
      <w:r w:rsidRPr="001A4123">
        <w:t>It's simple and widely supported.</w:t>
      </w:r>
    </w:p>
    <w:p w14:paraId="5F69E8A9" w14:textId="77777777" w:rsidR="001A4123" w:rsidRPr="001A4123" w:rsidRDefault="001A4123" w:rsidP="001A4123">
      <w:r w:rsidRPr="001A4123">
        <w:t>But basic UART isn't inherently a multi-drop bus like CAN.</w:t>
      </w:r>
    </w:p>
    <w:p w14:paraId="7D0F954D" w14:textId="77777777" w:rsidR="001A4123" w:rsidRPr="001A4123" w:rsidRDefault="001A4123" w:rsidP="001A4123">
      <w:r w:rsidRPr="001A4123">
        <w:lastRenderedPageBreak/>
        <w:pict w14:anchorId="6F2F28C9">
          <v:rect id="_x0000_i1065" style="width:0;height:1.5pt" o:hralign="center" o:hrstd="t" o:hr="t" fillcolor="#a0a0a0" stroked="f"/>
        </w:pict>
      </w:r>
    </w:p>
    <w:p w14:paraId="59DF991E" w14:textId="77777777" w:rsidR="001A4123" w:rsidRPr="001A4123" w:rsidRDefault="001A4123" w:rsidP="001A4123">
      <w:pPr>
        <w:rPr>
          <w:b/>
          <w:bCs/>
        </w:rPr>
      </w:pPr>
      <w:r w:rsidRPr="001A4123">
        <w:rPr>
          <w:b/>
          <w:bCs/>
        </w:rPr>
        <w:t>41. I²C</w:t>
      </w:r>
    </w:p>
    <w:p w14:paraId="7201EE56" w14:textId="77777777" w:rsidR="001A4123" w:rsidRPr="001A4123" w:rsidRDefault="001A4123" w:rsidP="001A4123">
      <w:r w:rsidRPr="001A4123">
        <w:t>I²C is useful for connecting multiple relatively nearby peripherals.</w:t>
      </w:r>
    </w:p>
    <w:p w14:paraId="4F213C4C" w14:textId="77777777" w:rsidR="001A4123" w:rsidRPr="001A4123" w:rsidRDefault="001A4123" w:rsidP="001A4123">
      <w:r w:rsidRPr="001A4123">
        <w:t>SDA ─────────────────────</w:t>
      </w:r>
    </w:p>
    <w:p w14:paraId="49130E8B" w14:textId="77777777" w:rsidR="001A4123" w:rsidRPr="001A4123" w:rsidRDefault="001A4123" w:rsidP="001A4123">
      <w:r w:rsidRPr="001A4123">
        <w:t>SCL ─────────────────────</w:t>
      </w:r>
    </w:p>
    <w:p w14:paraId="7B21C9A7" w14:textId="77777777" w:rsidR="001A4123" w:rsidRPr="001A4123" w:rsidRDefault="001A4123" w:rsidP="001A4123">
      <w:r w:rsidRPr="001A4123">
        <w:t xml:space="preserve"> │       │        │</w:t>
      </w:r>
    </w:p>
    <w:p w14:paraId="5A41FFBB" w14:textId="77777777" w:rsidR="001A4123" w:rsidRPr="001A4123" w:rsidRDefault="001A4123" w:rsidP="001A4123">
      <w:proofErr w:type="gramStart"/>
      <w:r w:rsidRPr="001A4123">
        <w:t xml:space="preserve">Sensor  </w:t>
      </w:r>
      <w:proofErr w:type="spellStart"/>
      <w:r w:rsidRPr="001A4123">
        <w:t>Sensor</w:t>
      </w:r>
      <w:proofErr w:type="spellEnd"/>
      <w:proofErr w:type="gramEnd"/>
      <w:r w:rsidRPr="001A4123">
        <w:t xml:space="preserve">   </w:t>
      </w:r>
      <w:proofErr w:type="spellStart"/>
      <w:r w:rsidRPr="001A4123">
        <w:t>Sensor</w:t>
      </w:r>
      <w:proofErr w:type="spellEnd"/>
    </w:p>
    <w:p w14:paraId="30FC90B6" w14:textId="77777777" w:rsidR="001A4123" w:rsidRPr="001A4123" w:rsidRDefault="001A4123" w:rsidP="001A4123">
      <w:r w:rsidRPr="001A4123">
        <w:t>Advantages:</w:t>
      </w:r>
    </w:p>
    <w:p w14:paraId="64485F8C" w14:textId="77777777" w:rsidR="001A4123" w:rsidRPr="001A4123" w:rsidRDefault="001A4123" w:rsidP="001A4123">
      <w:pPr>
        <w:numPr>
          <w:ilvl w:val="0"/>
          <w:numId w:val="47"/>
        </w:numPr>
      </w:pPr>
      <w:r w:rsidRPr="001A4123">
        <w:t xml:space="preserve">only two signal lines </w:t>
      </w:r>
    </w:p>
    <w:p w14:paraId="478657FF" w14:textId="77777777" w:rsidR="001A4123" w:rsidRPr="001A4123" w:rsidRDefault="001A4123" w:rsidP="001A4123">
      <w:pPr>
        <w:numPr>
          <w:ilvl w:val="0"/>
          <w:numId w:val="47"/>
        </w:numPr>
      </w:pPr>
      <w:r w:rsidRPr="001A4123">
        <w:t xml:space="preserve">multiple devices </w:t>
      </w:r>
    </w:p>
    <w:p w14:paraId="07EABF30" w14:textId="77777777" w:rsidR="001A4123" w:rsidRPr="001A4123" w:rsidRDefault="001A4123" w:rsidP="001A4123">
      <w:pPr>
        <w:numPr>
          <w:ilvl w:val="0"/>
          <w:numId w:val="47"/>
        </w:numPr>
      </w:pPr>
      <w:r w:rsidRPr="001A4123">
        <w:t xml:space="preserve">addressing </w:t>
      </w:r>
    </w:p>
    <w:p w14:paraId="53B536FB" w14:textId="77777777" w:rsidR="001A4123" w:rsidRPr="001A4123" w:rsidRDefault="001A4123" w:rsidP="001A4123">
      <w:r w:rsidRPr="001A4123">
        <w:t>Common uses:</w:t>
      </w:r>
    </w:p>
    <w:p w14:paraId="6A0B0AE8" w14:textId="77777777" w:rsidR="001A4123" w:rsidRPr="001A4123" w:rsidRDefault="001A4123" w:rsidP="001A4123">
      <w:pPr>
        <w:numPr>
          <w:ilvl w:val="0"/>
          <w:numId w:val="48"/>
        </w:numPr>
      </w:pPr>
      <w:r w:rsidRPr="001A4123">
        <w:t xml:space="preserve">IMUs </w:t>
      </w:r>
    </w:p>
    <w:p w14:paraId="44AE4A50" w14:textId="77777777" w:rsidR="001A4123" w:rsidRPr="001A4123" w:rsidRDefault="001A4123" w:rsidP="001A4123">
      <w:pPr>
        <w:numPr>
          <w:ilvl w:val="0"/>
          <w:numId w:val="48"/>
        </w:numPr>
      </w:pPr>
      <w:r w:rsidRPr="001A4123">
        <w:t xml:space="preserve">temperature sensors </w:t>
      </w:r>
    </w:p>
    <w:p w14:paraId="6D65A558" w14:textId="77777777" w:rsidR="001A4123" w:rsidRPr="001A4123" w:rsidRDefault="001A4123" w:rsidP="001A4123">
      <w:pPr>
        <w:numPr>
          <w:ilvl w:val="0"/>
          <w:numId w:val="48"/>
        </w:numPr>
      </w:pPr>
      <w:r w:rsidRPr="001A4123">
        <w:t xml:space="preserve">displays </w:t>
      </w:r>
    </w:p>
    <w:p w14:paraId="6F850957" w14:textId="77777777" w:rsidR="001A4123" w:rsidRPr="001A4123" w:rsidRDefault="001A4123" w:rsidP="001A4123">
      <w:pPr>
        <w:numPr>
          <w:ilvl w:val="0"/>
          <w:numId w:val="48"/>
        </w:numPr>
      </w:pPr>
      <w:r w:rsidRPr="001A4123">
        <w:t xml:space="preserve">EEPROMs </w:t>
      </w:r>
    </w:p>
    <w:p w14:paraId="5DC44FDB" w14:textId="77777777" w:rsidR="001A4123" w:rsidRPr="001A4123" w:rsidRDefault="001A4123" w:rsidP="001A4123">
      <w:r w:rsidRPr="001A4123">
        <w:t>But it's generally more suited to local board-level communication than a noisy long-distance robot network.</w:t>
      </w:r>
    </w:p>
    <w:p w14:paraId="4F386B23" w14:textId="77777777" w:rsidR="001A4123" w:rsidRPr="001A4123" w:rsidRDefault="001A4123" w:rsidP="001A4123">
      <w:r w:rsidRPr="001A4123">
        <w:pict w14:anchorId="7F3C9D67">
          <v:rect id="_x0000_i1066" style="width:0;height:1.5pt" o:hralign="center" o:hrstd="t" o:hr="t" fillcolor="#a0a0a0" stroked="f"/>
        </w:pict>
      </w:r>
    </w:p>
    <w:p w14:paraId="4272EABE" w14:textId="77777777" w:rsidR="001A4123" w:rsidRPr="001A4123" w:rsidRDefault="001A4123" w:rsidP="001A4123">
      <w:pPr>
        <w:rPr>
          <w:b/>
          <w:bCs/>
        </w:rPr>
      </w:pPr>
      <w:r w:rsidRPr="001A4123">
        <w:rPr>
          <w:b/>
          <w:bCs/>
        </w:rPr>
        <w:t>42. SPI</w:t>
      </w:r>
    </w:p>
    <w:p w14:paraId="4DA44A5F" w14:textId="77777777" w:rsidR="001A4123" w:rsidRPr="001A4123" w:rsidRDefault="001A4123" w:rsidP="001A4123">
      <w:r w:rsidRPr="001A4123">
        <w:t>SPI is often used when you need:</w:t>
      </w:r>
    </w:p>
    <w:p w14:paraId="32C60610" w14:textId="77777777" w:rsidR="001A4123" w:rsidRPr="001A4123" w:rsidRDefault="001A4123" w:rsidP="001A4123">
      <w:r w:rsidRPr="001A4123">
        <w:t>high-speed local peripheral communication.</w:t>
      </w:r>
    </w:p>
    <w:p w14:paraId="71E36EB3" w14:textId="77777777" w:rsidR="001A4123" w:rsidRPr="001A4123" w:rsidRDefault="001A4123" w:rsidP="001A4123">
      <w:r w:rsidRPr="001A4123">
        <w:t>Conceptually:</w:t>
      </w:r>
    </w:p>
    <w:p w14:paraId="3D1AAF88" w14:textId="77777777" w:rsidR="001A4123" w:rsidRPr="001A4123" w:rsidRDefault="001A4123" w:rsidP="001A4123">
      <w:r w:rsidRPr="001A4123">
        <w:t>MCU</w:t>
      </w:r>
    </w:p>
    <w:p w14:paraId="43CCBA77" w14:textId="77777777" w:rsidR="001A4123" w:rsidRPr="001A4123" w:rsidRDefault="001A4123" w:rsidP="001A4123">
      <w:r w:rsidRPr="001A4123">
        <w:t xml:space="preserve"> │</w:t>
      </w:r>
    </w:p>
    <w:p w14:paraId="201A3AB4" w14:textId="77777777" w:rsidR="001A4123" w:rsidRPr="001A4123" w:rsidRDefault="001A4123" w:rsidP="001A4123">
      <w:r w:rsidRPr="001A4123">
        <w:t xml:space="preserve"> </w:t>
      </w:r>
      <w:r w:rsidRPr="001A4123">
        <w:rPr>
          <w:rFonts w:ascii="MS Gothic" w:eastAsia="MS Gothic" w:hAnsi="MS Gothic" w:cs="MS Gothic" w:hint="eastAsia"/>
        </w:rPr>
        <w:t>├</w:t>
      </w:r>
      <w:r w:rsidRPr="001A4123">
        <w:rPr>
          <w:rFonts w:ascii="Calibri" w:hAnsi="Calibri" w:cs="Calibri"/>
        </w:rPr>
        <w:t>──</w:t>
      </w:r>
      <w:r w:rsidRPr="001A4123">
        <w:t xml:space="preserve"> SCLK</w:t>
      </w:r>
    </w:p>
    <w:p w14:paraId="294ACC35" w14:textId="77777777" w:rsidR="001A4123" w:rsidRPr="001A4123" w:rsidRDefault="001A4123" w:rsidP="001A4123">
      <w:r w:rsidRPr="001A4123">
        <w:t xml:space="preserve"> </w:t>
      </w:r>
      <w:r w:rsidRPr="001A4123">
        <w:rPr>
          <w:rFonts w:ascii="MS Gothic" w:eastAsia="MS Gothic" w:hAnsi="MS Gothic" w:cs="MS Gothic" w:hint="eastAsia"/>
        </w:rPr>
        <w:t>├</w:t>
      </w:r>
      <w:r w:rsidRPr="001A4123">
        <w:rPr>
          <w:rFonts w:ascii="Calibri" w:hAnsi="Calibri" w:cs="Calibri"/>
        </w:rPr>
        <w:t>──</w:t>
      </w:r>
      <w:r w:rsidRPr="001A4123">
        <w:t xml:space="preserve"> MOSI</w:t>
      </w:r>
    </w:p>
    <w:p w14:paraId="3588C54D" w14:textId="77777777" w:rsidR="001A4123" w:rsidRPr="001A4123" w:rsidRDefault="001A4123" w:rsidP="001A4123">
      <w:r w:rsidRPr="001A4123">
        <w:t xml:space="preserve"> </w:t>
      </w:r>
      <w:r w:rsidRPr="001A4123">
        <w:rPr>
          <w:rFonts w:ascii="MS Gothic" w:eastAsia="MS Gothic" w:hAnsi="MS Gothic" w:cs="MS Gothic" w:hint="eastAsia"/>
        </w:rPr>
        <w:t>├</w:t>
      </w:r>
      <w:r w:rsidRPr="001A4123">
        <w:rPr>
          <w:rFonts w:ascii="Calibri" w:hAnsi="Calibri" w:cs="Calibri"/>
        </w:rPr>
        <w:t>──</w:t>
      </w:r>
      <w:r w:rsidRPr="001A4123">
        <w:t xml:space="preserve"> MISO</w:t>
      </w:r>
    </w:p>
    <w:p w14:paraId="5B05EFB7" w14:textId="77777777" w:rsidR="001A4123" w:rsidRPr="001A4123" w:rsidRDefault="001A4123" w:rsidP="001A4123">
      <w:r w:rsidRPr="001A4123">
        <w:lastRenderedPageBreak/>
        <w:t xml:space="preserve"> └── CS</w:t>
      </w:r>
    </w:p>
    <w:p w14:paraId="0DCA2A08" w14:textId="77777777" w:rsidR="001A4123" w:rsidRPr="001A4123" w:rsidRDefault="001A4123" w:rsidP="001A4123">
      <w:r w:rsidRPr="001A4123">
        <w:t xml:space="preserve">      │</w:t>
      </w:r>
    </w:p>
    <w:p w14:paraId="1FBB33A0" w14:textId="77777777" w:rsidR="001A4123" w:rsidRPr="001A4123" w:rsidRDefault="001A4123" w:rsidP="001A4123">
      <w:r w:rsidRPr="001A4123">
        <w:t xml:space="preserve">      ↓</w:t>
      </w:r>
    </w:p>
    <w:p w14:paraId="6BB835DF" w14:textId="77777777" w:rsidR="001A4123" w:rsidRPr="001A4123" w:rsidRDefault="001A4123" w:rsidP="001A4123">
      <w:r w:rsidRPr="001A4123">
        <w:t xml:space="preserve">   Peripheral</w:t>
      </w:r>
    </w:p>
    <w:p w14:paraId="14F7A76C" w14:textId="77777777" w:rsidR="001A4123" w:rsidRPr="001A4123" w:rsidRDefault="001A4123" w:rsidP="001A4123">
      <w:r w:rsidRPr="001A4123">
        <w:t>Common uses:</w:t>
      </w:r>
    </w:p>
    <w:p w14:paraId="7BDE9400" w14:textId="77777777" w:rsidR="001A4123" w:rsidRPr="001A4123" w:rsidRDefault="001A4123" w:rsidP="001A4123">
      <w:pPr>
        <w:numPr>
          <w:ilvl w:val="0"/>
          <w:numId w:val="49"/>
        </w:numPr>
      </w:pPr>
      <w:r w:rsidRPr="001A4123">
        <w:t xml:space="preserve">displays </w:t>
      </w:r>
    </w:p>
    <w:p w14:paraId="24E0C5ED" w14:textId="77777777" w:rsidR="001A4123" w:rsidRPr="001A4123" w:rsidRDefault="001A4123" w:rsidP="001A4123">
      <w:pPr>
        <w:numPr>
          <w:ilvl w:val="0"/>
          <w:numId w:val="49"/>
        </w:numPr>
      </w:pPr>
      <w:r w:rsidRPr="001A4123">
        <w:t xml:space="preserve">high-speed ADCs </w:t>
      </w:r>
    </w:p>
    <w:p w14:paraId="5E15EDBC" w14:textId="77777777" w:rsidR="001A4123" w:rsidRPr="001A4123" w:rsidRDefault="001A4123" w:rsidP="001A4123">
      <w:pPr>
        <w:numPr>
          <w:ilvl w:val="0"/>
          <w:numId w:val="49"/>
        </w:numPr>
      </w:pPr>
      <w:r w:rsidRPr="001A4123">
        <w:t xml:space="preserve">flash memory </w:t>
      </w:r>
    </w:p>
    <w:p w14:paraId="0A4E40EF" w14:textId="77777777" w:rsidR="001A4123" w:rsidRPr="001A4123" w:rsidRDefault="001A4123" w:rsidP="001A4123">
      <w:pPr>
        <w:numPr>
          <w:ilvl w:val="0"/>
          <w:numId w:val="49"/>
        </w:numPr>
      </w:pPr>
      <w:r w:rsidRPr="001A4123">
        <w:t xml:space="preserve">sensors </w:t>
      </w:r>
    </w:p>
    <w:p w14:paraId="771DB90F" w14:textId="77777777" w:rsidR="001A4123" w:rsidRPr="001A4123" w:rsidRDefault="001A4123" w:rsidP="001A4123">
      <w:r w:rsidRPr="001A4123">
        <w:t>It's usually excellent for short distances.</w:t>
      </w:r>
    </w:p>
    <w:p w14:paraId="4A51630B" w14:textId="77777777" w:rsidR="001A4123" w:rsidRPr="001A4123" w:rsidRDefault="001A4123" w:rsidP="001A4123">
      <w:r w:rsidRPr="001A4123">
        <w:pict w14:anchorId="536F7852">
          <v:rect id="_x0000_i1067" style="width:0;height:1.5pt" o:hralign="center" o:hrstd="t" o:hr="t" fillcolor="#a0a0a0" stroked="f"/>
        </w:pict>
      </w:r>
    </w:p>
    <w:p w14:paraId="2F517ABC" w14:textId="77777777" w:rsidR="001A4123" w:rsidRPr="001A4123" w:rsidRDefault="001A4123" w:rsidP="001A4123">
      <w:pPr>
        <w:rPr>
          <w:b/>
          <w:bCs/>
        </w:rPr>
      </w:pPr>
      <w:r w:rsidRPr="001A4123">
        <w:rPr>
          <w:b/>
          <w:bCs/>
        </w:rPr>
        <w:t>43. CAN</w:t>
      </w:r>
    </w:p>
    <w:p w14:paraId="63DE3AB0" w14:textId="77777777" w:rsidR="001A4123" w:rsidRPr="001A4123" w:rsidRDefault="001A4123" w:rsidP="001A4123">
      <w:r w:rsidRPr="001A4123">
        <w:t>Now we reach a protocol particularly relevant to robotics.</w:t>
      </w:r>
    </w:p>
    <w:p w14:paraId="5F7E5B36" w14:textId="77777777" w:rsidR="001A4123" w:rsidRPr="001A4123" w:rsidRDefault="001A4123" w:rsidP="001A4123">
      <w:r w:rsidRPr="001A4123">
        <w:t>CAN is designed for robust communication in distributed systems.</w:t>
      </w:r>
    </w:p>
    <w:p w14:paraId="0D7E0854" w14:textId="77777777" w:rsidR="001A4123" w:rsidRPr="001A4123" w:rsidRDefault="001A4123" w:rsidP="001A4123">
      <w:r w:rsidRPr="001A4123">
        <w:t>Imagine:</w:t>
      </w:r>
    </w:p>
    <w:p w14:paraId="37122C99" w14:textId="77777777" w:rsidR="001A4123" w:rsidRPr="001A4123" w:rsidRDefault="001A4123" w:rsidP="001A4123">
      <w:r w:rsidRPr="001A4123">
        <w:t>CAN BUS</w:t>
      </w:r>
    </w:p>
    <w:p w14:paraId="4F45B842" w14:textId="77777777" w:rsidR="001A4123" w:rsidRPr="001A4123" w:rsidRDefault="001A4123" w:rsidP="001A4123">
      <w:r w:rsidRPr="001A4123">
        <w:rPr>
          <w:rFonts w:ascii="Arial" w:hAnsi="Arial" w:cs="Arial"/>
        </w:rPr>
        <w:t>════════════════════════════════</w:t>
      </w:r>
    </w:p>
    <w:p w14:paraId="40BA8B2D" w14:textId="77777777" w:rsidR="001A4123" w:rsidRPr="001A4123" w:rsidRDefault="001A4123" w:rsidP="001A4123">
      <w:r w:rsidRPr="001A4123">
        <w:t xml:space="preserve">   │         │         │</w:t>
      </w:r>
    </w:p>
    <w:p w14:paraId="4F7A16F6" w14:textId="77777777" w:rsidR="001A4123" w:rsidRPr="001A4123" w:rsidRDefault="001A4123" w:rsidP="001A4123">
      <w:r w:rsidRPr="001A4123">
        <w:t xml:space="preserve">Motor      </w:t>
      </w:r>
      <w:proofErr w:type="spellStart"/>
      <w:r w:rsidRPr="001A4123">
        <w:t>Motor</w:t>
      </w:r>
      <w:proofErr w:type="spellEnd"/>
      <w:r w:rsidRPr="001A4123">
        <w:t xml:space="preserve">      Sensor</w:t>
      </w:r>
    </w:p>
    <w:p w14:paraId="19CFBE80" w14:textId="77777777" w:rsidR="001A4123" w:rsidRPr="001A4123" w:rsidRDefault="001A4123" w:rsidP="001A4123">
      <w:r w:rsidRPr="001A4123">
        <w:t xml:space="preserve">Ctrl       </w:t>
      </w:r>
      <w:proofErr w:type="spellStart"/>
      <w:r w:rsidRPr="001A4123">
        <w:t>Ctrl</w:t>
      </w:r>
      <w:proofErr w:type="spellEnd"/>
      <w:r w:rsidRPr="001A4123">
        <w:t xml:space="preserve">       Node</w:t>
      </w:r>
    </w:p>
    <w:p w14:paraId="51CBF3E3" w14:textId="77777777" w:rsidR="001A4123" w:rsidRPr="001A4123" w:rsidRDefault="001A4123" w:rsidP="001A4123">
      <w:r w:rsidRPr="001A4123">
        <w:t>This is very useful when you have multiple intelligent devices.</w:t>
      </w:r>
    </w:p>
    <w:p w14:paraId="18583EEF" w14:textId="77777777" w:rsidR="001A4123" w:rsidRPr="001A4123" w:rsidRDefault="001A4123" w:rsidP="001A4123">
      <w:r w:rsidRPr="001A4123">
        <w:t>Examples:</w:t>
      </w:r>
    </w:p>
    <w:p w14:paraId="0C7306C8" w14:textId="77777777" w:rsidR="001A4123" w:rsidRPr="001A4123" w:rsidRDefault="001A4123" w:rsidP="001A4123">
      <w:pPr>
        <w:numPr>
          <w:ilvl w:val="0"/>
          <w:numId w:val="50"/>
        </w:numPr>
      </w:pPr>
      <w:r w:rsidRPr="001A4123">
        <w:t xml:space="preserve">motor controllers </w:t>
      </w:r>
    </w:p>
    <w:p w14:paraId="33D7E3B9" w14:textId="77777777" w:rsidR="001A4123" w:rsidRPr="001A4123" w:rsidRDefault="001A4123" w:rsidP="001A4123">
      <w:pPr>
        <w:numPr>
          <w:ilvl w:val="0"/>
          <w:numId w:val="50"/>
        </w:numPr>
      </w:pPr>
      <w:r w:rsidRPr="001A4123">
        <w:t xml:space="preserve">BMS </w:t>
      </w:r>
    </w:p>
    <w:p w14:paraId="7C480B77" w14:textId="77777777" w:rsidR="001A4123" w:rsidRPr="001A4123" w:rsidRDefault="001A4123" w:rsidP="001A4123">
      <w:pPr>
        <w:numPr>
          <w:ilvl w:val="0"/>
          <w:numId w:val="50"/>
        </w:numPr>
      </w:pPr>
      <w:r w:rsidRPr="001A4123">
        <w:t xml:space="preserve">sensors </w:t>
      </w:r>
    </w:p>
    <w:p w14:paraId="72ECDD92" w14:textId="77777777" w:rsidR="001A4123" w:rsidRPr="001A4123" w:rsidRDefault="001A4123" w:rsidP="001A4123">
      <w:pPr>
        <w:numPr>
          <w:ilvl w:val="0"/>
          <w:numId w:val="50"/>
        </w:numPr>
      </w:pPr>
      <w:r w:rsidRPr="001A4123">
        <w:t xml:space="preserve">distributed actuators </w:t>
      </w:r>
    </w:p>
    <w:p w14:paraId="03FD284C" w14:textId="77777777" w:rsidR="001A4123" w:rsidRPr="001A4123" w:rsidRDefault="001A4123" w:rsidP="001A4123">
      <w:r w:rsidRPr="001A4123">
        <w:pict w14:anchorId="7667BE06">
          <v:rect id="_x0000_i1068" style="width:0;height:1.5pt" o:hralign="center" o:hrstd="t" o:hr="t" fillcolor="#a0a0a0" stroked="f"/>
        </w:pict>
      </w:r>
    </w:p>
    <w:p w14:paraId="21FFA1A3" w14:textId="77777777" w:rsidR="001A4123" w:rsidRPr="001A4123" w:rsidRDefault="001A4123" w:rsidP="001A4123">
      <w:pPr>
        <w:rPr>
          <w:b/>
          <w:bCs/>
        </w:rPr>
      </w:pPr>
      <w:r w:rsidRPr="001A4123">
        <w:rPr>
          <w:b/>
          <w:bCs/>
        </w:rPr>
        <w:t>44. Why CAN Is So Useful in Robots</w:t>
      </w:r>
    </w:p>
    <w:p w14:paraId="66E89C44" w14:textId="77777777" w:rsidR="001A4123" w:rsidRPr="001A4123" w:rsidRDefault="001A4123" w:rsidP="001A4123">
      <w:r w:rsidRPr="001A4123">
        <w:lastRenderedPageBreak/>
        <w:t>Imagine a robot with:</w:t>
      </w:r>
    </w:p>
    <w:p w14:paraId="04BFC36F" w14:textId="77777777" w:rsidR="001A4123" w:rsidRPr="001A4123" w:rsidRDefault="001A4123" w:rsidP="001A4123">
      <w:pPr>
        <w:numPr>
          <w:ilvl w:val="0"/>
          <w:numId w:val="51"/>
        </w:numPr>
      </w:pPr>
      <w:r w:rsidRPr="001A4123">
        <w:t xml:space="preserve">4 motor controllers </w:t>
      </w:r>
    </w:p>
    <w:p w14:paraId="4BB92DEC" w14:textId="77777777" w:rsidR="001A4123" w:rsidRPr="001A4123" w:rsidRDefault="001A4123" w:rsidP="001A4123">
      <w:pPr>
        <w:numPr>
          <w:ilvl w:val="0"/>
          <w:numId w:val="51"/>
        </w:numPr>
      </w:pPr>
      <w:r w:rsidRPr="001A4123">
        <w:t xml:space="preserve">BMS </w:t>
      </w:r>
    </w:p>
    <w:p w14:paraId="1A23A435" w14:textId="77777777" w:rsidR="001A4123" w:rsidRPr="001A4123" w:rsidRDefault="001A4123" w:rsidP="001A4123">
      <w:pPr>
        <w:numPr>
          <w:ilvl w:val="0"/>
          <w:numId w:val="51"/>
        </w:numPr>
      </w:pPr>
      <w:r w:rsidRPr="001A4123">
        <w:t xml:space="preserve">steering controller </w:t>
      </w:r>
    </w:p>
    <w:p w14:paraId="645F4730" w14:textId="77777777" w:rsidR="001A4123" w:rsidRPr="001A4123" w:rsidRDefault="001A4123" w:rsidP="001A4123">
      <w:pPr>
        <w:numPr>
          <w:ilvl w:val="0"/>
          <w:numId w:val="51"/>
        </w:numPr>
      </w:pPr>
      <w:r w:rsidRPr="001A4123">
        <w:t xml:space="preserve">IMU </w:t>
      </w:r>
    </w:p>
    <w:p w14:paraId="363AF6A5" w14:textId="77777777" w:rsidR="001A4123" w:rsidRPr="001A4123" w:rsidRDefault="001A4123" w:rsidP="001A4123">
      <w:r w:rsidRPr="001A4123">
        <w:t>Instead of running separate point-to-point communication everywhere, a CAN bus can allow devices to share the network.</w:t>
      </w:r>
    </w:p>
    <w:p w14:paraId="0F14FB99" w14:textId="77777777" w:rsidR="001A4123" w:rsidRPr="001A4123" w:rsidRDefault="001A4123" w:rsidP="001A4123">
      <w:r w:rsidRPr="001A4123">
        <w:t>This reduces wiring complexity and supports distributed control architectures.</w:t>
      </w:r>
    </w:p>
    <w:p w14:paraId="3304E663" w14:textId="77777777" w:rsidR="001A4123" w:rsidRPr="001A4123" w:rsidRDefault="001A4123" w:rsidP="001A4123">
      <w:r w:rsidRPr="001A4123">
        <w:t>CAN also has strong error-detection mechanisms.</w:t>
      </w:r>
    </w:p>
    <w:p w14:paraId="5E073A95" w14:textId="77777777" w:rsidR="001A4123" w:rsidRPr="001A4123" w:rsidRDefault="001A4123" w:rsidP="001A4123">
      <w:r w:rsidRPr="001A4123">
        <w:pict w14:anchorId="04F1DD07">
          <v:rect id="_x0000_i1069" style="width:0;height:1.5pt" o:hralign="center" o:hrstd="t" o:hr="t" fillcolor="#a0a0a0" stroked="f"/>
        </w:pict>
      </w:r>
    </w:p>
    <w:p w14:paraId="565F3F11" w14:textId="77777777" w:rsidR="001A4123" w:rsidRPr="001A4123" w:rsidRDefault="001A4123" w:rsidP="001A4123">
      <w:pPr>
        <w:rPr>
          <w:b/>
          <w:bCs/>
        </w:rPr>
      </w:pPr>
      <w:r w:rsidRPr="001A4123">
        <w:rPr>
          <w:b/>
          <w:bCs/>
        </w:rPr>
        <w:t>45. USB</w:t>
      </w:r>
    </w:p>
    <w:p w14:paraId="1F036052" w14:textId="77777777" w:rsidR="001A4123" w:rsidRPr="001A4123" w:rsidRDefault="001A4123" w:rsidP="001A4123">
      <w:r w:rsidRPr="001A4123">
        <w:t>USB is useful for:</w:t>
      </w:r>
    </w:p>
    <w:p w14:paraId="5F92E7E7" w14:textId="77777777" w:rsidR="001A4123" w:rsidRPr="001A4123" w:rsidRDefault="001A4123" w:rsidP="001A4123">
      <w:pPr>
        <w:numPr>
          <w:ilvl w:val="0"/>
          <w:numId w:val="52"/>
        </w:numPr>
      </w:pPr>
      <w:r w:rsidRPr="001A4123">
        <w:t xml:space="preserve">connecting a microcontroller to a computer </w:t>
      </w:r>
    </w:p>
    <w:p w14:paraId="21D77903" w14:textId="77777777" w:rsidR="001A4123" w:rsidRPr="001A4123" w:rsidRDefault="001A4123" w:rsidP="001A4123">
      <w:pPr>
        <w:numPr>
          <w:ilvl w:val="0"/>
          <w:numId w:val="52"/>
        </w:numPr>
      </w:pPr>
      <w:r w:rsidRPr="001A4123">
        <w:t xml:space="preserve">cameras </w:t>
      </w:r>
    </w:p>
    <w:p w14:paraId="624A37BD" w14:textId="77777777" w:rsidR="001A4123" w:rsidRPr="001A4123" w:rsidRDefault="001A4123" w:rsidP="001A4123">
      <w:pPr>
        <w:numPr>
          <w:ilvl w:val="0"/>
          <w:numId w:val="52"/>
        </w:numPr>
      </w:pPr>
      <w:r w:rsidRPr="001A4123">
        <w:t xml:space="preserve">development/programming </w:t>
      </w:r>
    </w:p>
    <w:p w14:paraId="54492AB8" w14:textId="77777777" w:rsidR="001A4123" w:rsidRPr="001A4123" w:rsidRDefault="001A4123" w:rsidP="001A4123">
      <w:pPr>
        <w:numPr>
          <w:ilvl w:val="0"/>
          <w:numId w:val="52"/>
        </w:numPr>
      </w:pPr>
      <w:r w:rsidRPr="001A4123">
        <w:t xml:space="preserve">peripherals </w:t>
      </w:r>
    </w:p>
    <w:p w14:paraId="15F8C59D" w14:textId="77777777" w:rsidR="001A4123" w:rsidRPr="001A4123" w:rsidRDefault="001A4123" w:rsidP="001A4123">
      <w:r w:rsidRPr="001A4123">
        <w:t>For example:</w:t>
      </w:r>
    </w:p>
    <w:p w14:paraId="03C1D9AD" w14:textId="77777777" w:rsidR="001A4123" w:rsidRPr="001A4123" w:rsidRDefault="001A4123" w:rsidP="001A4123">
      <w:r w:rsidRPr="001A4123">
        <w:t>ROS 2 Computer</w:t>
      </w:r>
    </w:p>
    <w:p w14:paraId="3EC879D2" w14:textId="77777777" w:rsidR="001A4123" w:rsidRPr="001A4123" w:rsidRDefault="001A4123" w:rsidP="001A4123">
      <w:r w:rsidRPr="001A4123">
        <w:t xml:space="preserve">      │</w:t>
      </w:r>
    </w:p>
    <w:p w14:paraId="2BF63B11" w14:textId="77777777" w:rsidR="001A4123" w:rsidRPr="001A4123" w:rsidRDefault="001A4123" w:rsidP="001A4123">
      <w:r w:rsidRPr="001A4123">
        <w:t xml:space="preserve">     USB</w:t>
      </w:r>
    </w:p>
    <w:p w14:paraId="2044C37C" w14:textId="77777777" w:rsidR="001A4123" w:rsidRPr="001A4123" w:rsidRDefault="001A4123" w:rsidP="001A4123">
      <w:r w:rsidRPr="001A4123">
        <w:t xml:space="preserve">      │</w:t>
      </w:r>
    </w:p>
    <w:p w14:paraId="090C2A64" w14:textId="77777777" w:rsidR="001A4123" w:rsidRPr="001A4123" w:rsidRDefault="001A4123" w:rsidP="001A4123">
      <w:r w:rsidRPr="001A4123">
        <w:t xml:space="preserve">     MCU</w:t>
      </w:r>
    </w:p>
    <w:p w14:paraId="32C2F69A" w14:textId="77777777" w:rsidR="001A4123" w:rsidRPr="001A4123" w:rsidRDefault="001A4123" w:rsidP="001A4123">
      <w:r w:rsidRPr="001A4123">
        <w:t>This can be convenient during development and in some deployed systems.</w:t>
      </w:r>
    </w:p>
    <w:p w14:paraId="7C7B353A" w14:textId="77777777" w:rsidR="001A4123" w:rsidRPr="001A4123" w:rsidRDefault="001A4123" w:rsidP="001A4123">
      <w:r w:rsidRPr="001A4123">
        <w:pict w14:anchorId="4DB8F7EF">
          <v:rect id="_x0000_i1070" style="width:0;height:1.5pt" o:hralign="center" o:hrstd="t" o:hr="t" fillcolor="#a0a0a0" stroked="f"/>
        </w:pict>
      </w:r>
    </w:p>
    <w:p w14:paraId="1DB5F69F" w14:textId="77777777" w:rsidR="001A4123" w:rsidRPr="001A4123" w:rsidRDefault="001A4123" w:rsidP="001A4123">
      <w:pPr>
        <w:rPr>
          <w:b/>
          <w:bCs/>
        </w:rPr>
      </w:pPr>
      <w:r w:rsidRPr="001A4123">
        <w:rPr>
          <w:b/>
          <w:bCs/>
        </w:rPr>
        <w:t>46. Ethernet</w:t>
      </w:r>
    </w:p>
    <w:p w14:paraId="68C2F1AC" w14:textId="77777777" w:rsidR="001A4123" w:rsidRPr="001A4123" w:rsidRDefault="001A4123" w:rsidP="001A4123">
      <w:r w:rsidRPr="001A4123">
        <w:t>When you need:</w:t>
      </w:r>
    </w:p>
    <w:p w14:paraId="19BE515E" w14:textId="77777777" w:rsidR="001A4123" w:rsidRPr="001A4123" w:rsidRDefault="001A4123" w:rsidP="001A4123">
      <w:pPr>
        <w:numPr>
          <w:ilvl w:val="0"/>
          <w:numId w:val="53"/>
        </w:numPr>
      </w:pPr>
      <w:r w:rsidRPr="001A4123">
        <w:t xml:space="preserve">high bandwidth </w:t>
      </w:r>
    </w:p>
    <w:p w14:paraId="35443C9F" w14:textId="77777777" w:rsidR="001A4123" w:rsidRPr="001A4123" w:rsidRDefault="001A4123" w:rsidP="001A4123">
      <w:pPr>
        <w:numPr>
          <w:ilvl w:val="0"/>
          <w:numId w:val="53"/>
        </w:numPr>
      </w:pPr>
      <w:r w:rsidRPr="001A4123">
        <w:t xml:space="preserve">longer cable runs </w:t>
      </w:r>
    </w:p>
    <w:p w14:paraId="15D65F74" w14:textId="77777777" w:rsidR="001A4123" w:rsidRPr="001A4123" w:rsidRDefault="001A4123" w:rsidP="001A4123">
      <w:pPr>
        <w:numPr>
          <w:ilvl w:val="0"/>
          <w:numId w:val="53"/>
        </w:numPr>
      </w:pPr>
      <w:r w:rsidRPr="001A4123">
        <w:lastRenderedPageBreak/>
        <w:t xml:space="preserve">network connectivity </w:t>
      </w:r>
    </w:p>
    <w:p w14:paraId="5C18A7C0" w14:textId="77777777" w:rsidR="001A4123" w:rsidRPr="001A4123" w:rsidRDefault="001A4123" w:rsidP="001A4123">
      <w:pPr>
        <w:numPr>
          <w:ilvl w:val="0"/>
          <w:numId w:val="53"/>
        </w:numPr>
      </w:pPr>
      <w:r w:rsidRPr="001A4123">
        <w:t xml:space="preserve">multiple computers/devices </w:t>
      </w:r>
    </w:p>
    <w:p w14:paraId="38E85CF2" w14:textId="77777777" w:rsidR="001A4123" w:rsidRPr="001A4123" w:rsidRDefault="001A4123" w:rsidP="001A4123">
      <w:r w:rsidRPr="001A4123">
        <w:t>Ethernet becomes attractive.</w:t>
      </w:r>
    </w:p>
    <w:p w14:paraId="454294D8" w14:textId="77777777" w:rsidR="001A4123" w:rsidRPr="001A4123" w:rsidRDefault="001A4123" w:rsidP="001A4123">
      <w:r w:rsidRPr="001A4123">
        <w:t>A modern robot might have:</w:t>
      </w:r>
    </w:p>
    <w:p w14:paraId="2654EFA6" w14:textId="77777777" w:rsidR="001A4123" w:rsidRPr="001A4123" w:rsidRDefault="001A4123" w:rsidP="001A4123">
      <w:r w:rsidRPr="001A4123">
        <w:t>ROS 2 Computer</w:t>
      </w:r>
    </w:p>
    <w:p w14:paraId="237A6A3B" w14:textId="77777777" w:rsidR="001A4123" w:rsidRPr="001A4123" w:rsidRDefault="001A4123" w:rsidP="001A4123">
      <w:r w:rsidRPr="001A4123">
        <w:t xml:space="preserve">      │</w:t>
      </w:r>
    </w:p>
    <w:p w14:paraId="2A4A1261" w14:textId="77777777" w:rsidR="001A4123" w:rsidRPr="001A4123" w:rsidRDefault="001A4123" w:rsidP="001A4123">
      <w:r w:rsidRPr="001A4123">
        <w:t xml:space="preserve">   Ethernet</w:t>
      </w:r>
    </w:p>
    <w:p w14:paraId="76AFEEDF" w14:textId="77777777" w:rsidR="001A4123" w:rsidRPr="001A4123" w:rsidRDefault="001A4123" w:rsidP="001A4123">
      <w:r w:rsidRPr="001A4123">
        <w:t xml:space="preserve">      │</w:t>
      </w:r>
    </w:p>
    <w:p w14:paraId="566BE6D5" w14:textId="77777777" w:rsidR="001A4123" w:rsidRPr="001A4123" w:rsidRDefault="001A4123" w:rsidP="001A4123">
      <w:r w:rsidRPr="001A4123">
        <w:t xml:space="preserve">   Network switch</w:t>
      </w:r>
    </w:p>
    <w:p w14:paraId="0483631B" w14:textId="77777777" w:rsidR="001A4123" w:rsidRPr="001A4123" w:rsidRDefault="001A4123" w:rsidP="001A4123">
      <w:r w:rsidRPr="001A4123">
        <w:t xml:space="preserve">   ┌──</w:t>
      </w:r>
      <w:r w:rsidRPr="001A4123">
        <w:rPr>
          <w:rFonts w:ascii="MS Gothic" w:eastAsia="MS Gothic" w:hAnsi="MS Gothic" w:cs="MS Gothic" w:hint="eastAsia"/>
        </w:rPr>
        <w:t>┼</w:t>
      </w:r>
      <w:r w:rsidRPr="001A4123">
        <w:rPr>
          <w:rFonts w:ascii="Calibri" w:hAnsi="Calibri" w:cs="Calibri"/>
        </w:rPr>
        <w:t>──┐</w:t>
      </w:r>
    </w:p>
    <w:p w14:paraId="3F7DC199" w14:textId="77777777" w:rsidR="001A4123" w:rsidRPr="001A4123" w:rsidRDefault="001A4123" w:rsidP="001A4123">
      <w:r w:rsidRPr="001A4123">
        <w:t xml:space="preserve">   ↓  ↓  ↓</w:t>
      </w:r>
    </w:p>
    <w:p w14:paraId="5678ECAA" w14:textId="77777777" w:rsidR="001A4123" w:rsidRPr="001A4123" w:rsidRDefault="001A4123" w:rsidP="001A4123">
      <w:r w:rsidRPr="001A4123">
        <w:t>Camera MCU LiDAR</w:t>
      </w:r>
    </w:p>
    <w:p w14:paraId="781C06AD" w14:textId="77777777" w:rsidR="001A4123" w:rsidRPr="001A4123" w:rsidRDefault="001A4123" w:rsidP="001A4123">
      <w:r w:rsidRPr="001A4123">
        <w:t>This becomes particularly useful in larger systems.</w:t>
      </w:r>
    </w:p>
    <w:p w14:paraId="663921A4" w14:textId="77777777" w:rsidR="001A4123" w:rsidRPr="001A4123" w:rsidRDefault="001A4123" w:rsidP="001A4123">
      <w:r w:rsidRPr="001A4123">
        <w:pict w14:anchorId="4C0C73F9">
          <v:rect id="_x0000_i1071" style="width:0;height:1.5pt" o:hralign="center" o:hrstd="t" o:hr="t" fillcolor="#a0a0a0" stroked="f"/>
        </w:pict>
      </w:r>
    </w:p>
    <w:p w14:paraId="38CC8817" w14:textId="77777777" w:rsidR="001A4123" w:rsidRPr="001A4123" w:rsidRDefault="001A4123" w:rsidP="001A4123">
      <w:pPr>
        <w:rPr>
          <w:b/>
          <w:bCs/>
        </w:rPr>
      </w:pPr>
      <w:r w:rsidRPr="001A4123">
        <w:rPr>
          <w:b/>
          <w:bCs/>
        </w:rPr>
        <w:t>47. How Do You Choose?</w:t>
      </w:r>
    </w:p>
    <w:p w14:paraId="198DA955" w14:textId="77777777" w:rsidR="001A4123" w:rsidRPr="001A4123" w:rsidRDefault="001A4123" w:rsidP="001A4123">
      <w:r w:rsidRPr="001A4123">
        <w:t>Don't memorize a table.</w:t>
      </w:r>
    </w:p>
    <w:p w14:paraId="6AA5E696" w14:textId="77777777" w:rsidR="001A4123" w:rsidRPr="001A4123" w:rsidRDefault="001A4123" w:rsidP="001A4123">
      <w:r w:rsidRPr="001A4123">
        <w:t>Ask:</w:t>
      </w:r>
    </w:p>
    <w:p w14:paraId="798BF7FB" w14:textId="77777777" w:rsidR="001A4123" w:rsidRPr="001A4123" w:rsidRDefault="001A4123" w:rsidP="001A4123">
      <w:r w:rsidRPr="001A4123">
        <w:rPr>
          <w:b/>
          <w:bCs/>
        </w:rPr>
        <w:t>What are the system requirements?</w:t>
      </w:r>
    </w:p>
    <w:p w14:paraId="09B5632E" w14:textId="77777777" w:rsidR="001A4123" w:rsidRPr="001A4123" w:rsidRDefault="001A4123" w:rsidP="001A4123">
      <w:r w:rsidRPr="001A4123">
        <w:t>For example:</w:t>
      </w:r>
    </w:p>
    <w:p w14:paraId="0EAA8D18" w14:textId="77777777" w:rsidR="001A4123" w:rsidRPr="001A4123" w:rsidRDefault="001A4123" w:rsidP="001A4123">
      <w:pPr>
        <w:rPr>
          <w:b/>
          <w:bCs/>
        </w:rPr>
      </w:pPr>
      <w:r w:rsidRPr="001A4123">
        <w:rPr>
          <w:b/>
          <w:bCs/>
        </w:rPr>
        <w:t>Simple switch</w:t>
      </w:r>
    </w:p>
    <w:p w14:paraId="3FF379BB" w14:textId="77777777" w:rsidR="001A4123" w:rsidRPr="001A4123" w:rsidRDefault="001A4123" w:rsidP="001A4123">
      <w:r w:rsidRPr="001A4123">
        <w:t>→ GPIO</w:t>
      </w:r>
    </w:p>
    <w:p w14:paraId="7A91D49F" w14:textId="77777777" w:rsidR="001A4123" w:rsidRPr="001A4123" w:rsidRDefault="001A4123" w:rsidP="001A4123">
      <w:pPr>
        <w:rPr>
          <w:b/>
          <w:bCs/>
        </w:rPr>
      </w:pPr>
      <w:r w:rsidRPr="001A4123">
        <w:rPr>
          <w:b/>
          <w:bCs/>
        </w:rPr>
        <w:t>IMU on same PCB</w:t>
      </w:r>
    </w:p>
    <w:p w14:paraId="4796C1DC" w14:textId="77777777" w:rsidR="001A4123" w:rsidRPr="001A4123" w:rsidRDefault="001A4123" w:rsidP="001A4123">
      <w:r w:rsidRPr="001A4123">
        <w:t>→ I²C or SPI</w:t>
      </w:r>
    </w:p>
    <w:p w14:paraId="7D97F68D" w14:textId="77777777" w:rsidR="001A4123" w:rsidRPr="001A4123" w:rsidRDefault="001A4123" w:rsidP="001A4123">
      <w:pPr>
        <w:rPr>
          <w:b/>
          <w:bCs/>
        </w:rPr>
      </w:pPr>
      <w:r w:rsidRPr="001A4123">
        <w:rPr>
          <w:b/>
          <w:bCs/>
        </w:rPr>
        <w:t>GPS module</w:t>
      </w:r>
    </w:p>
    <w:p w14:paraId="49DA7310" w14:textId="77777777" w:rsidR="001A4123" w:rsidRPr="001A4123" w:rsidRDefault="001A4123" w:rsidP="001A4123">
      <w:r w:rsidRPr="001A4123">
        <w:t>→ UART</w:t>
      </w:r>
    </w:p>
    <w:p w14:paraId="5C7CFFC2" w14:textId="77777777" w:rsidR="001A4123" w:rsidRPr="001A4123" w:rsidRDefault="001A4123" w:rsidP="001A4123">
      <w:pPr>
        <w:rPr>
          <w:b/>
          <w:bCs/>
        </w:rPr>
      </w:pPr>
      <w:r w:rsidRPr="001A4123">
        <w:rPr>
          <w:b/>
          <w:bCs/>
        </w:rPr>
        <w:t>Multiple motor controllers distributed throughout robot</w:t>
      </w:r>
    </w:p>
    <w:p w14:paraId="426C923D" w14:textId="77777777" w:rsidR="001A4123" w:rsidRPr="001A4123" w:rsidRDefault="001A4123" w:rsidP="001A4123">
      <w:r w:rsidRPr="001A4123">
        <w:t>→ CAN</w:t>
      </w:r>
    </w:p>
    <w:p w14:paraId="5A33030D" w14:textId="77777777" w:rsidR="001A4123" w:rsidRPr="001A4123" w:rsidRDefault="001A4123" w:rsidP="001A4123">
      <w:pPr>
        <w:rPr>
          <w:b/>
          <w:bCs/>
        </w:rPr>
      </w:pPr>
      <w:r w:rsidRPr="001A4123">
        <w:rPr>
          <w:b/>
          <w:bCs/>
        </w:rPr>
        <w:t>High-bandwidth camera</w:t>
      </w:r>
    </w:p>
    <w:p w14:paraId="72090234" w14:textId="77777777" w:rsidR="001A4123" w:rsidRPr="001A4123" w:rsidRDefault="001A4123" w:rsidP="001A4123">
      <w:r w:rsidRPr="001A4123">
        <w:lastRenderedPageBreak/>
        <w:t>→ USB / Ethernet / specialized interface</w:t>
      </w:r>
    </w:p>
    <w:p w14:paraId="5EA68817" w14:textId="77777777" w:rsidR="001A4123" w:rsidRPr="001A4123" w:rsidRDefault="001A4123" w:rsidP="001A4123">
      <w:pPr>
        <w:rPr>
          <w:b/>
          <w:bCs/>
        </w:rPr>
      </w:pPr>
      <w:r w:rsidRPr="001A4123">
        <w:rPr>
          <w:b/>
          <w:bCs/>
        </w:rPr>
        <w:t>Networked robot computers</w:t>
      </w:r>
    </w:p>
    <w:p w14:paraId="35BFB64B" w14:textId="77777777" w:rsidR="001A4123" w:rsidRPr="001A4123" w:rsidRDefault="001A4123" w:rsidP="001A4123">
      <w:r w:rsidRPr="001A4123">
        <w:t>→ Ethernet/Wi-Fi depending on requirements</w:t>
      </w:r>
    </w:p>
    <w:p w14:paraId="16C13038" w14:textId="77777777" w:rsidR="001A4123" w:rsidRPr="001A4123" w:rsidRDefault="001A4123" w:rsidP="001A4123">
      <w:r w:rsidRPr="001A4123">
        <w:pict w14:anchorId="14CA03BB">
          <v:rect id="_x0000_i1072" style="width:0;height:1.5pt" o:hralign="center" o:hrstd="t" o:hr="t" fillcolor="#a0a0a0" stroked="f"/>
        </w:pict>
      </w:r>
    </w:p>
    <w:p w14:paraId="0C638713" w14:textId="77777777" w:rsidR="001A4123" w:rsidRPr="001A4123" w:rsidRDefault="001A4123" w:rsidP="001A4123">
      <w:pPr>
        <w:rPr>
          <w:b/>
          <w:bCs/>
        </w:rPr>
      </w:pPr>
      <w:r w:rsidRPr="001A4123">
        <w:rPr>
          <w:b/>
          <w:bCs/>
        </w:rPr>
        <w:t>48. The Decision Tree</w:t>
      </w:r>
    </w:p>
    <w:p w14:paraId="61419641" w14:textId="77777777" w:rsidR="001A4123" w:rsidRPr="001A4123" w:rsidRDefault="001A4123" w:rsidP="001A4123">
      <w:r w:rsidRPr="001A4123">
        <w:t>When selecting an interface:</w:t>
      </w:r>
    </w:p>
    <w:p w14:paraId="2C2E17DA" w14:textId="77777777" w:rsidR="001A4123" w:rsidRPr="001A4123" w:rsidRDefault="001A4123" w:rsidP="001A4123">
      <w:r w:rsidRPr="001A4123">
        <w:t>What data?</w:t>
      </w:r>
    </w:p>
    <w:p w14:paraId="7F55D0AC" w14:textId="77777777" w:rsidR="001A4123" w:rsidRPr="001A4123" w:rsidRDefault="001A4123" w:rsidP="001A4123">
      <w:r w:rsidRPr="001A4123">
        <w:t xml:space="preserve">     ↓</w:t>
      </w:r>
    </w:p>
    <w:p w14:paraId="1A334575" w14:textId="77777777" w:rsidR="001A4123" w:rsidRPr="001A4123" w:rsidRDefault="001A4123" w:rsidP="001A4123">
      <w:r w:rsidRPr="001A4123">
        <w:t>How much data?</w:t>
      </w:r>
    </w:p>
    <w:p w14:paraId="3BFC4D6E" w14:textId="77777777" w:rsidR="001A4123" w:rsidRPr="001A4123" w:rsidRDefault="001A4123" w:rsidP="001A4123">
      <w:r w:rsidRPr="001A4123">
        <w:t xml:space="preserve">     ↓</w:t>
      </w:r>
    </w:p>
    <w:p w14:paraId="59334A14" w14:textId="77777777" w:rsidR="001A4123" w:rsidRPr="001A4123" w:rsidRDefault="001A4123" w:rsidP="001A4123">
      <w:r w:rsidRPr="001A4123">
        <w:t>How far?</w:t>
      </w:r>
    </w:p>
    <w:p w14:paraId="1FADC84B" w14:textId="77777777" w:rsidR="001A4123" w:rsidRPr="001A4123" w:rsidRDefault="001A4123" w:rsidP="001A4123">
      <w:r w:rsidRPr="001A4123">
        <w:t xml:space="preserve">     ↓</w:t>
      </w:r>
    </w:p>
    <w:p w14:paraId="68E9B5B8" w14:textId="77777777" w:rsidR="001A4123" w:rsidRPr="001A4123" w:rsidRDefault="001A4123" w:rsidP="001A4123">
      <w:r w:rsidRPr="001A4123">
        <w:t>How many devices?</w:t>
      </w:r>
    </w:p>
    <w:p w14:paraId="68ED30D4" w14:textId="77777777" w:rsidR="001A4123" w:rsidRPr="001A4123" w:rsidRDefault="001A4123" w:rsidP="001A4123">
      <w:r w:rsidRPr="001A4123">
        <w:t xml:space="preserve">     ↓</w:t>
      </w:r>
    </w:p>
    <w:p w14:paraId="6E771ED0" w14:textId="77777777" w:rsidR="001A4123" w:rsidRPr="001A4123" w:rsidRDefault="001A4123" w:rsidP="001A4123">
      <w:r w:rsidRPr="001A4123">
        <w:t>How noisy is the environment?</w:t>
      </w:r>
    </w:p>
    <w:p w14:paraId="6AE5FDAF" w14:textId="77777777" w:rsidR="001A4123" w:rsidRPr="001A4123" w:rsidRDefault="001A4123" w:rsidP="001A4123">
      <w:r w:rsidRPr="001A4123">
        <w:t xml:space="preserve">     ↓</w:t>
      </w:r>
    </w:p>
    <w:p w14:paraId="1442009D" w14:textId="77777777" w:rsidR="001A4123" w:rsidRPr="001A4123" w:rsidRDefault="001A4123" w:rsidP="001A4123">
      <w:r w:rsidRPr="001A4123">
        <w:t>How reliable must communication be?</w:t>
      </w:r>
    </w:p>
    <w:p w14:paraId="431E3903" w14:textId="77777777" w:rsidR="001A4123" w:rsidRPr="001A4123" w:rsidRDefault="001A4123" w:rsidP="001A4123">
      <w:r w:rsidRPr="001A4123">
        <w:t xml:space="preserve">     ↓</w:t>
      </w:r>
    </w:p>
    <w:p w14:paraId="797E07D8" w14:textId="77777777" w:rsidR="001A4123" w:rsidRPr="001A4123" w:rsidRDefault="001A4123" w:rsidP="001A4123">
      <w:r w:rsidRPr="001A4123">
        <w:t>What latency is acceptable?</w:t>
      </w:r>
    </w:p>
    <w:p w14:paraId="72FFEEEA" w14:textId="77777777" w:rsidR="001A4123" w:rsidRPr="001A4123" w:rsidRDefault="001A4123" w:rsidP="001A4123">
      <w:r w:rsidRPr="001A4123">
        <w:t xml:space="preserve">     ↓</w:t>
      </w:r>
    </w:p>
    <w:p w14:paraId="5F7D742D" w14:textId="77777777" w:rsidR="001A4123" w:rsidRPr="001A4123" w:rsidRDefault="001A4123" w:rsidP="001A4123">
      <w:r w:rsidRPr="001A4123">
        <w:t>What hardware already exists?</w:t>
      </w:r>
    </w:p>
    <w:p w14:paraId="6ADED536" w14:textId="77777777" w:rsidR="001A4123" w:rsidRPr="001A4123" w:rsidRDefault="001A4123" w:rsidP="001A4123">
      <w:r w:rsidRPr="001A4123">
        <w:t xml:space="preserve">     ↓</w:t>
      </w:r>
    </w:p>
    <w:p w14:paraId="01A663EB" w14:textId="77777777" w:rsidR="001A4123" w:rsidRPr="001A4123" w:rsidRDefault="001A4123" w:rsidP="001A4123">
      <w:r w:rsidRPr="001A4123">
        <w:t>Choose interface</w:t>
      </w:r>
    </w:p>
    <w:p w14:paraId="6753E60A" w14:textId="77777777" w:rsidR="001A4123" w:rsidRPr="001A4123" w:rsidRDefault="001A4123" w:rsidP="001A4123">
      <w:r w:rsidRPr="001A4123">
        <w:t>That is much better than memorizing:</w:t>
      </w:r>
    </w:p>
    <w:p w14:paraId="18AD0C44" w14:textId="77777777" w:rsidR="001A4123" w:rsidRPr="001A4123" w:rsidRDefault="001A4123" w:rsidP="001A4123">
      <w:r w:rsidRPr="001A4123">
        <w:t>"SPI is faster than I²C."</w:t>
      </w:r>
    </w:p>
    <w:p w14:paraId="41BC4A98" w14:textId="77777777" w:rsidR="001A4123" w:rsidRPr="001A4123" w:rsidRDefault="001A4123" w:rsidP="001A4123">
      <w:r w:rsidRPr="001A4123">
        <w:pict w14:anchorId="24FDE278">
          <v:rect id="_x0000_i1073" style="width:0;height:1.5pt" o:hralign="center" o:hrstd="t" o:hr="t" fillcolor="#a0a0a0" stroked="f"/>
        </w:pict>
      </w:r>
    </w:p>
    <w:p w14:paraId="6F868467" w14:textId="77777777" w:rsidR="001A4123" w:rsidRPr="001A4123" w:rsidRDefault="001A4123" w:rsidP="001A4123">
      <w:pPr>
        <w:rPr>
          <w:b/>
          <w:bCs/>
        </w:rPr>
      </w:pPr>
      <w:r w:rsidRPr="001A4123">
        <w:rPr>
          <w:b/>
          <w:bCs/>
        </w:rPr>
        <w:t>49. The Complete Component-Selection Picture</w:t>
      </w:r>
    </w:p>
    <w:p w14:paraId="169265CC" w14:textId="77777777" w:rsidR="001A4123" w:rsidRPr="001A4123" w:rsidRDefault="001A4123" w:rsidP="001A4123">
      <w:r w:rsidRPr="001A4123">
        <w:t>Now put everything together:</w:t>
      </w:r>
    </w:p>
    <w:p w14:paraId="0957F8B0" w14:textId="77777777" w:rsidR="001A4123" w:rsidRPr="001A4123" w:rsidRDefault="001A4123" w:rsidP="001A4123">
      <w:r w:rsidRPr="001A4123">
        <w:lastRenderedPageBreak/>
        <w:t xml:space="preserve">             REQUIREMENT</w:t>
      </w:r>
    </w:p>
    <w:p w14:paraId="0EEC268C" w14:textId="77777777" w:rsidR="001A4123" w:rsidRPr="001A4123" w:rsidRDefault="001A4123" w:rsidP="001A4123">
      <w:r w:rsidRPr="001A4123">
        <w:t xml:space="preserve">                  │</w:t>
      </w:r>
    </w:p>
    <w:p w14:paraId="148F7B97" w14:textId="77777777" w:rsidR="001A4123" w:rsidRPr="001A4123" w:rsidRDefault="001A4123" w:rsidP="001A4123">
      <w:r w:rsidRPr="001A4123">
        <w:t xml:space="preserve">      ┌───────────</w:t>
      </w:r>
      <w:r w:rsidRPr="001A4123">
        <w:rPr>
          <w:rFonts w:ascii="MS Gothic" w:eastAsia="MS Gothic" w:hAnsi="MS Gothic" w:cs="MS Gothic" w:hint="eastAsia"/>
        </w:rPr>
        <w:t>┼</w:t>
      </w:r>
      <w:r w:rsidRPr="001A4123">
        <w:rPr>
          <w:rFonts w:ascii="Calibri" w:hAnsi="Calibri" w:cs="Calibri"/>
        </w:rPr>
        <w:t>───────────┐</w:t>
      </w:r>
    </w:p>
    <w:p w14:paraId="5F850235" w14:textId="77777777" w:rsidR="001A4123" w:rsidRPr="001A4123" w:rsidRDefault="001A4123" w:rsidP="001A4123">
      <w:r w:rsidRPr="001A4123">
        <w:t xml:space="preserve">      ↓           ↓           ↓</w:t>
      </w:r>
    </w:p>
    <w:p w14:paraId="0CB2877E" w14:textId="77777777" w:rsidR="001A4123" w:rsidRPr="001A4123" w:rsidRDefault="001A4123" w:rsidP="001A4123">
      <w:r w:rsidRPr="001A4123">
        <w:t xml:space="preserve">   </w:t>
      </w:r>
      <w:proofErr w:type="gramStart"/>
      <w:r w:rsidRPr="001A4123">
        <w:t>Mechanical  Electrical</w:t>
      </w:r>
      <w:proofErr w:type="gramEnd"/>
      <w:r w:rsidRPr="001A4123">
        <w:t xml:space="preserve">   Software</w:t>
      </w:r>
    </w:p>
    <w:p w14:paraId="3804B741" w14:textId="77777777" w:rsidR="001A4123" w:rsidRPr="001A4123" w:rsidRDefault="001A4123" w:rsidP="001A4123">
      <w:r w:rsidRPr="001A4123">
        <w:t xml:space="preserve">      │           │           │</w:t>
      </w:r>
    </w:p>
    <w:p w14:paraId="27F70138" w14:textId="77777777" w:rsidR="001A4123" w:rsidRPr="001A4123" w:rsidRDefault="001A4123" w:rsidP="001A4123">
      <w:r w:rsidRPr="001A4123">
        <w:t xml:space="preserve">      ↓           ↓           ↓</w:t>
      </w:r>
    </w:p>
    <w:p w14:paraId="49F69B8F" w14:textId="77777777" w:rsidR="001A4123" w:rsidRPr="001A4123" w:rsidRDefault="001A4123" w:rsidP="001A4123">
      <w:r w:rsidRPr="001A4123">
        <w:t xml:space="preserve">    Motor       Battery      MCU</w:t>
      </w:r>
    </w:p>
    <w:p w14:paraId="14BA8B1A" w14:textId="77777777" w:rsidR="001A4123" w:rsidRPr="001A4123" w:rsidRDefault="001A4123" w:rsidP="001A4123">
      <w:r w:rsidRPr="001A4123">
        <w:t xml:space="preserve">    Gearbox     Driver       ROS 2</w:t>
      </w:r>
    </w:p>
    <w:p w14:paraId="5377293B" w14:textId="77777777" w:rsidR="001A4123" w:rsidRPr="001A4123" w:rsidRDefault="001A4123" w:rsidP="001A4123">
      <w:r w:rsidRPr="001A4123">
        <w:t xml:space="preserve">    Encoder     Regulator    Protocol</w:t>
      </w:r>
    </w:p>
    <w:p w14:paraId="1D758C89" w14:textId="77777777" w:rsidR="001A4123" w:rsidRPr="001A4123" w:rsidRDefault="001A4123" w:rsidP="001A4123">
      <w:r w:rsidRPr="001A4123">
        <w:t xml:space="preserve">      │           │           │</w:t>
      </w:r>
    </w:p>
    <w:p w14:paraId="419D1DEA" w14:textId="77777777" w:rsidR="001A4123" w:rsidRPr="001A4123" w:rsidRDefault="001A4123" w:rsidP="001A4123">
      <w:r w:rsidRPr="001A4123">
        <w:t xml:space="preserve">      └───────────</w:t>
      </w:r>
      <w:r w:rsidRPr="001A4123">
        <w:rPr>
          <w:rFonts w:ascii="MS Gothic" w:eastAsia="MS Gothic" w:hAnsi="MS Gothic" w:cs="MS Gothic" w:hint="eastAsia"/>
        </w:rPr>
        <w:t>┼</w:t>
      </w:r>
      <w:r w:rsidRPr="001A4123">
        <w:rPr>
          <w:rFonts w:ascii="Calibri" w:hAnsi="Calibri" w:cs="Calibri"/>
        </w:rPr>
        <w:t>───────────┘</w:t>
      </w:r>
    </w:p>
    <w:p w14:paraId="4391720C" w14:textId="77777777" w:rsidR="001A4123" w:rsidRPr="001A4123" w:rsidRDefault="001A4123" w:rsidP="001A4123">
      <w:r w:rsidRPr="001A4123">
        <w:t xml:space="preserve">                  ↓</w:t>
      </w:r>
    </w:p>
    <w:p w14:paraId="3DD1209C" w14:textId="77777777" w:rsidR="001A4123" w:rsidRPr="001A4123" w:rsidRDefault="001A4123" w:rsidP="001A4123">
      <w:r w:rsidRPr="001A4123">
        <w:t xml:space="preserve">              INTERFACES</w:t>
      </w:r>
    </w:p>
    <w:p w14:paraId="1ADCC9E1" w14:textId="77777777" w:rsidR="001A4123" w:rsidRPr="001A4123" w:rsidRDefault="001A4123" w:rsidP="001A4123">
      <w:r w:rsidRPr="001A4123">
        <w:t xml:space="preserve">                  ↓</w:t>
      </w:r>
    </w:p>
    <w:p w14:paraId="233981F9" w14:textId="77777777" w:rsidR="001A4123" w:rsidRPr="001A4123" w:rsidRDefault="001A4123" w:rsidP="001A4123">
      <w:r w:rsidRPr="001A4123">
        <w:t xml:space="preserve">              INTEGRATION</w:t>
      </w:r>
    </w:p>
    <w:p w14:paraId="703C0100" w14:textId="77777777" w:rsidR="001A4123" w:rsidRPr="001A4123" w:rsidRDefault="001A4123" w:rsidP="001A4123">
      <w:r w:rsidRPr="001A4123">
        <w:t xml:space="preserve">                  ↓</w:t>
      </w:r>
    </w:p>
    <w:p w14:paraId="48FF4B25" w14:textId="77777777" w:rsidR="001A4123" w:rsidRPr="001A4123" w:rsidRDefault="001A4123" w:rsidP="001A4123">
      <w:r w:rsidRPr="001A4123">
        <w:t xml:space="preserve">                TEST</w:t>
      </w:r>
    </w:p>
    <w:p w14:paraId="04F2A4E2" w14:textId="77777777" w:rsidR="001A4123" w:rsidRPr="001A4123" w:rsidRDefault="001A4123" w:rsidP="001A4123">
      <w:r w:rsidRPr="001A4123">
        <w:t xml:space="preserve">                  ↓</w:t>
      </w:r>
    </w:p>
    <w:p w14:paraId="6BAC2ECB" w14:textId="77777777" w:rsidR="001A4123" w:rsidRPr="001A4123" w:rsidRDefault="001A4123" w:rsidP="001A4123">
      <w:r w:rsidRPr="001A4123">
        <w:t xml:space="preserve">              VALIDATION</w:t>
      </w:r>
    </w:p>
    <w:p w14:paraId="478C0088" w14:textId="77777777" w:rsidR="001A4123" w:rsidRPr="001A4123" w:rsidRDefault="001A4123" w:rsidP="001A4123">
      <w:r w:rsidRPr="001A4123">
        <w:t xml:space="preserve">And every component must fit the requirements of the </w:t>
      </w:r>
      <w:r w:rsidRPr="001A4123">
        <w:rPr>
          <w:b/>
          <w:bCs/>
        </w:rPr>
        <w:t>whole system</w:t>
      </w:r>
      <w:r w:rsidRPr="001A4123">
        <w:t>, not merely work by itself.</w:t>
      </w:r>
    </w:p>
    <w:p w14:paraId="60FD32B4" w14:textId="77777777" w:rsidR="001A4123" w:rsidRPr="001A4123" w:rsidRDefault="001A4123" w:rsidP="001A4123">
      <w:r w:rsidRPr="001A4123">
        <w:pict w14:anchorId="3AE5DEA6">
          <v:rect id="_x0000_i1074" style="width:0;height:1.5pt" o:hralign="center" o:hrstd="t" o:hr="t" fillcolor="#a0a0a0" stroked="f"/>
        </w:pict>
      </w:r>
    </w:p>
    <w:p w14:paraId="6C8F004D" w14:textId="77777777" w:rsidR="001A4123" w:rsidRPr="001A4123" w:rsidRDefault="001A4123" w:rsidP="001A4123">
      <w:pPr>
        <w:rPr>
          <w:b/>
          <w:bCs/>
        </w:rPr>
      </w:pPr>
      <w:r w:rsidRPr="001A4123">
        <w:rPr>
          <w:rFonts w:ascii="Segoe UI Emoji" w:hAnsi="Segoe UI Emoji" w:cs="Segoe UI Emoji"/>
          <w:b/>
          <w:bCs/>
        </w:rPr>
        <w:t>🧠</w:t>
      </w:r>
      <w:r w:rsidRPr="001A4123">
        <w:rPr>
          <w:b/>
          <w:bCs/>
        </w:rPr>
        <w:t xml:space="preserve"> THE MOST IMPORTANT IDEA OF THIS CHAPTER</w:t>
      </w:r>
    </w:p>
    <w:p w14:paraId="450B6CCE" w14:textId="77777777" w:rsidR="001A4123" w:rsidRPr="001A4123" w:rsidRDefault="001A4123" w:rsidP="001A4123">
      <w:r w:rsidRPr="001A4123">
        <w:t>When you're given a component-selection question in Micro1, don't immediately name a component.</w:t>
      </w:r>
    </w:p>
    <w:p w14:paraId="6259E4CA" w14:textId="77777777" w:rsidR="001A4123" w:rsidRPr="001A4123" w:rsidRDefault="001A4123" w:rsidP="001A4123">
      <w:r w:rsidRPr="001A4123">
        <w:t>Show your reasoning.</w:t>
      </w:r>
    </w:p>
    <w:p w14:paraId="2DAAFDF0" w14:textId="77777777" w:rsidR="001A4123" w:rsidRPr="001A4123" w:rsidRDefault="001A4123" w:rsidP="001A4123">
      <w:r w:rsidRPr="001A4123">
        <w:t>For example:</w:t>
      </w:r>
    </w:p>
    <w:p w14:paraId="13DCB0E3" w14:textId="77777777" w:rsidR="001A4123" w:rsidRPr="001A4123" w:rsidRDefault="001A4123" w:rsidP="001A4123">
      <w:pPr>
        <w:rPr>
          <w:b/>
          <w:bCs/>
        </w:rPr>
      </w:pPr>
      <w:r w:rsidRPr="001A4123">
        <w:rPr>
          <w:b/>
          <w:bCs/>
        </w:rPr>
        <w:lastRenderedPageBreak/>
        <w:t>Bad:</w:t>
      </w:r>
    </w:p>
    <w:p w14:paraId="147ABFFF" w14:textId="77777777" w:rsidR="001A4123" w:rsidRPr="001A4123" w:rsidRDefault="001A4123" w:rsidP="001A4123">
      <w:r w:rsidRPr="001A4123">
        <w:t>"I'd use an STM32."</w:t>
      </w:r>
    </w:p>
    <w:p w14:paraId="442450B6" w14:textId="77777777" w:rsidR="001A4123" w:rsidRPr="001A4123" w:rsidRDefault="001A4123" w:rsidP="001A4123">
      <w:pPr>
        <w:rPr>
          <w:b/>
          <w:bCs/>
        </w:rPr>
      </w:pPr>
      <w:r w:rsidRPr="001A4123">
        <w:rPr>
          <w:b/>
          <w:bCs/>
        </w:rPr>
        <w:t>Better:</w:t>
      </w:r>
    </w:p>
    <w:p w14:paraId="40391D00" w14:textId="77777777" w:rsidR="001A4123" w:rsidRPr="001A4123" w:rsidRDefault="001A4123" w:rsidP="001A4123">
      <w:r w:rsidRPr="001A4123">
        <w:t>"I'd first determine the required control-loop frequency, number of PWM channels, encoder interfaces, ADC channels, communication buses, memory requirements, and safety peripherals. If the system requires multiple timers for encoder capture and PWM, CAN communication, ADC inputs, and deterministic motor control, I'd select an MCU that provides those peripherals with sufficient processing and memory margin. An STM32 would be one candidate, but I'd confirm against the exact requirements and datasheet."</w:t>
      </w:r>
    </w:p>
    <w:p w14:paraId="6A1A5C65" w14:textId="77777777" w:rsidR="001A4123" w:rsidRPr="001A4123" w:rsidRDefault="001A4123" w:rsidP="001A4123">
      <w:r w:rsidRPr="001A4123">
        <w:rPr>
          <w:b/>
          <w:bCs/>
        </w:rPr>
        <w:t>That sounds like an engineer.</w:t>
      </w:r>
    </w:p>
    <w:p w14:paraId="10576EE7" w14:textId="77777777" w:rsidR="001A4123" w:rsidRPr="001A4123" w:rsidRDefault="001A4123" w:rsidP="001A4123">
      <w:r w:rsidRPr="001A4123">
        <w:pict w14:anchorId="1F9B63F8">
          <v:rect id="_x0000_i1075" style="width:0;height:1.5pt" o:hralign="center" o:hrstd="t" o:hr="t" fillcolor="#a0a0a0" stroked="f"/>
        </w:pict>
      </w:r>
    </w:p>
    <w:p w14:paraId="05465017" w14:textId="77777777" w:rsidR="001A4123" w:rsidRPr="001A4123" w:rsidRDefault="001A4123" w:rsidP="001A4123">
      <w:pPr>
        <w:rPr>
          <w:b/>
          <w:bCs/>
        </w:rPr>
      </w:pPr>
      <w:r w:rsidRPr="001A4123">
        <w:rPr>
          <w:rFonts w:ascii="Segoe UI Emoji" w:hAnsi="Segoe UI Emoji" w:cs="Segoe UI Emoji"/>
          <w:b/>
          <w:bCs/>
        </w:rPr>
        <w:t>🔥</w:t>
      </w:r>
      <w:r w:rsidRPr="001A4123">
        <w:rPr>
          <w:b/>
          <w:bCs/>
        </w:rPr>
        <w:t xml:space="preserve"> NEXT CHAPTER — COMMUNICATION ARCHITECTURE</w:t>
      </w:r>
    </w:p>
    <w:p w14:paraId="757B305C" w14:textId="77777777" w:rsidR="001A4123" w:rsidRPr="001A4123" w:rsidRDefault="001A4123" w:rsidP="001A4123">
      <w:r w:rsidRPr="001A4123">
        <w:t xml:space="preserve">Now we're going to go deeper into something </w:t>
      </w:r>
      <w:r w:rsidRPr="001A4123">
        <w:rPr>
          <w:b/>
          <w:bCs/>
        </w:rPr>
        <w:t>very important for the Micro1 Hardware Integrations role</w:t>
      </w:r>
      <w:r w:rsidRPr="001A4123">
        <w:t>:</w:t>
      </w:r>
    </w:p>
    <w:p w14:paraId="11FB277F" w14:textId="77777777" w:rsidR="001A4123" w:rsidRPr="001A4123" w:rsidRDefault="001A4123" w:rsidP="001A4123">
      <w:pPr>
        <w:rPr>
          <w:b/>
          <w:bCs/>
        </w:rPr>
      </w:pPr>
      <w:r w:rsidRPr="001A4123">
        <w:rPr>
          <w:b/>
          <w:bCs/>
        </w:rPr>
        <w:t>How do you design communication between an entire robot's components?</w:t>
      </w:r>
    </w:p>
    <w:p w14:paraId="6B26E02B" w14:textId="77777777" w:rsidR="001A4123" w:rsidRPr="001A4123" w:rsidRDefault="001A4123" w:rsidP="001A4123">
      <w:r w:rsidRPr="001A4123">
        <w:t>We'll build an actual network:</w:t>
      </w:r>
    </w:p>
    <w:p w14:paraId="4D72B1D4" w14:textId="77777777" w:rsidR="001A4123" w:rsidRPr="001A4123" w:rsidRDefault="001A4123" w:rsidP="001A4123">
      <w:r w:rsidRPr="001A4123">
        <w:t xml:space="preserve">                 ROS 2 COMPUTER</w:t>
      </w:r>
    </w:p>
    <w:p w14:paraId="441CF48C" w14:textId="77777777" w:rsidR="001A4123" w:rsidRPr="001A4123" w:rsidRDefault="001A4123" w:rsidP="001A4123">
      <w:r w:rsidRPr="001A4123">
        <w:t xml:space="preserve">                       │</w:t>
      </w:r>
    </w:p>
    <w:p w14:paraId="25DE733B" w14:textId="77777777" w:rsidR="001A4123" w:rsidRPr="001A4123" w:rsidRDefault="001A4123" w:rsidP="001A4123">
      <w:r w:rsidRPr="001A4123">
        <w:t xml:space="preserve">                    Ethernet</w:t>
      </w:r>
    </w:p>
    <w:p w14:paraId="61F76623" w14:textId="77777777" w:rsidR="001A4123" w:rsidRPr="001A4123" w:rsidRDefault="001A4123" w:rsidP="001A4123">
      <w:r w:rsidRPr="001A4123">
        <w:t xml:space="preserve">                       │</w:t>
      </w:r>
    </w:p>
    <w:p w14:paraId="6B164665" w14:textId="77777777" w:rsidR="001A4123" w:rsidRPr="001A4123" w:rsidRDefault="001A4123" w:rsidP="001A4123">
      <w:r w:rsidRPr="001A4123">
        <w:t xml:space="preserve">                 ┌─────</w:t>
      </w:r>
      <w:r w:rsidRPr="001A4123">
        <w:rPr>
          <w:rFonts w:ascii="MS Gothic" w:eastAsia="MS Gothic" w:hAnsi="MS Gothic" w:cs="MS Gothic" w:hint="eastAsia"/>
        </w:rPr>
        <w:t>┴</w:t>
      </w:r>
      <w:r w:rsidRPr="001A4123">
        <w:rPr>
          <w:rFonts w:ascii="Calibri" w:hAnsi="Calibri" w:cs="Calibri"/>
        </w:rPr>
        <w:t>─────┐</w:t>
      </w:r>
    </w:p>
    <w:p w14:paraId="5097904B" w14:textId="77777777" w:rsidR="001A4123" w:rsidRPr="001A4123" w:rsidRDefault="001A4123" w:rsidP="001A4123">
      <w:r w:rsidRPr="001A4123">
        <w:t xml:space="preserve">                 │   CAN </w:t>
      </w:r>
      <w:proofErr w:type="gramStart"/>
      <w:r w:rsidRPr="001A4123">
        <w:t>BUS  │</w:t>
      </w:r>
      <w:proofErr w:type="gramEnd"/>
    </w:p>
    <w:p w14:paraId="618773F9" w14:textId="77777777" w:rsidR="001A4123" w:rsidRPr="001A4123" w:rsidRDefault="001A4123" w:rsidP="001A4123">
      <w:r w:rsidRPr="001A4123">
        <w:t xml:space="preserve">                 └─────</w:t>
      </w:r>
      <w:r w:rsidRPr="001A4123">
        <w:rPr>
          <w:rFonts w:ascii="MS Gothic" w:eastAsia="MS Gothic" w:hAnsi="MS Gothic" w:cs="MS Gothic" w:hint="eastAsia"/>
        </w:rPr>
        <w:t>┬</w:t>
      </w:r>
      <w:r w:rsidRPr="001A4123">
        <w:rPr>
          <w:rFonts w:ascii="Calibri" w:hAnsi="Calibri" w:cs="Calibri"/>
        </w:rPr>
        <w:t>─────┘</w:t>
      </w:r>
    </w:p>
    <w:p w14:paraId="2478F26C" w14:textId="77777777" w:rsidR="001A4123" w:rsidRPr="001A4123" w:rsidRDefault="001A4123" w:rsidP="001A4123">
      <w:r w:rsidRPr="001A4123">
        <w:t xml:space="preserve">                  │     │     │</w:t>
      </w:r>
    </w:p>
    <w:p w14:paraId="4EF8E057" w14:textId="77777777" w:rsidR="001A4123" w:rsidRPr="001A4123" w:rsidRDefault="001A4123" w:rsidP="001A4123">
      <w:r w:rsidRPr="001A4123">
        <w:t xml:space="preserve">                 MCU   BMS   Motor</w:t>
      </w:r>
    </w:p>
    <w:p w14:paraId="3CC351E8" w14:textId="77777777" w:rsidR="001A4123" w:rsidRPr="001A4123" w:rsidRDefault="001A4123" w:rsidP="001A4123">
      <w:r w:rsidRPr="001A4123">
        <w:t xml:space="preserve">                  │          Controller</w:t>
      </w:r>
    </w:p>
    <w:p w14:paraId="2C2A0521" w14:textId="77777777" w:rsidR="001A4123" w:rsidRPr="001A4123" w:rsidRDefault="001A4123" w:rsidP="001A4123">
      <w:r w:rsidRPr="001A4123">
        <w:t xml:space="preserve">               Sensors          │</w:t>
      </w:r>
    </w:p>
    <w:p w14:paraId="63138047" w14:textId="77777777" w:rsidR="001A4123" w:rsidRPr="001A4123" w:rsidRDefault="001A4123" w:rsidP="001A4123">
      <w:r w:rsidRPr="001A4123">
        <w:t xml:space="preserve">                               Motor</w:t>
      </w:r>
    </w:p>
    <w:p w14:paraId="7E2D13F5" w14:textId="77777777" w:rsidR="001A4123" w:rsidRPr="001A4123" w:rsidRDefault="001A4123" w:rsidP="001A4123">
      <w:r w:rsidRPr="001A4123">
        <w:t>And we'll learn:</w:t>
      </w:r>
    </w:p>
    <w:p w14:paraId="22639AFD" w14:textId="77777777" w:rsidR="001A4123" w:rsidRPr="001A4123" w:rsidRDefault="001A4123" w:rsidP="001A4123">
      <w:pPr>
        <w:numPr>
          <w:ilvl w:val="0"/>
          <w:numId w:val="54"/>
        </w:numPr>
      </w:pPr>
      <w:r w:rsidRPr="001A4123">
        <w:t xml:space="preserve">CAN frames </w:t>
      </w:r>
    </w:p>
    <w:p w14:paraId="623D8E7C" w14:textId="77777777" w:rsidR="001A4123" w:rsidRPr="001A4123" w:rsidRDefault="001A4123" w:rsidP="001A4123">
      <w:pPr>
        <w:numPr>
          <w:ilvl w:val="0"/>
          <w:numId w:val="54"/>
        </w:numPr>
      </w:pPr>
      <w:r w:rsidRPr="001A4123">
        <w:lastRenderedPageBreak/>
        <w:t xml:space="preserve">CAN IDs </w:t>
      </w:r>
    </w:p>
    <w:p w14:paraId="6E901C30" w14:textId="77777777" w:rsidR="001A4123" w:rsidRPr="001A4123" w:rsidRDefault="001A4123" w:rsidP="001A4123">
      <w:pPr>
        <w:numPr>
          <w:ilvl w:val="0"/>
          <w:numId w:val="54"/>
        </w:numPr>
      </w:pPr>
      <w:r w:rsidRPr="001A4123">
        <w:t xml:space="preserve">arbitration </w:t>
      </w:r>
    </w:p>
    <w:p w14:paraId="299641EB" w14:textId="77777777" w:rsidR="001A4123" w:rsidRPr="001A4123" w:rsidRDefault="001A4123" w:rsidP="001A4123">
      <w:pPr>
        <w:numPr>
          <w:ilvl w:val="0"/>
          <w:numId w:val="54"/>
        </w:numPr>
      </w:pPr>
      <w:r w:rsidRPr="001A4123">
        <w:t xml:space="preserve">bus termination </w:t>
      </w:r>
    </w:p>
    <w:p w14:paraId="046B9E2E" w14:textId="77777777" w:rsidR="001A4123" w:rsidRPr="001A4123" w:rsidRDefault="001A4123" w:rsidP="001A4123">
      <w:pPr>
        <w:numPr>
          <w:ilvl w:val="0"/>
          <w:numId w:val="54"/>
        </w:numPr>
      </w:pPr>
      <w:r w:rsidRPr="001A4123">
        <w:t xml:space="preserve">differential </w:t>
      </w:r>
      <w:proofErr w:type="spellStart"/>
      <w:r w:rsidRPr="001A4123">
        <w:t>signaling</w:t>
      </w:r>
      <w:proofErr w:type="spellEnd"/>
      <w:r w:rsidRPr="001A4123">
        <w:t xml:space="preserve"> </w:t>
      </w:r>
    </w:p>
    <w:p w14:paraId="2F9FFAF7" w14:textId="77777777" w:rsidR="001A4123" w:rsidRPr="001A4123" w:rsidRDefault="001A4123" w:rsidP="001A4123">
      <w:pPr>
        <w:numPr>
          <w:ilvl w:val="0"/>
          <w:numId w:val="54"/>
        </w:numPr>
      </w:pPr>
      <w:r w:rsidRPr="001A4123">
        <w:t xml:space="preserve">baud rate </w:t>
      </w:r>
    </w:p>
    <w:p w14:paraId="276BAEAC" w14:textId="77777777" w:rsidR="001A4123" w:rsidRPr="001A4123" w:rsidRDefault="001A4123" w:rsidP="001A4123">
      <w:pPr>
        <w:numPr>
          <w:ilvl w:val="0"/>
          <w:numId w:val="54"/>
        </w:numPr>
      </w:pPr>
      <w:r w:rsidRPr="001A4123">
        <w:t xml:space="preserve">CAN vs CAN FD </w:t>
      </w:r>
    </w:p>
    <w:p w14:paraId="6918C743" w14:textId="77777777" w:rsidR="001A4123" w:rsidRPr="001A4123" w:rsidRDefault="001A4123" w:rsidP="001A4123">
      <w:pPr>
        <w:numPr>
          <w:ilvl w:val="0"/>
          <w:numId w:val="54"/>
        </w:numPr>
      </w:pPr>
      <w:r w:rsidRPr="001A4123">
        <w:t xml:space="preserve">message design </w:t>
      </w:r>
    </w:p>
    <w:p w14:paraId="76A139D1" w14:textId="77777777" w:rsidR="001A4123" w:rsidRPr="001A4123" w:rsidRDefault="001A4123" w:rsidP="001A4123">
      <w:pPr>
        <w:numPr>
          <w:ilvl w:val="0"/>
          <w:numId w:val="54"/>
        </w:numPr>
      </w:pPr>
      <w:r w:rsidRPr="001A4123">
        <w:t xml:space="preserve">heartbeat messages </w:t>
      </w:r>
    </w:p>
    <w:p w14:paraId="2233F705" w14:textId="77777777" w:rsidR="001A4123" w:rsidRPr="001A4123" w:rsidRDefault="001A4123" w:rsidP="001A4123">
      <w:pPr>
        <w:numPr>
          <w:ilvl w:val="0"/>
          <w:numId w:val="54"/>
        </w:numPr>
      </w:pPr>
      <w:r w:rsidRPr="001A4123">
        <w:t xml:space="preserve">timeouts </w:t>
      </w:r>
    </w:p>
    <w:p w14:paraId="3E984A77" w14:textId="77777777" w:rsidR="001A4123" w:rsidRPr="001A4123" w:rsidRDefault="001A4123" w:rsidP="001A4123">
      <w:pPr>
        <w:numPr>
          <w:ilvl w:val="0"/>
          <w:numId w:val="54"/>
        </w:numPr>
      </w:pPr>
      <w:r w:rsidRPr="001A4123">
        <w:t xml:space="preserve">communication faults </w:t>
      </w:r>
    </w:p>
    <w:p w14:paraId="736D944A" w14:textId="77777777" w:rsidR="001A4123" w:rsidRPr="001A4123" w:rsidRDefault="001A4123" w:rsidP="001A4123">
      <w:pPr>
        <w:numPr>
          <w:ilvl w:val="0"/>
          <w:numId w:val="54"/>
        </w:numPr>
      </w:pPr>
      <w:r w:rsidRPr="001A4123">
        <w:t xml:space="preserve">CRC/error detection </w:t>
      </w:r>
    </w:p>
    <w:p w14:paraId="4DDECBA6" w14:textId="77777777" w:rsidR="001A4123" w:rsidRPr="001A4123" w:rsidRDefault="001A4123" w:rsidP="001A4123">
      <w:pPr>
        <w:numPr>
          <w:ilvl w:val="0"/>
          <w:numId w:val="54"/>
        </w:numPr>
      </w:pPr>
      <w:r w:rsidRPr="001A4123">
        <w:t xml:space="preserve">bus-off </w:t>
      </w:r>
    </w:p>
    <w:p w14:paraId="77378761" w14:textId="77777777" w:rsidR="001A4123" w:rsidRPr="001A4123" w:rsidRDefault="001A4123" w:rsidP="001A4123">
      <w:pPr>
        <w:numPr>
          <w:ilvl w:val="0"/>
          <w:numId w:val="54"/>
        </w:numPr>
      </w:pPr>
      <w:r w:rsidRPr="001A4123">
        <w:t xml:space="preserve">how a ROS 2 computer talks to CAN devices </w:t>
      </w:r>
    </w:p>
    <w:p w14:paraId="2851798B" w14:textId="77777777" w:rsidR="001A4123" w:rsidRPr="001A4123" w:rsidRDefault="001A4123" w:rsidP="001A4123">
      <w:pPr>
        <w:numPr>
          <w:ilvl w:val="0"/>
          <w:numId w:val="54"/>
        </w:numPr>
      </w:pPr>
      <w:r w:rsidRPr="001A4123">
        <w:t>how to debug a CAN network</w:t>
      </w:r>
    </w:p>
    <w:p w14:paraId="19A500BF" w14:textId="77777777" w:rsidR="00B07C44" w:rsidRDefault="00B07C44"/>
    <w:sectPr w:rsidR="00B07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8A0"/>
    <w:multiLevelType w:val="multilevel"/>
    <w:tmpl w:val="6B8C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0866"/>
    <w:multiLevelType w:val="multilevel"/>
    <w:tmpl w:val="9EF8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633C3"/>
    <w:multiLevelType w:val="multilevel"/>
    <w:tmpl w:val="03A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F104C"/>
    <w:multiLevelType w:val="multilevel"/>
    <w:tmpl w:val="E2A6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649B9"/>
    <w:multiLevelType w:val="multilevel"/>
    <w:tmpl w:val="E67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33A29"/>
    <w:multiLevelType w:val="multilevel"/>
    <w:tmpl w:val="E5A4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22563"/>
    <w:multiLevelType w:val="multilevel"/>
    <w:tmpl w:val="FEFE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3207B"/>
    <w:multiLevelType w:val="multilevel"/>
    <w:tmpl w:val="7CA8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E0322"/>
    <w:multiLevelType w:val="multilevel"/>
    <w:tmpl w:val="C3D0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5356C"/>
    <w:multiLevelType w:val="multilevel"/>
    <w:tmpl w:val="4E1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07D60"/>
    <w:multiLevelType w:val="multilevel"/>
    <w:tmpl w:val="395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504E6"/>
    <w:multiLevelType w:val="multilevel"/>
    <w:tmpl w:val="314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C5F72"/>
    <w:multiLevelType w:val="multilevel"/>
    <w:tmpl w:val="ACC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37B81"/>
    <w:multiLevelType w:val="multilevel"/>
    <w:tmpl w:val="A73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3419B"/>
    <w:multiLevelType w:val="multilevel"/>
    <w:tmpl w:val="298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D7A22"/>
    <w:multiLevelType w:val="multilevel"/>
    <w:tmpl w:val="8E88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25AAE"/>
    <w:multiLevelType w:val="multilevel"/>
    <w:tmpl w:val="FFD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0392D"/>
    <w:multiLevelType w:val="multilevel"/>
    <w:tmpl w:val="7CE0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F15B1"/>
    <w:multiLevelType w:val="multilevel"/>
    <w:tmpl w:val="A7F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F0FE4"/>
    <w:multiLevelType w:val="multilevel"/>
    <w:tmpl w:val="A9B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71539"/>
    <w:multiLevelType w:val="multilevel"/>
    <w:tmpl w:val="9B8A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542E8"/>
    <w:multiLevelType w:val="multilevel"/>
    <w:tmpl w:val="0BD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7202EF"/>
    <w:multiLevelType w:val="multilevel"/>
    <w:tmpl w:val="905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C2AC8"/>
    <w:multiLevelType w:val="multilevel"/>
    <w:tmpl w:val="D7F8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A3610"/>
    <w:multiLevelType w:val="multilevel"/>
    <w:tmpl w:val="7CDC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17323"/>
    <w:multiLevelType w:val="multilevel"/>
    <w:tmpl w:val="C7F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B39C7"/>
    <w:multiLevelType w:val="multilevel"/>
    <w:tmpl w:val="8F5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118C4"/>
    <w:multiLevelType w:val="multilevel"/>
    <w:tmpl w:val="BF08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07AC9"/>
    <w:multiLevelType w:val="multilevel"/>
    <w:tmpl w:val="847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F1953"/>
    <w:multiLevelType w:val="multilevel"/>
    <w:tmpl w:val="68A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65776"/>
    <w:multiLevelType w:val="multilevel"/>
    <w:tmpl w:val="2DB6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4622FE"/>
    <w:multiLevelType w:val="multilevel"/>
    <w:tmpl w:val="66B0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391836"/>
    <w:multiLevelType w:val="multilevel"/>
    <w:tmpl w:val="F20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B12640"/>
    <w:multiLevelType w:val="multilevel"/>
    <w:tmpl w:val="4256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8800FF"/>
    <w:multiLevelType w:val="multilevel"/>
    <w:tmpl w:val="A8F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278A7"/>
    <w:multiLevelType w:val="multilevel"/>
    <w:tmpl w:val="D69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C6D19"/>
    <w:multiLevelType w:val="multilevel"/>
    <w:tmpl w:val="5DB6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22BD6"/>
    <w:multiLevelType w:val="multilevel"/>
    <w:tmpl w:val="F176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74604"/>
    <w:multiLevelType w:val="multilevel"/>
    <w:tmpl w:val="983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CB461F"/>
    <w:multiLevelType w:val="multilevel"/>
    <w:tmpl w:val="BA7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BE4464"/>
    <w:multiLevelType w:val="multilevel"/>
    <w:tmpl w:val="E236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B67E4D"/>
    <w:multiLevelType w:val="multilevel"/>
    <w:tmpl w:val="60B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31C1B"/>
    <w:multiLevelType w:val="multilevel"/>
    <w:tmpl w:val="D29A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711E77"/>
    <w:multiLevelType w:val="multilevel"/>
    <w:tmpl w:val="E11A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B37A87"/>
    <w:multiLevelType w:val="multilevel"/>
    <w:tmpl w:val="DEC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DC3669"/>
    <w:multiLevelType w:val="multilevel"/>
    <w:tmpl w:val="14A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7409DA"/>
    <w:multiLevelType w:val="multilevel"/>
    <w:tmpl w:val="37B6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A1459C"/>
    <w:multiLevelType w:val="multilevel"/>
    <w:tmpl w:val="4E7E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B240F0"/>
    <w:multiLevelType w:val="multilevel"/>
    <w:tmpl w:val="FC2A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6D0AFF"/>
    <w:multiLevelType w:val="multilevel"/>
    <w:tmpl w:val="EEDE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8B1FD8"/>
    <w:multiLevelType w:val="multilevel"/>
    <w:tmpl w:val="B67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8847C5"/>
    <w:multiLevelType w:val="multilevel"/>
    <w:tmpl w:val="323A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99582B"/>
    <w:multiLevelType w:val="multilevel"/>
    <w:tmpl w:val="40D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303D2"/>
    <w:multiLevelType w:val="multilevel"/>
    <w:tmpl w:val="7EB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408363">
    <w:abstractNumId w:val="34"/>
  </w:num>
  <w:num w:numId="2" w16cid:durableId="1980114632">
    <w:abstractNumId w:val="29"/>
  </w:num>
  <w:num w:numId="3" w16cid:durableId="845512551">
    <w:abstractNumId w:val="5"/>
  </w:num>
  <w:num w:numId="4" w16cid:durableId="1583250891">
    <w:abstractNumId w:val="47"/>
  </w:num>
  <w:num w:numId="5" w16cid:durableId="1007949054">
    <w:abstractNumId w:val="19"/>
  </w:num>
  <w:num w:numId="6" w16cid:durableId="134880909">
    <w:abstractNumId w:val="0"/>
  </w:num>
  <w:num w:numId="7" w16cid:durableId="664868444">
    <w:abstractNumId w:val="20"/>
  </w:num>
  <w:num w:numId="8" w16cid:durableId="1268545135">
    <w:abstractNumId w:val="49"/>
  </w:num>
  <w:num w:numId="9" w16cid:durableId="514273733">
    <w:abstractNumId w:val="31"/>
  </w:num>
  <w:num w:numId="10" w16cid:durableId="1939823123">
    <w:abstractNumId w:val="17"/>
  </w:num>
  <w:num w:numId="11" w16cid:durableId="817460865">
    <w:abstractNumId w:val="30"/>
  </w:num>
  <w:num w:numId="12" w16cid:durableId="2049404768">
    <w:abstractNumId w:val="53"/>
  </w:num>
  <w:num w:numId="13" w16cid:durableId="258149016">
    <w:abstractNumId w:val="8"/>
  </w:num>
  <w:num w:numId="14" w16cid:durableId="1763918775">
    <w:abstractNumId w:val="9"/>
  </w:num>
  <w:num w:numId="15" w16cid:durableId="493493281">
    <w:abstractNumId w:val="15"/>
  </w:num>
  <w:num w:numId="16" w16cid:durableId="870534462">
    <w:abstractNumId w:val="32"/>
  </w:num>
  <w:num w:numId="17" w16cid:durableId="1054424399">
    <w:abstractNumId w:val="2"/>
  </w:num>
  <w:num w:numId="18" w16cid:durableId="2022119771">
    <w:abstractNumId w:val="36"/>
  </w:num>
  <w:num w:numId="19" w16cid:durableId="1469011732">
    <w:abstractNumId w:val="43"/>
  </w:num>
  <w:num w:numId="20" w16cid:durableId="58866305">
    <w:abstractNumId w:val="48"/>
  </w:num>
  <w:num w:numId="21" w16cid:durableId="365181523">
    <w:abstractNumId w:val="24"/>
  </w:num>
  <w:num w:numId="22" w16cid:durableId="744188641">
    <w:abstractNumId w:val="33"/>
  </w:num>
  <w:num w:numId="23" w16cid:durableId="630405228">
    <w:abstractNumId w:val="13"/>
  </w:num>
  <w:num w:numId="24" w16cid:durableId="1165821087">
    <w:abstractNumId w:val="25"/>
  </w:num>
  <w:num w:numId="25" w16cid:durableId="1894929888">
    <w:abstractNumId w:val="51"/>
  </w:num>
  <w:num w:numId="26" w16cid:durableId="150947767">
    <w:abstractNumId w:val="21"/>
  </w:num>
  <w:num w:numId="27" w16cid:durableId="1374309397">
    <w:abstractNumId w:val="4"/>
  </w:num>
  <w:num w:numId="28" w16cid:durableId="2016303368">
    <w:abstractNumId w:val="16"/>
  </w:num>
  <w:num w:numId="29" w16cid:durableId="1277522153">
    <w:abstractNumId w:val="42"/>
  </w:num>
  <w:num w:numId="30" w16cid:durableId="1422025315">
    <w:abstractNumId w:val="45"/>
  </w:num>
  <w:num w:numId="31" w16cid:durableId="674723902">
    <w:abstractNumId w:val="28"/>
  </w:num>
  <w:num w:numId="32" w16cid:durableId="727536191">
    <w:abstractNumId w:val="26"/>
  </w:num>
  <w:num w:numId="33" w16cid:durableId="1519931114">
    <w:abstractNumId w:val="3"/>
  </w:num>
  <w:num w:numId="34" w16cid:durableId="865406101">
    <w:abstractNumId w:val="18"/>
  </w:num>
  <w:num w:numId="35" w16cid:durableId="6756080">
    <w:abstractNumId w:val="38"/>
  </w:num>
  <w:num w:numId="36" w16cid:durableId="1992371733">
    <w:abstractNumId w:val="14"/>
  </w:num>
  <w:num w:numId="37" w16cid:durableId="1452747468">
    <w:abstractNumId w:val="7"/>
  </w:num>
  <w:num w:numId="38" w16cid:durableId="493763575">
    <w:abstractNumId w:val="10"/>
  </w:num>
  <w:num w:numId="39" w16cid:durableId="1512526251">
    <w:abstractNumId w:val="27"/>
  </w:num>
  <w:num w:numId="40" w16cid:durableId="140580670">
    <w:abstractNumId w:val="35"/>
  </w:num>
  <w:num w:numId="41" w16cid:durableId="602568414">
    <w:abstractNumId w:val="41"/>
  </w:num>
  <w:num w:numId="42" w16cid:durableId="272438847">
    <w:abstractNumId w:val="52"/>
  </w:num>
  <w:num w:numId="43" w16cid:durableId="976104362">
    <w:abstractNumId w:val="23"/>
  </w:num>
  <w:num w:numId="44" w16cid:durableId="1634561560">
    <w:abstractNumId w:val="39"/>
  </w:num>
  <w:num w:numId="45" w16cid:durableId="703288809">
    <w:abstractNumId w:val="37"/>
  </w:num>
  <w:num w:numId="46" w16cid:durableId="663973150">
    <w:abstractNumId w:val="1"/>
  </w:num>
  <w:num w:numId="47" w16cid:durableId="149713557">
    <w:abstractNumId w:val="46"/>
  </w:num>
  <w:num w:numId="48" w16cid:durableId="1496993223">
    <w:abstractNumId w:val="6"/>
  </w:num>
  <w:num w:numId="49" w16cid:durableId="971445599">
    <w:abstractNumId w:val="12"/>
  </w:num>
  <w:num w:numId="50" w16cid:durableId="1000546718">
    <w:abstractNumId w:val="11"/>
  </w:num>
  <w:num w:numId="51" w16cid:durableId="23135164">
    <w:abstractNumId w:val="40"/>
  </w:num>
  <w:num w:numId="52" w16cid:durableId="1409689987">
    <w:abstractNumId w:val="44"/>
  </w:num>
  <w:num w:numId="53" w16cid:durableId="1043750340">
    <w:abstractNumId w:val="22"/>
  </w:num>
  <w:num w:numId="54" w16cid:durableId="149375126">
    <w:abstractNumId w:val="5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44"/>
    <w:rsid w:val="001A4123"/>
    <w:rsid w:val="006B20AA"/>
    <w:rsid w:val="00B07C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B9A36D-C08D-4C4A-8FA1-BB6C72E62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C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C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7C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C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C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C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C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7C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C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C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C44"/>
    <w:rPr>
      <w:rFonts w:eastAsiaTheme="majorEastAsia" w:cstheme="majorBidi"/>
      <w:color w:val="272727" w:themeColor="text1" w:themeTint="D8"/>
    </w:rPr>
  </w:style>
  <w:style w:type="paragraph" w:styleId="Title">
    <w:name w:val="Title"/>
    <w:basedOn w:val="Normal"/>
    <w:next w:val="Normal"/>
    <w:link w:val="TitleChar"/>
    <w:uiPriority w:val="10"/>
    <w:qFormat/>
    <w:rsid w:val="00B07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C44"/>
    <w:pPr>
      <w:spacing w:before="160"/>
      <w:jc w:val="center"/>
    </w:pPr>
    <w:rPr>
      <w:i/>
      <w:iCs/>
      <w:color w:val="404040" w:themeColor="text1" w:themeTint="BF"/>
    </w:rPr>
  </w:style>
  <w:style w:type="character" w:customStyle="1" w:styleId="QuoteChar">
    <w:name w:val="Quote Char"/>
    <w:basedOn w:val="DefaultParagraphFont"/>
    <w:link w:val="Quote"/>
    <w:uiPriority w:val="29"/>
    <w:rsid w:val="00B07C44"/>
    <w:rPr>
      <w:i/>
      <w:iCs/>
      <w:color w:val="404040" w:themeColor="text1" w:themeTint="BF"/>
    </w:rPr>
  </w:style>
  <w:style w:type="paragraph" w:styleId="ListParagraph">
    <w:name w:val="List Paragraph"/>
    <w:basedOn w:val="Normal"/>
    <w:uiPriority w:val="34"/>
    <w:qFormat/>
    <w:rsid w:val="00B07C44"/>
    <w:pPr>
      <w:ind w:left="720"/>
      <w:contextualSpacing/>
    </w:pPr>
  </w:style>
  <w:style w:type="character" w:styleId="IntenseEmphasis">
    <w:name w:val="Intense Emphasis"/>
    <w:basedOn w:val="DefaultParagraphFont"/>
    <w:uiPriority w:val="21"/>
    <w:qFormat/>
    <w:rsid w:val="00B07C44"/>
    <w:rPr>
      <w:i/>
      <w:iCs/>
      <w:color w:val="2F5496" w:themeColor="accent1" w:themeShade="BF"/>
    </w:rPr>
  </w:style>
  <w:style w:type="paragraph" w:styleId="IntenseQuote">
    <w:name w:val="Intense Quote"/>
    <w:basedOn w:val="Normal"/>
    <w:next w:val="Normal"/>
    <w:link w:val="IntenseQuoteChar"/>
    <w:uiPriority w:val="30"/>
    <w:qFormat/>
    <w:rsid w:val="00B07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C44"/>
    <w:rPr>
      <w:i/>
      <w:iCs/>
      <w:color w:val="2F5496" w:themeColor="accent1" w:themeShade="BF"/>
    </w:rPr>
  </w:style>
  <w:style w:type="character" w:styleId="IntenseReference">
    <w:name w:val="Intense Reference"/>
    <w:basedOn w:val="DefaultParagraphFont"/>
    <w:uiPriority w:val="32"/>
    <w:qFormat/>
    <w:rsid w:val="00B07C44"/>
    <w:rPr>
      <w:b/>
      <w:bCs/>
      <w:smallCaps/>
      <w:color w:val="2F5496" w:themeColor="accent1" w:themeShade="BF"/>
      <w:spacing w:val="5"/>
    </w:rPr>
  </w:style>
  <w:style w:type="paragraph" w:customStyle="1" w:styleId="msonormal0">
    <w:name w:val="msonormal"/>
    <w:basedOn w:val="Normal"/>
    <w:rsid w:val="001A41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dq2pgselectionanchor">
    <w:name w:val="pdq2pg_selectionanchor"/>
    <w:basedOn w:val="DefaultParagraphFont"/>
    <w:rsid w:val="001A4123"/>
  </w:style>
  <w:style w:type="paragraph" w:styleId="NormalWeb">
    <w:name w:val="Normal (Web)"/>
    <w:basedOn w:val="Normal"/>
    <w:uiPriority w:val="99"/>
    <w:semiHidden/>
    <w:unhideWhenUsed/>
    <w:rsid w:val="001A41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A4123"/>
    <w:rPr>
      <w:b/>
      <w:bCs/>
    </w:rPr>
  </w:style>
  <w:style w:type="paragraph" w:styleId="HTMLPreformatted">
    <w:name w:val="HTML Preformatted"/>
    <w:basedOn w:val="Normal"/>
    <w:link w:val="HTMLPreformattedChar"/>
    <w:uiPriority w:val="99"/>
    <w:semiHidden/>
    <w:unhideWhenUsed/>
    <w:rsid w:val="001A4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A412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A4123"/>
    <w:rPr>
      <w:rFonts w:ascii="Courier New" w:eastAsia="Times New Roman" w:hAnsi="Courier New" w:cs="Courier New"/>
      <w:sz w:val="20"/>
      <w:szCs w:val="20"/>
    </w:rPr>
  </w:style>
  <w:style w:type="character" w:customStyle="1" w:styleId="katex-display">
    <w:name w:val="katex-display"/>
    <w:basedOn w:val="DefaultParagraphFont"/>
    <w:rsid w:val="001A4123"/>
  </w:style>
  <w:style w:type="character" w:customStyle="1" w:styleId="katex">
    <w:name w:val="katex"/>
    <w:basedOn w:val="DefaultParagraphFont"/>
    <w:rsid w:val="001A4123"/>
  </w:style>
  <w:style w:type="character" w:customStyle="1" w:styleId="katex-html">
    <w:name w:val="katex-html"/>
    <w:basedOn w:val="DefaultParagraphFont"/>
    <w:rsid w:val="001A4123"/>
  </w:style>
  <w:style w:type="character" w:customStyle="1" w:styleId="base">
    <w:name w:val="base"/>
    <w:basedOn w:val="DefaultParagraphFont"/>
    <w:rsid w:val="001A4123"/>
  </w:style>
  <w:style w:type="character" w:customStyle="1" w:styleId="strut">
    <w:name w:val="strut"/>
    <w:basedOn w:val="DefaultParagraphFont"/>
    <w:rsid w:val="001A4123"/>
  </w:style>
  <w:style w:type="character" w:customStyle="1" w:styleId="mord">
    <w:name w:val="mord"/>
    <w:basedOn w:val="DefaultParagraphFont"/>
    <w:rsid w:val="001A4123"/>
  </w:style>
  <w:style w:type="character" w:customStyle="1" w:styleId="msupsub">
    <w:name w:val="msupsub"/>
    <w:basedOn w:val="DefaultParagraphFont"/>
    <w:rsid w:val="001A4123"/>
  </w:style>
  <w:style w:type="character" w:customStyle="1" w:styleId="vlist-t">
    <w:name w:val="vlist-t"/>
    <w:basedOn w:val="DefaultParagraphFont"/>
    <w:rsid w:val="001A4123"/>
  </w:style>
  <w:style w:type="character" w:customStyle="1" w:styleId="vlist-r">
    <w:name w:val="vlist-r"/>
    <w:basedOn w:val="DefaultParagraphFont"/>
    <w:rsid w:val="001A4123"/>
  </w:style>
  <w:style w:type="character" w:customStyle="1" w:styleId="vlist">
    <w:name w:val="vlist"/>
    <w:basedOn w:val="DefaultParagraphFont"/>
    <w:rsid w:val="001A4123"/>
  </w:style>
  <w:style w:type="character" w:customStyle="1" w:styleId="pstrut">
    <w:name w:val="pstrut"/>
    <w:basedOn w:val="DefaultParagraphFont"/>
    <w:rsid w:val="001A4123"/>
  </w:style>
  <w:style w:type="character" w:customStyle="1" w:styleId="sizing">
    <w:name w:val="sizing"/>
    <w:basedOn w:val="DefaultParagraphFont"/>
    <w:rsid w:val="001A4123"/>
  </w:style>
  <w:style w:type="character" w:customStyle="1" w:styleId="vlist-s">
    <w:name w:val="vlist-s"/>
    <w:basedOn w:val="DefaultParagraphFont"/>
    <w:rsid w:val="001A4123"/>
  </w:style>
  <w:style w:type="character" w:customStyle="1" w:styleId="mspace">
    <w:name w:val="mspace"/>
    <w:basedOn w:val="DefaultParagraphFont"/>
    <w:rsid w:val="001A4123"/>
  </w:style>
  <w:style w:type="character" w:customStyle="1" w:styleId="mrel">
    <w:name w:val="mrel"/>
    <w:basedOn w:val="DefaultParagraphFont"/>
    <w:rsid w:val="001A4123"/>
  </w:style>
  <w:style w:type="character" w:customStyle="1" w:styleId="mopen">
    <w:name w:val="mopen"/>
    <w:basedOn w:val="DefaultParagraphFont"/>
    <w:rsid w:val="001A4123"/>
  </w:style>
  <w:style w:type="character" w:customStyle="1" w:styleId="mfrac">
    <w:name w:val="mfrac"/>
    <w:basedOn w:val="DefaultParagraphFont"/>
    <w:rsid w:val="001A4123"/>
  </w:style>
  <w:style w:type="character" w:customStyle="1" w:styleId="frac-line">
    <w:name w:val="frac-line"/>
    <w:basedOn w:val="DefaultParagraphFont"/>
    <w:rsid w:val="001A4123"/>
  </w:style>
  <w:style w:type="character" w:customStyle="1" w:styleId="mclose">
    <w:name w:val="mclose"/>
    <w:basedOn w:val="DefaultParagraphFont"/>
    <w:rsid w:val="001A4123"/>
  </w:style>
  <w:style w:type="character" w:customStyle="1" w:styleId="mbin">
    <w:name w:val="mbin"/>
    <w:basedOn w:val="DefaultParagraphFont"/>
    <w:rsid w:val="001A4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2912</Words>
  <Characters>16605</Characters>
  <Application>Microsoft Office Word</Application>
  <DocSecurity>0</DocSecurity>
  <Lines>138</Lines>
  <Paragraphs>38</Paragraphs>
  <ScaleCrop>false</ScaleCrop>
  <Company/>
  <LinksUpToDate>false</LinksUpToDate>
  <CharactersWithSpaces>19479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Chinonyerem Vincent</dc:creator>
  <cp:keywords/>
  <dc:description/>
  <cp:lastModifiedBy>Chinonyerem Vincent</cp:lastModifiedBy>
  <cp:revision>2</cp:revision>
  <dcterms:created xsi:type="dcterms:W3CDTF">2026-08-22T10:18:00Z</dcterms:created>
  <dcterms:modified xsi:type="dcterms:W3CDTF">2026-08-22T10:20:00Z</dcterms:modified>
</cp:coreProperties>
</file>