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4363263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4E8B58" w14:textId="3B3CE949" w:rsidR="006435F9" w:rsidRDefault="006435F9">
          <w:pPr>
            <w:pStyle w:val="TOCHeading"/>
          </w:pPr>
          <w:r>
            <w:t>Contents</w:t>
          </w:r>
        </w:p>
        <w:p w14:paraId="41331D92" w14:textId="215BC7CA" w:rsidR="00F40993" w:rsidRDefault="006435F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808055" w:history="1">
            <w:r w:rsidR="00F40993" w:rsidRPr="003A1D0D">
              <w:rPr>
                <w:rStyle w:val="Hyperlink"/>
                <w:noProof/>
              </w:rPr>
              <w:t>Project</w:t>
            </w:r>
            <w:r w:rsidR="00F40993">
              <w:rPr>
                <w:noProof/>
                <w:webHidden/>
              </w:rPr>
              <w:tab/>
            </w:r>
            <w:r w:rsidR="00F40993">
              <w:rPr>
                <w:noProof/>
                <w:webHidden/>
              </w:rPr>
              <w:fldChar w:fldCharType="begin"/>
            </w:r>
            <w:r w:rsidR="00F40993">
              <w:rPr>
                <w:noProof/>
                <w:webHidden/>
              </w:rPr>
              <w:instrText xml:space="preserve"> PAGEREF _Toc207808055 \h </w:instrText>
            </w:r>
            <w:r w:rsidR="00F40993">
              <w:rPr>
                <w:noProof/>
                <w:webHidden/>
              </w:rPr>
            </w:r>
            <w:r w:rsidR="00F40993">
              <w:rPr>
                <w:noProof/>
                <w:webHidden/>
              </w:rPr>
              <w:fldChar w:fldCharType="separate"/>
            </w:r>
            <w:r w:rsidR="00F40993">
              <w:rPr>
                <w:noProof/>
                <w:webHidden/>
              </w:rPr>
              <w:t>2</w:t>
            </w:r>
            <w:r w:rsidR="00F40993">
              <w:rPr>
                <w:noProof/>
                <w:webHidden/>
              </w:rPr>
              <w:fldChar w:fldCharType="end"/>
            </w:r>
          </w:hyperlink>
        </w:p>
        <w:p w14:paraId="61024DB1" w14:textId="48296E5C" w:rsidR="00F40993" w:rsidRDefault="00F4099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7808056" w:history="1">
            <w:r w:rsidRPr="003A1D0D">
              <w:rPr>
                <w:rStyle w:val="Hyperlink"/>
                <w:noProof/>
              </w:rPr>
              <w:t>Agent with Open AI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6F78" w14:textId="37CA9B7D" w:rsidR="00F40993" w:rsidRDefault="00F4099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7808057" w:history="1">
            <w:r w:rsidRPr="003A1D0D">
              <w:rPr>
                <w:rStyle w:val="Hyperlink"/>
                <w:noProof/>
              </w:rPr>
              <w:t xml:space="preserve">Run LLM locally using Non </w:t>
            </w:r>
            <w:r w:rsidRPr="003A1D0D">
              <w:rPr>
                <w:rStyle w:val="Hyperlink"/>
                <w:noProof/>
              </w:rPr>
              <w:t>O</w:t>
            </w:r>
            <w:r w:rsidRPr="003A1D0D">
              <w:rPr>
                <w:rStyle w:val="Hyperlink"/>
                <w:noProof/>
              </w:rPr>
              <w:t>pen AI ( Mistral or Llama)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2536" w14:textId="2B6A115B" w:rsidR="00F40993" w:rsidRDefault="00F4099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7808058" w:history="1">
            <w:r w:rsidRPr="003A1D0D">
              <w:rPr>
                <w:rStyle w:val="Hyperlink"/>
                <w:noProof/>
              </w:rPr>
              <w:t>Run LLM locally without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618F" w14:textId="75D130CF" w:rsidR="00F40993" w:rsidRDefault="00F4099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7808059" w:history="1">
            <w:r w:rsidRPr="003A1D0D">
              <w:rPr>
                <w:rStyle w:val="Hyperlink"/>
                <w:noProof/>
              </w:rPr>
              <w:t>Build truly AgenticAI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49EB0" w14:textId="256B75BB" w:rsidR="006435F9" w:rsidRDefault="006435F9">
          <w:r>
            <w:rPr>
              <w:b/>
              <w:bCs/>
              <w:noProof/>
            </w:rPr>
            <w:fldChar w:fldCharType="end"/>
          </w:r>
        </w:p>
      </w:sdtContent>
    </w:sdt>
    <w:p w14:paraId="09512DEA" w14:textId="77777777" w:rsidR="006435F9" w:rsidRDefault="006435F9">
      <w:pPr>
        <w:rPr>
          <w:b/>
          <w:bCs/>
          <w:u w:val="single"/>
        </w:rPr>
      </w:pPr>
    </w:p>
    <w:p w14:paraId="5D46E1F7" w14:textId="77777777" w:rsidR="00593BA5" w:rsidRDefault="00593BA5">
      <w:pPr>
        <w:rPr>
          <w:b/>
          <w:bCs/>
          <w:u w:val="single"/>
        </w:rPr>
      </w:pPr>
    </w:p>
    <w:p w14:paraId="537E1CF3" w14:textId="77777777" w:rsidR="00593BA5" w:rsidRDefault="00593BA5">
      <w:pPr>
        <w:rPr>
          <w:b/>
          <w:bCs/>
          <w:u w:val="single"/>
        </w:rPr>
      </w:pPr>
    </w:p>
    <w:p w14:paraId="5BDE1C9E" w14:textId="77777777" w:rsidR="00593BA5" w:rsidRDefault="00593BA5">
      <w:pPr>
        <w:rPr>
          <w:b/>
          <w:bCs/>
          <w:u w:val="single"/>
        </w:rPr>
      </w:pPr>
    </w:p>
    <w:p w14:paraId="642CF48E" w14:textId="77777777" w:rsidR="00593BA5" w:rsidRDefault="00593BA5">
      <w:pPr>
        <w:rPr>
          <w:b/>
          <w:bCs/>
          <w:u w:val="single"/>
        </w:rPr>
      </w:pPr>
    </w:p>
    <w:p w14:paraId="6B853082" w14:textId="77777777" w:rsidR="00593BA5" w:rsidRDefault="00593BA5">
      <w:pPr>
        <w:rPr>
          <w:b/>
          <w:bCs/>
          <w:u w:val="single"/>
        </w:rPr>
      </w:pPr>
    </w:p>
    <w:p w14:paraId="558E0AF8" w14:textId="77777777" w:rsidR="00593BA5" w:rsidRDefault="00593BA5">
      <w:pPr>
        <w:rPr>
          <w:b/>
          <w:bCs/>
          <w:u w:val="single"/>
        </w:rPr>
      </w:pPr>
    </w:p>
    <w:p w14:paraId="6A7BBF0F" w14:textId="77777777" w:rsidR="00593BA5" w:rsidRDefault="00593BA5">
      <w:pPr>
        <w:rPr>
          <w:b/>
          <w:bCs/>
          <w:u w:val="single"/>
        </w:rPr>
      </w:pPr>
    </w:p>
    <w:p w14:paraId="2B4CB14F" w14:textId="77777777" w:rsidR="00593BA5" w:rsidRDefault="00593BA5">
      <w:pPr>
        <w:rPr>
          <w:b/>
          <w:bCs/>
          <w:u w:val="single"/>
        </w:rPr>
      </w:pPr>
    </w:p>
    <w:p w14:paraId="451B627C" w14:textId="77777777" w:rsidR="00593BA5" w:rsidRDefault="00593BA5">
      <w:pPr>
        <w:rPr>
          <w:b/>
          <w:bCs/>
          <w:u w:val="single"/>
        </w:rPr>
      </w:pPr>
    </w:p>
    <w:p w14:paraId="373244DD" w14:textId="77777777" w:rsidR="00593BA5" w:rsidRDefault="00593BA5">
      <w:pPr>
        <w:rPr>
          <w:b/>
          <w:bCs/>
          <w:u w:val="single"/>
        </w:rPr>
      </w:pPr>
    </w:p>
    <w:p w14:paraId="79CD757D" w14:textId="77777777" w:rsidR="00593BA5" w:rsidRDefault="00593BA5">
      <w:pPr>
        <w:rPr>
          <w:b/>
          <w:bCs/>
          <w:u w:val="single"/>
        </w:rPr>
      </w:pPr>
    </w:p>
    <w:p w14:paraId="44B54C19" w14:textId="77777777" w:rsidR="00593BA5" w:rsidRDefault="00593BA5">
      <w:pPr>
        <w:rPr>
          <w:b/>
          <w:bCs/>
          <w:u w:val="single"/>
        </w:rPr>
      </w:pPr>
    </w:p>
    <w:p w14:paraId="653C3EEA" w14:textId="77777777" w:rsidR="00593BA5" w:rsidRDefault="00593BA5">
      <w:pPr>
        <w:rPr>
          <w:b/>
          <w:bCs/>
          <w:u w:val="single"/>
        </w:rPr>
      </w:pPr>
    </w:p>
    <w:p w14:paraId="538EA208" w14:textId="77777777" w:rsidR="00593BA5" w:rsidRDefault="00593BA5">
      <w:pPr>
        <w:rPr>
          <w:b/>
          <w:bCs/>
          <w:u w:val="single"/>
        </w:rPr>
      </w:pPr>
    </w:p>
    <w:p w14:paraId="4FA25105" w14:textId="77777777" w:rsidR="00593BA5" w:rsidRDefault="00593BA5">
      <w:pPr>
        <w:rPr>
          <w:b/>
          <w:bCs/>
          <w:u w:val="single"/>
        </w:rPr>
      </w:pPr>
    </w:p>
    <w:p w14:paraId="3D957D84" w14:textId="77777777" w:rsidR="00593BA5" w:rsidRDefault="00593BA5">
      <w:pPr>
        <w:rPr>
          <w:b/>
          <w:bCs/>
          <w:u w:val="single"/>
        </w:rPr>
      </w:pPr>
    </w:p>
    <w:p w14:paraId="484EE286" w14:textId="77777777" w:rsidR="00593BA5" w:rsidRDefault="00593BA5">
      <w:pPr>
        <w:rPr>
          <w:b/>
          <w:bCs/>
          <w:u w:val="single"/>
        </w:rPr>
      </w:pPr>
    </w:p>
    <w:p w14:paraId="77B684B2" w14:textId="77777777" w:rsidR="00593BA5" w:rsidRDefault="00593BA5">
      <w:pPr>
        <w:rPr>
          <w:b/>
          <w:bCs/>
          <w:u w:val="single"/>
        </w:rPr>
      </w:pPr>
    </w:p>
    <w:p w14:paraId="14EFC143" w14:textId="77777777" w:rsidR="00593BA5" w:rsidRDefault="00593BA5">
      <w:pPr>
        <w:rPr>
          <w:b/>
          <w:bCs/>
          <w:u w:val="single"/>
        </w:rPr>
      </w:pPr>
    </w:p>
    <w:p w14:paraId="4454E8CB" w14:textId="77777777" w:rsidR="00593BA5" w:rsidRDefault="00593BA5">
      <w:pPr>
        <w:rPr>
          <w:b/>
          <w:bCs/>
          <w:u w:val="single"/>
        </w:rPr>
      </w:pPr>
    </w:p>
    <w:p w14:paraId="5613CDC1" w14:textId="77777777" w:rsidR="00593BA5" w:rsidRDefault="00593BA5">
      <w:pPr>
        <w:rPr>
          <w:b/>
          <w:bCs/>
          <w:u w:val="single"/>
        </w:rPr>
      </w:pPr>
    </w:p>
    <w:p w14:paraId="56A2E43B" w14:textId="77777777" w:rsidR="00593BA5" w:rsidRDefault="00593BA5">
      <w:pPr>
        <w:rPr>
          <w:b/>
          <w:bCs/>
          <w:u w:val="single"/>
        </w:rPr>
      </w:pPr>
    </w:p>
    <w:p w14:paraId="0E917EF1" w14:textId="77777777" w:rsidR="00593BA5" w:rsidRDefault="00593BA5">
      <w:pPr>
        <w:rPr>
          <w:b/>
          <w:bCs/>
          <w:u w:val="single"/>
        </w:rPr>
      </w:pPr>
    </w:p>
    <w:p w14:paraId="173157CC" w14:textId="77777777" w:rsidR="00593BA5" w:rsidRDefault="00593BA5">
      <w:pPr>
        <w:rPr>
          <w:b/>
          <w:bCs/>
          <w:u w:val="single"/>
        </w:rPr>
      </w:pPr>
    </w:p>
    <w:p w14:paraId="641F745F" w14:textId="77777777" w:rsidR="006435F9" w:rsidRDefault="006435F9">
      <w:pPr>
        <w:rPr>
          <w:b/>
          <w:bCs/>
          <w:u w:val="single"/>
        </w:rPr>
      </w:pPr>
    </w:p>
    <w:p w14:paraId="03C5B76D" w14:textId="77777777" w:rsidR="007B0721" w:rsidRDefault="007B0721">
      <w:pPr>
        <w:rPr>
          <w:b/>
          <w:bCs/>
          <w:u w:val="single"/>
        </w:rPr>
      </w:pPr>
    </w:p>
    <w:p w14:paraId="15744677" w14:textId="0A5B1ACA" w:rsidR="006435F9" w:rsidRDefault="00576B3B" w:rsidP="00F87634">
      <w:pPr>
        <w:pStyle w:val="Heading2"/>
      </w:pPr>
      <w:bookmarkStart w:id="0" w:name="_Toc207808055"/>
      <w:r w:rsidRPr="002F060A">
        <w:t>Project</w:t>
      </w:r>
      <w:bookmarkEnd w:id="0"/>
    </w:p>
    <w:p w14:paraId="7990A811" w14:textId="25C6819A" w:rsidR="00576B3B" w:rsidRDefault="00576B3B">
      <w:r>
        <w:t>Create an AgenticAI Search application, which will take a query, use appropriate tool, search for the results and summarize the results.</w:t>
      </w:r>
    </w:p>
    <w:p w14:paraId="3BCFD421" w14:textId="149F2A8F" w:rsidR="009B7D0F" w:rsidRDefault="006B7EA5" w:rsidP="00E3521B">
      <w:pPr>
        <w:pStyle w:val="Heading2"/>
      </w:pPr>
      <w:bookmarkStart w:id="1" w:name="_Toc207808056"/>
      <w:r>
        <w:t xml:space="preserve">Agent with </w:t>
      </w:r>
      <w:r w:rsidR="00E3521B">
        <w:t>Open AI LLM</w:t>
      </w:r>
      <w:bookmarkEnd w:id="1"/>
      <w:r w:rsidR="00E3521B">
        <w:t xml:space="preserve"> </w:t>
      </w:r>
    </w:p>
    <w:p w14:paraId="2870B2EE" w14:textId="3CB81F84" w:rsidR="009B7D0F" w:rsidRPr="00896BF7" w:rsidRDefault="009B7D0F">
      <w:pPr>
        <w:rPr>
          <w:b/>
          <w:bCs/>
        </w:rPr>
      </w:pPr>
      <w:r w:rsidRPr="00896BF7">
        <w:rPr>
          <w:b/>
          <w:bCs/>
        </w:rPr>
        <w:t>Tools required.</w:t>
      </w:r>
    </w:p>
    <w:p w14:paraId="0ADAABDC" w14:textId="250CFB37" w:rsidR="009B7D0F" w:rsidRDefault="009B7D0F" w:rsidP="00896BF7">
      <w:pPr>
        <w:pStyle w:val="NoSpacing"/>
        <w:numPr>
          <w:ilvl w:val="0"/>
          <w:numId w:val="1"/>
        </w:numPr>
      </w:pPr>
      <w:r>
        <w:t>Python</w:t>
      </w:r>
      <w:r w:rsidR="00910C8B">
        <w:t xml:space="preserve"> </w:t>
      </w:r>
      <w:r w:rsidR="00DD5B75">
        <w:t xml:space="preserve">3.11 or above </w:t>
      </w:r>
      <w:r w:rsidR="00910C8B">
        <w:t>( actual script )</w:t>
      </w:r>
    </w:p>
    <w:p w14:paraId="75D4762E" w14:textId="19597BD1" w:rsidR="009B7D0F" w:rsidRDefault="009B7D0F" w:rsidP="00896BF7">
      <w:pPr>
        <w:pStyle w:val="NoSpacing"/>
        <w:numPr>
          <w:ilvl w:val="0"/>
          <w:numId w:val="1"/>
        </w:numPr>
      </w:pPr>
      <w:r>
        <w:t>OpenAI</w:t>
      </w:r>
      <w:r w:rsidR="00910C8B">
        <w:t xml:space="preserve"> </w:t>
      </w:r>
      <w:r w:rsidR="00A412CC">
        <w:t xml:space="preserve"> SDK</w:t>
      </w:r>
      <w:r w:rsidR="00910C8B">
        <w:t>( LLM )</w:t>
      </w:r>
      <w:r w:rsidR="00806C1D">
        <w:t xml:space="preserve"> – To run LLM locally</w:t>
      </w:r>
    </w:p>
    <w:p w14:paraId="535AC822" w14:textId="4E8FF786" w:rsidR="00910C8B" w:rsidRDefault="00910C8B" w:rsidP="00896BF7">
      <w:pPr>
        <w:pStyle w:val="NoSpacing"/>
        <w:numPr>
          <w:ilvl w:val="0"/>
          <w:numId w:val="1"/>
        </w:numPr>
      </w:pPr>
      <w:r>
        <w:t xml:space="preserve">Langchain ( </w:t>
      </w:r>
      <w:r w:rsidR="0087251E">
        <w:t xml:space="preserve">Build </w:t>
      </w:r>
      <w:r>
        <w:t>Agent</w:t>
      </w:r>
      <w:r w:rsidR="0087251E">
        <w:t xml:space="preserve"> </w:t>
      </w:r>
      <w:r>
        <w:t>)</w:t>
      </w:r>
    </w:p>
    <w:p w14:paraId="7C95CC14" w14:textId="3837F2F7" w:rsidR="009B7D0F" w:rsidRDefault="00910C8B" w:rsidP="00896BF7">
      <w:pPr>
        <w:pStyle w:val="NoSpacing"/>
        <w:numPr>
          <w:ilvl w:val="0"/>
          <w:numId w:val="1"/>
        </w:numPr>
      </w:pPr>
      <w:r>
        <w:t>Streamlit ( basic UI version)</w:t>
      </w:r>
    </w:p>
    <w:p w14:paraId="6292D44A" w14:textId="5EB1F0BB" w:rsidR="003E63B1" w:rsidRDefault="003E63B1" w:rsidP="00896BF7">
      <w:pPr>
        <w:pStyle w:val="NoSpacing"/>
        <w:numPr>
          <w:ilvl w:val="0"/>
          <w:numId w:val="1"/>
        </w:numPr>
      </w:pPr>
      <w:r>
        <w:t>Wikipedia/duckduck</w:t>
      </w:r>
      <w:r w:rsidR="005900F2">
        <w:t>go-search – Search tool</w:t>
      </w:r>
    </w:p>
    <w:p w14:paraId="6644E33C" w14:textId="77777777" w:rsidR="005815C5" w:rsidRDefault="005815C5"/>
    <w:p w14:paraId="6565F0CE" w14:textId="35434C4A" w:rsidR="002F060A" w:rsidRPr="00896BF7" w:rsidRDefault="002F060A">
      <w:pPr>
        <w:rPr>
          <w:b/>
          <w:bCs/>
        </w:rPr>
      </w:pPr>
      <w:r w:rsidRPr="00896BF7">
        <w:rPr>
          <w:b/>
          <w:bCs/>
        </w:rPr>
        <w:t>Setup Environment</w:t>
      </w:r>
    </w:p>
    <w:p w14:paraId="3602E028" w14:textId="185F51EC" w:rsidR="002F060A" w:rsidRDefault="00ED78D6" w:rsidP="002D73AE">
      <w:pPr>
        <w:pStyle w:val="ListParagraph"/>
        <w:numPr>
          <w:ilvl w:val="0"/>
          <w:numId w:val="2"/>
        </w:numPr>
      </w:pPr>
      <w:r>
        <w:t xml:space="preserve">Once python is installed </w:t>
      </w:r>
      <w:r w:rsidR="00F17CE3">
        <w:t>execute below command in command prompt</w:t>
      </w:r>
    </w:p>
    <w:p w14:paraId="633E743B" w14:textId="426D4726" w:rsidR="00F17CE3" w:rsidRPr="005C3EDC" w:rsidRDefault="00F17CE3" w:rsidP="002D73AE">
      <w:pPr>
        <w:ind w:firstLine="720"/>
        <w:rPr>
          <w:i/>
          <w:iCs/>
        </w:rPr>
      </w:pPr>
      <w:r w:rsidRPr="005C3EDC">
        <w:rPr>
          <w:i/>
          <w:iCs/>
        </w:rPr>
        <w:t xml:space="preserve">pip install streamlit langchain openai </w:t>
      </w:r>
      <w:r w:rsidR="00145150" w:rsidRPr="005C3EDC">
        <w:rPr>
          <w:i/>
          <w:iCs/>
        </w:rPr>
        <w:t>Wikipedia</w:t>
      </w:r>
    </w:p>
    <w:p w14:paraId="160AF80C" w14:textId="7E6777A2" w:rsidR="000450FC" w:rsidRDefault="00DD5B75" w:rsidP="002D73AE">
      <w:pPr>
        <w:ind w:firstLine="720"/>
      </w:pPr>
      <w:r>
        <w:t>else i</w:t>
      </w:r>
      <w:r w:rsidR="00200168">
        <w:t>t can be done individually.</w:t>
      </w:r>
    </w:p>
    <w:p w14:paraId="7A346E90" w14:textId="7392AE02" w:rsidR="00DD5B75" w:rsidRPr="005C3EDC" w:rsidRDefault="00DD5B75" w:rsidP="002D73AE">
      <w:pPr>
        <w:ind w:firstLine="720"/>
        <w:rPr>
          <w:i/>
          <w:iCs/>
        </w:rPr>
      </w:pPr>
      <w:r w:rsidRPr="005C3EDC">
        <w:rPr>
          <w:i/>
          <w:iCs/>
        </w:rPr>
        <w:t>pip install streamlit</w:t>
      </w:r>
    </w:p>
    <w:p w14:paraId="43F62A4F" w14:textId="2973C76E" w:rsidR="00DD5B75" w:rsidRPr="005C3EDC" w:rsidRDefault="00DD5B75" w:rsidP="002D73AE">
      <w:pPr>
        <w:ind w:firstLine="720"/>
        <w:rPr>
          <w:i/>
          <w:iCs/>
        </w:rPr>
      </w:pPr>
      <w:r w:rsidRPr="005C3EDC">
        <w:rPr>
          <w:i/>
          <w:iCs/>
        </w:rPr>
        <w:t>pip install langchain</w:t>
      </w:r>
    </w:p>
    <w:p w14:paraId="4A6C9660" w14:textId="61212385" w:rsidR="00DD5B75" w:rsidRPr="005C3EDC" w:rsidRDefault="00DD5B75" w:rsidP="002D73AE">
      <w:pPr>
        <w:ind w:firstLine="720"/>
        <w:rPr>
          <w:i/>
          <w:iCs/>
        </w:rPr>
      </w:pPr>
      <w:r w:rsidRPr="005C3EDC">
        <w:rPr>
          <w:i/>
          <w:iCs/>
        </w:rPr>
        <w:t>pip install Wikipedia</w:t>
      </w:r>
    </w:p>
    <w:p w14:paraId="2DE303D1" w14:textId="1A278F18" w:rsidR="00DD5B75" w:rsidRPr="005C3EDC" w:rsidRDefault="00DD5B75" w:rsidP="002D73AE">
      <w:pPr>
        <w:ind w:firstLine="720"/>
        <w:rPr>
          <w:i/>
          <w:iCs/>
        </w:rPr>
      </w:pPr>
      <w:r w:rsidRPr="005C3EDC">
        <w:rPr>
          <w:i/>
          <w:iCs/>
        </w:rPr>
        <w:t>pip install openai</w:t>
      </w:r>
    </w:p>
    <w:p w14:paraId="50848C3E" w14:textId="15B5A9C2" w:rsidR="00145150" w:rsidRDefault="00145150" w:rsidP="00145150">
      <w:pPr>
        <w:pStyle w:val="ListParagraph"/>
        <w:numPr>
          <w:ilvl w:val="0"/>
          <w:numId w:val="2"/>
        </w:numPr>
      </w:pPr>
      <w:r>
        <w:t>Create OpenAI private key.</w:t>
      </w:r>
    </w:p>
    <w:p w14:paraId="11CFCAF4" w14:textId="37B6E86C" w:rsidR="00185A4A" w:rsidRDefault="00643FDB" w:rsidP="00185A4A">
      <w:pPr>
        <w:pStyle w:val="ListParagraph"/>
      </w:pPr>
      <w:hyperlink r:id="rId6" w:history="1">
        <w:r w:rsidRPr="00F02114">
          <w:rPr>
            <w:rStyle w:val="Hyperlink"/>
          </w:rPr>
          <w:t>https://platform.openai.com/api-keys</w:t>
        </w:r>
      </w:hyperlink>
    </w:p>
    <w:p w14:paraId="0A1D72A0" w14:textId="77777777" w:rsidR="00643FDB" w:rsidRDefault="00643FDB" w:rsidP="00185A4A">
      <w:pPr>
        <w:pStyle w:val="ListParagraph"/>
      </w:pPr>
    </w:p>
    <w:p w14:paraId="3272C262" w14:textId="77777777" w:rsidR="00643FDB" w:rsidRDefault="00643FDB" w:rsidP="00185A4A">
      <w:pPr>
        <w:pStyle w:val="ListParagraph"/>
      </w:pPr>
    </w:p>
    <w:p w14:paraId="1C75A6FC" w14:textId="5CD7AA1F" w:rsidR="00643FDB" w:rsidRPr="00F937F1" w:rsidRDefault="00462162" w:rsidP="00462162">
      <w:pPr>
        <w:rPr>
          <w:b/>
          <w:bCs/>
        </w:rPr>
      </w:pPr>
      <w:r w:rsidRPr="00F937F1">
        <w:rPr>
          <w:b/>
          <w:bCs/>
        </w:rPr>
        <w:t>Script</w:t>
      </w:r>
    </w:p>
    <w:p w14:paraId="2D0F1A3C" w14:textId="13301FF9" w:rsidR="00A5382A" w:rsidRDefault="00A5382A" w:rsidP="00462162">
      <w:r w:rsidRPr="00A5382A">
        <w:t>"C:\AI\projects\AgenticAIWebAssistant\WebAssistant.py"</w:t>
      </w:r>
    </w:p>
    <w:p w14:paraId="3777A436" w14:textId="6BA54C78" w:rsidR="007874E2" w:rsidRPr="00F937F1" w:rsidRDefault="007874E2" w:rsidP="00462162">
      <w:pPr>
        <w:rPr>
          <w:b/>
          <w:bCs/>
        </w:rPr>
      </w:pPr>
      <w:r w:rsidRPr="00F937F1">
        <w:rPr>
          <w:b/>
          <w:bCs/>
        </w:rPr>
        <w:t>Execute</w:t>
      </w:r>
    </w:p>
    <w:p w14:paraId="4F1D8FAB" w14:textId="7012D7D5" w:rsidR="007874E2" w:rsidRPr="005C3EDC" w:rsidRDefault="00F26AEB" w:rsidP="00462162">
      <w:pPr>
        <w:rPr>
          <w:i/>
          <w:iCs/>
        </w:rPr>
      </w:pPr>
      <w:r w:rsidRPr="005C3EDC">
        <w:rPr>
          <w:i/>
          <w:iCs/>
        </w:rPr>
        <w:t>s</w:t>
      </w:r>
      <w:r w:rsidR="007874E2" w:rsidRPr="005C3EDC">
        <w:rPr>
          <w:i/>
          <w:iCs/>
        </w:rPr>
        <w:t>treamlit run "C:\AI\projects\AgenticAIWebAssistant\WebAssistant.py"</w:t>
      </w:r>
    </w:p>
    <w:p w14:paraId="393DFB9E" w14:textId="77777777" w:rsidR="002F2F8D" w:rsidRDefault="002F2F8D" w:rsidP="002F2F8D">
      <w:r w:rsidRPr="002F2F8D">
        <w:t>You’ll get a local URL like http://localhost:8501 to view your assistant in the browser.</w:t>
      </w:r>
    </w:p>
    <w:p w14:paraId="6B9315EC" w14:textId="13A82117" w:rsidR="008805E3" w:rsidRDefault="000472BB" w:rsidP="002F2F8D">
      <w:r>
        <w:t>If everything goes fine you may hit below OpenAi error</w:t>
      </w:r>
    </w:p>
    <w:p w14:paraId="03B63941" w14:textId="379471D9" w:rsidR="000472BB" w:rsidRPr="002F2F8D" w:rsidRDefault="000472BB" w:rsidP="002F2F8D">
      <w:pPr>
        <w:rPr>
          <w:b/>
          <w:bCs/>
        </w:rPr>
      </w:pPr>
      <w:r w:rsidRPr="00A54489">
        <w:rPr>
          <w:b/>
          <w:bCs/>
        </w:rPr>
        <w:t xml:space="preserve">openai.RateLimitError: Error code: 429 - {'error': {'message': 'You exceeded your current quota, please check your plan and billing details. For more information on this error, read the docs: </w:t>
      </w:r>
      <w:r w:rsidRPr="00A54489">
        <w:rPr>
          <w:b/>
          <w:bCs/>
        </w:rPr>
        <w:lastRenderedPageBreak/>
        <w:t>https://platform.openai.com/docs/guides/error-codes/api-errors.', 'type': 'insufficient_quota', 'param': None, 'code': 'insufficient_quota'}}</w:t>
      </w:r>
    </w:p>
    <w:p w14:paraId="4C2BBCC6" w14:textId="21AE1241" w:rsidR="002F2F8D" w:rsidRDefault="0039023E" w:rsidP="00462162">
      <w:r>
        <w:t>To Fix this</w:t>
      </w:r>
    </w:p>
    <w:p w14:paraId="2E62DFF2" w14:textId="0AB756F8" w:rsidR="0039023E" w:rsidRDefault="0039023E" w:rsidP="0067084D">
      <w:pPr>
        <w:pStyle w:val="ListParagraph"/>
        <w:numPr>
          <w:ilvl w:val="0"/>
          <w:numId w:val="3"/>
        </w:numPr>
      </w:pPr>
      <w:r>
        <w:t xml:space="preserve">Either </w:t>
      </w:r>
      <w:r w:rsidR="0067084D">
        <w:t>setup a paid</w:t>
      </w:r>
      <w:r w:rsidR="001F286E">
        <w:t xml:space="preserve"> OpenAi </w:t>
      </w:r>
      <w:r w:rsidR="0067084D">
        <w:t xml:space="preserve"> account</w:t>
      </w:r>
    </w:p>
    <w:p w14:paraId="4CAC8BCA" w14:textId="740AC98D" w:rsidR="0067084D" w:rsidRDefault="001F286E" w:rsidP="0067084D">
      <w:pPr>
        <w:pStyle w:val="ListParagraph"/>
        <w:numPr>
          <w:ilvl w:val="0"/>
          <w:numId w:val="3"/>
        </w:numPr>
      </w:pPr>
      <w:r>
        <w:t>Free Alternative</w:t>
      </w:r>
      <w:r w:rsidR="003D7EB0">
        <w:t xml:space="preserve"> (</w:t>
      </w:r>
      <w:r w:rsidR="003D7EB0" w:rsidRPr="003D7EB0">
        <w:t>Ollama + LLaMA 3 or Mistral</w:t>
      </w:r>
      <w:r w:rsidR="003D7EB0">
        <w:t>)</w:t>
      </w:r>
    </w:p>
    <w:p w14:paraId="56E20D9E" w14:textId="77777777" w:rsidR="0030380B" w:rsidRDefault="0030380B" w:rsidP="0030380B"/>
    <w:p w14:paraId="7377E45D" w14:textId="39AEC5E1" w:rsidR="0030380B" w:rsidRDefault="0030380B" w:rsidP="009335CA">
      <w:pPr>
        <w:pStyle w:val="Heading2"/>
      </w:pPr>
      <w:bookmarkStart w:id="2" w:name="_Toc207808057"/>
      <w:r>
        <w:t>Run LLM locally using Non Open AI ( Mistral or Llama)</w:t>
      </w:r>
      <w:bookmarkEnd w:id="2"/>
    </w:p>
    <w:p w14:paraId="2791CFDB" w14:textId="77777777" w:rsidR="009335CA" w:rsidRPr="009335CA" w:rsidRDefault="009335CA" w:rsidP="009335CA"/>
    <w:p w14:paraId="30C1BF00" w14:textId="5855B492" w:rsidR="0030380B" w:rsidRDefault="0030380B" w:rsidP="0030380B">
      <w:r w:rsidRPr="0030380B">
        <w:drawing>
          <wp:inline distT="0" distB="0" distL="0" distR="0" wp14:anchorId="6AFD2F83" wp14:editId="32FACC89">
            <wp:extent cx="5731510" cy="1621155"/>
            <wp:effectExtent l="0" t="0" r="2540" b="0"/>
            <wp:docPr id="10630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0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C2B9" w14:textId="77777777" w:rsidR="00236CD3" w:rsidRDefault="00236CD3" w:rsidP="0030380B"/>
    <w:p w14:paraId="6F2185A4" w14:textId="1C88D364" w:rsidR="00236CD3" w:rsidRDefault="00236CD3" w:rsidP="0030380B">
      <w:r>
        <w:t>Pip install ollama</w:t>
      </w:r>
    </w:p>
    <w:p w14:paraId="6A43392B" w14:textId="00302A7C" w:rsidR="00236CD3" w:rsidRDefault="00236CD3" w:rsidP="0030380B">
      <w:r>
        <w:t>Pip install mistral</w:t>
      </w:r>
    </w:p>
    <w:p w14:paraId="6AFE443E" w14:textId="3EC5BEA1" w:rsidR="00164350" w:rsidRDefault="00164350" w:rsidP="00164350"/>
    <w:p w14:paraId="5518BBFA" w14:textId="5D40C9B4" w:rsidR="008423BA" w:rsidRPr="00FE7AB1" w:rsidRDefault="004E3325" w:rsidP="003D7EB0">
      <w:pPr>
        <w:rPr>
          <w:b/>
          <w:bCs/>
        </w:rPr>
      </w:pPr>
      <w:r w:rsidRPr="00FE7AB1">
        <w:rPr>
          <w:b/>
          <w:bCs/>
        </w:rPr>
        <w:t>E</w:t>
      </w:r>
      <w:r w:rsidR="00FE7AB1" w:rsidRPr="00FE7AB1">
        <w:rPr>
          <w:b/>
          <w:bCs/>
        </w:rPr>
        <w:t>xecution Steps</w:t>
      </w:r>
    </w:p>
    <w:p w14:paraId="4B2FC9EA" w14:textId="77777777" w:rsidR="00E8306F" w:rsidRPr="00E8306F" w:rsidRDefault="00E8306F" w:rsidP="007A43E4">
      <w:pPr>
        <w:pStyle w:val="ListParagraph"/>
        <w:numPr>
          <w:ilvl w:val="0"/>
          <w:numId w:val="4"/>
        </w:numPr>
      </w:pPr>
      <w:r w:rsidRPr="00E8306F">
        <w:t>Make sure Ollama is running in the background. If it's not, open a terminal and run:</w:t>
      </w:r>
    </w:p>
    <w:p w14:paraId="0980C422" w14:textId="77777777" w:rsidR="00E8306F" w:rsidRDefault="00E8306F" w:rsidP="00F6233F">
      <w:pPr>
        <w:ind w:left="720"/>
        <w:rPr>
          <w:i/>
          <w:iCs/>
        </w:rPr>
      </w:pPr>
      <w:r w:rsidRPr="00E8306F">
        <w:rPr>
          <w:i/>
          <w:iCs/>
        </w:rPr>
        <w:t>ollama run mistral</w:t>
      </w:r>
    </w:p>
    <w:p w14:paraId="14BAEC75" w14:textId="77777777" w:rsidR="00C9537C" w:rsidRPr="00C9537C" w:rsidRDefault="00854E3B" w:rsidP="007A43E4">
      <w:pPr>
        <w:pStyle w:val="ListParagraph"/>
        <w:numPr>
          <w:ilvl w:val="0"/>
          <w:numId w:val="4"/>
        </w:numPr>
      </w:pPr>
      <w:r w:rsidRPr="00C9537C">
        <w:t xml:space="preserve">Initiate </w:t>
      </w:r>
      <w:r w:rsidR="00C9537C" w:rsidRPr="00C9537C">
        <w:t>program</w:t>
      </w:r>
    </w:p>
    <w:p w14:paraId="1481BA15" w14:textId="50172E4F" w:rsidR="00854E3B" w:rsidRPr="00854E3B" w:rsidRDefault="00854E3B" w:rsidP="00C9537C">
      <w:pPr>
        <w:pStyle w:val="ListParagraph"/>
        <w:rPr>
          <w:i/>
          <w:iCs/>
        </w:rPr>
      </w:pPr>
      <w:r w:rsidRPr="00854E3B">
        <w:rPr>
          <w:i/>
          <w:iCs/>
        </w:rPr>
        <w:t xml:space="preserve">Streamlit run </w:t>
      </w:r>
      <w:r w:rsidR="00DF7DE0" w:rsidRPr="00DF7DE0">
        <w:t>"C:\AI\projects\AgenticAIWebAssistant\WebAssistant_ollamaWithAgent.py"</w:t>
      </w:r>
    </w:p>
    <w:p w14:paraId="2105F479" w14:textId="42EF349D" w:rsidR="00A544F0" w:rsidRDefault="00D20D22" w:rsidP="00A544F0">
      <w:pPr>
        <w:rPr>
          <w:b/>
          <w:bCs/>
        </w:rPr>
      </w:pPr>
      <w:r w:rsidRPr="00F44897">
        <w:rPr>
          <w:b/>
          <w:bCs/>
        </w:rPr>
        <w:t>Results</w:t>
      </w:r>
    </w:p>
    <w:p w14:paraId="33B12F23" w14:textId="52AC5DD6" w:rsidR="00321BC4" w:rsidRPr="00F44897" w:rsidRDefault="004B281B" w:rsidP="00A544F0">
      <w:pPr>
        <w:rPr>
          <w:b/>
          <w:bCs/>
        </w:rPr>
      </w:pPr>
      <w:r>
        <w:rPr>
          <w:b/>
          <w:bCs/>
        </w:rPr>
        <w:lastRenderedPageBreak/>
        <w:t>Output 1:</w:t>
      </w:r>
      <w:r w:rsidR="00552EE8" w:rsidRPr="00552EE8">
        <w:rPr>
          <w:b/>
          <w:bCs/>
          <w:noProof/>
        </w:rPr>
        <w:drawing>
          <wp:inline distT="0" distB="0" distL="0" distR="0" wp14:anchorId="5BB49412" wp14:editId="4348ECAA">
            <wp:extent cx="5731510" cy="3177540"/>
            <wp:effectExtent l="0" t="0" r="2540" b="3810"/>
            <wp:docPr id="27999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98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66E5" w14:textId="4D2B88ED" w:rsidR="00F44897" w:rsidRDefault="00F44897" w:rsidP="00A544F0">
      <w:pPr>
        <w:rPr>
          <w:rFonts w:ascii="Segoe UI Emoji" w:hAnsi="Segoe UI Emoji" w:cs="Segoe UI Emoji"/>
        </w:rPr>
      </w:pPr>
      <w:r>
        <w:t xml:space="preserve">Output is visible in console but </w:t>
      </w:r>
      <w:r w:rsidR="00FE3490">
        <w:t>takes too long</w:t>
      </w:r>
      <w:r w:rsidR="00CB16D3">
        <w:t xml:space="preserve"> around 15 mins</w:t>
      </w:r>
      <w:r w:rsidR="005C7D05">
        <w:t xml:space="preserve"> to print</w:t>
      </w:r>
      <w:r w:rsidR="00FE3490">
        <w:t xml:space="preserve"> </w:t>
      </w:r>
      <w:r>
        <w:t>in UI.</w:t>
      </w:r>
      <w:r w:rsidR="0006768A">
        <w:t xml:space="preserve"> This means </w:t>
      </w:r>
      <w:r w:rsidR="0006768A" w:rsidRPr="0006768A">
        <w:rPr>
          <w:b/>
          <w:bCs/>
        </w:rPr>
        <w:t>LLM and agent working locally</w:t>
      </w:r>
      <w:r w:rsidR="0006768A" w:rsidRPr="0006768A">
        <w:t xml:space="preserve"> with LangChain, Ollama, and Streamlit. </w:t>
      </w:r>
      <w:r w:rsidR="0006768A" w:rsidRPr="0006768A">
        <w:rPr>
          <w:rFonts w:ascii="Segoe UI Emoji" w:hAnsi="Segoe UI Emoji" w:cs="Segoe UI Emoji"/>
        </w:rPr>
        <w:t>🎉</w:t>
      </w:r>
    </w:p>
    <w:p w14:paraId="2B943248" w14:textId="5D1AFB92" w:rsidR="00321BC4" w:rsidRDefault="002106BD" w:rsidP="00A544F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Output 2 :</w:t>
      </w:r>
    </w:p>
    <w:p w14:paraId="62210E3D" w14:textId="4014DC68" w:rsidR="00321BC4" w:rsidRDefault="00321BC4" w:rsidP="00A544F0">
      <w:r w:rsidRPr="00321BC4">
        <w:rPr>
          <w:noProof/>
        </w:rPr>
        <w:drawing>
          <wp:inline distT="0" distB="0" distL="0" distR="0" wp14:anchorId="7B586B6D" wp14:editId="461900BE">
            <wp:extent cx="5731510" cy="2734310"/>
            <wp:effectExtent l="0" t="0" r="2540" b="8890"/>
            <wp:docPr id="5522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0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3862" w14:textId="51620F4A" w:rsidR="00975048" w:rsidRDefault="00975048" w:rsidP="00A544F0">
      <w:r w:rsidRPr="00975048">
        <w:rPr>
          <w:noProof/>
        </w:rPr>
        <w:lastRenderedPageBreak/>
        <w:drawing>
          <wp:inline distT="0" distB="0" distL="0" distR="0" wp14:anchorId="39F17854" wp14:editId="4DA902B2">
            <wp:extent cx="5731510" cy="2619375"/>
            <wp:effectExtent l="0" t="0" r="2540" b="9525"/>
            <wp:docPr id="151669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92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A3CF" w14:textId="77777777" w:rsidR="004B281B" w:rsidRPr="00E8306F" w:rsidRDefault="004B281B" w:rsidP="00A544F0"/>
    <w:p w14:paraId="28B77C8F" w14:textId="6E8D08CD" w:rsidR="003F501A" w:rsidRDefault="0082687B">
      <w:pPr>
        <w:rPr>
          <w:i/>
          <w:iCs/>
        </w:rPr>
      </w:pPr>
      <w:r>
        <w:rPr>
          <w:i/>
          <w:iCs/>
        </w:rPr>
        <w:t>This could be because :</w:t>
      </w:r>
    </w:p>
    <w:p w14:paraId="5BC27681" w14:textId="77777777" w:rsidR="00B4267B" w:rsidRPr="00B4267B" w:rsidRDefault="00B4267B" w:rsidP="007A43E4">
      <w:pPr>
        <w:numPr>
          <w:ilvl w:val="0"/>
          <w:numId w:val="5"/>
        </w:numPr>
        <w:rPr>
          <w:i/>
          <w:iCs/>
        </w:rPr>
      </w:pPr>
      <w:r w:rsidRPr="00B4267B">
        <w:rPr>
          <w:b/>
          <w:bCs/>
          <w:i/>
          <w:iCs/>
        </w:rPr>
        <w:t>Mistral taking too long</w:t>
      </w:r>
      <w:r w:rsidRPr="00B4267B">
        <w:rPr>
          <w:i/>
          <w:iCs/>
        </w:rPr>
        <w:t xml:space="preserve"> to respond</w:t>
      </w:r>
    </w:p>
    <w:p w14:paraId="70FEE57E" w14:textId="77777777" w:rsidR="0082687B" w:rsidRDefault="0082687B"/>
    <w:p w14:paraId="190C07DA" w14:textId="77777777" w:rsidR="000A6908" w:rsidRDefault="000A6908"/>
    <w:p w14:paraId="6D7819C6" w14:textId="77777777" w:rsidR="002106BD" w:rsidRDefault="002106BD"/>
    <w:p w14:paraId="0FA7F778" w14:textId="77777777" w:rsidR="002106BD" w:rsidRDefault="002106BD"/>
    <w:p w14:paraId="1A67CF53" w14:textId="77777777" w:rsidR="002106BD" w:rsidRDefault="002106BD"/>
    <w:p w14:paraId="7EA7D1D6" w14:textId="77777777" w:rsidR="002106BD" w:rsidRDefault="002106BD"/>
    <w:p w14:paraId="735CA21B" w14:textId="77777777" w:rsidR="002106BD" w:rsidRDefault="002106BD"/>
    <w:p w14:paraId="4C5BFE6C" w14:textId="77777777" w:rsidR="002106BD" w:rsidRDefault="002106BD"/>
    <w:p w14:paraId="24310365" w14:textId="77777777" w:rsidR="002106BD" w:rsidRDefault="002106BD"/>
    <w:p w14:paraId="7160943B" w14:textId="77777777" w:rsidR="002106BD" w:rsidRDefault="002106BD"/>
    <w:p w14:paraId="6C02C5F6" w14:textId="77777777" w:rsidR="002106BD" w:rsidRDefault="002106BD"/>
    <w:p w14:paraId="33367C34" w14:textId="77777777" w:rsidR="002106BD" w:rsidRDefault="002106BD"/>
    <w:p w14:paraId="7550E7BB" w14:textId="77777777" w:rsidR="002106BD" w:rsidRDefault="002106BD"/>
    <w:p w14:paraId="407A770D" w14:textId="77777777" w:rsidR="002106BD" w:rsidRDefault="002106BD"/>
    <w:p w14:paraId="7337A337" w14:textId="77777777" w:rsidR="002106BD" w:rsidRDefault="002106BD"/>
    <w:p w14:paraId="40CBB4D3" w14:textId="77777777" w:rsidR="002106BD" w:rsidRDefault="002106BD"/>
    <w:p w14:paraId="217BDB83" w14:textId="77777777" w:rsidR="002106BD" w:rsidRDefault="002106BD"/>
    <w:p w14:paraId="4E77916E" w14:textId="77777777" w:rsidR="002106BD" w:rsidRDefault="002106BD"/>
    <w:p w14:paraId="0AAF12B6" w14:textId="5C42AB86" w:rsidR="000A6908" w:rsidRDefault="00775606" w:rsidP="00292176">
      <w:pPr>
        <w:pStyle w:val="Heading2"/>
      </w:pPr>
      <w:bookmarkStart w:id="3" w:name="_Toc207808058"/>
      <w:r>
        <w:lastRenderedPageBreak/>
        <w:t>Run LLM locally without Agent</w:t>
      </w:r>
      <w:bookmarkEnd w:id="3"/>
    </w:p>
    <w:p w14:paraId="7938D192" w14:textId="25B46542" w:rsidR="000A6908" w:rsidRDefault="00121270">
      <w:r>
        <w:t xml:space="preserve">Since running </w:t>
      </w:r>
      <w:r w:rsidR="002168A1">
        <w:t xml:space="preserve">LLM locally with agent can be time consuming, it may give an impression of application being stuck or non responsive. </w:t>
      </w:r>
      <w:r w:rsidR="00E65D4D">
        <w:t xml:space="preserve">We can check if LLM is working </w:t>
      </w:r>
      <w:r w:rsidR="00B967AD">
        <w:t>without agent and then can add agent.</w:t>
      </w:r>
    </w:p>
    <w:p w14:paraId="7688DB68" w14:textId="37C40481" w:rsidR="00B967AD" w:rsidRDefault="00B967AD">
      <w:r>
        <w:t>Run below script</w:t>
      </w:r>
    </w:p>
    <w:p w14:paraId="6C5670DA" w14:textId="4388BDDC" w:rsidR="005815C5" w:rsidRDefault="005815C5">
      <w:r>
        <w:t xml:space="preserve">Path : </w:t>
      </w:r>
      <w:r w:rsidRPr="005815C5">
        <w:t>"C:\AI\projects\AgenticAIWebAssistant\WebAssistant_ollama_Wthout_Agent.py"</w:t>
      </w:r>
    </w:p>
    <w:p w14:paraId="518BAB95" w14:textId="366B0A5D" w:rsidR="00511508" w:rsidRDefault="00511508">
      <w:r>
        <w:t xml:space="preserve">Cmd – </w:t>
      </w:r>
      <w:r w:rsidRPr="001D2622">
        <w:rPr>
          <w:i/>
          <w:iCs/>
        </w:rPr>
        <w:t>ollama run mistral</w:t>
      </w:r>
    </w:p>
    <w:p w14:paraId="6234BF94" w14:textId="66E8186B" w:rsidR="0082687B" w:rsidRDefault="00174839">
      <w:r>
        <w:t xml:space="preserve">Cmd – </w:t>
      </w:r>
      <w:r w:rsidRPr="001D2622">
        <w:rPr>
          <w:i/>
          <w:iCs/>
        </w:rPr>
        <w:t xml:space="preserve">streamlit run </w:t>
      </w:r>
      <w:r w:rsidR="00511508" w:rsidRPr="001D2622">
        <w:rPr>
          <w:i/>
          <w:iCs/>
        </w:rPr>
        <w:t>“C:\AI\projects\AgenticAIWebAssistant\WebAssistant_ollama_Wthout_Agent.py"</w:t>
      </w:r>
    </w:p>
    <w:p w14:paraId="3C7912C0" w14:textId="11FE73A8" w:rsidR="0082687B" w:rsidRDefault="003D131E">
      <w:r>
        <w:t>Output</w:t>
      </w:r>
    </w:p>
    <w:p w14:paraId="6040A2EB" w14:textId="319FA92A" w:rsidR="003D131E" w:rsidRDefault="003D131E">
      <w:r w:rsidRPr="003D131E">
        <w:rPr>
          <w:noProof/>
        </w:rPr>
        <w:drawing>
          <wp:inline distT="0" distB="0" distL="0" distR="0" wp14:anchorId="55298B4B" wp14:editId="729D58A6">
            <wp:extent cx="5731510" cy="3573780"/>
            <wp:effectExtent l="0" t="0" r="2540" b="7620"/>
            <wp:docPr id="144908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84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FFB9" w14:textId="77777777" w:rsidR="000942C9" w:rsidRDefault="000942C9">
      <w:r>
        <w:t>Woow, This works !!</w:t>
      </w:r>
    </w:p>
    <w:p w14:paraId="672CDDD1" w14:textId="4FC5E026" w:rsidR="00FA4A0C" w:rsidRDefault="000942C9">
      <w:r>
        <w:t xml:space="preserve"> </w:t>
      </w:r>
      <w:r w:rsidR="00FA4A0C">
        <w:t>IT takes around 30 mins to fetch this output</w:t>
      </w:r>
    </w:p>
    <w:p w14:paraId="60278C24" w14:textId="77777777" w:rsidR="000942C9" w:rsidRDefault="000942C9"/>
    <w:p w14:paraId="4DFFBD6D" w14:textId="223444E1" w:rsidR="000942C9" w:rsidRDefault="00137D62" w:rsidP="000D50A7">
      <w:pPr>
        <w:pStyle w:val="Heading2"/>
      </w:pPr>
      <w:bookmarkStart w:id="4" w:name="_Toc207808059"/>
      <w:r>
        <w:t>Build truly AgenticAI</w:t>
      </w:r>
      <w:bookmarkEnd w:id="4"/>
      <w:r>
        <w:t xml:space="preserve"> </w:t>
      </w:r>
    </w:p>
    <w:p w14:paraId="217CC307" w14:textId="5ED2A77E" w:rsidR="004C454B" w:rsidRPr="004C454B" w:rsidRDefault="004C454B" w:rsidP="004C454B">
      <w:r>
        <w:t xml:space="preserve">Above </w:t>
      </w:r>
      <w:r w:rsidRPr="004C454B">
        <w:t>model</w:t>
      </w:r>
      <w:r w:rsidR="009002A1">
        <w:t xml:space="preserve">s are </w:t>
      </w:r>
      <w:r w:rsidRPr="004C454B">
        <w:t xml:space="preserve">like a </w:t>
      </w:r>
      <w:r w:rsidRPr="004C454B">
        <w:rPr>
          <w:b/>
          <w:bCs/>
        </w:rPr>
        <w:t>pure LLM chatbot</w:t>
      </w:r>
      <w:r w:rsidRPr="004C454B">
        <w:t xml:space="preserve"> — it answers based on what it knows, but </w:t>
      </w:r>
      <w:r w:rsidRPr="004C454B">
        <w:rPr>
          <w:b/>
          <w:bCs/>
        </w:rPr>
        <w:t>does not decide or act</w:t>
      </w:r>
      <w:r w:rsidRPr="004C454B">
        <w:t xml:space="preserve"> using tools on its own. Here's the distinction:</w:t>
      </w:r>
    </w:p>
    <w:tbl>
      <w:tblPr>
        <w:tblW w:w="80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870"/>
        <w:gridCol w:w="4068"/>
      </w:tblGrid>
      <w:tr w:rsidR="004C454B" w:rsidRPr="004C454B" w14:paraId="7CB59525" w14:textId="77777777" w:rsidTr="009350F1">
        <w:trPr>
          <w:trHeight w:val="467"/>
          <w:tblHeader/>
          <w:tblCellSpacing w:w="15" w:type="dxa"/>
        </w:trPr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4A52AE19" w14:textId="77777777" w:rsidR="004C454B" w:rsidRPr="004C454B" w:rsidRDefault="004C454B" w:rsidP="004C454B">
            <w:pPr>
              <w:rPr>
                <w:b/>
                <w:bCs/>
              </w:rPr>
            </w:pPr>
            <w:r w:rsidRPr="004C45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EDC4A7" w14:textId="77777777" w:rsidR="004C454B" w:rsidRPr="004C454B" w:rsidRDefault="004C454B" w:rsidP="004C454B">
            <w:pPr>
              <w:rPr>
                <w:b/>
                <w:bCs/>
              </w:rPr>
            </w:pPr>
            <w:r w:rsidRPr="004C454B">
              <w:rPr>
                <w:b/>
                <w:bCs/>
              </w:rPr>
              <w:t>Regular Chatbot</w:t>
            </w:r>
          </w:p>
        </w:tc>
        <w:tc>
          <w:tcPr>
            <w:tcW w:w="0" w:type="auto"/>
            <w:vAlign w:val="center"/>
            <w:hideMark/>
          </w:tcPr>
          <w:p w14:paraId="1C9E3720" w14:textId="77777777" w:rsidR="004C454B" w:rsidRPr="004C454B" w:rsidRDefault="004C454B" w:rsidP="004C454B">
            <w:pPr>
              <w:rPr>
                <w:b/>
                <w:bCs/>
              </w:rPr>
            </w:pPr>
            <w:r w:rsidRPr="004C454B">
              <w:rPr>
                <w:b/>
                <w:bCs/>
              </w:rPr>
              <w:t>Agentic AI</w:t>
            </w:r>
          </w:p>
        </w:tc>
      </w:tr>
      <w:tr w:rsidR="004C454B" w:rsidRPr="004C454B" w14:paraId="7BF39205" w14:textId="77777777" w:rsidTr="009350F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D27BA6E" w14:textId="77777777" w:rsidR="004C454B" w:rsidRPr="004C454B" w:rsidRDefault="004C454B" w:rsidP="004C454B">
            <w:r w:rsidRPr="004C454B">
              <w:t>Language generation</w:t>
            </w:r>
          </w:p>
        </w:tc>
        <w:tc>
          <w:tcPr>
            <w:tcW w:w="0" w:type="auto"/>
            <w:vAlign w:val="center"/>
            <w:hideMark/>
          </w:tcPr>
          <w:p w14:paraId="5827EFE4" w14:textId="77777777" w:rsidR="004C454B" w:rsidRPr="004C454B" w:rsidRDefault="004C454B" w:rsidP="004C454B">
            <w:r w:rsidRPr="004C454B">
              <w:rPr>
                <w:rFonts w:ascii="Segoe UI Emoji" w:hAnsi="Segoe UI Emoji" w:cs="Segoe UI Emoji"/>
              </w:rPr>
              <w:t>✅</w:t>
            </w:r>
            <w:r w:rsidRPr="004C454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2AE72E" w14:textId="77777777" w:rsidR="004C454B" w:rsidRPr="004C454B" w:rsidRDefault="004C454B" w:rsidP="004C454B">
            <w:r w:rsidRPr="004C454B">
              <w:rPr>
                <w:rFonts w:ascii="Segoe UI Emoji" w:hAnsi="Segoe UI Emoji" w:cs="Segoe UI Emoji"/>
              </w:rPr>
              <w:t>✅</w:t>
            </w:r>
            <w:r w:rsidRPr="004C454B">
              <w:t xml:space="preserve"> Yes</w:t>
            </w:r>
          </w:p>
        </w:tc>
      </w:tr>
      <w:tr w:rsidR="004C454B" w:rsidRPr="004C454B" w14:paraId="6A514BF2" w14:textId="77777777" w:rsidTr="009350F1">
        <w:trPr>
          <w:trHeight w:val="493"/>
          <w:tblCellSpacing w:w="15" w:type="dxa"/>
        </w:trPr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4A35C081" w14:textId="77777777" w:rsidR="004C454B" w:rsidRPr="004C454B" w:rsidRDefault="004C454B" w:rsidP="004C454B">
            <w:r w:rsidRPr="004C454B">
              <w:lastRenderedPageBreak/>
              <w:t>Tool use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0B26E3EB" w14:textId="77777777" w:rsidR="004C454B" w:rsidRPr="004C454B" w:rsidRDefault="004C454B" w:rsidP="004C454B">
            <w:r w:rsidRPr="004C454B">
              <w:rPr>
                <w:rFonts w:ascii="Segoe UI Emoji" w:hAnsi="Segoe UI Emoji" w:cs="Segoe UI Emoji"/>
              </w:rPr>
              <w:t>✅</w:t>
            </w:r>
            <w:r w:rsidRPr="004C454B">
              <w:t xml:space="preserve"> Manually coded</w:t>
            </w:r>
          </w:p>
        </w:tc>
        <w:tc>
          <w:tcPr>
            <w:tcW w:w="0" w:type="auto"/>
            <w:vAlign w:val="center"/>
            <w:hideMark/>
          </w:tcPr>
          <w:p w14:paraId="6E0253AF" w14:textId="77777777" w:rsidR="004C454B" w:rsidRPr="004C454B" w:rsidRDefault="004C454B" w:rsidP="004C454B">
            <w:r w:rsidRPr="004C454B">
              <w:rPr>
                <w:rFonts w:ascii="Segoe UI Emoji" w:hAnsi="Segoe UI Emoji" w:cs="Segoe UI Emoji"/>
              </w:rPr>
              <w:t>✅</w:t>
            </w:r>
            <w:r w:rsidRPr="004C454B">
              <w:t xml:space="preserve"> Dynamically decided by agent</w:t>
            </w:r>
          </w:p>
        </w:tc>
      </w:tr>
      <w:tr w:rsidR="004C454B" w:rsidRPr="004C454B" w14:paraId="1FB6D1C9" w14:textId="77777777" w:rsidTr="009350F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4BDB67FE" w14:textId="77777777" w:rsidR="004C454B" w:rsidRPr="004C454B" w:rsidRDefault="004C454B" w:rsidP="004C454B">
            <w:pPr>
              <w:rPr>
                <w:b/>
                <w:bCs/>
              </w:rPr>
            </w:pPr>
            <w:r w:rsidRPr="004C454B">
              <w:rPr>
                <w:b/>
                <w:bCs/>
              </w:rPr>
              <w:t>Task planning</w:t>
            </w:r>
          </w:p>
        </w:tc>
        <w:tc>
          <w:tcPr>
            <w:tcW w:w="0" w:type="auto"/>
            <w:vAlign w:val="center"/>
            <w:hideMark/>
          </w:tcPr>
          <w:p w14:paraId="3B315663" w14:textId="77777777" w:rsidR="004C454B" w:rsidRPr="004C454B" w:rsidRDefault="004C454B" w:rsidP="004C454B">
            <w:r w:rsidRPr="004C454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CBE902" w14:textId="77777777" w:rsidR="004C454B" w:rsidRPr="004C454B" w:rsidRDefault="004C454B" w:rsidP="004C454B">
            <w:r w:rsidRPr="004C454B">
              <w:rPr>
                <w:rFonts w:ascii="Segoe UI Emoji" w:hAnsi="Segoe UI Emoji" w:cs="Segoe UI Emoji"/>
              </w:rPr>
              <w:t>✅</w:t>
            </w:r>
            <w:r w:rsidRPr="004C454B">
              <w:t xml:space="preserve"> (e.g., decide: “search, then summarize”)</w:t>
            </w:r>
          </w:p>
        </w:tc>
      </w:tr>
      <w:tr w:rsidR="004C454B" w:rsidRPr="004C454B" w14:paraId="0FD64B1D" w14:textId="77777777" w:rsidTr="009350F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439AE0C3" w14:textId="77777777" w:rsidR="004C454B" w:rsidRPr="004C454B" w:rsidRDefault="004C454B" w:rsidP="004C454B">
            <w:pPr>
              <w:rPr>
                <w:b/>
                <w:bCs/>
              </w:rPr>
            </w:pPr>
            <w:r w:rsidRPr="004C454B">
              <w:rPr>
                <w:b/>
                <w:bCs/>
              </w:rPr>
              <w:t>Memory &amp; autonomy</w:t>
            </w:r>
          </w:p>
        </w:tc>
        <w:tc>
          <w:tcPr>
            <w:tcW w:w="0" w:type="auto"/>
            <w:vAlign w:val="center"/>
            <w:hideMark/>
          </w:tcPr>
          <w:p w14:paraId="27AD8364" w14:textId="77777777" w:rsidR="004C454B" w:rsidRPr="004C454B" w:rsidRDefault="004C454B" w:rsidP="004C454B">
            <w:r w:rsidRPr="004C454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96520B" w14:textId="77777777" w:rsidR="004C454B" w:rsidRPr="004C454B" w:rsidRDefault="004C454B" w:rsidP="004C454B">
            <w:r w:rsidRPr="004C454B">
              <w:rPr>
                <w:rFonts w:ascii="Segoe UI Emoji" w:hAnsi="Segoe UI Emoji" w:cs="Segoe UI Emoji"/>
              </w:rPr>
              <w:t>✅</w:t>
            </w:r>
            <w:r w:rsidRPr="004C454B">
              <w:t xml:space="preserve"> Optional (via LangGraph etc.)</w:t>
            </w:r>
          </w:p>
        </w:tc>
      </w:tr>
    </w:tbl>
    <w:p w14:paraId="5B42189F" w14:textId="77777777" w:rsidR="000942C9" w:rsidRDefault="000942C9"/>
    <w:p w14:paraId="03946013" w14:textId="77777777" w:rsidR="00A07BA9" w:rsidRPr="00A07BA9" w:rsidRDefault="00A07BA9" w:rsidP="00A07BA9">
      <w:pPr>
        <w:rPr>
          <w:b/>
          <w:bCs/>
        </w:rPr>
      </w:pPr>
      <w:r w:rsidRPr="00A07BA9">
        <w:rPr>
          <w:b/>
          <w:bCs/>
        </w:rPr>
        <w:t xml:space="preserve">What Makes an Agent </w:t>
      </w:r>
      <w:r w:rsidRPr="00A07BA9">
        <w:rPr>
          <w:b/>
          <w:bCs/>
          <w:i/>
          <w:iCs/>
        </w:rPr>
        <w:t>Agentic</w:t>
      </w:r>
      <w:r w:rsidRPr="00A07BA9">
        <w:rPr>
          <w:b/>
          <w:bCs/>
        </w:rPr>
        <w:t>?</w:t>
      </w:r>
    </w:p>
    <w:p w14:paraId="6E367A03" w14:textId="77777777" w:rsidR="00A07BA9" w:rsidRPr="00A07BA9" w:rsidRDefault="00A07BA9" w:rsidP="00A07BA9">
      <w:r w:rsidRPr="00A07BA9">
        <w:t xml:space="preserve">In Langchain terms, a real </w:t>
      </w:r>
      <w:r w:rsidRPr="00A07BA9">
        <w:rPr>
          <w:b/>
          <w:bCs/>
        </w:rPr>
        <w:t>Agent</w:t>
      </w:r>
      <w:r w:rsidRPr="00A07BA9">
        <w:t>:</w:t>
      </w:r>
    </w:p>
    <w:p w14:paraId="3AF3BF60" w14:textId="77777777" w:rsidR="00A07BA9" w:rsidRPr="00A07BA9" w:rsidRDefault="00A07BA9" w:rsidP="00ED14CA">
      <w:pPr>
        <w:pStyle w:val="NoSpacing"/>
        <w:numPr>
          <w:ilvl w:val="0"/>
          <w:numId w:val="10"/>
        </w:numPr>
      </w:pPr>
      <w:r w:rsidRPr="00A07BA9">
        <w:t>Gets a user query</w:t>
      </w:r>
    </w:p>
    <w:p w14:paraId="34018A23" w14:textId="77777777" w:rsidR="00A07BA9" w:rsidRPr="00A07BA9" w:rsidRDefault="00A07BA9" w:rsidP="00ED14CA">
      <w:pPr>
        <w:pStyle w:val="NoSpacing"/>
        <w:numPr>
          <w:ilvl w:val="0"/>
          <w:numId w:val="10"/>
        </w:numPr>
      </w:pPr>
      <w:r w:rsidRPr="00A07BA9">
        <w:rPr>
          <w:b/>
          <w:bCs/>
        </w:rPr>
        <w:t>Decides</w:t>
      </w:r>
      <w:r w:rsidRPr="00A07BA9">
        <w:t>: “I need to use a tool” (like Wikipedia or calculator)</w:t>
      </w:r>
    </w:p>
    <w:p w14:paraId="3A1D2666" w14:textId="77777777" w:rsidR="00A07BA9" w:rsidRPr="00A07BA9" w:rsidRDefault="00A07BA9" w:rsidP="00ED14CA">
      <w:pPr>
        <w:pStyle w:val="NoSpacing"/>
        <w:numPr>
          <w:ilvl w:val="0"/>
          <w:numId w:val="10"/>
        </w:numPr>
      </w:pPr>
      <w:r w:rsidRPr="00A07BA9">
        <w:rPr>
          <w:b/>
          <w:bCs/>
        </w:rPr>
        <w:t>Calls the tool</w:t>
      </w:r>
    </w:p>
    <w:p w14:paraId="0B56EE0D" w14:textId="77777777" w:rsidR="00A07BA9" w:rsidRPr="00A07BA9" w:rsidRDefault="00A07BA9" w:rsidP="00ED14CA">
      <w:pPr>
        <w:pStyle w:val="NoSpacing"/>
        <w:numPr>
          <w:ilvl w:val="0"/>
          <w:numId w:val="10"/>
        </w:numPr>
      </w:pPr>
      <w:r w:rsidRPr="00A07BA9">
        <w:t>Parses the result</w:t>
      </w:r>
    </w:p>
    <w:p w14:paraId="20F717C8" w14:textId="77777777" w:rsidR="00A07BA9" w:rsidRPr="00A07BA9" w:rsidRDefault="00A07BA9" w:rsidP="00ED14CA">
      <w:pPr>
        <w:pStyle w:val="NoSpacing"/>
        <w:numPr>
          <w:ilvl w:val="0"/>
          <w:numId w:val="10"/>
        </w:numPr>
      </w:pPr>
      <w:r w:rsidRPr="00A07BA9">
        <w:rPr>
          <w:b/>
          <w:bCs/>
        </w:rPr>
        <w:t>Repeats or combines actions</w:t>
      </w:r>
    </w:p>
    <w:p w14:paraId="425809D4" w14:textId="77777777" w:rsidR="00A07BA9" w:rsidRPr="00A07BA9" w:rsidRDefault="00A07BA9" w:rsidP="00ED14CA">
      <w:pPr>
        <w:pStyle w:val="NoSpacing"/>
        <w:numPr>
          <w:ilvl w:val="0"/>
          <w:numId w:val="10"/>
        </w:numPr>
      </w:pPr>
      <w:r w:rsidRPr="00A07BA9">
        <w:t xml:space="preserve">Then returns a </w:t>
      </w:r>
      <w:r w:rsidRPr="00A07BA9">
        <w:rPr>
          <w:b/>
          <w:bCs/>
        </w:rPr>
        <w:t>final answer</w:t>
      </w:r>
    </w:p>
    <w:p w14:paraId="2B388715" w14:textId="77777777" w:rsidR="00ED14CA" w:rsidRDefault="00ED14CA" w:rsidP="00A07BA9"/>
    <w:p w14:paraId="467DF05E" w14:textId="23E5353F" w:rsidR="00A07BA9" w:rsidRPr="00A07BA9" w:rsidRDefault="00A07BA9" w:rsidP="00A07BA9">
      <w:r w:rsidRPr="00A07BA9">
        <w:t>This requires:</w:t>
      </w:r>
    </w:p>
    <w:p w14:paraId="687B24A2" w14:textId="77777777" w:rsidR="00A07BA9" w:rsidRPr="00A07BA9" w:rsidRDefault="00A07BA9" w:rsidP="00ED14CA">
      <w:pPr>
        <w:pStyle w:val="ListParagraph"/>
        <w:numPr>
          <w:ilvl w:val="0"/>
          <w:numId w:val="11"/>
        </w:numPr>
      </w:pPr>
      <w:r w:rsidRPr="00A07BA9">
        <w:t>AgentExecutor</w:t>
      </w:r>
    </w:p>
    <w:p w14:paraId="57393690" w14:textId="77777777" w:rsidR="00A07BA9" w:rsidRPr="00A07BA9" w:rsidRDefault="00A07BA9" w:rsidP="00ED14CA">
      <w:pPr>
        <w:pStyle w:val="ListParagraph"/>
        <w:numPr>
          <w:ilvl w:val="0"/>
          <w:numId w:val="11"/>
        </w:numPr>
      </w:pPr>
      <w:r w:rsidRPr="00A07BA9">
        <w:t>Tool definitions</w:t>
      </w:r>
    </w:p>
    <w:p w14:paraId="48EF18BD" w14:textId="77777777" w:rsidR="00A07BA9" w:rsidRPr="00A07BA9" w:rsidRDefault="00A07BA9" w:rsidP="00ED14CA">
      <w:pPr>
        <w:pStyle w:val="ListParagraph"/>
        <w:numPr>
          <w:ilvl w:val="0"/>
          <w:numId w:val="11"/>
        </w:numPr>
      </w:pPr>
      <w:r w:rsidRPr="00A07BA9">
        <w:t>A capable LLM (even Mistral works for basic agents)</w:t>
      </w:r>
    </w:p>
    <w:p w14:paraId="1794F01E" w14:textId="77777777" w:rsidR="00A07BA9" w:rsidRPr="00A07BA9" w:rsidRDefault="00A07BA9" w:rsidP="00ED14CA">
      <w:pPr>
        <w:pStyle w:val="ListParagraph"/>
        <w:numPr>
          <w:ilvl w:val="0"/>
          <w:numId w:val="11"/>
        </w:numPr>
      </w:pPr>
      <w:r w:rsidRPr="00A07BA9">
        <w:t>Careful output parsing</w:t>
      </w:r>
    </w:p>
    <w:p w14:paraId="41AA3B4F" w14:textId="77777777" w:rsidR="00090713" w:rsidRDefault="00090713"/>
    <w:p w14:paraId="34414DEA" w14:textId="415D052C" w:rsidR="008E6E6E" w:rsidRDefault="007D3CB6">
      <w:r w:rsidRPr="003B681C">
        <w:rPr>
          <w:b/>
          <w:bCs/>
        </w:rPr>
        <w:t>Script</w:t>
      </w:r>
      <w:r w:rsidR="005815C5">
        <w:t xml:space="preserve"> : </w:t>
      </w:r>
      <w:r w:rsidR="00C00E23" w:rsidRPr="00C00E23">
        <w:t>"C:\AI\projects\AgenticAIWebAssistant\AgenticAssistantUsingMistral.py"</w:t>
      </w:r>
    </w:p>
    <w:p w14:paraId="452D5757" w14:textId="6795F3B5" w:rsidR="005815C5" w:rsidRPr="003B681C" w:rsidRDefault="00756639">
      <w:r>
        <w:t xml:space="preserve">Cmd – </w:t>
      </w:r>
      <w:r w:rsidRPr="003B681C">
        <w:t>ollama run mistral</w:t>
      </w:r>
    </w:p>
    <w:p w14:paraId="438196AD" w14:textId="4B869162" w:rsidR="00756639" w:rsidRPr="003B681C" w:rsidRDefault="00756639">
      <w:r w:rsidRPr="003B681C">
        <w:t>Cmd – s</w:t>
      </w:r>
      <w:r w:rsidRPr="00E26C91">
        <w:rPr>
          <w:i/>
          <w:iCs/>
        </w:rPr>
        <w:t>treamlit run "C:\AI\projects\AgenticAIWebAssistant\AgenticAssistantUsingMistral.py"</w:t>
      </w:r>
    </w:p>
    <w:p w14:paraId="35D4467C" w14:textId="602824C0" w:rsidR="005C057D" w:rsidRDefault="006315A9">
      <w:pPr>
        <w:rPr>
          <w:b/>
          <w:bCs/>
        </w:rPr>
      </w:pPr>
      <w:r w:rsidRPr="003B681C">
        <w:rPr>
          <w:b/>
          <w:bCs/>
        </w:rPr>
        <w:t>Output</w:t>
      </w:r>
    </w:p>
    <w:p w14:paraId="7969F475" w14:textId="3A42F0EE" w:rsidR="00E26C91" w:rsidRDefault="00E26C91">
      <w:pPr>
        <w:rPr>
          <w:b/>
          <w:bCs/>
        </w:rPr>
      </w:pPr>
      <w:r w:rsidRPr="00E26C91">
        <w:rPr>
          <w:b/>
          <w:bCs/>
          <w:noProof/>
        </w:rPr>
        <w:lastRenderedPageBreak/>
        <w:drawing>
          <wp:inline distT="0" distB="0" distL="0" distR="0" wp14:anchorId="3521A205" wp14:editId="65D6A71E">
            <wp:extent cx="5731510" cy="2778125"/>
            <wp:effectExtent l="0" t="0" r="2540" b="3175"/>
            <wp:docPr id="129777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4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9992" w14:textId="18175053" w:rsidR="00233E98" w:rsidRDefault="00233E98">
      <w:pPr>
        <w:rPr>
          <w:b/>
          <w:bCs/>
        </w:rPr>
      </w:pPr>
      <w:r>
        <w:rPr>
          <w:b/>
          <w:bCs/>
        </w:rPr>
        <w:t>Console</w:t>
      </w:r>
      <w:r w:rsidR="00257FB8">
        <w:rPr>
          <w:b/>
          <w:bCs/>
        </w:rPr>
        <w:t xml:space="preserve"> – Firstly, DuckduckgoSearch could not provide Ratan Tata’s age, so LLM assumed it to be 80, but since </w:t>
      </w:r>
      <w:r w:rsidR="00AD48C3">
        <w:rPr>
          <w:b/>
          <w:bCs/>
        </w:rPr>
        <w:t xml:space="preserve">calculator as a tool was not provided to LLM it could not resolve </w:t>
      </w:r>
      <w:r w:rsidR="005C72A9">
        <w:rPr>
          <w:b/>
          <w:bCs/>
        </w:rPr>
        <w:t>sqrt(80).</w:t>
      </w:r>
    </w:p>
    <w:p w14:paraId="0BA948E8" w14:textId="45EB5D4D" w:rsidR="00233E98" w:rsidRDefault="00233E98">
      <w:pPr>
        <w:rPr>
          <w:b/>
          <w:bCs/>
        </w:rPr>
      </w:pPr>
      <w:r w:rsidRPr="00233E98">
        <w:rPr>
          <w:b/>
          <w:bCs/>
          <w:noProof/>
        </w:rPr>
        <w:drawing>
          <wp:inline distT="0" distB="0" distL="0" distR="0" wp14:anchorId="1627A924" wp14:editId="7C874146">
            <wp:extent cx="5731510" cy="2156460"/>
            <wp:effectExtent l="0" t="0" r="2540" b="0"/>
            <wp:docPr id="66710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02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CE34" w14:textId="6F6C399E" w:rsidR="004D2970" w:rsidRDefault="004D2970">
      <w:pPr>
        <w:rPr>
          <w:b/>
          <w:bCs/>
        </w:rPr>
      </w:pPr>
      <w:r>
        <w:rPr>
          <w:b/>
          <w:bCs/>
        </w:rPr>
        <w:t xml:space="preserve">Query 2: </w:t>
      </w:r>
      <w:r w:rsidR="001F7ED5">
        <w:rPr>
          <w:b/>
          <w:bCs/>
        </w:rPr>
        <w:t xml:space="preserve"> Truly Agentic</w:t>
      </w:r>
      <w:r w:rsidRPr="004D2970">
        <w:rPr>
          <w:b/>
          <w:bCs/>
          <w:noProof/>
        </w:rPr>
        <w:drawing>
          <wp:inline distT="0" distB="0" distL="0" distR="0" wp14:anchorId="396B7FD7" wp14:editId="7C1FC5D0">
            <wp:extent cx="5731510" cy="2414270"/>
            <wp:effectExtent l="0" t="0" r="2540" b="5080"/>
            <wp:docPr id="2275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7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8D78" w14:textId="3241A6AB" w:rsidR="000658A8" w:rsidRDefault="00E75928">
      <w:pPr>
        <w:rPr>
          <w:b/>
          <w:bCs/>
        </w:rPr>
      </w:pPr>
      <w:r w:rsidRPr="00E75928">
        <w:rPr>
          <w:b/>
          <w:bCs/>
          <w:noProof/>
        </w:rPr>
        <w:lastRenderedPageBreak/>
        <w:drawing>
          <wp:inline distT="0" distB="0" distL="0" distR="0" wp14:anchorId="1BA3B694" wp14:editId="6BA29A58">
            <wp:extent cx="5731510" cy="774700"/>
            <wp:effectExtent l="0" t="0" r="2540" b="6350"/>
            <wp:docPr id="155021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12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FDEF" w14:textId="1C01745F" w:rsidR="004918AA" w:rsidRPr="00904A9F" w:rsidRDefault="00847FE4">
      <w:r w:rsidRPr="00904A9F">
        <w:t xml:space="preserve">prompt </w:t>
      </w:r>
      <w:r w:rsidR="00283B9C" w:rsidRPr="00904A9F">
        <w:t xml:space="preserve">to agent </w:t>
      </w:r>
      <w:r w:rsidRPr="00904A9F">
        <w:t>must include {agent_scratchpad}, which is how LangChain keeps track of intermediate steps in the ReAct loop (e.g., previous Thoughts, Actions, and Observations).</w:t>
      </w:r>
    </w:p>
    <w:p w14:paraId="3F2553BC" w14:textId="77777777" w:rsidR="00904A9F" w:rsidRDefault="00904A9F">
      <w:pPr>
        <w:rPr>
          <w:b/>
          <w:bCs/>
        </w:rPr>
      </w:pPr>
    </w:p>
    <w:p w14:paraId="53412137" w14:textId="77777777" w:rsidR="00904A9F" w:rsidRPr="00904A9F" w:rsidRDefault="00904A9F" w:rsidP="00904A9F">
      <w:pPr>
        <w:rPr>
          <w:b/>
          <w:bCs/>
        </w:rPr>
      </w:pPr>
      <w:r w:rsidRPr="00904A9F">
        <w:rPr>
          <w:b/>
          <w:bCs/>
        </w:rPr>
        <w:t>Explanation of {agent_scratchpad}:</w:t>
      </w:r>
    </w:p>
    <w:p w14:paraId="04A41520" w14:textId="77777777" w:rsidR="00904A9F" w:rsidRPr="00F65E6F" w:rsidRDefault="00904A9F" w:rsidP="00904A9F">
      <w:r w:rsidRPr="00F65E6F">
        <w:t>This placeholder is dynamically filled during each loop of the agent execution with the history of:</w:t>
      </w:r>
    </w:p>
    <w:p w14:paraId="25CB0D72" w14:textId="77777777" w:rsidR="00904A9F" w:rsidRPr="00F65E6F" w:rsidRDefault="00904A9F" w:rsidP="0002302C">
      <w:pPr>
        <w:pStyle w:val="NoSpacing"/>
        <w:numPr>
          <w:ilvl w:val="0"/>
          <w:numId w:val="16"/>
        </w:numPr>
      </w:pPr>
      <w:r w:rsidRPr="00F65E6F">
        <w:t>Thoughts</w:t>
      </w:r>
    </w:p>
    <w:p w14:paraId="79CF9751" w14:textId="77777777" w:rsidR="00904A9F" w:rsidRPr="00F65E6F" w:rsidRDefault="00904A9F" w:rsidP="0002302C">
      <w:pPr>
        <w:pStyle w:val="NoSpacing"/>
        <w:numPr>
          <w:ilvl w:val="0"/>
          <w:numId w:val="16"/>
        </w:numPr>
      </w:pPr>
      <w:r w:rsidRPr="00F65E6F">
        <w:t>Actions taken</w:t>
      </w:r>
    </w:p>
    <w:p w14:paraId="2BECF484" w14:textId="77777777" w:rsidR="00904A9F" w:rsidRPr="00F65E6F" w:rsidRDefault="00904A9F" w:rsidP="0002302C">
      <w:pPr>
        <w:pStyle w:val="NoSpacing"/>
        <w:numPr>
          <w:ilvl w:val="0"/>
          <w:numId w:val="16"/>
        </w:numPr>
      </w:pPr>
      <w:r w:rsidRPr="00F65E6F">
        <w:t>Observations returned</w:t>
      </w:r>
    </w:p>
    <w:p w14:paraId="3C6D299F" w14:textId="77777777" w:rsidR="00904A9F" w:rsidRPr="00F65E6F" w:rsidRDefault="00904A9F" w:rsidP="00904A9F">
      <w:r w:rsidRPr="00F65E6F">
        <w:t>LangChain requires this in ReAct-style prompts for the agent to reason step by step.</w:t>
      </w:r>
    </w:p>
    <w:p w14:paraId="6E849D73" w14:textId="77777777" w:rsidR="00903C1F" w:rsidRPr="00903C1F" w:rsidRDefault="00903C1F" w:rsidP="00903C1F">
      <w:r w:rsidRPr="00903C1F">
        <w:t>We are telling Langchain to set up a ReAct-style agent that can:</w:t>
      </w:r>
    </w:p>
    <w:p w14:paraId="7099444D" w14:textId="77777777" w:rsidR="00903C1F" w:rsidRPr="00903C1F" w:rsidRDefault="00903C1F" w:rsidP="0002302C">
      <w:pPr>
        <w:pStyle w:val="NoSpacing"/>
        <w:numPr>
          <w:ilvl w:val="0"/>
          <w:numId w:val="17"/>
        </w:numPr>
      </w:pPr>
      <w:r w:rsidRPr="00903C1F">
        <w:t>Access tools (Calculator, Wikipedia, etc.)</w:t>
      </w:r>
    </w:p>
    <w:p w14:paraId="42DE442B" w14:textId="77777777" w:rsidR="00903C1F" w:rsidRPr="00903C1F" w:rsidRDefault="00903C1F" w:rsidP="0002302C">
      <w:pPr>
        <w:pStyle w:val="NoSpacing"/>
        <w:numPr>
          <w:ilvl w:val="0"/>
          <w:numId w:val="17"/>
        </w:numPr>
      </w:pPr>
      <w:r w:rsidRPr="00903C1F">
        <w:t>Reason through a problem</w:t>
      </w:r>
    </w:p>
    <w:p w14:paraId="63EA0BBF" w14:textId="77777777" w:rsidR="00903C1F" w:rsidRPr="00903C1F" w:rsidRDefault="00903C1F" w:rsidP="0002302C">
      <w:pPr>
        <w:pStyle w:val="NoSpacing"/>
        <w:numPr>
          <w:ilvl w:val="0"/>
          <w:numId w:val="17"/>
        </w:numPr>
      </w:pPr>
      <w:r w:rsidRPr="00903C1F">
        <w:t>Take multiple steps to arrive at an answer</w:t>
      </w:r>
    </w:p>
    <w:p w14:paraId="24D18E55" w14:textId="77777777" w:rsidR="00903C1F" w:rsidRPr="00903C1F" w:rsidRDefault="00903C1F" w:rsidP="00903C1F">
      <w:r w:rsidRPr="00903C1F">
        <w:t>That’s what makes your assistant agentic — it doesn’t just reply based on memory. It thinks, acts, and adjusts based on feedback.</w:t>
      </w:r>
    </w:p>
    <w:p w14:paraId="1D4551B5" w14:textId="77777777" w:rsidR="00903C1F" w:rsidRPr="00904A9F" w:rsidRDefault="00903C1F" w:rsidP="00904A9F">
      <w:pPr>
        <w:rPr>
          <w:b/>
          <w:bCs/>
        </w:rPr>
      </w:pPr>
    </w:p>
    <w:p w14:paraId="478F17C4" w14:textId="77777777" w:rsidR="003F43C0" w:rsidRPr="003F43C0" w:rsidRDefault="003F43C0" w:rsidP="003F43C0">
      <w:pPr>
        <w:rPr>
          <w:b/>
          <w:bCs/>
        </w:rPr>
      </w:pPr>
      <w:r w:rsidRPr="003F43C0">
        <w:rPr>
          <w:b/>
          <w:bCs/>
        </w:rPr>
        <w:t>ReAct = Reasoning + Acting</w:t>
      </w:r>
    </w:p>
    <w:p w14:paraId="578F940B" w14:textId="77777777" w:rsidR="003F43C0" w:rsidRPr="003F43C0" w:rsidRDefault="003F43C0" w:rsidP="003F43C0">
      <w:r w:rsidRPr="003F43C0">
        <w:t>ReAct is a prompt-based framework introduced by researchers at Google and Princeton to improve reasoning and decision-making in language models, especially in multi-step tasks like using tools, searching, or solving math problems.</w:t>
      </w:r>
    </w:p>
    <w:p w14:paraId="3A2F3BAB" w14:textId="77777777" w:rsidR="003F43C0" w:rsidRPr="003F43C0" w:rsidRDefault="00000000" w:rsidP="003F43C0">
      <w:pPr>
        <w:rPr>
          <w:b/>
          <w:bCs/>
        </w:rPr>
      </w:pPr>
      <w:r>
        <w:rPr>
          <w:b/>
          <w:bCs/>
        </w:rPr>
        <w:pict w14:anchorId="23DD616E">
          <v:rect id="_x0000_i1025" style="width:0;height:1.5pt" o:hralign="center" o:hrstd="t" o:hr="t" fillcolor="#a0a0a0" stroked="f"/>
        </w:pict>
      </w:r>
    </w:p>
    <w:p w14:paraId="4110E883" w14:textId="77777777" w:rsidR="003F43C0" w:rsidRPr="003F43C0" w:rsidRDefault="003F43C0" w:rsidP="003F43C0">
      <w:pPr>
        <w:rPr>
          <w:b/>
          <w:bCs/>
        </w:rPr>
      </w:pPr>
      <w:r w:rsidRPr="003F43C0">
        <w:rPr>
          <w:rFonts w:ascii="Segoe UI Emoji" w:hAnsi="Segoe UI Emoji" w:cs="Segoe UI Emoji"/>
          <w:b/>
          <w:bCs/>
        </w:rPr>
        <w:t>💡</w:t>
      </w:r>
      <w:r w:rsidRPr="003F43C0">
        <w:rPr>
          <w:b/>
          <w:bCs/>
        </w:rPr>
        <w:t xml:space="preserve"> In Simple Terms:</w:t>
      </w:r>
    </w:p>
    <w:p w14:paraId="40B4B7D1" w14:textId="77777777" w:rsidR="003F43C0" w:rsidRPr="003F43C0" w:rsidRDefault="003F43C0" w:rsidP="003F43C0">
      <w:pPr>
        <w:rPr>
          <w:b/>
          <w:bCs/>
        </w:rPr>
      </w:pPr>
      <w:r w:rsidRPr="003F43C0">
        <w:rPr>
          <w:b/>
          <w:bCs/>
        </w:rPr>
        <w:t>ReAct teaches the LLM to think step-by-step (reasoning), and then take actions (acting), like calling a calculator or a search tool, and repeat as needed.</w:t>
      </w:r>
    </w:p>
    <w:p w14:paraId="6FFC98AD" w14:textId="77777777" w:rsidR="003F43C0" w:rsidRPr="003F43C0" w:rsidRDefault="00000000" w:rsidP="003F43C0">
      <w:pPr>
        <w:rPr>
          <w:b/>
          <w:bCs/>
        </w:rPr>
      </w:pPr>
      <w:r>
        <w:rPr>
          <w:b/>
          <w:bCs/>
        </w:rPr>
        <w:pict w14:anchorId="7EEF90B3">
          <v:rect id="_x0000_i1026" style="width:0;height:1.5pt" o:hralign="center" o:hrstd="t" o:hr="t" fillcolor="#a0a0a0" stroked="f"/>
        </w:pict>
      </w:r>
    </w:p>
    <w:p w14:paraId="487A1730" w14:textId="77777777" w:rsidR="003F43C0" w:rsidRPr="003F43C0" w:rsidRDefault="003F43C0" w:rsidP="003F43C0">
      <w:pPr>
        <w:rPr>
          <w:b/>
          <w:bCs/>
        </w:rPr>
      </w:pPr>
      <w:r w:rsidRPr="003F43C0">
        <w:rPr>
          <w:rFonts w:ascii="Segoe UI Emoji" w:hAnsi="Segoe UI Emoji" w:cs="Segoe UI Emoji"/>
          <w:b/>
          <w:bCs/>
        </w:rPr>
        <w:t>🧠</w:t>
      </w:r>
      <w:r w:rsidRPr="003F43C0">
        <w:rPr>
          <w:b/>
          <w:bCs/>
        </w:rPr>
        <w:t xml:space="preserve"> How ReAct works:</w:t>
      </w:r>
    </w:p>
    <w:p w14:paraId="0ED86D79" w14:textId="77777777" w:rsidR="003F43C0" w:rsidRPr="003F43C0" w:rsidRDefault="003F43C0" w:rsidP="0052451E">
      <w:pPr>
        <w:pStyle w:val="NoSpacing"/>
        <w:numPr>
          <w:ilvl w:val="0"/>
          <w:numId w:val="15"/>
        </w:numPr>
      </w:pPr>
      <w:r w:rsidRPr="003F43C0">
        <w:t>When a user asks a question, the assistant loops through these steps:</w:t>
      </w:r>
    </w:p>
    <w:p w14:paraId="1FEC770D" w14:textId="77777777" w:rsidR="003F43C0" w:rsidRPr="003F43C0" w:rsidRDefault="003F43C0" w:rsidP="0052451E">
      <w:pPr>
        <w:pStyle w:val="NoSpacing"/>
        <w:numPr>
          <w:ilvl w:val="0"/>
          <w:numId w:val="15"/>
        </w:numPr>
      </w:pPr>
      <w:r w:rsidRPr="003F43C0">
        <w:t>Thought: The model reflects — “What do I know?”, “What should I do next?”</w:t>
      </w:r>
    </w:p>
    <w:p w14:paraId="4D9FFB20" w14:textId="77777777" w:rsidR="003F43C0" w:rsidRPr="003F43C0" w:rsidRDefault="003F43C0" w:rsidP="0052451E">
      <w:pPr>
        <w:pStyle w:val="NoSpacing"/>
        <w:numPr>
          <w:ilvl w:val="0"/>
          <w:numId w:val="15"/>
        </w:numPr>
      </w:pPr>
      <w:r w:rsidRPr="003F43C0">
        <w:t>Action: The model chooses a tool (e.g., calculator or Wikipedia) and uses it.</w:t>
      </w:r>
    </w:p>
    <w:p w14:paraId="0D71C675" w14:textId="77777777" w:rsidR="003F43C0" w:rsidRPr="003F43C0" w:rsidRDefault="003F43C0" w:rsidP="0052451E">
      <w:pPr>
        <w:pStyle w:val="NoSpacing"/>
        <w:numPr>
          <w:ilvl w:val="0"/>
          <w:numId w:val="15"/>
        </w:numPr>
      </w:pPr>
      <w:r w:rsidRPr="003F43C0">
        <w:t>Observation: It sees the result of that action.</w:t>
      </w:r>
    </w:p>
    <w:p w14:paraId="60D72316" w14:textId="77777777" w:rsidR="003F43C0" w:rsidRPr="003F43C0" w:rsidRDefault="003F43C0" w:rsidP="0052451E">
      <w:pPr>
        <w:pStyle w:val="NoSpacing"/>
        <w:numPr>
          <w:ilvl w:val="0"/>
          <w:numId w:val="15"/>
        </w:numPr>
      </w:pPr>
      <w:r w:rsidRPr="003F43C0">
        <w:t>Repeat: It goes back to Thought, rethinks, and may take more actions.</w:t>
      </w:r>
    </w:p>
    <w:p w14:paraId="3869DFC1" w14:textId="77777777" w:rsidR="003F43C0" w:rsidRPr="003F43C0" w:rsidRDefault="003F43C0" w:rsidP="0052451E">
      <w:pPr>
        <w:pStyle w:val="NoSpacing"/>
        <w:numPr>
          <w:ilvl w:val="0"/>
          <w:numId w:val="15"/>
        </w:numPr>
      </w:pPr>
      <w:r w:rsidRPr="003F43C0">
        <w:t>Final Answer: Eventually, it provides the final answer to the user.</w:t>
      </w:r>
    </w:p>
    <w:p w14:paraId="1E58B610" w14:textId="234E048A" w:rsidR="00904A9F" w:rsidRPr="003B681C" w:rsidRDefault="0052451E" w:rsidP="0052451E">
      <w:pPr>
        <w:tabs>
          <w:tab w:val="left" w:pos="2088"/>
        </w:tabs>
        <w:rPr>
          <w:b/>
          <w:bCs/>
        </w:rPr>
      </w:pPr>
      <w:r>
        <w:rPr>
          <w:b/>
          <w:bCs/>
        </w:rPr>
        <w:tab/>
      </w:r>
    </w:p>
    <w:p w14:paraId="52DCBDF1" w14:textId="77777777" w:rsidR="005C057D" w:rsidRDefault="005C057D"/>
    <w:p w14:paraId="4AE48870" w14:textId="77777777" w:rsidR="005C057D" w:rsidRDefault="005C057D"/>
    <w:sectPr w:rsidR="005C0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30F7"/>
    <w:multiLevelType w:val="hybridMultilevel"/>
    <w:tmpl w:val="7D581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02211"/>
    <w:multiLevelType w:val="hybridMultilevel"/>
    <w:tmpl w:val="1EB8D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11A21"/>
    <w:multiLevelType w:val="multilevel"/>
    <w:tmpl w:val="495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90855"/>
    <w:multiLevelType w:val="hybridMultilevel"/>
    <w:tmpl w:val="9AF08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27B25"/>
    <w:multiLevelType w:val="multilevel"/>
    <w:tmpl w:val="2E1E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A1010"/>
    <w:multiLevelType w:val="multilevel"/>
    <w:tmpl w:val="D382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9154C"/>
    <w:multiLevelType w:val="hybridMultilevel"/>
    <w:tmpl w:val="3C0CEA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53C04"/>
    <w:multiLevelType w:val="multilevel"/>
    <w:tmpl w:val="52B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84B29"/>
    <w:multiLevelType w:val="hybridMultilevel"/>
    <w:tmpl w:val="596E2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A4A1C"/>
    <w:multiLevelType w:val="multilevel"/>
    <w:tmpl w:val="B9F0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0330E"/>
    <w:multiLevelType w:val="hybridMultilevel"/>
    <w:tmpl w:val="C8FC0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052293"/>
    <w:multiLevelType w:val="multilevel"/>
    <w:tmpl w:val="496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E2513"/>
    <w:multiLevelType w:val="multilevel"/>
    <w:tmpl w:val="FD4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33E3F"/>
    <w:multiLevelType w:val="hybridMultilevel"/>
    <w:tmpl w:val="80908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A504A7"/>
    <w:multiLevelType w:val="multilevel"/>
    <w:tmpl w:val="7A1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A7584"/>
    <w:multiLevelType w:val="hybridMultilevel"/>
    <w:tmpl w:val="21D67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4E3456"/>
    <w:multiLevelType w:val="hybridMultilevel"/>
    <w:tmpl w:val="14788C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9831287">
    <w:abstractNumId w:val="3"/>
  </w:num>
  <w:num w:numId="2" w16cid:durableId="1914972983">
    <w:abstractNumId w:val="6"/>
  </w:num>
  <w:num w:numId="3" w16cid:durableId="1243368924">
    <w:abstractNumId w:val="8"/>
  </w:num>
  <w:num w:numId="4" w16cid:durableId="121313983">
    <w:abstractNumId w:val="14"/>
  </w:num>
  <w:num w:numId="5" w16cid:durableId="1097604843">
    <w:abstractNumId w:val="11"/>
  </w:num>
  <w:num w:numId="6" w16cid:durableId="2035571547">
    <w:abstractNumId w:val="0"/>
  </w:num>
  <w:num w:numId="7" w16cid:durableId="1445466786">
    <w:abstractNumId w:val="4"/>
  </w:num>
  <w:num w:numId="8" w16cid:durableId="210310519">
    <w:abstractNumId w:val="7"/>
  </w:num>
  <w:num w:numId="9" w16cid:durableId="371734864">
    <w:abstractNumId w:val="2"/>
  </w:num>
  <w:num w:numId="10" w16cid:durableId="785392718">
    <w:abstractNumId w:val="10"/>
  </w:num>
  <w:num w:numId="11" w16cid:durableId="2111311915">
    <w:abstractNumId w:val="16"/>
  </w:num>
  <w:num w:numId="12" w16cid:durableId="985427457">
    <w:abstractNumId w:val="9"/>
  </w:num>
  <w:num w:numId="13" w16cid:durableId="2123726827">
    <w:abstractNumId w:val="12"/>
  </w:num>
  <w:num w:numId="14" w16cid:durableId="563176387">
    <w:abstractNumId w:val="5"/>
  </w:num>
  <w:num w:numId="15" w16cid:durableId="1098598188">
    <w:abstractNumId w:val="1"/>
  </w:num>
  <w:num w:numId="16" w16cid:durableId="34085995">
    <w:abstractNumId w:val="15"/>
  </w:num>
  <w:num w:numId="17" w16cid:durableId="2010282632">
    <w:abstractNumId w:val="13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C5"/>
    <w:rsid w:val="0002302C"/>
    <w:rsid w:val="000450FC"/>
    <w:rsid w:val="000472BB"/>
    <w:rsid w:val="000658A8"/>
    <w:rsid w:val="0006768A"/>
    <w:rsid w:val="00090713"/>
    <w:rsid w:val="000942C9"/>
    <w:rsid w:val="000A6908"/>
    <w:rsid w:val="000D50A7"/>
    <w:rsid w:val="000F7362"/>
    <w:rsid w:val="00121270"/>
    <w:rsid w:val="00137D62"/>
    <w:rsid w:val="00145150"/>
    <w:rsid w:val="00164350"/>
    <w:rsid w:val="00174839"/>
    <w:rsid w:val="001802C9"/>
    <w:rsid w:val="00185A4A"/>
    <w:rsid w:val="001938C0"/>
    <w:rsid w:val="001A71AE"/>
    <w:rsid w:val="001D2622"/>
    <w:rsid w:val="001F286E"/>
    <w:rsid w:val="001F7ED5"/>
    <w:rsid w:val="00200168"/>
    <w:rsid w:val="002106BD"/>
    <w:rsid w:val="002168A1"/>
    <w:rsid w:val="00233E98"/>
    <w:rsid w:val="00236CD3"/>
    <w:rsid w:val="00257FB8"/>
    <w:rsid w:val="00263878"/>
    <w:rsid w:val="00283B9C"/>
    <w:rsid w:val="00292176"/>
    <w:rsid w:val="002C59D9"/>
    <w:rsid w:val="002D73AE"/>
    <w:rsid w:val="002F060A"/>
    <w:rsid w:val="002F2F8D"/>
    <w:rsid w:val="002F5F55"/>
    <w:rsid w:val="0030380B"/>
    <w:rsid w:val="0031234D"/>
    <w:rsid w:val="00321BC4"/>
    <w:rsid w:val="003356EC"/>
    <w:rsid w:val="00336B30"/>
    <w:rsid w:val="0039023E"/>
    <w:rsid w:val="00391C11"/>
    <w:rsid w:val="003A4055"/>
    <w:rsid w:val="003B681C"/>
    <w:rsid w:val="003C1525"/>
    <w:rsid w:val="003D131E"/>
    <w:rsid w:val="003D3199"/>
    <w:rsid w:val="003D7EB0"/>
    <w:rsid w:val="003E5CDD"/>
    <w:rsid w:val="003E63B1"/>
    <w:rsid w:val="003F43C0"/>
    <w:rsid w:val="003F501A"/>
    <w:rsid w:val="00462162"/>
    <w:rsid w:val="00481401"/>
    <w:rsid w:val="004918AA"/>
    <w:rsid w:val="004B281B"/>
    <w:rsid w:val="004C454B"/>
    <w:rsid w:val="004D2970"/>
    <w:rsid w:val="004E3325"/>
    <w:rsid w:val="00511508"/>
    <w:rsid w:val="00512777"/>
    <w:rsid w:val="0052451E"/>
    <w:rsid w:val="00552EE8"/>
    <w:rsid w:val="00554118"/>
    <w:rsid w:val="00576B3B"/>
    <w:rsid w:val="005815C5"/>
    <w:rsid w:val="00582F9A"/>
    <w:rsid w:val="005845F5"/>
    <w:rsid w:val="005859D2"/>
    <w:rsid w:val="005900F2"/>
    <w:rsid w:val="00593BA5"/>
    <w:rsid w:val="00594F83"/>
    <w:rsid w:val="005C057D"/>
    <w:rsid w:val="005C3EDC"/>
    <w:rsid w:val="005C72A9"/>
    <w:rsid w:val="005C7D05"/>
    <w:rsid w:val="005D2ABF"/>
    <w:rsid w:val="005D3327"/>
    <w:rsid w:val="005D645B"/>
    <w:rsid w:val="00600981"/>
    <w:rsid w:val="006315A9"/>
    <w:rsid w:val="006435F9"/>
    <w:rsid w:val="00643FDB"/>
    <w:rsid w:val="0067084D"/>
    <w:rsid w:val="006B7EA5"/>
    <w:rsid w:val="006D4C91"/>
    <w:rsid w:val="0072108B"/>
    <w:rsid w:val="00726A69"/>
    <w:rsid w:val="00756639"/>
    <w:rsid w:val="00766175"/>
    <w:rsid w:val="0076620A"/>
    <w:rsid w:val="00775606"/>
    <w:rsid w:val="007874E2"/>
    <w:rsid w:val="007A43E4"/>
    <w:rsid w:val="007B0721"/>
    <w:rsid w:val="007D3CB6"/>
    <w:rsid w:val="00806C1D"/>
    <w:rsid w:val="0082687B"/>
    <w:rsid w:val="008423BA"/>
    <w:rsid w:val="00847FE4"/>
    <w:rsid w:val="00854E3B"/>
    <w:rsid w:val="00855FFE"/>
    <w:rsid w:val="0087195E"/>
    <w:rsid w:val="0087251E"/>
    <w:rsid w:val="008805E3"/>
    <w:rsid w:val="00896BF7"/>
    <w:rsid w:val="008A0D9C"/>
    <w:rsid w:val="008D6149"/>
    <w:rsid w:val="008E6E6E"/>
    <w:rsid w:val="009002A1"/>
    <w:rsid w:val="00903C1F"/>
    <w:rsid w:val="00904A9F"/>
    <w:rsid w:val="00910C8B"/>
    <w:rsid w:val="009240D6"/>
    <w:rsid w:val="009335CA"/>
    <w:rsid w:val="009350F1"/>
    <w:rsid w:val="00946AC3"/>
    <w:rsid w:val="009661C7"/>
    <w:rsid w:val="00975048"/>
    <w:rsid w:val="009B7D0F"/>
    <w:rsid w:val="00A07BA9"/>
    <w:rsid w:val="00A40EFF"/>
    <w:rsid w:val="00A412CC"/>
    <w:rsid w:val="00A47BD1"/>
    <w:rsid w:val="00A5382A"/>
    <w:rsid w:val="00A54489"/>
    <w:rsid w:val="00A544F0"/>
    <w:rsid w:val="00A96875"/>
    <w:rsid w:val="00AD48C3"/>
    <w:rsid w:val="00B13F49"/>
    <w:rsid w:val="00B33DD3"/>
    <w:rsid w:val="00B34DD3"/>
    <w:rsid w:val="00B4267B"/>
    <w:rsid w:val="00B70209"/>
    <w:rsid w:val="00B967AD"/>
    <w:rsid w:val="00BC29C0"/>
    <w:rsid w:val="00BD6F93"/>
    <w:rsid w:val="00C00E23"/>
    <w:rsid w:val="00C611C9"/>
    <w:rsid w:val="00C74051"/>
    <w:rsid w:val="00C9537C"/>
    <w:rsid w:val="00CA17B7"/>
    <w:rsid w:val="00CB16D3"/>
    <w:rsid w:val="00CF7644"/>
    <w:rsid w:val="00D20D22"/>
    <w:rsid w:val="00DA13CB"/>
    <w:rsid w:val="00DB4789"/>
    <w:rsid w:val="00DC3EB6"/>
    <w:rsid w:val="00DD5B75"/>
    <w:rsid w:val="00DF7DE0"/>
    <w:rsid w:val="00E07CA7"/>
    <w:rsid w:val="00E26C91"/>
    <w:rsid w:val="00E31517"/>
    <w:rsid w:val="00E3521B"/>
    <w:rsid w:val="00E65D4D"/>
    <w:rsid w:val="00E66CBF"/>
    <w:rsid w:val="00E7587B"/>
    <w:rsid w:val="00E75928"/>
    <w:rsid w:val="00E8306F"/>
    <w:rsid w:val="00ED14CA"/>
    <w:rsid w:val="00ED78D6"/>
    <w:rsid w:val="00EF2EB3"/>
    <w:rsid w:val="00F17CE3"/>
    <w:rsid w:val="00F26AEB"/>
    <w:rsid w:val="00F40993"/>
    <w:rsid w:val="00F44897"/>
    <w:rsid w:val="00F6233F"/>
    <w:rsid w:val="00F65E6F"/>
    <w:rsid w:val="00F87634"/>
    <w:rsid w:val="00F928BB"/>
    <w:rsid w:val="00F937F1"/>
    <w:rsid w:val="00FA4A0C"/>
    <w:rsid w:val="00FE0660"/>
    <w:rsid w:val="00FE3490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71AB"/>
  <w15:chartTrackingRefBased/>
  <w15:docId w15:val="{2C5BDFFD-61C1-4406-8479-EE1BBA388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1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C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96B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43F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D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55FF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55FF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4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9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9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5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36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1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58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6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8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7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9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2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42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2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8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66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5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3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58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58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45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8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74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4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9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0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7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1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1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7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6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1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0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8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4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15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52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59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6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8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76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78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22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4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05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0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84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5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1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90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90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70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9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1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67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1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347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9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1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0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12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6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87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5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3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610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55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36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1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65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513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123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47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0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7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98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0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88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7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4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6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52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5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9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0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9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7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8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6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4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22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07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406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7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8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33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2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9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491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2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02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2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16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7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6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12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86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39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236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1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00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2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9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2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7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5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48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39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45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96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13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57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30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112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12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75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13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0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6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7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0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9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65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8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9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8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9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5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8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6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8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1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7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34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81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9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1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5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1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7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86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7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1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8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8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27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9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75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5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68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7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8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5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66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77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1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524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1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47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6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16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44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62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5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0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19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86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54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897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8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6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1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83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2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46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1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3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7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2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8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9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9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1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2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3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6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7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38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04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8265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6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4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6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0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33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61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984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1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72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72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5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059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5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24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6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55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55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79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7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15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4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7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91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0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1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8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2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7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8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3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0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5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7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56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83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4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69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87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9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3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22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901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2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91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52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47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758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80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93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5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5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1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7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5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01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8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7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5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0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0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7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0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254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07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22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87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43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6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0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661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2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94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1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83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42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0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6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2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25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83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8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144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3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5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48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7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955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614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22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9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95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1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80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65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827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4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2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3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5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46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0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0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9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7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67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2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84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0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515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761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2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2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36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7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8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08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1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66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394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50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8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46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871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73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4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1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7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3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3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2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22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97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5833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96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3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0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2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25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98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97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75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79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06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1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3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2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2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5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6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5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8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0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67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47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35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94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7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3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47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1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0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04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15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4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64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9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0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9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9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0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4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4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70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173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80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4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34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0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1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8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11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45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29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47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73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12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845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783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6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7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33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04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8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643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1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42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8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3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5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4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0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1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78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57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8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2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15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5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7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7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4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4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8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75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62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31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3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93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91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75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4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34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5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43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33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90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66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35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07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2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2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67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9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69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6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710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1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32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5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95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78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019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1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36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2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83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64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7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04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46877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7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6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66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17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9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531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6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70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63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0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5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1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9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0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6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6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1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9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0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3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2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7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4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9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62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74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9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76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34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0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51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07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134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2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40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84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1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77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11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5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83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64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7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3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25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8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92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1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1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1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8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2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6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57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7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46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12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1490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48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47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10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4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5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05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15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94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73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261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874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0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2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1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9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85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3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19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53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1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44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520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1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50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61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70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05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43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9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883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95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41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92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2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7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9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2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93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07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2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07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392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9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29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16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49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7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476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2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1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78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7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6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9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1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0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6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09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87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369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2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53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8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6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12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1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95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44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00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5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1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3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97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1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4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3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9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93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34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0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97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6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86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59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9248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8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0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77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8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34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9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91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3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1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66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9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0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7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7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7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2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75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1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3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0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0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2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10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14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41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52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15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47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43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233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70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950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47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21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7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7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82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34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22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9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1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4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0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2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49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9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03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84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661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09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7768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0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9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4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4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2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9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7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9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84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50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115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68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91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6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62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35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94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85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610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035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3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05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55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98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2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2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0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1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13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5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7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33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1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56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753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08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274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5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5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1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1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452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195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42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6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3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117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325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6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49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1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0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7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1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4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6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57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30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55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40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775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3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27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4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3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8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1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6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3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65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2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274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6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67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11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3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12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3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82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26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42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93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59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28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40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83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0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63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1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4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9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7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2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4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2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6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83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6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8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0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56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4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9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08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5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5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27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90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35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7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46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75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559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39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0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2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225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97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56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35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92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8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9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33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6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64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8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08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088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5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0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14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7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5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7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7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6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5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0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3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6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5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4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6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1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88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1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0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43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8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2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4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8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8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0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1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platform.openai.com/api-key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A6940-F9E2-4758-A6C2-4B7BE0761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13727</TotalTime>
  <Pages>1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Shinde</dc:creator>
  <cp:keywords/>
  <dc:description/>
  <cp:lastModifiedBy>Vinay Shinde</cp:lastModifiedBy>
  <cp:revision>2</cp:revision>
  <dcterms:created xsi:type="dcterms:W3CDTF">2025-08-03T10:05:00Z</dcterms:created>
  <dcterms:modified xsi:type="dcterms:W3CDTF">2025-09-16T04:02:00Z</dcterms:modified>
</cp:coreProperties>
</file>