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6EFDAB0" w:rsidP="6E2F7334" w:rsidRDefault="76EFDAB0" w14:paraId="13424C52" w14:textId="2A16D9B5">
      <w:pPr>
        <w:pStyle w:val="Normal"/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touch sensor</w:t>
      </w:r>
      <w:r w:rsidRPr="6E2F7334" w:rsidR="64A910E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code used</w:t>
      </w: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:</w:t>
      </w:r>
    </w:p>
    <w:p w:rsidR="6E2F7334" w:rsidP="6E2F7334" w:rsidRDefault="6E2F7334" w14:paraId="522A1B44" w14:textId="13FFFF8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76EFDAB0" w:rsidP="6E2F7334" w:rsidRDefault="76EFDAB0" w14:paraId="4DBD71FB" w14:textId="4EAAA33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  <w:t xml:space="preserve">while </w:t>
      </w: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1 </w:t>
      </w:r>
    </w:p>
    <w:p w:rsidR="76EFDAB0" w:rsidP="6E2F7334" w:rsidRDefault="76EFDAB0" w14:paraId="115EEB0E" w14:textId="21F6853D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touch = brick.TouchPressed(1); </w:t>
      </w:r>
    </w:p>
    <w:p w:rsidR="76EFDAB0" w:rsidP="6E2F7334" w:rsidRDefault="76EFDAB0" w14:paraId="26294906" w14:textId="1A623A0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brick.playTone(100, 300, 1000);</w:t>
      </w:r>
    </w:p>
    <w:p w:rsidR="76EFDAB0" w:rsidP="6E2F7334" w:rsidRDefault="76EFDAB0" w14:paraId="7E103C86" w14:textId="50296EE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  <w:t xml:space="preserve">if </w:t>
      </w: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touch </w:t>
      </w:r>
    </w:p>
    <w:p w:rsidR="76EFDAB0" w:rsidP="6E2F7334" w:rsidRDefault="76EFDAB0" w14:paraId="458D6328" w14:textId="0784784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  <w:t>break</w:t>
      </w: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76EFDAB0" w:rsidP="6E2F7334" w:rsidRDefault="76EFDAB0" w14:paraId="3D8E3D51" w14:textId="2409F4CB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  <w:t xml:space="preserve">end </w:t>
      </w:r>
    </w:p>
    <w:p w:rsidR="76EFDAB0" w:rsidP="6E2F7334" w:rsidRDefault="76EFDAB0" w14:paraId="17A19821" w14:textId="750D9CC9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</w:pPr>
      <w:r w:rsidRPr="6E2F7334" w:rsidR="76EFDAB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E00FF"/>
          <w:sz w:val="20"/>
          <w:szCs w:val="20"/>
          <w:lang w:val="en-US"/>
        </w:rPr>
        <w:t>end</w:t>
      </w:r>
    </w:p>
    <w:p w:rsidR="6E2F7334" w:rsidP="6E2F7334" w:rsidRDefault="6E2F7334" w14:paraId="0C600433" w14:textId="1C6D4B9E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1D607FD9" w:rsidP="6E2F7334" w:rsidRDefault="1D607FD9" w14:paraId="7BE16317" w14:textId="18310696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6E2F7334" w:rsidR="1D607FD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Control code</w:t>
      </w:r>
      <w:r w:rsidRPr="6E2F7334" w:rsidR="6DCE04B4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 used</w:t>
      </w:r>
      <w:r w:rsidRPr="6E2F7334" w:rsidR="1D607FD9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:</w:t>
      </w:r>
    </w:p>
    <w:p w:rsidR="6E2F7334" w:rsidP="6E2F7334" w:rsidRDefault="6E2F7334" w14:paraId="10CBC588" w14:textId="6E3B0CA1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</w:pPr>
    </w:p>
    <w:p w:rsidR="64F77F9F" w:rsidP="0A356FD8" w:rsidRDefault="64F77F9F" w14:paraId="41A6D2E3" w14:textId="2C1A36FF">
      <w:p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</w:pPr>
      <w:r w:rsidRPr="0A356FD8" w:rsidR="64F77F9F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Global key</w:t>
      </w:r>
    </w:p>
    <w:p xmlns:wp14="http://schemas.microsoft.com/office/word/2010/wordml" w:rsidP="3EA956E5" wp14:paraId="0F2EE4B7" wp14:textId="6E35861B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InitKeyboard();</w:t>
      </w:r>
    </w:p>
    <w:p xmlns:wp14="http://schemas.microsoft.com/office/word/2010/wordml" w:rsidP="3EA956E5" wp14:paraId="51069147" wp14:textId="1DC653A2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while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1</w:t>
      </w:r>
    </w:p>
    <w:p xmlns:wp14="http://schemas.microsoft.com/office/word/2010/wordml" w:rsidP="3EA956E5" wp14:paraId="3447801C" wp14:textId="2C83FABF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pause(0.1);</w:t>
      </w:r>
    </w:p>
    <w:p xmlns:wp14="http://schemas.microsoft.com/office/word/2010/wordml" w:rsidP="3EA956E5" wp14:paraId="2681FAE8" wp14:textId="78D89593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switch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key</w:t>
      </w:r>
    </w:p>
    <w:p xmlns:wp14="http://schemas.microsoft.com/office/word/2010/wordml" w:rsidP="3EA956E5" wp14:paraId="2356D58D" wp14:textId="241E82E1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case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'uparrow'</w:t>
      </w:r>
    </w:p>
    <w:p xmlns:wp14="http://schemas.microsoft.com/office/word/2010/wordml" w:rsidP="3EA956E5" wp14:paraId="13FD6A84" wp14:textId="26FBACF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'BC'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50);</w:t>
      </w:r>
    </w:p>
    <w:p xmlns:wp14="http://schemas.microsoft.com/office/word/2010/wordml" w:rsidP="3EA956E5" wp14:paraId="2E8FB7F3" wp14:textId="08FB331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disp(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'Up Arrow Pressed!'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3EA956E5" wp14:paraId="50D9958F" wp14:textId="62F25F9A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case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'downarrow'</w:t>
      </w:r>
    </w:p>
    <w:p xmlns:wp14="http://schemas.microsoft.com/office/word/2010/wordml" w:rsidP="3EA956E5" wp14:paraId="21095F2F" wp14:textId="62543D10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'BC'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-50); </w:t>
      </w:r>
    </w:p>
    <w:p xmlns:wp14="http://schemas.microsoft.com/office/word/2010/wordml" w:rsidP="3EA956E5" wp14:paraId="59EDA23C" wp14:textId="12E4E62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disp(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'Down Arrow Pressed!'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3EA956E5" wp14:paraId="3AA59F80" wp14:textId="0BEC25F7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case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'leftarrow'</w:t>
      </w:r>
    </w:p>
    <w:p xmlns:wp14="http://schemas.microsoft.com/office/word/2010/wordml" w:rsidP="3EA956E5" wp14:paraId="6AED0413" wp14:textId="442FDCBA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 xml:space="preserve">, 50); </w:t>
      </w:r>
    </w:p>
    <w:p xmlns:wp14="http://schemas.microsoft.com/office/word/2010/wordml" w:rsidP="3EA956E5" wp14:paraId="1B10D41B" wp14:textId="605EBF5F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,-50);</w:t>
      </w:r>
    </w:p>
    <w:p xmlns:wp14="http://schemas.microsoft.com/office/word/2010/wordml" w:rsidP="3EA956E5" wp14:paraId="1B0BFF4D" wp14:textId="0EF9C55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disp(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'Left Arrow Pressed!'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3EA956E5" wp14:paraId="7DD34E3A" wp14:textId="6970B60F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case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'rightarrow'</w:t>
      </w:r>
    </w:p>
    <w:p xmlns:wp14="http://schemas.microsoft.com/office/word/2010/wordml" w:rsidP="3EA956E5" wp14:paraId="61C111B6" wp14:textId="2FA7F890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50);</w:t>
      </w:r>
    </w:p>
    <w:p xmlns:wp14="http://schemas.microsoft.com/office/word/2010/wordml" w:rsidP="3EA956E5" wp14:paraId="636445F4" wp14:textId="65750E47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'C'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,-50);</w:t>
      </w:r>
    </w:p>
    <w:p xmlns:wp14="http://schemas.microsoft.com/office/word/2010/wordml" w:rsidP="3EA956E5" wp14:paraId="42D50F5F" wp14:textId="4EEF8008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disp(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'Right Arrow Pressed!'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3EA956E5" wp14:paraId="731C4690" wp14:textId="512F7FF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case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0</w:t>
      </w:r>
    </w:p>
    <w:p xmlns:wp14="http://schemas.microsoft.com/office/word/2010/wordml" w:rsidP="3EA956E5" wp14:paraId="3BFB668C" wp14:textId="25AB8A7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'BC'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0);</w:t>
      </w:r>
    </w:p>
    <w:p xmlns:wp14="http://schemas.microsoft.com/office/word/2010/wordml" w:rsidP="3EA956E5" wp14:paraId="4254A3DA" wp14:textId="6C3D3231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Brick.MoveMotor(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'BC'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, 0);</w:t>
      </w:r>
    </w:p>
    <w:p xmlns:wp14="http://schemas.microsoft.com/office/word/2010/wordml" w:rsidP="3EA956E5" wp14:paraId="76CA4720" wp14:textId="5FE9582D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disp(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'No Key Pressed!'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);</w:t>
      </w:r>
    </w:p>
    <w:p xmlns:wp14="http://schemas.microsoft.com/office/word/2010/wordml" w:rsidP="3EA956E5" wp14:paraId="6FD45FE2" wp14:textId="69AAD9B5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 xml:space="preserve">case 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A709F5"/>
          <w:sz w:val="20"/>
          <w:szCs w:val="20"/>
          <w:lang w:val="en-US"/>
        </w:rPr>
        <w:t>'q'</w:t>
      </w:r>
    </w:p>
    <w:p xmlns:wp14="http://schemas.microsoft.com/office/word/2010/wordml" w:rsidP="3EA956E5" wp14:paraId="385E14A3" wp14:textId="7EAD0791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>break</w:t>
      </w: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;</w:t>
      </w:r>
    </w:p>
    <w:p xmlns:wp14="http://schemas.microsoft.com/office/word/2010/wordml" w:rsidP="3EA956E5" wp14:paraId="00A65498" wp14:textId="2DF1CC76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>end</w:t>
      </w:r>
    </w:p>
    <w:p xmlns:wp14="http://schemas.microsoft.com/office/word/2010/wordml" w:rsidP="3EA956E5" wp14:paraId="2A86BB2A" wp14:textId="6C6DAF7E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0E00FF"/>
          <w:sz w:val="20"/>
          <w:szCs w:val="20"/>
          <w:lang w:val="en-US"/>
        </w:rPr>
        <w:t>end</w:t>
      </w:r>
    </w:p>
    <w:p xmlns:wp14="http://schemas.microsoft.com/office/word/2010/wordml" w:rsidP="3EA956E5" wp14:paraId="60F3D55E" wp14:textId="764C556F">
      <w:pPr>
        <w:spacing w:before="0" w:beforeAutospacing="off" w:after="0" w:afterAutospacing="off"/>
      </w:pPr>
      <w:r w:rsidRPr="3EA956E5" w:rsidR="1C5ACE5D">
        <w:rPr>
          <w:rFonts w:ascii="Consolas" w:hAnsi="Consolas" w:eastAsia="Consolas" w:cs="Consolas"/>
          <w:b w:val="0"/>
          <w:bCs w:val="0"/>
          <w:i w:val="0"/>
          <w:iCs w:val="0"/>
          <w:noProof w:val="0"/>
          <w:sz w:val="20"/>
          <w:szCs w:val="20"/>
          <w:lang w:val="en-US"/>
        </w:rPr>
        <w:t>CloseKeyboard();</w:t>
      </w:r>
    </w:p>
    <w:p xmlns:wp14="http://schemas.microsoft.com/office/word/2010/wordml" wp14:paraId="2C078E63" wp14:textId="2C737702"/>
    <w:p w:rsidR="0A356FD8" w:rsidRDefault="0A356FD8" w14:paraId="4A01DB8E" w14:textId="37A4304A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d9d4bb1e01e472c"/>
      <w:footerReference w:type="default" r:id="R842a7f9d25c942f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2F7334" w:rsidTr="6E2F7334" w14:paraId="3E7D76B7">
      <w:trPr>
        <w:trHeight w:val="300"/>
      </w:trPr>
      <w:tc>
        <w:tcPr>
          <w:tcW w:w="3120" w:type="dxa"/>
          <w:tcMar/>
        </w:tcPr>
        <w:p w:rsidR="6E2F7334" w:rsidP="6E2F7334" w:rsidRDefault="6E2F7334" w14:paraId="0E30EE4B" w14:textId="3466530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2F7334" w:rsidP="6E2F7334" w:rsidRDefault="6E2F7334" w14:paraId="3A0C32F9" w14:textId="46841B1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2F7334" w:rsidP="6E2F7334" w:rsidRDefault="6E2F7334" w14:paraId="3775F7E1" w14:textId="2D43BC37">
          <w:pPr>
            <w:pStyle w:val="Header"/>
            <w:bidi w:val="0"/>
            <w:ind w:right="-115"/>
            <w:jc w:val="right"/>
          </w:pPr>
        </w:p>
      </w:tc>
    </w:tr>
  </w:tbl>
  <w:p w:rsidR="6E2F7334" w:rsidP="6E2F7334" w:rsidRDefault="6E2F7334" w14:paraId="7653A6E3" w14:textId="7F2C254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E2F7334" w:rsidTr="6E2F7334" w14:paraId="632D787A">
      <w:trPr>
        <w:trHeight w:val="300"/>
      </w:trPr>
      <w:tc>
        <w:tcPr>
          <w:tcW w:w="3120" w:type="dxa"/>
          <w:tcMar/>
        </w:tcPr>
        <w:p w:rsidR="6E2F7334" w:rsidP="6E2F7334" w:rsidRDefault="6E2F7334" w14:paraId="5A8AA75A" w14:textId="66E0AD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E2F7334" w:rsidP="6E2F7334" w:rsidRDefault="6E2F7334" w14:paraId="718B1D42" w14:textId="042EA4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E2F7334" w:rsidP="6E2F7334" w:rsidRDefault="6E2F7334" w14:paraId="31822A0F" w14:textId="49E0D7E9">
          <w:pPr>
            <w:pStyle w:val="Header"/>
            <w:bidi w:val="0"/>
            <w:ind w:right="-115"/>
            <w:jc w:val="right"/>
          </w:pPr>
          <w:r w:rsidR="6E2F7334">
            <w:rPr/>
            <w:t>Group 2</w:t>
          </w:r>
        </w:p>
      </w:tc>
    </w:tr>
  </w:tbl>
  <w:p w:rsidR="6E2F7334" w:rsidP="6E2F7334" w:rsidRDefault="6E2F7334" w14:paraId="71E32A90" w14:textId="7006B12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B4BDA"/>
    <w:rsid w:val="0A356FD8"/>
    <w:rsid w:val="1C5ACE5D"/>
    <w:rsid w:val="1D607FD9"/>
    <w:rsid w:val="25E316C7"/>
    <w:rsid w:val="3DCB4BDA"/>
    <w:rsid w:val="3EA956E5"/>
    <w:rsid w:val="64A910EE"/>
    <w:rsid w:val="64F77F9F"/>
    <w:rsid w:val="6DCE04B4"/>
    <w:rsid w:val="6E2F7334"/>
    <w:rsid w:val="76EFDAB0"/>
    <w:rsid w:val="7A619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B4BDA"/>
  <w15:chartTrackingRefBased/>
  <w15:docId w15:val="{EAAADF81-6DED-4F71-8BA4-C36A251EE2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d9d4bb1e01e472c" /><Relationship Type="http://schemas.openxmlformats.org/officeDocument/2006/relationships/footer" Target="footer.xml" Id="R842a7f9d25c942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2024-10-18T01:16:51.1993608Z</dcterms:created>
  <dcterms:modified xsi:type="dcterms:W3CDTF">2024-10-25T01:02:15.4931166Z</dcterms:modified>
  <dc:creator>shahad alsaedi</dc:creator>
  <lastModifiedBy>shahad alsaedi</lastModifiedBy>
</coreProperties>
</file>