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-63248303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1896BCB8" w14:textId="77777777" w:rsidR="004E4C43" w:rsidRPr="00BA0452" w:rsidRDefault="004E4C43">
          <w:pPr>
            <w:rPr>
              <w:rFonts w:ascii="Arial" w:hAnsi="Arial" w:cs="Arial"/>
              <w:sz w:val="24"/>
              <w:szCs w:val="24"/>
            </w:rPr>
          </w:pP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96BD9E" wp14:editId="1896B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08D27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96BDA0" wp14:editId="1896BD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96BDA6" w14:textId="77777777" w:rsidR="004E4C43" w:rsidRDefault="004E4C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Corporación Universitaria Iberoamericana</w:t>
                                    </w:r>
                                  </w:p>
                                </w:sdtContent>
                              </w:sdt>
                              <w:p w14:paraId="1896BDA7" w14:textId="77777777" w:rsidR="004E4C43" w:rsidRDefault="001F6C0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4C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96BD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96BDA6" w14:textId="77777777" w:rsidR="004E4C43" w:rsidRDefault="004E4C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Corporación Universitaria Iberoamericana</w:t>
                              </w:r>
                            </w:p>
                          </w:sdtContent>
                        </w:sdt>
                        <w:p w14:paraId="1896BDA7" w14:textId="77777777" w:rsidR="004E4C43" w:rsidRDefault="001F6C0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E4C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96BDA2" wp14:editId="1896BD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6BDA8" w14:textId="77777777" w:rsidR="004E4C43" w:rsidRDefault="004E4C4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896BDA9" w14:textId="77777777" w:rsidR="004E4C43" w:rsidRDefault="004E4C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Hernán Darío Seco Blanco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Laura Viviana Rojas Henao</w:t>
                                    </w:r>
                                    <w:r w:rsidR="00E1466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Miguel Ángel Cifuentes Osorio</w:t>
                                    </w:r>
                                    <w:r w:rsidR="00E1466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96BDA2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896BDA8" w14:textId="77777777" w:rsidR="004E4C43" w:rsidRDefault="004E4C4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896BDA9" w14:textId="77777777" w:rsidR="004E4C43" w:rsidRDefault="004E4C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Hernán Darío Seco Blanco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Laura Viviana Rojas Henao</w:t>
                              </w:r>
                              <w:r w:rsidR="00E146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Miguel Ángel Cifuentes Osorio</w:t>
                              </w:r>
                              <w:r w:rsidR="00E146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96BDA4" wp14:editId="1896BD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6BDAA" w14:textId="77777777" w:rsidR="004E4C43" w:rsidRPr="004E4C43" w:rsidRDefault="004E4C43" w:rsidP="004E4C43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 w:rsidRPr="004E4C43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Consultas en Bases de datos NoSQL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96BDAB" w14:textId="77777777" w:rsidR="004E4C43" w:rsidRDefault="00E1466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96BDA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896BDAA" w14:textId="77777777" w:rsidR="004E4C43" w:rsidRPr="004E4C43" w:rsidRDefault="004E4C43" w:rsidP="004E4C43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 w:rsidRPr="004E4C4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Consultas en Bases de datos NoSQL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96BDAB" w14:textId="77777777" w:rsidR="004E4C43" w:rsidRDefault="00E1466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96BCB9" w14:textId="77777777" w:rsidR="004E4C43" w:rsidRPr="00BA0452" w:rsidRDefault="004E4C43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BA0452">
            <w:rPr>
              <w:rFonts w:ascii="Arial" w:hAnsi="Arial" w:cs="Arial"/>
              <w:sz w:val="24"/>
              <w:szCs w:val="24"/>
              <w:lang w:val="es-ES"/>
            </w:rPr>
            <w:br w:type="page"/>
          </w:r>
        </w:p>
      </w:sdtContent>
    </w:sdt>
    <w:p w14:paraId="1896BCBA" w14:textId="77777777" w:rsidR="0050159E" w:rsidRPr="00BA0452" w:rsidRDefault="003D732B">
      <w:pPr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lastRenderedPageBreak/>
        <w:t xml:space="preserve">Script </w:t>
      </w:r>
      <w:r w:rsidR="007A418E" w:rsidRPr="00BA0452">
        <w:rPr>
          <w:rFonts w:ascii="Arial" w:hAnsi="Arial" w:cs="Arial"/>
          <w:sz w:val="24"/>
          <w:szCs w:val="24"/>
          <w:lang w:val="es-ES"/>
        </w:rPr>
        <w:t xml:space="preserve">usados </w:t>
      </w:r>
      <w:r w:rsidRPr="00BA0452">
        <w:rPr>
          <w:rFonts w:ascii="Arial" w:hAnsi="Arial" w:cs="Arial"/>
          <w:sz w:val="24"/>
          <w:szCs w:val="24"/>
          <w:lang w:val="es-ES"/>
        </w:rPr>
        <w:t>de los comandos realizados en MongoDB</w:t>
      </w:r>
      <w:r w:rsidR="00A82409" w:rsidRPr="00BA0452">
        <w:rPr>
          <w:rFonts w:ascii="Arial" w:hAnsi="Arial" w:cs="Arial"/>
          <w:sz w:val="24"/>
          <w:szCs w:val="24"/>
          <w:lang w:val="es-ES"/>
        </w:rPr>
        <w:t xml:space="preserve"> (Crear Colección, Insertar, Modificar y Eliminar)</w:t>
      </w:r>
    </w:p>
    <w:p w14:paraId="1896BCBB" w14:textId="77777777" w:rsidR="00BA0452" w:rsidRPr="00BA0452" w:rsidRDefault="00BA0452">
      <w:pPr>
        <w:rPr>
          <w:rFonts w:ascii="Arial" w:hAnsi="Arial" w:cs="Arial"/>
          <w:b/>
          <w:sz w:val="24"/>
          <w:szCs w:val="24"/>
          <w:lang w:val="es-ES"/>
        </w:rPr>
      </w:pPr>
      <w:r w:rsidRPr="00BA0452">
        <w:rPr>
          <w:rFonts w:ascii="Arial" w:hAnsi="Arial" w:cs="Arial"/>
          <w:b/>
          <w:sz w:val="24"/>
          <w:szCs w:val="24"/>
          <w:lang w:val="es-ES"/>
        </w:rPr>
        <w:t>Tabla “personas”</w:t>
      </w:r>
    </w:p>
    <w:p w14:paraId="1896BCBC" w14:textId="77777777" w:rsidR="003D732B" w:rsidRPr="00BA0452" w:rsidRDefault="003D732B" w:rsidP="003D73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(“</w:t>
      </w:r>
      <w:r w:rsidR="00E1466F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”);</w:t>
      </w:r>
    </w:p>
    <w:p w14:paraId="1896BCBD" w14:textId="77777777" w:rsidR="00E1466F" w:rsidRPr="00BA0452" w:rsidRDefault="00E1466F" w:rsidP="00E1466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BE" w14:textId="77777777" w:rsidR="007A418E" w:rsidRPr="00BA0452" w:rsidRDefault="007A418E" w:rsidP="007A41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.insertOne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</w:t>
      </w:r>
    </w:p>
    <w:p w14:paraId="1896BCBF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{</w:t>
      </w:r>
    </w:p>
    <w:p w14:paraId="1896BCC0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_id: 1,  </w:t>
      </w:r>
    </w:p>
    <w:p w14:paraId="1896BCC1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r w:rsidR="00EC1FE2" w:rsidRPr="00BA0452">
        <w:rPr>
          <w:rFonts w:ascii="Arial" w:hAnsi="Arial" w:cs="Arial"/>
          <w:sz w:val="24"/>
          <w:szCs w:val="24"/>
          <w:lang w:val="es-ES"/>
        </w:rPr>
        <w:t>documento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="00EC1FE2" w:rsidRPr="00BA0452">
        <w:rPr>
          <w:rFonts w:ascii="Arial" w:hAnsi="Arial" w:cs="Arial"/>
          <w:sz w:val="24"/>
          <w:szCs w:val="24"/>
          <w:lang w:val="es-ES"/>
        </w:rPr>
        <w:t>123456789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14:paraId="1896BCC2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Eduar</w:t>
      </w:r>
      <w:proofErr w:type="spellEnd"/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Andres</w:t>
      </w:r>
      <w:proofErr w:type="spellEnd"/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seco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C3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</w:t>
      </w:r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3202874578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14:paraId="1896BCC4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14:paraId="1896BCC5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'22-06-2002',</w:t>
      </w:r>
    </w:p>
    <w:p w14:paraId="1896BCC6" w14:textId="77777777"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CC7" w14:textId="77777777"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</w:t>
      </w:r>
    </w:p>
    <w:p w14:paraId="1896BCC8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);</w:t>
      </w:r>
    </w:p>
    <w:p w14:paraId="1896BCC9" w14:textId="77777777"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CA" w14:textId="77777777" w:rsidR="00EC1FE2" w:rsidRPr="00BA0452" w:rsidRDefault="00EC1FE2" w:rsidP="00EC1F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db.personas.insertMany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 [</w:t>
      </w:r>
    </w:p>
    <w:p w14:paraId="1896BCCB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 </w:t>
      </w:r>
    </w:p>
    <w:p w14:paraId="1896BCCC" w14:textId="77777777" w:rsidR="00EC1FE2" w:rsidRPr="00BA0452" w:rsidRDefault="00EC1FE2" w:rsidP="00EC1FE2">
      <w:pPr>
        <w:pStyle w:val="Prrafodelista"/>
        <w:ind w:firstLine="696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_id: 2,  </w:t>
      </w:r>
    </w:p>
    <w:p w14:paraId="1896BCCD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documento: 127656789,</w:t>
      </w:r>
    </w:p>
    <w:p w14:paraId="1896BCCE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Jhon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 Fredy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Alarcon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CF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="001A6D59" w:rsidRPr="00BA0452">
        <w:rPr>
          <w:rFonts w:ascii="Arial" w:hAnsi="Arial" w:cs="Arial"/>
          <w:sz w:val="24"/>
          <w:szCs w:val="24"/>
          <w:lang w:val="es-ES"/>
        </w:rPr>
        <w:t>311</w:t>
      </w:r>
      <w:r w:rsidRPr="00BA0452">
        <w:rPr>
          <w:rFonts w:ascii="Arial" w:hAnsi="Arial" w:cs="Arial"/>
          <w:sz w:val="24"/>
          <w:szCs w:val="24"/>
          <w:lang w:val="es-ES"/>
        </w:rPr>
        <w:t>2874578,</w:t>
      </w:r>
    </w:p>
    <w:p w14:paraId="1896BCD0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14:paraId="1896BCD1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="001A6D59" w:rsidRPr="00BA0452">
        <w:rPr>
          <w:rFonts w:ascii="Arial" w:hAnsi="Arial" w:cs="Arial"/>
          <w:sz w:val="24"/>
          <w:szCs w:val="24"/>
          <w:lang w:val="es-ES"/>
        </w:rPr>
        <w:t>22-09</w:t>
      </w:r>
      <w:r w:rsidRPr="00BA0452">
        <w:rPr>
          <w:rFonts w:ascii="Arial" w:hAnsi="Arial" w:cs="Arial"/>
          <w:sz w:val="24"/>
          <w:szCs w:val="24"/>
          <w:lang w:val="es-ES"/>
        </w:rPr>
        <w:t>-</w:t>
      </w:r>
      <w:r w:rsidR="001A6D59" w:rsidRPr="00BA0452">
        <w:rPr>
          <w:rFonts w:ascii="Arial" w:hAnsi="Arial" w:cs="Arial"/>
          <w:sz w:val="24"/>
          <w:szCs w:val="24"/>
          <w:lang w:val="es-ES"/>
        </w:rPr>
        <w:t>1996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D2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CD3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},</w:t>
      </w:r>
    </w:p>
    <w:p w14:paraId="1896BCD4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</w:t>
      </w:r>
    </w:p>
    <w:p w14:paraId="1896BCD5" w14:textId="77777777" w:rsidR="001A6D59" w:rsidRPr="00BA0452" w:rsidRDefault="00EC1FE2" w:rsidP="001A6D59">
      <w:pPr>
        <w:pStyle w:val="Prrafodelista"/>
        <w:ind w:firstLine="696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r w:rsidR="001A6D59" w:rsidRPr="00BA0452">
        <w:rPr>
          <w:rFonts w:ascii="Arial" w:hAnsi="Arial" w:cs="Arial"/>
          <w:sz w:val="24"/>
          <w:szCs w:val="24"/>
          <w:lang w:val="es-ES"/>
        </w:rPr>
        <w:t xml:space="preserve">_id: 3,  </w:t>
      </w:r>
    </w:p>
    <w:p w14:paraId="1896BCD6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documento: 98723234,</w:t>
      </w:r>
    </w:p>
    <w:p w14:paraId="1896BCD7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'Yesid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Alarcon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D8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3112823578,</w:t>
      </w:r>
    </w:p>
    <w:p w14:paraId="1896BCD9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14:paraId="1896BCDA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'2-06-1995',</w:t>
      </w:r>
    </w:p>
    <w:p w14:paraId="1896BCDB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CDC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},</w:t>
      </w:r>
    </w:p>
    <w:p w14:paraId="1896BCDD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 </w:t>
      </w:r>
    </w:p>
    <w:p w14:paraId="1896BCDE" w14:textId="77777777" w:rsidR="001A6D59" w:rsidRPr="00BA0452" w:rsidRDefault="001A6D59" w:rsidP="001A6D59">
      <w:pPr>
        <w:pStyle w:val="Prrafodelista"/>
        <w:ind w:firstLine="696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_id: 4,  </w:t>
      </w:r>
    </w:p>
    <w:p w14:paraId="1896BCDF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documento: 127686512,</w:t>
      </w:r>
    </w:p>
    <w:p w14:paraId="1896BCE0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'Santiago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matias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E1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3142274578,</w:t>
      </w:r>
    </w:p>
    <w:p w14:paraId="1896BCE2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'Arbitro',</w:t>
      </w:r>
    </w:p>
    <w:p w14:paraId="1896BCE3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lastRenderedPageBreak/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'12-03-1993',</w:t>
      </w:r>
    </w:p>
    <w:p w14:paraId="1896BCE4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CE5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</w:t>
      </w:r>
    </w:p>
    <w:p w14:paraId="1896BCE6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E7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] );</w:t>
      </w:r>
    </w:p>
    <w:p w14:paraId="1896BCE8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E9" w14:textId="77777777" w:rsidR="00A82409" w:rsidRPr="00BA0452" w:rsidRDefault="00A82409" w:rsidP="00A8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.updateOne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({ </w:t>
      </w:r>
    </w:p>
    <w:p w14:paraId="1896BCEA" w14:textId="77777777"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  <w:t>_id : 1</w:t>
      </w:r>
    </w:p>
    <w:p w14:paraId="1896BCEB" w14:textId="77777777"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},</w:t>
      </w:r>
    </w:p>
    <w:p w14:paraId="1896BCEC" w14:textId="77777777" w:rsidR="00A82409" w:rsidRPr="00BA0452" w:rsidRDefault="00A8240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{</w:t>
      </w:r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$set: { </w:t>
      </w:r>
    </w:p>
    <w:p w14:paraId="1896BCED" w14:textId="77777777"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="001A6D59"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 : 3 </w:t>
      </w:r>
    </w:p>
    <w:p w14:paraId="1896BCEE" w14:textId="77777777"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  <w:t>}}</w:t>
      </w:r>
    </w:p>
    <w:p w14:paraId="1896BCEF" w14:textId="77777777" w:rsidR="007A418E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);</w:t>
      </w:r>
    </w:p>
    <w:p w14:paraId="1896BCF0" w14:textId="77777777" w:rsidR="00E1466F" w:rsidRPr="00BA0452" w:rsidRDefault="00E1466F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F1" w14:textId="77777777" w:rsidR="003D732B" w:rsidRDefault="00A82409" w:rsidP="00A8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.deleteOne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({_id: 3});</w:t>
      </w:r>
    </w:p>
    <w:p w14:paraId="1896BCF2" w14:textId="77777777" w:rsidR="00795E77" w:rsidRDefault="00795E77" w:rsidP="00795E77">
      <w:pPr>
        <w:rPr>
          <w:rFonts w:ascii="Arial" w:hAnsi="Arial" w:cs="Arial"/>
          <w:sz w:val="24"/>
          <w:szCs w:val="24"/>
          <w:lang w:val="es-ES"/>
        </w:rPr>
      </w:pPr>
    </w:p>
    <w:p w14:paraId="1896BCF3" w14:textId="77777777" w:rsidR="00795E77" w:rsidRPr="00795E77" w:rsidRDefault="00795E77" w:rsidP="00795E77">
      <w:pPr>
        <w:rPr>
          <w:rFonts w:ascii="Arial" w:hAnsi="Arial" w:cs="Arial"/>
          <w:b/>
          <w:sz w:val="24"/>
          <w:szCs w:val="24"/>
        </w:rPr>
      </w:pPr>
      <w:r w:rsidRPr="00795E77">
        <w:rPr>
          <w:rFonts w:ascii="Arial" w:hAnsi="Arial" w:cs="Arial"/>
          <w:b/>
          <w:sz w:val="24"/>
          <w:szCs w:val="24"/>
        </w:rPr>
        <w:t>Tabla “</w:t>
      </w:r>
      <w:proofErr w:type="spellStart"/>
      <w:r w:rsidRPr="00795E77">
        <w:rPr>
          <w:rFonts w:ascii="Arial" w:hAnsi="Arial" w:cs="Arial"/>
          <w:b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b/>
          <w:sz w:val="24"/>
          <w:szCs w:val="24"/>
        </w:rPr>
        <w:t>”</w:t>
      </w:r>
    </w:p>
    <w:p w14:paraId="1896BCF4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(“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”);</w:t>
      </w:r>
    </w:p>
    <w:p w14:paraId="1896BCF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F6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</w:t>
      </w:r>
    </w:p>
    <w:p w14:paraId="1896BCF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{</w:t>
      </w:r>
    </w:p>
    <w:p w14:paraId="1896BCF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1,  </w:t>
      </w:r>
    </w:p>
    <w:p w14:paraId="1896BCF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equipo: ’Equipo A’,</w:t>
      </w:r>
    </w:p>
    <w:p w14:paraId="1896BCF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CF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CF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CF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CF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CF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final: 0 </w:t>
      </w:r>
    </w:p>
    <w:p w14:paraId="1896BD0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14:paraId="1896BD0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1896BD02" w14:textId="77777777" w:rsidR="00795E77" w:rsidRPr="00795E77" w:rsidRDefault="00795E77" w:rsidP="00795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insertMany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 [  </w:t>
      </w:r>
    </w:p>
    <w:p w14:paraId="1896BD0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0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2,  </w:t>
      </w:r>
    </w:p>
    <w:p w14:paraId="1896BD0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equipo: ‘Equipo B’,</w:t>
      </w:r>
    </w:p>
    <w:p w14:paraId="1896BD0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0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0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0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0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0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final: 0 </w:t>
      </w:r>
    </w:p>
    <w:p w14:paraId="1896BD0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0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>{</w:t>
      </w:r>
    </w:p>
    <w:p w14:paraId="1896BD0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3,  </w:t>
      </w:r>
    </w:p>
    <w:p w14:paraId="1896BD0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equipo: ’ Equipo C’,</w:t>
      </w:r>
    </w:p>
    <w:p w14:paraId="1896BD1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1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1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1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1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1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final: 0 </w:t>
      </w:r>
    </w:p>
    <w:p w14:paraId="1896BD1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1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1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4,  </w:t>
      </w:r>
    </w:p>
    <w:p w14:paraId="1896BD1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equipo: ’ Equipo D’,</w:t>
      </w:r>
    </w:p>
    <w:p w14:paraId="1896BD1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1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1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1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1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1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final: 0 </w:t>
      </w:r>
    </w:p>
    <w:p w14:paraId="1896BD2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2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2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5,  </w:t>
      </w:r>
    </w:p>
    <w:p w14:paraId="1896BD2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equipo: ’ Equipo E’,</w:t>
      </w:r>
    </w:p>
    <w:p w14:paraId="1896BD2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2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2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2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2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2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final: 0 </w:t>
      </w:r>
    </w:p>
    <w:p w14:paraId="1896BD2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2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{    </w:t>
      </w:r>
    </w:p>
    <w:p w14:paraId="1896BD2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6,  </w:t>
      </w:r>
    </w:p>
    <w:p w14:paraId="1896BD2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equipo: ’ Equipo F’,</w:t>
      </w:r>
    </w:p>
    <w:p w14:paraId="1896BD2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2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3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3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3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3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final: 0 </w:t>
      </w:r>
    </w:p>
    <w:p w14:paraId="1896BD3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14:paraId="1896BD3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] );</w:t>
      </w:r>
    </w:p>
    <w:p w14:paraId="1896BD3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37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updateOne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({ </w:t>
      </w:r>
    </w:p>
    <w:p w14:paraId="1896BD3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ab/>
        <w:t>_id : 1</w:t>
      </w:r>
    </w:p>
    <w:p w14:paraId="1896BD3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3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{ $set: { </w:t>
      </w:r>
    </w:p>
    <w:p w14:paraId="1896BD3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Fase1 : 1</w:t>
      </w:r>
    </w:p>
    <w:p w14:paraId="1896BD3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}}</w:t>
      </w:r>
    </w:p>
    <w:p w14:paraId="1896BD3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1896BD3E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deleteOne</w:t>
      </w:r>
      <w:proofErr w:type="spellEnd"/>
      <w:r>
        <w:rPr>
          <w:rFonts w:ascii="Arial" w:hAnsi="Arial" w:cs="Arial"/>
          <w:sz w:val="24"/>
          <w:szCs w:val="24"/>
          <w:lang w:val="es-ES"/>
        </w:rPr>
        <w:t>({_id: 1</w:t>
      </w:r>
      <w:r w:rsidRPr="00795E77">
        <w:rPr>
          <w:rFonts w:ascii="Arial" w:hAnsi="Arial" w:cs="Arial"/>
          <w:sz w:val="24"/>
          <w:szCs w:val="24"/>
          <w:lang w:val="es-ES"/>
        </w:rPr>
        <w:t>});</w:t>
      </w:r>
    </w:p>
    <w:p w14:paraId="1896BD3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</w:rPr>
      </w:pPr>
    </w:p>
    <w:p w14:paraId="1896BD40" w14:textId="77777777" w:rsidR="00795E77" w:rsidRPr="00795E77" w:rsidRDefault="00795E77" w:rsidP="00795E77">
      <w:pPr>
        <w:pStyle w:val="Prrafodelista"/>
        <w:rPr>
          <w:rFonts w:ascii="Arial" w:hAnsi="Arial" w:cs="Arial"/>
          <w:b/>
          <w:sz w:val="24"/>
          <w:szCs w:val="24"/>
        </w:rPr>
      </w:pPr>
      <w:r w:rsidRPr="00795E77">
        <w:rPr>
          <w:rFonts w:ascii="Arial" w:hAnsi="Arial" w:cs="Arial"/>
          <w:b/>
          <w:sz w:val="24"/>
          <w:szCs w:val="24"/>
        </w:rPr>
        <w:t>Tabla “</w:t>
      </w:r>
      <w:proofErr w:type="spellStart"/>
      <w:r w:rsidRPr="00795E77">
        <w:rPr>
          <w:rFonts w:ascii="Arial" w:hAnsi="Arial" w:cs="Arial"/>
          <w:b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b/>
          <w:sz w:val="24"/>
          <w:szCs w:val="24"/>
        </w:rPr>
        <w:t>”</w:t>
      </w:r>
    </w:p>
    <w:p w14:paraId="1896BD4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</w:rPr>
      </w:pPr>
    </w:p>
    <w:p w14:paraId="1896BD42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(“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”);</w:t>
      </w:r>
    </w:p>
    <w:p w14:paraId="1896BD4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44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</w:t>
      </w:r>
    </w:p>
    <w:p w14:paraId="1896BD4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{</w:t>
      </w:r>
    </w:p>
    <w:p w14:paraId="1896BD4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1,  </w:t>
      </w:r>
    </w:p>
    <w:p w14:paraId="1896BD4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A’,</w:t>
      </w:r>
    </w:p>
    <w:p w14:paraId="1896BD4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B’,</w:t>
      </w:r>
    </w:p>
    <w:p w14:paraId="1896BD4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23 5:00pm’,</w:t>
      </w:r>
    </w:p>
    <w:p w14:paraId="1896BD4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arbitro: ’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Jose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’,</w:t>
      </w:r>
    </w:p>
    <w:p w14:paraId="1896BD4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4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3,</w:t>
      </w:r>
    </w:p>
    <w:p w14:paraId="1896BD4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4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4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14:paraId="1896BD5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14:paraId="1896BD5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1896BD52" w14:textId="77777777" w:rsidR="00795E77" w:rsidRPr="00795E77" w:rsidRDefault="00795E77" w:rsidP="00795E77">
      <w:pPr>
        <w:rPr>
          <w:rFonts w:ascii="Arial" w:hAnsi="Arial" w:cs="Arial"/>
          <w:sz w:val="24"/>
          <w:szCs w:val="24"/>
        </w:rPr>
      </w:pPr>
    </w:p>
    <w:p w14:paraId="1896BD53" w14:textId="77777777" w:rsidR="00795E77" w:rsidRPr="00795E77" w:rsidRDefault="00795E77" w:rsidP="00795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insertMany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 [  </w:t>
      </w:r>
    </w:p>
    <w:p w14:paraId="1896BD5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5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_id: 2,  </w:t>
      </w:r>
    </w:p>
    <w:p w14:paraId="1896BD5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C’,</w:t>
      </w:r>
    </w:p>
    <w:p w14:paraId="1896BD5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D’,</w:t>
      </w:r>
    </w:p>
    <w:p w14:paraId="1896BD5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24 5:00pm’,</w:t>
      </w:r>
    </w:p>
    <w:p w14:paraId="1896BD5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arbitro: ’Antonio’,</w:t>
      </w:r>
    </w:p>
    <w:p w14:paraId="1896BD5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5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equipo_c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1,</w:t>
      </w:r>
    </w:p>
    <w:p w14:paraId="1896BD5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equipo_d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0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5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5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1</w:t>
      </w:r>
    </w:p>
    <w:p w14:paraId="1896BD5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6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6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6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 xml:space="preserve">_id: 1,  </w:t>
      </w:r>
    </w:p>
    <w:p w14:paraId="1896BD6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E’,</w:t>
      </w:r>
    </w:p>
    <w:p w14:paraId="1896BD6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F’,</w:t>
      </w:r>
    </w:p>
    <w:p w14:paraId="1896BD6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24 7:00pm’,</w:t>
      </w:r>
    </w:p>
    <w:p w14:paraId="1896BD6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arbitro: ’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Jose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’,</w:t>
      </w:r>
    </w:p>
    <w:p w14:paraId="1896BD6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6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2,</w:t>
      </w:r>
    </w:p>
    <w:p w14:paraId="1896BD6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equipo_f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0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6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6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14:paraId="1896BD6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6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6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6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_id: 1,  </w:t>
      </w:r>
    </w:p>
    <w:p w14:paraId="1896BD7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A’,</w:t>
      </w:r>
    </w:p>
    <w:p w14:paraId="1896BD7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C’,</w:t>
      </w:r>
    </w:p>
    <w:p w14:paraId="1896BD7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25 5:00pm’,</w:t>
      </w:r>
    </w:p>
    <w:p w14:paraId="1896BD7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arbitro: ’Antonio’,</w:t>
      </w:r>
    </w:p>
    <w:p w14:paraId="1896BD7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7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5,</w:t>
      </w:r>
    </w:p>
    <w:p w14:paraId="1896BD7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equipo_c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7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7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14:paraId="1896BD7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7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7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7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_id: 1,  </w:t>
      </w:r>
    </w:p>
    <w:p w14:paraId="1896BD7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D’,</w:t>
      </w:r>
    </w:p>
    <w:p w14:paraId="1896BD7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F’,</w:t>
      </w:r>
    </w:p>
    <w:p w14:paraId="1896BD7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26 5:00pm’’,</w:t>
      </w:r>
    </w:p>
    <w:p w14:paraId="1896BD8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arbitro: ’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Jose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’,</w:t>
      </w:r>
    </w:p>
    <w:p w14:paraId="1896BD8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8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equipo_d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6,</w:t>
      </w:r>
    </w:p>
    <w:p w14:paraId="1896BD8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equipo_f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8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8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14:paraId="1896BD8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8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14:paraId="1896BD8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] );</w:t>
      </w:r>
    </w:p>
    <w:p w14:paraId="1896BD8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8A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updateOne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({ </w:t>
      </w:r>
    </w:p>
    <w:p w14:paraId="1896BD8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_id : 1</w:t>
      </w:r>
    </w:p>
    <w:p w14:paraId="1896BD8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8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 xml:space="preserve">{ $set: { </w:t>
      </w:r>
    </w:p>
    <w:p w14:paraId="1896BD8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1</w:t>
      </w:r>
    </w:p>
    <w:p w14:paraId="1896BD8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}}</w:t>
      </w:r>
    </w:p>
    <w:p w14:paraId="1896BD9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1896BD91" w14:textId="570A4A8D" w:rsid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deleteOne</w:t>
      </w:r>
      <w:proofErr w:type="spellEnd"/>
      <w:r>
        <w:rPr>
          <w:rFonts w:ascii="Arial" w:hAnsi="Arial" w:cs="Arial"/>
          <w:sz w:val="24"/>
          <w:szCs w:val="24"/>
          <w:lang w:val="es-ES"/>
        </w:rPr>
        <w:t>({_id: 4</w:t>
      </w:r>
      <w:r w:rsidRPr="00795E77">
        <w:rPr>
          <w:rFonts w:ascii="Arial" w:hAnsi="Arial" w:cs="Arial"/>
          <w:sz w:val="24"/>
          <w:szCs w:val="24"/>
          <w:lang w:val="es-ES"/>
        </w:rPr>
        <w:t>});</w:t>
      </w:r>
    </w:p>
    <w:p w14:paraId="40DAEED2" w14:textId="0EACA139" w:rsidR="00BE409C" w:rsidRDefault="001A3963" w:rsidP="00DA79D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colección </w:t>
      </w:r>
      <w:r w:rsidR="00DA79DD">
        <w:rPr>
          <w:rFonts w:ascii="Arial" w:hAnsi="Arial" w:cs="Arial"/>
          <w:sz w:val="24"/>
          <w:szCs w:val="24"/>
          <w:lang w:val="es-ES"/>
        </w:rPr>
        <w:t xml:space="preserve"> Equipos:</w:t>
      </w:r>
    </w:p>
    <w:p w14:paraId="509D2261" w14:textId="5650A0D0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>//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este comando </w:t>
      </w:r>
      <w:r w:rsidR="00505195">
        <w:rPr>
          <w:rFonts w:ascii="Arial" w:hAnsi="Arial" w:cs="Arial"/>
          <w:sz w:val="24"/>
          <w:szCs w:val="24"/>
          <w:lang w:val="es-ES"/>
        </w:rPr>
        <w:t xml:space="preserve">hace dos funciones cuando no existe la </w:t>
      </w:r>
      <w:r w:rsidR="001A3963">
        <w:rPr>
          <w:rFonts w:ascii="Arial" w:hAnsi="Arial" w:cs="Arial"/>
          <w:sz w:val="24"/>
          <w:szCs w:val="24"/>
          <w:lang w:val="es-ES"/>
        </w:rPr>
        <w:t xml:space="preserve">colección  </w:t>
      </w:r>
      <w:r w:rsidR="00505195">
        <w:rPr>
          <w:rFonts w:ascii="Arial" w:hAnsi="Arial" w:cs="Arial"/>
          <w:sz w:val="24"/>
          <w:szCs w:val="24"/>
          <w:lang w:val="es-ES"/>
        </w:rPr>
        <w:t>, genera l</w:t>
      </w:r>
      <w:r w:rsidR="001A3963">
        <w:rPr>
          <w:rFonts w:ascii="Arial" w:hAnsi="Arial" w:cs="Arial"/>
          <w:sz w:val="24"/>
          <w:szCs w:val="24"/>
          <w:lang w:val="es-ES"/>
        </w:rPr>
        <w:t xml:space="preserve">a </w:t>
      </w:r>
      <w:r w:rsidR="001A3963">
        <w:rPr>
          <w:rFonts w:ascii="Arial" w:hAnsi="Arial" w:cs="Arial"/>
          <w:sz w:val="24"/>
          <w:szCs w:val="24"/>
          <w:lang w:val="es-ES"/>
        </w:rPr>
        <w:t xml:space="preserve">colección  </w:t>
      </w:r>
      <w:r w:rsidR="00505195">
        <w:rPr>
          <w:rFonts w:ascii="Arial" w:hAnsi="Arial" w:cs="Arial"/>
          <w:sz w:val="24"/>
          <w:szCs w:val="24"/>
          <w:lang w:val="es-ES"/>
        </w:rPr>
        <w:t xml:space="preserve">y </w:t>
      </w:r>
      <w:r w:rsidR="001A3963">
        <w:rPr>
          <w:rFonts w:ascii="Arial" w:hAnsi="Arial" w:cs="Arial"/>
          <w:sz w:val="24"/>
          <w:szCs w:val="24"/>
          <w:lang w:val="es-ES"/>
        </w:rPr>
        <w:t>el documento</w:t>
      </w:r>
    </w:p>
    <w:p w14:paraId="373CCDA3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db.equipo.insert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({</w:t>
      </w:r>
    </w:p>
    <w:p w14:paraId="32A9BD5C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nombre":"los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vaqueros",</w:t>
      </w:r>
    </w:p>
    <w:p w14:paraId="34D22F6A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lider_equipo":"Carlos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vaquero",</w:t>
      </w:r>
    </w:p>
    <w:p w14:paraId="7E71C9CC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Estado":true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,</w:t>
      </w:r>
    </w:p>
    <w:p w14:paraId="6E57A492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"jugadores":['12313111aaa','78979wrrrr']</w:t>
      </w:r>
    </w:p>
    <w:p w14:paraId="335172D8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>})</w:t>
      </w:r>
    </w:p>
    <w:p w14:paraId="56AFA168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db.equipo.insert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({</w:t>
      </w:r>
    </w:p>
    <w:p w14:paraId="2AD003ED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nombre":"los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criollos",</w:t>
      </w:r>
    </w:p>
    <w:p w14:paraId="09335938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lider_equipo":"Ramon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castellano",</w:t>
      </w:r>
    </w:p>
    <w:p w14:paraId="11F25CB7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Estado":false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,</w:t>
      </w:r>
    </w:p>
    <w:p w14:paraId="19DB81C5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"jugadores":['12313111aaa','78979wrrrr']</w:t>
      </w:r>
    </w:p>
    <w:p w14:paraId="150E1944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>})</w:t>
      </w:r>
    </w:p>
    <w:p w14:paraId="58EC101B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db.equipo.update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({"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lider_equipo":"Carlos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vaquero"},{"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lider_equipo":"Carlos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Vaquero"})</w:t>
      </w:r>
    </w:p>
    <w:p w14:paraId="3112221F" w14:textId="3DCECE60" w:rsid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db.equipo.remove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({"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nombre":"los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criollos"})</w:t>
      </w:r>
    </w:p>
    <w:p w14:paraId="41CFFFD5" w14:textId="7B787F86" w:rsidR="00F166B3" w:rsidRDefault="00F166B3" w:rsidP="003357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colección </w:t>
      </w:r>
      <w:r w:rsidR="001F6C08" w:rsidRPr="001F6C08">
        <w:rPr>
          <w:rFonts w:ascii="Arial" w:hAnsi="Arial" w:cs="Arial"/>
          <w:sz w:val="24"/>
          <w:szCs w:val="24"/>
          <w:lang w:val="es-ES"/>
        </w:rPr>
        <w:t>premiación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65402E53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("</w:t>
      </w: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premiacion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")</w:t>
      </w:r>
    </w:p>
    <w:p w14:paraId="6A3E07A2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db.premiacion.insert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({</w:t>
      </w:r>
    </w:p>
    <w:p w14:paraId="68B7B7C0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"nombre":"-</w:t>
      </w:r>
      <w:r w:rsidRPr="001F6C08">
        <w:rPr>
          <w:rFonts w:ascii="Arial" w:hAnsi="Arial" w:cs="Arial"/>
          <w:sz w:val="24"/>
          <w:szCs w:val="24"/>
          <w:lang w:val="es-ES"/>
        </w:rPr>
        <w:tab/>
        <w:t xml:space="preserve">El equipo </w:t>
      </w: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campeóns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",</w:t>
      </w:r>
    </w:p>
    <w:p w14:paraId="6B114226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descricion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":"El equipo campeón",</w:t>
      </w:r>
    </w:p>
    <w:p w14:paraId="1023A03F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"premio":2000000</w:t>
      </w:r>
    </w:p>
    <w:p w14:paraId="41C74EDA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>})</w:t>
      </w:r>
    </w:p>
    <w:p w14:paraId="1628E35B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lastRenderedPageBreak/>
        <w:t>db.premiacion.insert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({</w:t>
      </w:r>
    </w:p>
    <w:p w14:paraId="39A6CB96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"nombre":"-</w:t>
      </w:r>
      <w:r w:rsidRPr="001F6C08">
        <w:rPr>
          <w:rFonts w:ascii="Arial" w:hAnsi="Arial" w:cs="Arial"/>
          <w:sz w:val="24"/>
          <w:szCs w:val="24"/>
          <w:lang w:val="es-ES"/>
        </w:rPr>
        <w:tab/>
        <w:t>El equipo subcampeón",</w:t>
      </w:r>
    </w:p>
    <w:p w14:paraId="4EDD15CE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descricion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":"El equipo subcampeón",</w:t>
      </w:r>
    </w:p>
    <w:p w14:paraId="129A5149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"premio":1000000</w:t>
      </w:r>
    </w:p>
    <w:p w14:paraId="452D2201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>})</w:t>
      </w:r>
    </w:p>
    <w:p w14:paraId="6F7E5AF3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db.premiacion.find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({"premio":1000000})</w:t>
      </w:r>
    </w:p>
    <w:p w14:paraId="5D740D45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db.premiacion.update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({"premio":1000000},{"premio":1500000})</w:t>
      </w:r>
    </w:p>
    <w:p w14:paraId="58C143CB" w14:textId="482DE69C" w:rsidR="001F6C08" w:rsidRPr="001F6C08" w:rsidRDefault="001F6C08" w:rsidP="001F6C08">
      <w:pPr>
        <w:rPr>
          <w:rFonts w:ascii="Arial" w:hAnsi="Arial" w:cs="Arial"/>
          <w:sz w:val="24"/>
          <w:szCs w:val="24"/>
          <w:u w:val="single"/>
          <w:lang w:val="es-ES"/>
        </w:rPr>
      </w:pP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db.premiacion.remove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({"premio":1500000})</w:t>
      </w:r>
    </w:p>
    <w:p w14:paraId="1896BD92" w14:textId="77777777" w:rsidR="00795E77" w:rsidRPr="00795E77" w:rsidRDefault="00795E77" w:rsidP="00795E77">
      <w:pPr>
        <w:rPr>
          <w:rFonts w:ascii="Arial" w:hAnsi="Arial" w:cs="Arial"/>
          <w:sz w:val="24"/>
          <w:szCs w:val="24"/>
          <w:lang w:val="es-ES"/>
        </w:rPr>
      </w:pPr>
    </w:p>
    <w:p w14:paraId="1896BD93" w14:textId="77777777" w:rsidR="003D732B" w:rsidRPr="00795E77" w:rsidRDefault="003D732B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4" w14:textId="77777777" w:rsidR="003D732B" w:rsidRPr="00795E77" w:rsidRDefault="003D732B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5" w14:textId="77777777" w:rsidR="003D732B" w:rsidRPr="00795E77" w:rsidRDefault="003D732B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6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7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8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9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A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B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C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D" w14:textId="77777777" w:rsidR="004E4C43" w:rsidRPr="00795E77" w:rsidRDefault="004E4C43" w:rsidP="00E1466F">
      <w:pPr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4E4C43" w:rsidRPr="00795E77" w:rsidSect="004E4C4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B5496"/>
    <w:multiLevelType w:val="hybridMultilevel"/>
    <w:tmpl w:val="F6220D5C"/>
    <w:lvl w:ilvl="0" w:tplc="A51E0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5984"/>
    <w:multiLevelType w:val="hybridMultilevel"/>
    <w:tmpl w:val="BDC6D6F4"/>
    <w:lvl w:ilvl="0" w:tplc="E7006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2B"/>
    <w:rsid w:val="001A3963"/>
    <w:rsid w:val="001A6D59"/>
    <w:rsid w:val="001F6C08"/>
    <w:rsid w:val="003357CF"/>
    <w:rsid w:val="003D732B"/>
    <w:rsid w:val="004E4C43"/>
    <w:rsid w:val="0050159E"/>
    <w:rsid w:val="00505195"/>
    <w:rsid w:val="00795E77"/>
    <w:rsid w:val="007A418E"/>
    <w:rsid w:val="00A82409"/>
    <w:rsid w:val="00AC3D9B"/>
    <w:rsid w:val="00BA0452"/>
    <w:rsid w:val="00BE409C"/>
    <w:rsid w:val="00CE14D2"/>
    <w:rsid w:val="00DA79DD"/>
    <w:rsid w:val="00E1466F"/>
    <w:rsid w:val="00EC1FE2"/>
    <w:rsid w:val="00F1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BCB8"/>
  <w15:chartTrackingRefBased/>
  <w15:docId w15:val="{88C8EC30-F611-492D-B87C-AC76AE2D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32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E4C4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4C43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C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E4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Hernán Darío Seco Blanco
Laura Viviana Rojas Henao
Miguel Ángel Cifuentes Osorio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2</dc:subject>
  <dc:creator>Corporación Universitaria Iberoamericana</dc:creator>
  <cp:keywords/>
  <dc:description/>
  <cp:lastModifiedBy>Miguel Angel Cifuentes Osorio</cp:lastModifiedBy>
  <cp:revision>11</cp:revision>
  <cp:lastPrinted>2021-09-13T04:27:00Z</cp:lastPrinted>
  <dcterms:created xsi:type="dcterms:W3CDTF">2021-09-13T01:42:00Z</dcterms:created>
  <dcterms:modified xsi:type="dcterms:W3CDTF">2022-03-20T19:21:00Z</dcterms:modified>
</cp:coreProperties>
</file>