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6D89" w14:textId="77777777" w:rsidR="002C1EF5" w:rsidRPr="003A6F4A" w:rsidRDefault="003A6F4A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of all, t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hank you for giving opportunity to introduce myself.</w:t>
      </w:r>
    </w:p>
    <w:p w14:paraId="725FC70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Myself Vinanti Thakur.</w:t>
      </w:r>
    </w:p>
    <w:p w14:paraId="5F645D52" w14:textId="083B11D3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possess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545390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.5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years of experience in Information Technology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n .NET profile as a Software Engineer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 xml:space="preserve"> and my current designation is </w:t>
      </w:r>
      <w:r w:rsidR="00545390">
        <w:rPr>
          <w:rFonts w:ascii="Arial" w:eastAsia="Times New Roman" w:hAnsi="Arial" w:cs="Arial"/>
          <w:color w:val="000000"/>
          <w:sz w:val="24"/>
          <w:szCs w:val="24"/>
        </w:rPr>
        <w:t xml:space="preserve">Senior Specialist Application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architect.</w:t>
      </w:r>
    </w:p>
    <w:p w14:paraId="285CFFA9" w14:textId="0F86FFC6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am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Microsoft Certified Professional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45390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12BEC">
        <w:rPr>
          <w:rFonts w:ascii="Arial" w:eastAsia="Times New Roman" w:hAnsi="Arial" w:cs="Arial"/>
          <w:color w:val="000000"/>
          <w:sz w:val="24"/>
          <w:szCs w:val="24"/>
        </w:rPr>
        <w:t xml:space="preserve">I have knowledge of 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545390">
        <w:rPr>
          <w:rFonts w:ascii="Arial" w:eastAsia="Times New Roman" w:hAnsi="Arial" w:cs="Arial"/>
          <w:color w:val="000000"/>
          <w:sz w:val="24"/>
          <w:szCs w:val="24"/>
        </w:rPr>
        <w:t xml:space="preserve">OGAF 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>Enterprise Architecture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794483" w14:textId="77777777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14:paraId="13463640" w14:textId="77777777" w:rsidR="00D517E2" w:rsidRPr="003A6F4A" w:rsidRDefault="00D517E2" w:rsidP="00A76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am bachelors of engineer in computers.</w:t>
      </w:r>
    </w:p>
    <w:p w14:paraId="079BF4D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have completed BE from the University of Mumbai in 2008 with aggregate 1st class.</w:t>
      </w:r>
    </w:p>
    <w:p w14:paraId="050DA44C" w14:textId="1BF19120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Also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I have completed Diploma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in Computer Engineering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2005 with 1st class.</w:t>
      </w:r>
    </w:p>
    <w:p w14:paraId="77649B32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69A2D814" w14:textId="7A5A11D7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started my career with </w:t>
      </w:r>
      <w:proofErr w:type="spellStart"/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="00D517E2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ipras</w:t>
      </w:r>
      <w:proofErr w:type="spellEnd"/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as a T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rainee Software Developer in 2008. </w:t>
      </w:r>
    </w:p>
    <w:p w14:paraId="27486E7A" w14:textId="77777777" w:rsidR="005B35CE" w:rsidRPr="003A6F4A" w:rsidRDefault="0093242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>ts domain was Forge Shop &amp; applications implemented in .net environment.</w:t>
      </w:r>
    </w:p>
    <w:p w14:paraId="20C317C9" w14:textId="6C3A78C5" w:rsidR="005B35CE" w:rsidRPr="003A6F4A" w:rsidRDefault="001916A9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3A6F4A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worked on</w:t>
      </w:r>
      <w:r w:rsidR="00A76426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ERP </w:t>
      </w:r>
      <w:r w:rsidR="00820F7D">
        <w:rPr>
          <w:rFonts w:ascii="Arial" w:eastAsia="Times New Roman" w:hAnsi="Arial" w:cs="Arial"/>
          <w:color w:val="000000"/>
          <w:sz w:val="24"/>
          <w:szCs w:val="24"/>
        </w:rPr>
        <w:t>and Scarp Yard project.</w:t>
      </w:r>
    </w:p>
    <w:p w14:paraId="2F13C7A6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7744F36" w14:textId="48A9A460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After that I have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Iconic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as a s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oftware developer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2009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40FB89D" w14:textId="77777777" w:rsidR="005B35CE" w:rsidRPr="003A6F4A" w:rsidRDefault="005B35C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ts domain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was Electrical panels &amp; boards &amp; applications implemented in .net environment.</w:t>
      </w:r>
    </w:p>
    <w:p w14:paraId="2A2A2B64" w14:textId="6812D60F" w:rsidR="005B35CE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was the founder member of Iconic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 I had implemented 2 applications from scratch</w:t>
      </w:r>
      <w:r w:rsidR="00F84CBA">
        <w:rPr>
          <w:rFonts w:ascii="Arial" w:eastAsia="Times New Roman" w:hAnsi="Arial" w:cs="Arial"/>
          <w:color w:val="000000"/>
          <w:sz w:val="24"/>
          <w:szCs w:val="24"/>
        </w:rPr>
        <w:t xml:space="preserve"> and promoted as a Project </w:t>
      </w:r>
      <w:r w:rsidR="009818C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I handled team of 8 peoples.</w:t>
      </w:r>
    </w:p>
    <w:p w14:paraId="35AAE18E" w14:textId="30AA7130" w:rsidR="000D683C" w:rsidRPr="003A6F4A" w:rsidRDefault="000D683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on Projects Simplified ED.LV. Estimation and Engineering.</w:t>
      </w:r>
    </w:p>
    <w:p w14:paraId="19BB7ACA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CF5254" w14:textId="24DEFDCD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BKTB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Info solution as a Software Engineer from 2011.</w:t>
      </w:r>
    </w:p>
    <w:p w14:paraId="6296206D" w14:textId="77777777" w:rsidR="00D517E2" w:rsidRPr="003A6F4A" w:rsidRDefault="00D517E2" w:rsidP="00D517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Its domain 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Banking &amp; applications made up in .net environment.</w:t>
      </w:r>
    </w:p>
    <w:p w14:paraId="3466F37A" w14:textId="6035BB11" w:rsidR="00D517E2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In BKTB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 have worked almost all applications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976F27" w14:textId="4952470B" w:rsidR="00825B32" w:rsidRPr="003A6F4A" w:rsidRDefault="00BA377E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ompany offer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ed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to work for their headquarters to unites states.</w:t>
      </w:r>
    </w:p>
    <w:p w14:paraId="23873B8B" w14:textId="6D2CA827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So, I worked at Banker’s Toolbox, Austin TX as a Sr. Software Engineer in 2016.</w:t>
      </w:r>
    </w:p>
    <w:p w14:paraId="653BC8B1" w14:textId="49F1E4B8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6 years for this company</w:t>
      </w:r>
      <w:r w:rsidR="00087E1B">
        <w:rPr>
          <w:rFonts w:ascii="Arial" w:eastAsia="Times New Roman" w:hAnsi="Arial" w:cs="Arial"/>
          <w:color w:val="000000"/>
          <w:sz w:val="24"/>
          <w:szCs w:val="24"/>
        </w:rPr>
        <w:t xml:space="preserve"> BKTB </w:t>
      </w:r>
      <w:r w:rsidR="00760B74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087E1B">
        <w:rPr>
          <w:rFonts w:ascii="Arial" w:eastAsia="Times New Roman" w:hAnsi="Arial" w:cs="Arial"/>
          <w:color w:val="000000"/>
          <w:sz w:val="24"/>
          <w:szCs w:val="24"/>
        </w:rPr>
        <w:t xml:space="preserve"> Bankers Toolbox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0F03F44" w14:textId="05EC2FBF" w:rsidR="0046215B" w:rsidRDefault="001916A9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>I worked on the Projects such as BSA AML Compliances (i.e. Banking Secrecy Act Anti-Money Laundering), Secure wire transfer, Fraud Detection with OFAC system.</w:t>
      </w:r>
    </w:p>
    <w:p w14:paraId="00D58975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39C03CF" w14:textId="48625EA4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CoreCard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 a Dot Net Team Lead in 2018.</w:t>
      </w:r>
    </w:p>
    <w:p w14:paraId="780B0E3C" w14:textId="446AF0FB" w:rsidR="0046215B" w:rsidRDefault="00BE7982" w:rsidP="002C1EF5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Its domain was finance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 I worked on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proofErr w:type="spellStart"/>
      <w:r w:rsidR="0046215B">
        <w:rPr>
          <w:rFonts w:ascii="Arial" w:eastAsia="Times New Roman" w:hAnsi="Arial" w:cs="Arial"/>
          <w:color w:val="000000"/>
          <w:sz w:val="24"/>
          <w:szCs w:val="24"/>
        </w:rPr>
        <w:t>SelfService</w:t>
      </w:r>
      <w:proofErr w:type="spellEnd"/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0D683C">
        <w:rPr>
          <w:rFonts w:ascii="Arial" w:eastAsia="Times New Roman" w:hAnsi="Arial" w:cs="Arial"/>
          <w:color w:val="000000"/>
          <w:sz w:val="24"/>
          <w:szCs w:val="24"/>
        </w:rPr>
        <w:t xml:space="preserve">. It is a 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security </w:t>
      </w:r>
      <w:r w:rsidR="00E30E10">
        <w:rPr>
          <w:rFonts w:ascii="Arial" w:eastAsia="Times New Roman" w:hAnsi="Arial" w:cs="Arial"/>
          <w:color w:val="000000"/>
          <w:sz w:val="24"/>
          <w:szCs w:val="24"/>
        </w:rPr>
        <w:t>application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257BF">
        <w:rPr>
          <w:rFonts w:ascii="Arial" w:eastAsia="Times New Roman" w:hAnsi="Arial" w:cs="Arial"/>
          <w:color w:val="000000"/>
          <w:sz w:val="24"/>
          <w:szCs w:val="24"/>
        </w:rPr>
        <w:t>WebAPI</w:t>
      </w:r>
      <w:proofErr w:type="spellEnd"/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 in .Net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DCB8E5B" w14:textId="0410153A" w:rsidR="005257BF" w:rsidRPr="00E30E10" w:rsidRDefault="005257B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30E10">
        <w:rPr>
          <w:rFonts w:ascii="Arial" w:eastAsia="Times New Roman" w:hAnsi="Arial" w:cs="Arial"/>
          <w:color w:val="000000"/>
          <w:sz w:val="24"/>
          <w:szCs w:val="24"/>
        </w:rPr>
        <w:t xml:space="preserve">Later for short time of period I was at </w:t>
      </w:r>
      <w:r w:rsidRPr="00E30E10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Hexaware</w:t>
      </w:r>
      <w:r w:rsidRPr="00E30E10">
        <w:rPr>
          <w:rFonts w:ascii="Arial" w:eastAsia="Times New Roman" w:hAnsi="Arial" w:cs="Arial"/>
          <w:color w:val="000000"/>
          <w:sz w:val="24"/>
          <w:szCs w:val="24"/>
        </w:rPr>
        <w:t xml:space="preserve"> as a Software Architect </w:t>
      </w:r>
      <w:r w:rsidR="00BA377E" w:rsidRPr="00E30E10">
        <w:rPr>
          <w:rFonts w:ascii="Arial" w:eastAsia="Times New Roman" w:hAnsi="Arial" w:cs="Arial"/>
          <w:color w:val="000000"/>
          <w:sz w:val="24"/>
          <w:szCs w:val="24"/>
        </w:rPr>
        <w:t>appointed</w:t>
      </w:r>
      <w:r w:rsidRPr="00E30E10">
        <w:rPr>
          <w:rFonts w:ascii="Arial" w:eastAsia="Times New Roman" w:hAnsi="Arial" w:cs="Arial"/>
          <w:color w:val="000000"/>
          <w:sz w:val="24"/>
          <w:szCs w:val="24"/>
        </w:rPr>
        <w:t xml:space="preserve"> for the client Namura, it’s domain was banking.</w:t>
      </w:r>
    </w:p>
    <w:p w14:paraId="749B476D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901139" w14:textId="10D512AE" w:rsidR="002C1EF5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Currently I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am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associated with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L&amp;T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as a </w:t>
      </w:r>
      <w:r w:rsidR="00E30E10">
        <w:rPr>
          <w:rFonts w:ascii="Arial" w:eastAsia="Times New Roman" w:hAnsi="Arial" w:cs="Arial"/>
          <w:color w:val="000000"/>
          <w:sz w:val="24"/>
          <w:szCs w:val="24"/>
        </w:rPr>
        <w:t>Senior Specialist Application architect</w:t>
      </w:r>
      <w:r w:rsidR="00E30E10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since 201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D6BB5C" w14:textId="240AF1B2" w:rsidR="005257BF" w:rsidRDefault="00BA377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 work</w:t>
      </w:r>
      <w:r w:rsidR="00E30E10">
        <w:rPr>
          <w:rFonts w:ascii="Arial" w:eastAsia="Times New Roman" w:hAnsi="Arial" w:cs="Arial"/>
          <w:color w:val="000000"/>
          <w:sz w:val="24"/>
          <w:szCs w:val="24"/>
        </w:rPr>
        <w:t>ed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Client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Travelers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the Project Modern Browser.</w:t>
      </w:r>
    </w:p>
    <w:p w14:paraId="52E711B4" w14:textId="5135D15B" w:rsidR="00E30E10" w:rsidRDefault="00E30E10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domain was insurance and I worked in Claims LOB.</w:t>
      </w:r>
    </w:p>
    <w:p w14:paraId="18AD6F72" w14:textId="667F20FA" w:rsidR="00E30E10" w:rsidRDefault="00E30E10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It was 2 years project to convert all </w:t>
      </w:r>
      <w:r w:rsidR="00477211">
        <w:rPr>
          <w:rFonts w:ascii="Arial" w:eastAsia="Times New Roman" w:hAnsi="Arial" w:cs="Arial"/>
          <w:color w:val="000000"/>
          <w:sz w:val="24"/>
          <w:szCs w:val="24"/>
        </w:rPr>
        <w:t>claims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applications to work in Modern browser Chrome.</w:t>
      </w:r>
    </w:p>
    <w:p w14:paraId="08E41D4C" w14:textId="32449140" w:rsidR="00E30E10" w:rsidRDefault="00E30E10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B24A4D" w14:textId="4998028A" w:rsidR="00E30E10" w:rsidRDefault="00E30E10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Now, I am working for the client BB&amp;T no</w:t>
      </w:r>
      <w:r w:rsidR="00477211">
        <w:rPr>
          <w:rFonts w:ascii="Arial" w:eastAsia="Times New Roman" w:hAnsi="Arial" w:cs="Arial"/>
          <w:color w:val="000000"/>
          <w:sz w:val="24"/>
          <w:szCs w:val="24"/>
        </w:rPr>
        <w:t>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Truist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for AFCO</w:t>
      </w:r>
      <w:r w:rsidR="00AF0117">
        <w:rPr>
          <w:rFonts w:ascii="Arial" w:eastAsia="Times New Roman" w:hAnsi="Arial" w:cs="Arial"/>
          <w:color w:val="000000"/>
          <w:sz w:val="24"/>
          <w:szCs w:val="24"/>
        </w:rPr>
        <w:t xml:space="preserve"> and PMP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Business Initiatives.</w:t>
      </w:r>
    </w:p>
    <w:p w14:paraId="43AE4C02" w14:textId="577F4925" w:rsidR="00477211" w:rsidRDefault="0047721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Its domain is Insurance Finance and I am working in Premium Finance team.</w:t>
      </w:r>
    </w:p>
    <w:p w14:paraId="19F17A79" w14:textId="77777777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F4215D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Summary</w:t>
      </w:r>
    </w:p>
    <w:p w14:paraId="33B0C979" w14:textId="77777777" w:rsidR="00C319F0" w:rsidRPr="003A6F4A" w:rsidRDefault="0041139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147EA0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147EA0" w:rsidRPr="003A6F4A">
        <w:rPr>
          <w:rFonts w:ascii="Arial" w:eastAsia="Times New Roman" w:hAnsi="Arial" w:cs="Arial"/>
          <w:b/>
          <w:sz w:val="24"/>
          <w:szCs w:val="24"/>
        </w:rPr>
        <w:t>Expert in Business Process Engineering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and Software Development Life Cycle including Analysis, Design, </w:t>
      </w:r>
      <w:r w:rsidR="00C319F0" w:rsidRPr="003A6F4A">
        <w:rPr>
          <w:rFonts w:ascii="Arial" w:eastAsia="Times New Roman" w:hAnsi="Arial" w:cs="Arial"/>
          <w:sz w:val="24"/>
          <w:szCs w:val="24"/>
        </w:rPr>
        <w:t xml:space="preserve">Coding, </w:t>
      </w:r>
      <w:r w:rsidR="00B12777">
        <w:rPr>
          <w:rFonts w:ascii="Arial" w:eastAsia="Times New Roman" w:hAnsi="Arial" w:cs="Arial"/>
          <w:sz w:val="24"/>
          <w:szCs w:val="24"/>
        </w:rPr>
        <w:t>Development and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Testing of software applications</w:t>
      </w:r>
      <w:r w:rsidR="00C319F0" w:rsidRPr="003A6F4A">
        <w:rPr>
          <w:rFonts w:ascii="Arial" w:eastAsia="Times New Roman" w:hAnsi="Arial" w:cs="Arial"/>
          <w:sz w:val="24"/>
          <w:szCs w:val="24"/>
        </w:rPr>
        <w:t>.</w:t>
      </w:r>
    </w:p>
    <w:p w14:paraId="202DF4E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185859" w14:textId="67A6541A" w:rsidR="002C1EF5" w:rsidRPr="003A6F4A" w:rsidRDefault="00155FE1" w:rsidP="002C1E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My major skills are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19F0" w:rsidRPr="003A6F4A">
        <w:rPr>
          <w:rFonts w:ascii="Arial" w:hAnsi="Arial" w:cs="Arial"/>
          <w:sz w:val="24"/>
          <w:szCs w:val="24"/>
        </w:rPr>
        <w:t>Microsoft</w:t>
      </w:r>
      <w:r w:rsidR="003A6F4A">
        <w:rPr>
          <w:rFonts w:ascii="Arial" w:hAnsi="Arial" w:cs="Arial"/>
          <w:sz w:val="24"/>
          <w:szCs w:val="24"/>
        </w:rPr>
        <w:t xml:space="preserve"> technologies: MS .NET Framework, ASP.NET, C#</w:t>
      </w:r>
      <w:r w:rsidR="00C319F0" w:rsidRPr="003A6F4A">
        <w:rPr>
          <w:rFonts w:ascii="Arial" w:hAnsi="Arial" w:cs="Arial"/>
          <w:sz w:val="24"/>
          <w:szCs w:val="24"/>
        </w:rPr>
        <w:t>, MS Vis</w:t>
      </w:r>
      <w:r w:rsidR="00641218">
        <w:rPr>
          <w:rFonts w:ascii="Arial" w:hAnsi="Arial" w:cs="Arial"/>
          <w:sz w:val="24"/>
          <w:szCs w:val="24"/>
        </w:rPr>
        <w:t>ual Studio; Web Technologies:</w:t>
      </w:r>
      <w:r w:rsidR="00C319F0" w:rsidRPr="003A6F4A">
        <w:rPr>
          <w:rFonts w:ascii="Arial" w:hAnsi="Arial" w:cs="Arial"/>
          <w:sz w:val="24"/>
          <w:szCs w:val="24"/>
        </w:rPr>
        <w:t xml:space="preserve"> HTML5, CSS3, JavaScript</w:t>
      </w:r>
      <w:r w:rsidR="00A76426" w:rsidRPr="003A6F4A">
        <w:rPr>
          <w:rFonts w:ascii="Arial" w:hAnsi="Arial" w:cs="Arial"/>
          <w:sz w:val="24"/>
          <w:szCs w:val="24"/>
        </w:rPr>
        <w:t>, jQuery</w:t>
      </w:r>
      <w:r w:rsidR="00C319F0" w:rsidRPr="003A6F4A">
        <w:rPr>
          <w:rFonts w:ascii="Arial" w:hAnsi="Arial" w:cs="Arial"/>
          <w:sz w:val="24"/>
          <w:szCs w:val="24"/>
        </w:rPr>
        <w:t xml:space="preserve">; </w:t>
      </w:r>
      <w:r w:rsidR="00871D4D" w:rsidRPr="003A6F4A">
        <w:rPr>
          <w:rFonts w:ascii="Arial" w:hAnsi="Arial" w:cs="Arial"/>
          <w:sz w:val="24"/>
          <w:szCs w:val="24"/>
        </w:rPr>
        <w:t>Database</w:t>
      </w:r>
      <w:r w:rsidR="00641218">
        <w:rPr>
          <w:rFonts w:ascii="Arial" w:hAnsi="Arial" w:cs="Arial"/>
          <w:sz w:val="24"/>
          <w:szCs w:val="24"/>
        </w:rPr>
        <w:t>:</w:t>
      </w:r>
      <w:r w:rsidR="00871D4D" w:rsidRPr="003A6F4A">
        <w:rPr>
          <w:rFonts w:ascii="Arial" w:hAnsi="Arial" w:cs="Arial"/>
          <w:sz w:val="24"/>
          <w:szCs w:val="24"/>
        </w:rPr>
        <w:t xml:space="preserve"> SQL, MS SQL Server; </w:t>
      </w:r>
      <w:r w:rsidR="003A6F4A">
        <w:rPr>
          <w:rFonts w:ascii="Arial" w:hAnsi="Arial" w:cs="Arial"/>
          <w:sz w:val="24"/>
          <w:szCs w:val="24"/>
        </w:rPr>
        <w:t>Web &amp; windows applications</w:t>
      </w:r>
      <w:r w:rsidR="005257BF">
        <w:rPr>
          <w:rFonts w:ascii="Arial" w:hAnsi="Arial" w:cs="Arial"/>
          <w:sz w:val="24"/>
          <w:szCs w:val="24"/>
        </w:rPr>
        <w:t xml:space="preserve">, web services; </w:t>
      </w:r>
      <w:proofErr w:type="spellStart"/>
      <w:r w:rsidR="00C75683">
        <w:rPr>
          <w:rFonts w:ascii="Arial" w:hAnsi="Arial" w:cs="Arial"/>
          <w:sz w:val="24"/>
          <w:szCs w:val="24"/>
        </w:rPr>
        <w:t>WebAPI</w:t>
      </w:r>
      <w:proofErr w:type="spellEnd"/>
      <w:r w:rsidR="00C75683">
        <w:rPr>
          <w:rFonts w:ascii="Arial" w:hAnsi="Arial" w:cs="Arial"/>
          <w:sz w:val="24"/>
          <w:szCs w:val="24"/>
        </w:rPr>
        <w:t xml:space="preserve"> &amp; microservices, </w:t>
      </w:r>
      <w:r w:rsidR="005257BF">
        <w:rPr>
          <w:rFonts w:ascii="Arial" w:hAnsi="Arial" w:cs="Arial"/>
          <w:sz w:val="24"/>
          <w:szCs w:val="24"/>
        </w:rPr>
        <w:t xml:space="preserve">Application Security, Architectures: </w:t>
      </w:r>
      <w:r w:rsidR="005257BF">
        <w:rPr>
          <w:rFonts w:ascii="Arial" w:hAnsi="Arial" w:cs="Arial"/>
          <w:sz w:val="24"/>
          <w:szCs w:val="24"/>
        </w:rPr>
        <w:lastRenderedPageBreak/>
        <w:t xml:space="preserve">SOA, Distributed, MVC; </w:t>
      </w:r>
      <w:r w:rsidR="00BA377E">
        <w:rPr>
          <w:rFonts w:ascii="Arial" w:hAnsi="Arial" w:cs="Arial"/>
          <w:sz w:val="24"/>
          <w:szCs w:val="24"/>
        </w:rPr>
        <w:t xml:space="preserve">I also have the knowledge of </w:t>
      </w:r>
      <w:r w:rsidR="005257BF">
        <w:rPr>
          <w:rFonts w:ascii="Arial" w:hAnsi="Arial" w:cs="Arial"/>
          <w:sz w:val="24"/>
          <w:szCs w:val="24"/>
        </w:rPr>
        <w:t xml:space="preserve">Enterprise </w:t>
      </w:r>
      <w:r w:rsidR="00BA377E">
        <w:rPr>
          <w:rFonts w:ascii="Arial" w:hAnsi="Arial" w:cs="Arial"/>
          <w:sz w:val="24"/>
          <w:szCs w:val="24"/>
        </w:rPr>
        <w:t>Architecture</w:t>
      </w:r>
      <w:r w:rsidR="005257BF">
        <w:rPr>
          <w:rFonts w:ascii="Arial" w:hAnsi="Arial" w:cs="Arial"/>
          <w:sz w:val="24"/>
          <w:szCs w:val="24"/>
        </w:rPr>
        <w:t>: TOGAF (The Open Group Architecture Framework)</w:t>
      </w:r>
    </w:p>
    <w:p w14:paraId="2702046F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70CF59" w14:textId="6A55DE9B" w:rsidR="002C1EF5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Well Versed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 </w:t>
      </w:r>
      <w:proofErr w:type="spellStart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>SAFe</w:t>
      </w:r>
      <w:proofErr w:type="spellEnd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Agile and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Agile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378E" w:rsidRPr="003A6F4A">
        <w:rPr>
          <w:rFonts w:ascii="Arial" w:eastAsia="Times New Roman" w:hAnsi="Arial" w:cs="Arial"/>
          <w:color w:val="000000"/>
          <w:sz w:val="24"/>
          <w:szCs w:val="24"/>
        </w:rPr>
        <w:t>methodology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with Scrum &amp; Kanban </w:t>
      </w:r>
      <w:r w:rsidR="00F23A0A" w:rsidRPr="003A6F4A">
        <w:rPr>
          <w:rFonts w:ascii="Arial" w:eastAsia="Times New Roman" w:hAnsi="Arial" w:cs="Arial"/>
          <w:color w:val="000000"/>
          <w:sz w:val="24"/>
          <w:szCs w:val="24"/>
        </w:rPr>
        <w:t>Approach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 xml:space="preserve"> and PI </w:t>
      </w:r>
      <w:r w:rsidR="00AF0117">
        <w:rPr>
          <w:rFonts w:ascii="Arial" w:eastAsia="Times New Roman" w:hAnsi="Arial" w:cs="Arial"/>
          <w:color w:val="000000"/>
          <w:sz w:val="24"/>
          <w:szCs w:val="24"/>
        </w:rPr>
        <w:t>planning’s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CF459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ACF3BD" w14:textId="7DBD5E40" w:rsidR="00155FE1" w:rsidRPr="003A6F4A" w:rsidRDefault="00155FE1" w:rsidP="00871D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871D4D" w:rsidRPr="003A6F4A">
        <w:rPr>
          <w:rFonts w:ascii="Arial" w:eastAsia="Times New Roman" w:hAnsi="Arial" w:cs="Arial"/>
          <w:b/>
          <w:color w:val="000000"/>
          <w:sz w:val="24"/>
          <w:szCs w:val="24"/>
        </w:rPr>
        <w:t>I have Experience in functional design of product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enhancements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 and experience as a SPOC in 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coordinating with QA, PO, PA, PM, 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 xml:space="preserve">EA team, 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>IT support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, stakeholders, </w:t>
      </w:r>
      <w:r w:rsidR="00C75683">
        <w:rPr>
          <w:rFonts w:ascii="Arial" w:eastAsia="Times New Roman" w:hAnsi="Arial" w:cs="Arial"/>
          <w:color w:val="000000"/>
          <w:sz w:val="24"/>
          <w:szCs w:val="24"/>
        </w:rPr>
        <w:t xml:space="preserve">Business, 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Offshore team,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and with 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end users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for speedy development and quick release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0F839C" w14:textId="77777777" w:rsidR="00871D4D" w:rsidRPr="003A6F4A" w:rsidRDefault="00A76426" w:rsidP="00871D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80B58F" w14:textId="77777777" w:rsidR="004B75CE" w:rsidRDefault="00155FE1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480E7E">
        <w:rPr>
          <w:rFonts w:ascii="Arial" w:eastAsia="Times New Roman" w:hAnsi="Arial" w:cs="Arial"/>
          <w:b/>
          <w:color w:val="000000"/>
          <w:sz w:val="24"/>
          <w:szCs w:val="24"/>
        </w:rPr>
        <w:t>responsible to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CB06EE8" w14:textId="77777777" w:rsidR="004B75CE" w:rsidRDefault="004B75CE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38CB5E" w14:textId="1C8E8893" w:rsidR="00641218" w:rsidRPr="00C2756A" w:rsidRDefault="00C2756A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56A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="00480E7E" w:rsidRPr="00C2756A">
        <w:rPr>
          <w:rFonts w:ascii="Arial" w:eastAsia="Times New Roman" w:hAnsi="Arial" w:cs="Arial"/>
          <w:color w:val="000000"/>
          <w:sz w:val="24"/>
          <w:szCs w:val="24"/>
        </w:rPr>
        <w:t>andle</w:t>
      </w:r>
      <w:r w:rsidR="00641218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JIRA stories</w:t>
      </w:r>
      <w:r w:rsidR="00C75683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implementation </w:t>
      </w:r>
      <w:r w:rsidR="00641218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480E7E" w:rsidRPr="00C2756A">
        <w:rPr>
          <w:rFonts w:ascii="Arial" w:eastAsia="Times New Roman" w:hAnsi="Arial" w:cs="Arial"/>
          <w:color w:val="000000"/>
          <w:sz w:val="24"/>
          <w:szCs w:val="24"/>
        </w:rPr>
        <w:t>stakeholder’s</w:t>
      </w:r>
      <w:r w:rsidR="00641218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requirements,</w:t>
      </w:r>
    </w:p>
    <w:p w14:paraId="7D4DD8B1" w14:textId="3A5341E5" w:rsidR="00737E7F" w:rsidRPr="00C2756A" w:rsidRDefault="002C1EF5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56A">
        <w:rPr>
          <w:rFonts w:ascii="Arial" w:eastAsia="Times New Roman" w:hAnsi="Arial" w:cs="Arial"/>
          <w:color w:val="000000"/>
          <w:sz w:val="24"/>
          <w:szCs w:val="24"/>
        </w:rPr>
        <w:t>Code Review</w:t>
      </w:r>
      <w:r w:rsidR="00737E7F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using tool</w:t>
      </w:r>
      <w:r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75683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TFS, </w:t>
      </w:r>
      <w:r w:rsidR="005257BF" w:rsidRPr="00C2756A">
        <w:rPr>
          <w:rFonts w:ascii="Arial" w:eastAsia="Times New Roman" w:hAnsi="Arial" w:cs="Arial"/>
          <w:color w:val="000000"/>
          <w:sz w:val="24"/>
          <w:szCs w:val="24"/>
        </w:rPr>
        <w:t>Git</w:t>
      </w:r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>Hub</w:t>
      </w:r>
      <w:r w:rsidR="005257BF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F0117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5257BF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manual review</w:t>
      </w:r>
      <w:r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2E7EFA89" w14:textId="71E8BA96" w:rsidR="00480E7E" w:rsidRPr="00C2756A" w:rsidRDefault="00480E7E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Web application security using </w:t>
      </w:r>
      <w:proofErr w:type="spellStart"/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>SonarCube</w:t>
      </w:r>
      <w:proofErr w:type="spellEnd"/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5E138A" w14:textId="057BBF68" w:rsidR="00737E7F" w:rsidRPr="00C2756A" w:rsidRDefault="00D34AF2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56A">
        <w:rPr>
          <w:rFonts w:ascii="Arial" w:eastAsia="Times New Roman" w:hAnsi="Arial" w:cs="Arial"/>
          <w:color w:val="000000"/>
          <w:sz w:val="24"/>
          <w:szCs w:val="24"/>
        </w:rPr>
        <w:t>Source</w:t>
      </w:r>
      <w:r w:rsidR="002C1EF5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="00480E7E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ode management with </w:t>
      </w:r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TFS, </w:t>
      </w:r>
      <w:r w:rsidR="00480E7E" w:rsidRPr="00C2756A">
        <w:rPr>
          <w:rFonts w:ascii="Arial" w:eastAsia="Times New Roman" w:hAnsi="Arial" w:cs="Arial"/>
          <w:color w:val="000000"/>
          <w:sz w:val="24"/>
          <w:szCs w:val="24"/>
        </w:rPr>
        <w:t>SVN</w:t>
      </w:r>
      <w:r w:rsidR="005257BF" w:rsidRPr="00C2756A">
        <w:rPr>
          <w:rFonts w:ascii="Arial" w:eastAsia="Times New Roman" w:hAnsi="Arial" w:cs="Arial"/>
          <w:color w:val="000000"/>
          <w:sz w:val="24"/>
          <w:szCs w:val="24"/>
        </w:rPr>
        <w:t>, git</w:t>
      </w:r>
      <w:r w:rsidR="00480E7E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</w:p>
    <w:p w14:paraId="2C2070B2" w14:textId="336495A5" w:rsidR="00871D4D" w:rsidRPr="00C2756A" w:rsidRDefault="00871D4D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Continuous Integration jobs building on </w:t>
      </w:r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>Azure DevOps</w:t>
      </w:r>
      <w:r w:rsidR="00AF011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C2756A" w:rsidRPr="00C2756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2756A">
        <w:rPr>
          <w:rFonts w:ascii="Arial" w:eastAsia="Times New Roman" w:hAnsi="Arial" w:cs="Arial"/>
          <w:color w:val="000000"/>
          <w:sz w:val="24"/>
          <w:szCs w:val="24"/>
        </w:rPr>
        <w:t>Jenkins</w:t>
      </w:r>
      <w:r w:rsidR="00AF0117">
        <w:rPr>
          <w:rFonts w:ascii="Arial" w:eastAsia="Times New Roman" w:hAnsi="Arial" w:cs="Arial"/>
          <w:color w:val="000000"/>
          <w:sz w:val="24"/>
          <w:szCs w:val="24"/>
        </w:rPr>
        <w:t xml:space="preserve"> and UCD.</w:t>
      </w:r>
    </w:p>
    <w:p w14:paraId="73903527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06DC" w14:textId="64A3273D" w:rsidR="002C1EF5" w:rsidRDefault="00A859A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55FE1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am </w:t>
      </w:r>
      <w:r w:rsidR="00BE0C27" w:rsidRPr="003A6F4A">
        <w:rPr>
          <w:rFonts w:ascii="Arial" w:eastAsia="Times New Roman" w:hAnsi="Arial" w:cs="Arial"/>
          <w:color w:val="000000"/>
          <w:sz w:val="24"/>
          <w:szCs w:val="24"/>
        </w:rPr>
        <w:t>experienced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providing technical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&amp; business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knowledge and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training</w:t>
      </w:r>
      <w:r w:rsidR="00EB7E6E">
        <w:rPr>
          <w:rFonts w:ascii="Arial" w:eastAsia="Times New Roman" w:hAnsi="Arial" w:cs="Arial"/>
          <w:color w:val="000000"/>
          <w:sz w:val="24"/>
          <w:szCs w:val="24"/>
        </w:rPr>
        <w:t>, mentoring to juniors.</w:t>
      </w:r>
    </w:p>
    <w:p w14:paraId="622535F6" w14:textId="5ED42A91" w:rsidR="005257BF" w:rsidRPr="003A6F4A" w:rsidRDefault="005257B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have given trainings on OWASP, 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 xml:space="preserve">SOLID Principles, </w:t>
      </w:r>
      <w:r w:rsidR="00C2756A">
        <w:rPr>
          <w:rFonts w:ascii="Arial" w:eastAsia="Times New Roman" w:hAnsi="Arial" w:cs="Arial"/>
          <w:color w:val="000000"/>
          <w:sz w:val="24"/>
          <w:szCs w:val="24"/>
        </w:rPr>
        <w:t>GDP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>, Clean Code etc.</w:t>
      </w:r>
    </w:p>
    <w:p w14:paraId="78982320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F88708B" w14:textId="6A95C49B" w:rsidR="002C1EF5" w:rsidRDefault="00460373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About </w:t>
      </w:r>
      <w:r w:rsidR="002C1EF5"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Project</w:t>
      </w:r>
    </w:p>
    <w:p w14:paraId="0EA46719" w14:textId="1A649818" w:rsidR="00516E3F" w:rsidRPr="00516E3F" w:rsidRDefault="00516E3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6E3F">
        <w:rPr>
          <w:rFonts w:ascii="Arial" w:eastAsia="Times New Roman" w:hAnsi="Arial" w:cs="Arial"/>
          <w:color w:val="000000"/>
          <w:sz w:val="24"/>
          <w:szCs w:val="24"/>
        </w:rPr>
        <w:t xml:space="preserve">Currently I am working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for client </w:t>
      </w:r>
      <w:r w:rsidR="00C2756A">
        <w:rPr>
          <w:rFonts w:ascii="Arial" w:eastAsia="Times New Roman" w:hAnsi="Arial" w:cs="Arial"/>
          <w:color w:val="000000"/>
          <w:sz w:val="24"/>
          <w:szCs w:val="24"/>
        </w:rPr>
        <w:t xml:space="preserve">BB&amp;T now </w:t>
      </w:r>
      <w:proofErr w:type="spellStart"/>
      <w:r w:rsidR="00C2756A">
        <w:rPr>
          <w:rFonts w:ascii="Arial" w:eastAsia="Times New Roman" w:hAnsi="Arial" w:cs="Arial"/>
          <w:color w:val="000000"/>
          <w:sz w:val="24"/>
          <w:szCs w:val="24"/>
        </w:rPr>
        <w:t>Truist</w:t>
      </w:r>
      <w:proofErr w:type="spellEnd"/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as </w:t>
      </w:r>
      <w:r w:rsidR="00C2756A">
        <w:rPr>
          <w:rFonts w:ascii="Arial" w:eastAsia="Times New Roman" w:hAnsi="Arial" w:cs="Arial"/>
          <w:color w:val="000000"/>
          <w:sz w:val="24"/>
          <w:szCs w:val="24"/>
        </w:rPr>
        <w:t>Application Architect for AFCO</w:t>
      </w:r>
      <w:r w:rsidR="00087E1B">
        <w:rPr>
          <w:rFonts w:ascii="Arial" w:eastAsia="Times New Roman" w:hAnsi="Arial" w:cs="Arial"/>
          <w:color w:val="000000"/>
          <w:sz w:val="24"/>
          <w:szCs w:val="24"/>
        </w:rPr>
        <w:t xml:space="preserve"> (American Finance Co)</w:t>
      </w:r>
      <w:r w:rsidR="00C2756A">
        <w:rPr>
          <w:rFonts w:ascii="Arial" w:eastAsia="Times New Roman" w:hAnsi="Arial" w:cs="Arial"/>
          <w:color w:val="000000"/>
          <w:sz w:val="24"/>
          <w:szCs w:val="24"/>
        </w:rPr>
        <w:t xml:space="preserve"> and PMP Business Initiatives in Premium Finance team</w:t>
      </w:r>
    </w:p>
    <w:p w14:paraId="71D80389" w14:textId="77777777" w:rsidR="00A859AE" w:rsidRPr="003A6F4A" w:rsidRDefault="00A859AE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0C86B3" w14:textId="150BDDC3" w:rsidR="007E5EE1" w:rsidRPr="003A6F4A" w:rsidRDefault="00C2756A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applications I am working on are</w:t>
      </w:r>
      <w:r w:rsidR="00737E7F" w:rsidRPr="003A6F4A">
        <w:rPr>
          <w:rFonts w:ascii="Arial" w:hAnsi="Arial" w:cs="Arial"/>
          <w:bCs/>
          <w:sz w:val="24"/>
          <w:szCs w:val="24"/>
        </w:rPr>
        <w:t xml:space="preserve"> </w:t>
      </w:r>
      <w:r w:rsidR="004E5EBE" w:rsidRPr="003A6F4A">
        <w:rPr>
          <w:rFonts w:ascii="Arial" w:hAnsi="Arial" w:cs="Arial"/>
          <w:bCs/>
          <w:sz w:val="24"/>
          <w:szCs w:val="24"/>
        </w:rPr>
        <w:t>Web Application</w:t>
      </w:r>
      <w:r>
        <w:rPr>
          <w:rFonts w:ascii="Arial" w:hAnsi="Arial" w:cs="Arial"/>
          <w:bCs/>
          <w:sz w:val="24"/>
          <w:szCs w:val="24"/>
        </w:rPr>
        <w:t>s, Web Services, Microservices and console applications.</w:t>
      </w:r>
    </w:p>
    <w:p w14:paraId="0698321C" w14:textId="2AEABDC1" w:rsidR="00460373" w:rsidRPr="003A6F4A" w:rsidRDefault="00460373" w:rsidP="002C1EF5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3A6F4A">
        <w:rPr>
          <w:rFonts w:ascii="Arial" w:eastAsia="Calibri" w:hAnsi="Arial" w:cs="Arial"/>
          <w:b/>
          <w:bCs/>
          <w:sz w:val="24"/>
          <w:szCs w:val="24"/>
        </w:rPr>
        <w:t>Environment: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.NET Framework</w:t>
      </w:r>
      <w:r w:rsidR="00C2756A">
        <w:rPr>
          <w:rFonts w:ascii="Arial" w:eastAsia="Calibri" w:hAnsi="Arial" w:cs="Arial"/>
          <w:bCs/>
          <w:sz w:val="24"/>
          <w:szCs w:val="24"/>
        </w:rPr>
        <w:t xml:space="preserve"> 4.x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>,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ASP.NET solutions in C#, Web Technologies: </w:t>
      </w:r>
      <w:proofErr w:type="spellStart"/>
      <w:r w:rsidRPr="003A6F4A">
        <w:rPr>
          <w:rFonts w:ascii="Arial" w:eastAsia="Calibri" w:hAnsi="Arial" w:cs="Arial"/>
          <w:bCs/>
          <w:sz w:val="24"/>
          <w:szCs w:val="24"/>
        </w:rPr>
        <w:t>JQuery</w:t>
      </w:r>
      <w:proofErr w:type="spellEnd"/>
      <w:r w:rsidRPr="003A6F4A">
        <w:rPr>
          <w:rFonts w:ascii="Arial" w:eastAsia="Calibri" w:hAnsi="Arial" w:cs="Arial"/>
          <w:bCs/>
          <w:sz w:val="24"/>
          <w:szCs w:val="24"/>
        </w:rPr>
        <w:t>, XML, HTML5, JSON</w:t>
      </w:r>
      <w:r w:rsidR="007561FB">
        <w:rPr>
          <w:rFonts w:ascii="Arial" w:eastAsia="Calibri" w:hAnsi="Arial" w:cs="Arial"/>
          <w:bCs/>
          <w:sz w:val="24"/>
          <w:szCs w:val="24"/>
        </w:rPr>
        <w:t xml:space="preserve">, Visual Studio </w:t>
      </w:r>
      <w:r w:rsidR="00C2756A">
        <w:rPr>
          <w:rFonts w:ascii="Arial" w:eastAsia="Calibri" w:hAnsi="Arial" w:cs="Arial"/>
          <w:bCs/>
          <w:sz w:val="24"/>
          <w:szCs w:val="24"/>
        </w:rPr>
        <w:t xml:space="preserve">professional </w:t>
      </w:r>
      <w:r w:rsidR="007561FB">
        <w:rPr>
          <w:rFonts w:ascii="Arial" w:eastAsia="Calibri" w:hAnsi="Arial" w:cs="Arial"/>
          <w:bCs/>
          <w:sz w:val="24"/>
          <w:szCs w:val="24"/>
        </w:rPr>
        <w:t>201</w:t>
      </w:r>
      <w:r w:rsidR="00C2756A">
        <w:rPr>
          <w:rFonts w:ascii="Arial" w:eastAsia="Calibri" w:hAnsi="Arial" w:cs="Arial"/>
          <w:bCs/>
          <w:sz w:val="24"/>
          <w:szCs w:val="24"/>
        </w:rPr>
        <w:t>9</w:t>
      </w:r>
      <w:r w:rsidR="007561FB">
        <w:rPr>
          <w:rFonts w:ascii="Arial" w:eastAsia="Calibri" w:hAnsi="Arial" w:cs="Arial"/>
          <w:bCs/>
          <w:sz w:val="24"/>
          <w:szCs w:val="24"/>
        </w:rPr>
        <w:t xml:space="preserve">, </w:t>
      </w:r>
      <w:r w:rsidR="004E6F1C">
        <w:rPr>
          <w:rFonts w:ascii="Arial" w:eastAsia="Calibri" w:hAnsi="Arial" w:cs="Arial"/>
          <w:bCs/>
          <w:sz w:val="24"/>
          <w:szCs w:val="24"/>
        </w:rPr>
        <w:t xml:space="preserve">SQL </w:t>
      </w:r>
      <w:r w:rsidRPr="003A6F4A">
        <w:rPr>
          <w:rFonts w:ascii="Arial" w:eastAsia="Calibri" w:hAnsi="Arial" w:cs="Arial"/>
          <w:bCs/>
          <w:sz w:val="24"/>
          <w:szCs w:val="24"/>
        </w:rPr>
        <w:t>Server 201</w:t>
      </w:r>
      <w:r w:rsidR="00C2756A">
        <w:rPr>
          <w:rFonts w:ascii="Arial" w:eastAsia="Calibri" w:hAnsi="Arial" w:cs="Arial"/>
          <w:bCs/>
          <w:sz w:val="24"/>
          <w:szCs w:val="24"/>
        </w:rPr>
        <w:t>9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, T-SQL, </w:t>
      </w:r>
      <w:r w:rsidR="00087E1B">
        <w:rPr>
          <w:rFonts w:ascii="Arial" w:eastAsia="Calibri" w:hAnsi="Arial" w:cs="Arial"/>
          <w:bCs/>
          <w:sz w:val="24"/>
          <w:szCs w:val="24"/>
        </w:rPr>
        <w:t>Unit Tests</w:t>
      </w:r>
      <w:r w:rsidR="000D6912">
        <w:rPr>
          <w:rFonts w:ascii="Arial" w:eastAsia="Calibri" w:hAnsi="Arial" w:cs="Arial"/>
          <w:bCs/>
          <w:sz w:val="24"/>
          <w:szCs w:val="24"/>
        </w:rPr>
        <w:t xml:space="preserve">, SSIS, </w:t>
      </w:r>
      <w:r w:rsidR="000D6912" w:rsidRPr="000D6912">
        <w:rPr>
          <w:rFonts w:ascii="Arial" w:eastAsia="Calibri" w:hAnsi="Arial" w:cs="Arial"/>
          <w:bCs/>
          <w:sz w:val="24"/>
          <w:szCs w:val="24"/>
        </w:rPr>
        <w:t>Acrobat Pro DC</w:t>
      </w:r>
      <w:r w:rsidR="000D6912">
        <w:rPr>
          <w:rFonts w:ascii="Arial" w:eastAsia="Calibri" w:hAnsi="Arial" w:cs="Arial"/>
          <w:bCs/>
          <w:sz w:val="24"/>
          <w:szCs w:val="24"/>
        </w:rPr>
        <w:t xml:space="preserve"> and TFS.</w:t>
      </w:r>
    </w:p>
    <w:p w14:paraId="17C70EAD" w14:textId="77777777" w:rsidR="00737E7F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8AC6A8" w14:textId="4C5AB58F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 are </w:t>
      </w:r>
      <w:r w:rsidR="000D6912">
        <w:rPr>
          <w:rFonts w:ascii="Arial" w:eastAsia="Times New Roman" w:hAnsi="Arial" w:cs="Arial"/>
          <w:sz w:val="24"/>
          <w:szCs w:val="24"/>
        </w:rPr>
        <w:t>four</w:t>
      </w:r>
      <w:r>
        <w:rPr>
          <w:rFonts w:ascii="Arial" w:eastAsia="Times New Roman" w:hAnsi="Arial" w:cs="Arial"/>
          <w:sz w:val="24"/>
          <w:szCs w:val="24"/>
        </w:rPr>
        <w:t xml:space="preserve"> teams</w:t>
      </w:r>
      <w:r w:rsidR="004E6F1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of </w:t>
      </w:r>
      <w:r w:rsidR="000D6912">
        <w:rPr>
          <w:rFonts w:ascii="Arial" w:eastAsia="Times New Roman" w:hAnsi="Arial" w:cs="Arial"/>
          <w:sz w:val="24"/>
          <w:szCs w:val="24"/>
        </w:rPr>
        <w:t>6</w:t>
      </w:r>
      <w:r>
        <w:rPr>
          <w:rFonts w:ascii="Arial" w:eastAsia="Times New Roman" w:hAnsi="Arial" w:cs="Arial"/>
          <w:sz w:val="24"/>
          <w:szCs w:val="24"/>
        </w:rPr>
        <w:t xml:space="preserve"> team members working on th</w:t>
      </w:r>
      <w:r w:rsidR="00087E1B">
        <w:rPr>
          <w:rFonts w:ascii="Arial" w:eastAsia="Times New Roman" w:hAnsi="Arial" w:cs="Arial"/>
          <w:sz w:val="24"/>
          <w:szCs w:val="24"/>
        </w:rPr>
        <w:t>ese</w:t>
      </w:r>
      <w:r>
        <w:rPr>
          <w:rFonts w:ascii="Arial" w:eastAsia="Times New Roman" w:hAnsi="Arial" w:cs="Arial"/>
          <w:sz w:val="24"/>
          <w:szCs w:val="24"/>
        </w:rPr>
        <w:t xml:space="preserve"> application.</w:t>
      </w:r>
    </w:p>
    <w:p w14:paraId="48F403A2" w14:textId="0DF88332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My team </w:t>
      </w:r>
      <w:r w:rsidR="000D6912">
        <w:rPr>
          <w:rFonts w:ascii="Arial" w:eastAsia="Times New Roman" w:hAnsi="Arial" w:cs="Arial"/>
          <w:sz w:val="24"/>
          <w:szCs w:val="24"/>
        </w:rPr>
        <w:t>has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0D6912">
        <w:rPr>
          <w:rFonts w:ascii="Arial" w:eastAsia="Times New Roman" w:hAnsi="Arial" w:cs="Arial"/>
          <w:sz w:val="24"/>
          <w:szCs w:val="24"/>
        </w:rPr>
        <w:t>5</w:t>
      </w:r>
      <w:r>
        <w:rPr>
          <w:rFonts w:ascii="Arial" w:eastAsia="Times New Roman" w:hAnsi="Arial" w:cs="Arial"/>
          <w:sz w:val="24"/>
          <w:szCs w:val="24"/>
        </w:rPr>
        <w:t xml:space="preserve"> SE</w:t>
      </w:r>
      <w:r w:rsidR="000D6912"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4"/>
          <w:szCs w:val="24"/>
        </w:rPr>
        <w:t>1 QA.</w:t>
      </w:r>
    </w:p>
    <w:p w14:paraId="543C2735" w14:textId="6ECBC9E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</w:t>
      </w:r>
      <w:r w:rsidR="000D6912">
        <w:rPr>
          <w:rFonts w:ascii="Arial" w:eastAsia="Times New Roman" w:hAnsi="Arial" w:cs="Arial"/>
          <w:sz w:val="24"/>
          <w:szCs w:val="24"/>
        </w:rPr>
        <w:t>, SM</w:t>
      </w:r>
      <w:r>
        <w:rPr>
          <w:rFonts w:ascii="Arial" w:eastAsia="Times New Roman" w:hAnsi="Arial" w:cs="Arial"/>
          <w:sz w:val="24"/>
          <w:szCs w:val="24"/>
        </w:rPr>
        <w:t xml:space="preserve"> and PA are common for </w:t>
      </w:r>
      <w:r w:rsidR="00DD0ED3">
        <w:rPr>
          <w:rFonts w:ascii="Arial" w:eastAsia="Times New Roman" w:hAnsi="Arial" w:cs="Arial"/>
          <w:sz w:val="24"/>
          <w:szCs w:val="24"/>
        </w:rPr>
        <w:t xml:space="preserve">all </w:t>
      </w:r>
      <w:r>
        <w:rPr>
          <w:rFonts w:ascii="Arial" w:eastAsia="Times New Roman" w:hAnsi="Arial" w:cs="Arial"/>
          <w:sz w:val="24"/>
          <w:szCs w:val="24"/>
        </w:rPr>
        <w:t>teams.</w:t>
      </w:r>
    </w:p>
    <w:p w14:paraId="22B8EF6D" w14:textId="77777777" w:rsidR="00480E7E" w:rsidRPr="003A6F4A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17C2D9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My Job Responsibilities:</w:t>
      </w:r>
    </w:p>
    <w:p w14:paraId="129AA739" w14:textId="77777777" w:rsidR="00F56FA9" w:rsidRDefault="002C1EF5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My </w:t>
      </w:r>
      <w:r w:rsidR="00460373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day to day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Job </w:t>
      </w:r>
      <w:r w:rsidR="00244DFA" w:rsidRPr="00F56FA9">
        <w:rPr>
          <w:rFonts w:ascii="Arial" w:eastAsia="Times New Roman" w:hAnsi="Arial" w:cs="Arial"/>
          <w:color w:val="000000"/>
          <w:sz w:val="24"/>
          <w:szCs w:val="24"/>
        </w:rPr>
        <w:t>responsibilities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are Software Development, Analysis, </w:t>
      </w:r>
      <w:r w:rsidR="004E5EBE" w:rsidRPr="00F56FA9">
        <w:rPr>
          <w:rFonts w:ascii="Arial" w:eastAsia="Times New Roman" w:hAnsi="Arial" w:cs="Arial"/>
          <w:color w:val="000000"/>
          <w:sz w:val="24"/>
          <w:szCs w:val="24"/>
        </w:rPr>
        <w:t>Implementation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validation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 of software application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all SDLC.</w:t>
      </w:r>
    </w:p>
    <w:p w14:paraId="520DE583" w14:textId="77777777" w:rsidR="00123F9D" w:rsidRDefault="00123F9D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b/>
          <w:color w:val="000000"/>
          <w:sz w:val="24"/>
          <w:szCs w:val="24"/>
        </w:rPr>
        <w:t>Meetings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A2AA814" w14:textId="14E4CFD7" w:rsidR="00F56FA9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4E6F1C">
        <w:rPr>
          <w:rFonts w:ascii="Arial" w:eastAsia="Times New Roman" w:hAnsi="Arial" w:cs="Arial"/>
          <w:b/>
          <w:color w:val="000000"/>
          <w:sz w:val="24"/>
          <w:szCs w:val="24"/>
        </w:rPr>
        <w:t>daily scrum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to give updates of work that what I did yesterday, what is my todays pl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an &amp; if there is any roadblocks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 and sprint planning to pick up stories for sprint work.</w:t>
      </w:r>
    </w:p>
    <w:p w14:paraId="517F1122" w14:textId="7E4511F2" w:rsidR="00A859AE" w:rsidRDefault="00460373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083E9A" w:rsidRPr="00F56FA9">
        <w:rPr>
          <w:rFonts w:ascii="Arial" w:eastAsia="Times New Roman" w:hAnsi="Arial" w:cs="Arial"/>
          <w:color w:val="000000"/>
          <w:sz w:val="24"/>
          <w:szCs w:val="24"/>
        </w:rPr>
        <w:t>nvolving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PI planning &amp; </w:t>
      </w:r>
      <w:r w:rsidR="00A97F81" w:rsidRPr="00F56FA9">
        <w:rPr>
          <w:rFonts w:ascii="Arial" w:eastAsia="Times New Roman" w:hAnsi="Arial" w:cs="Arial"/>
          <w:b/>
          <w:color w:val="000000"/>
          <w:sz w:val="24"/>
          <w:szCs w:val="24"/>
        </w:rPr>
        <w:t>backlog grooming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 to </w:t>
      </w:r>
      <w:r w:rsidR="000D6912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Provide Estimation 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of stories and to 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give the technical 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>details if required for estimation.</w:t>
      </w:r>
    </w:p>
    <w:p w14:paraId="17185DFE" w14:textId="6B3DAC9B" w:rsidR="00A859AE" w:rsidRDefault="000D6912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Provide</w:t>
      </w:r>
      <w:r w:rsidR="00A859AE"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 feedback in </w:t>
      </w:r>
      <w:r w:rsidR="00A859AE" w:rsidRPr="00A859AE">
        <w:rPr>
          <w:rFonts w:ascii="Arial" w:eastAsia="Times New Roman" w:hAnsi="Arial" w:cs="Arial"/>
          <w:b/>
          <w:color w:val="000000"/>
          <w:sz w:val="24"/>
          <w:szCs w:val="24"/>
        </w:rPr>
        <w:t>retrospective</w:t>
      </w:r>
      <w:r w:rsidR="00A859AE"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 meeting for better team performance</w:t>
      </w:r>
    </w:p>
    <w:p w14:paraId="1CDA8B1A" w14:textId="04367911" w:rsidR="00123F9D" w:rsidRDefault="00087E1B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Conduct and participate in</w:t>
      </w:r>
      <w:r w:rsidR="00123F9D"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3F9D" w:rsidRPr="00EB7E6E">
        <w:rPr>
          <w:rFonts w:ascii="Arial" w:eastAsia="Times New Roman" w:hAnsi="Arial" w:cs="Arial"/>
          <w:b/>
          <w:color w:val="000000"/>
          <w:sz w:val="24"/>
          <w:szCs w:val="24"/>
        </w:rPr>
        <w:t>‘How to’</w:t>
      </w:r>
      <w:r w:rsidR="00123F9D"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 meeting for sharing ideas of implementation &amp; gather more ideas from peers.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providing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 technical 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assistance to team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 in DEV call story discussion.</w:t>
      </w:r>
    </w:p>
    <w:p w14:paraId="07173645" w14:textId="1B0D9DBA" w:rsidR="00C34CE3" w:rsidRDefault="00C34CE3" w:rsidP="00C34CE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0D6912">
        <w:rPr>
          <w:rFonts w:ascii="Arial" w:eastAsia="Times New Roman" w:hAnsi="Arial" w:cs="Arial"/>
          <w:color w:val="000000"/>
          <w:sz w:val="24"/>
          <w:szCs w:val="24"/>
        </w:rPr>
        <w:t xml:space="preserve">Peer review and </w:t>
      </w:r>
      <w:r w:rsidR="000D54DC" w:rsidRPr="000D54DC">
        <w:rPr>
          <w:rFonts w:ascii="Arial" w:eastAsia="Times New Roman" w:hAnsi="Arial" w:cs="Arial"/>
          <w:b/>
          <w:color w:val="000000"/>
          <w:sz w:val="24"/>
          <w:szCs w:val="24"/>
        </w:rPr>
        <w:t>G</w:t>
      </w:r>
      <w:r w:rsidRPr="000D54DC">
        <w:rPr>
          <w:rFonts w:ascii="Arial" w:eastAsia="Times New Roman" w:hAnsi="Arial" w:cs="Arial"/>
          <w:b/>
          <w:color w:val="000000"/>
          <w:sz w:val="24"/>
          <w:szCs w:val="24"/>
        </w:rPr>
        <w:t>roup Code review</w:t>
      </w: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 meetings for better code quality.</w:t>
      </w:r>
    </w:p>
    <w:p w14:paraId="7468B751" w14:textId="670DB554" w:rsidR="00DD0ED3" w:rsidRPr="00C34CE3" w:rsidRDefault="00DD0ED3" w:rsidP="00C34CE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Provide story demonstration in sprint Demo &amp; Dry run meetings.</w:t>
      </w:r>
    </w:p>
    <w:p w14:paraId="2089B608" w14:textId="77777777" w:rsidR="00F56FA9" w:rsidRPr="00F56FA9" w:rsidRDefault="00490BB1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b/>
          <w:color w:val="000000"/>
          <w:sz w:val="24"/>
          <w:szCs w:val="24"/>
        </w:rPr>
        <w:t>story implementation</w:t>
      </w:r>
      <w:r w:rsidR="00F56FA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sprint</w:t>
      </w:r>
    </w:p>
    <w:p w14:paraId="5E1916E3" w14:textId="77777777" w:rsidR="00F56FA9" w:rsidRPr="006B4D1C" w:rsidRDefault="00847AE4" w:rsidP="006B4D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Analyzing the story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B4D1C" w:rsidRPr="00F56FA9">
        <w:rPr>
          <w:rFonts w:ascii="Arial" w:eastAsia="Times New Roman" w:hAnsi="Arial" w:cs="Arial"/>
          <w:color w:val="000000"/>
          <w:sz w:val="24"/>
          <w:szCs w:val="24"/>
        </w:rPr>
        <w:t>Requirement gathering</w:t>
      </w:r>
    </w:p>
    <w:p w14:paraId="038FF555" w14:textId="1F3267F1" w:rsidR="00F56FA9" w:rsidRDefault="005F1FD8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lastRenderedPageBreak/>
        <w:t>Verifying</w:t>
      </w:r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Acceptance Criteria </w:t>
      </w:r>
    </w:p>
    <w:p w14:paraId="44C382D0" w14:textId="77777777" w:rsidR="00F56FA9" w:rsidRDefault="00480E7E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Case Study &amp; Writing Use cases</w:t>
      </w:r>
    </w:p>
    <w:p w14:paraId="1B7E439A" w14:textId="158426EB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Story discussion with PO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/SME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better understanding of business logic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and business queries</w:t>
      </w:r>
    </w:p>
    <w:p w14:paraId="55F41CD9" w14:textId="09D5CFEE" w:rsidR="00F56FA9" w:rsidRDefault="00847AE4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Technical Discussion with PA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and team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technical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challenge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110389A0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Environment study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source code setup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story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C37BF7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Performing Risk analysis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Evaluation of dependencies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779F74" w14:textId="77777777" w:rsidR="00F56FA9" w:rsidRDefault="002C1EF5" w:rsidP="00847A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Story development,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Implementation, Bug fixes 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test cases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2CEE20" w14:textId="77777777" w:rsidR="00F56FA9" w:rsidRDefault="00F96FBD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Pair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programming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pe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er programming for complex stories or</w:t>
      </w:r>
      <w:r w:rsidR="00AA4162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if any roadblocks.</w:t>
      </w:r>
    </w:p>
    <w:p w14:paraId="5FB7F1F4" w14:textId="77777777" w:rsidR="00F56FA9" w:rsidRDefault="002C1EF5" w:rsidP="00522536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Unit testing through source code</w:t>
      </w:r>
    </w:p>
    <w:p w14:paraId="2EC9FD8D" w14:textId="003E190C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Deploy &amp; configure package 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on DEV environment</w:t>
      </w:r>
    </w:p>
    <w:p w14:paraId="1610D0E2" w14:textId="3C44479A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Technical document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/flow diagram for complex logic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>and upload on SharePoint</w:t>
      </w:r>
    </w:p>
    <w:p w14:paraId="1E2A2C98" w14:textId="33E0CCD5" w:rsidR="00F56FA9" w:rsidRDefault="00C4779F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ork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on vulnerable issue</w:t>
      </w:r>
      <w:r w:rsidR="007561FB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web security</w:t>
      </w:r>
      <w:r w:rsidR="00091E58">
        <w:rPr>
          <w:rFonts w:ascii="Arial" w:eastAsia="Times New Roman" w:hAnsi="Arial" w:cs="Arial"/>
          <w:color w:val="000000"/>
          <w:sz w:val="24"/>
          <w:szCs w:val="24"/>
        </w:rPr>
        <w:t xml:space="preserve"> if displayed on </w:t>
      </w:r>
      <w:proofErr w:type="spellStart"/>
      <w:r w:rsidR="00091E58">
        <w:rPr>
          <w:rFonts w:ascii="Arial" w:eastAsia="Times New Roman" w:hAnsi="Arial" w:cs="Arial"/>
          <w:color w:val="000000"/>
          <w:sz w:val="24"/>
          <w:szCs w:val="24"/>
        </w:rPr>
        <w:t>SonarCube</w:t>
      </w:r>
      <w:proofErr w:type="spellEnd"/>
    </w:p>
    <w:p w14:paraId="52FD896D" w14:textId="521EDE98" w:rsidR="00F56FA9" w:rsidRDefault="0083432D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Involving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Regression testing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>after code freeze</w:t>
      </w:r>
    </w:p>
    <w:p w14:paraId="054E578C" w14:textId="101F6263" w:rsidR="00091E58" w:rsidRDefault="00091E58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Working on the UAT observations occurred in integration testing</w:t>
      </w:r>
    </w:p>
    <w:p w14:paraId="7CA63564" w14:textId="71A78BB7" w:rsidR="00091E58" w:rsidRDefault="00091E58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Deploying packages on DEV, SIT</w:t>
      </w:r>
      <w:r w:rsidR="00410873">
        <w:rPr>
          <w:rFonts w:ascii="Arial" w:eastAsia="Times New Roman" w:hAnsi="Arial" w:cs="Arial"/>
          <w:color w:val="000000"/>
          <w:sz w:val="24"/>
          <w:szCs w:val="24"/>
        </w:rPr>
        <w:t xml:space="preserve"> (System Integration Test)</w:t>
      </w:r>
      <w:r>
        <w:rPr>
          <w:rFonts w:ascii="Arial" w:eastAsia="Times New Roman" w:hAnsi="Arial" w:cs="Arial"/>
          <w:color w:val="000000"/>
          <w:sz w:val="24"/>
          <w:szCs w:val="24"/>
        </w:rPr>
        <w:t>, UAT</w:t>
      </w:r>
      <w:r w:rsidR="00410873">
        <w:rPr>
          <w:rFonts w:ascii="Arial" w:eastAsia="Times New Roman" w:hAnsi="Arial" w:cs="Arial"/>
          <w:color w:val="000000"/>
          <w:sz w:val="24"/>
          <w:szCs w:val="24"/>
        </w:rPr>
        <w:t xml:space="preserve"> (User Acceptance Test)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environment for testing and perform smoke testing of the packages deployed on DR and PROD environment.</w:t>
      </w:r>
    </w:p>
    <w:p w14:paraId="638DFC01" w14:textId="1F0E24CB" w:rsidR="00F56FA9" w:rsidRDefault="00F56FA9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Updating built audit document for release</w:t>
      </w:r>
    </w:p>
    <w:p w14:paraId="5F17EFC4" w14:textId="77777777" w:rsidR="00293644" w:rsidRPr="003A6F4A" w:rsidRDefault="00293644" w:rsidP="002214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562645" w14:textId="472739CB" w:rsidR="00293644" w:rsidRPr="003A6F4A" w:rsidRDefault="004849E0" w:rsidP="0029364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And </w:t>
      </w:r>
      <w:r w:rsidR="00091E58">
        <w:rPr>
          <w:rFonts w:ascii="Arial" w:eastAsia="Times New Roman" w:hAnsi="Arial" w:cs="Arial"/>
          <w:b/>
          <w:color w:val="000000"/>
          <w:sz w:val="24"/>
          <w:szCs w:val="24"/>
        </w:rPr>
        <w:t>finally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talking more </w:t>
      </w:r>
      <w:r w:rsidR="00293644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About Me</w:t>
      </w:r>
    </w:p>
    <w:p w14:paraId="6806E667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have Risk Analysis &amp; Problem-Solving Skill.</w:t>
      </w:r>
    </w:p>
    <w:p w14:paraId="6BC1E63E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possess time management skill &amp; First time right approach.</w:t>
      </w:r>
    </w:p>
    <w:p w14:paraId="08AAB6C9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strictly following deadlines and priorities of work to fulfill the requirements.</w:t>
      </w:r>
    </w:p>
    <w:p w14:paraId="183303FB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Proficient to work in a te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am as a productive team player also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individually take-up and completion of the tasks.</w:t>
      </w:r>
    </w:p>
    <w:p w14:paraId="782C682E" w14:textId="77777777" w:rsidR="00784759" w:rsidRPr="00F56FA9" w:rsidRDefault="00784759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very Flexible to fit anywhere in the team.</w:t>
      </w:r>
    </w:p>
    <w:p w14:paraId="5AA5AF29" w14:textId="77777777" w:rsidR="00F23A0A" w:rsidRPr="00F56FA9" w:rsidRDefault="00F23A0A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adapt new technology or process very soon.</w:t>
      </w:r>
    </w:p>
    <w:p w14:paraId="213D9AE1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I have 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>an a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bility to learn technical and business knowledge quickly with a ‘Can-do’ attitude.</w:t>
      </w:r>
    </w:p>
    <w:p w14:paraId="536B5B31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63C25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It’s all about my professional summary.</w:t>
      </w:r>
    </w:p>
    <w:p w14:paraId="168E2D03" w14:textId="77777777" w:rsidR="00490BB1" w:rsidRPr="003A6F4A" w:rsidRDefault="00490BB1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Thank you so much for listening about myself.</w:t>
      </w:r>
    </w:p>
    <w:p w14:paraId="67619033" w14:textId="3D2EF714" w:rsidR="00E433E8" w:rsidRPr="003A6F4A" w:rsidRDefault="00E433E8" w:rsidP="00A97F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Please do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share if you have any question?</w:t>
      </w:r>
    </w:p>
    <w:p w14:paraId="24E5D2A4" w14:textId="15C51DAD" w:rsidR="00F65B00" w:rsidRDefault="00F65B00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102427" w14:textId="7088DD63" w:rsidR="001916A9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F9BB97" w14:textId="77777777" w:rsidR="001916A9" w:rsidRPr="003A6F4A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E9673" w14:textId="77777777" w:rsidR="00BE0C27" w:rsidRPr="003A6F4A" w:rsidRDefault="00BE0C27" w:rsidP="002214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6F4A">
        <w:rPr>
          <w:rFonts w:ascii="Arial" w:hAnsi="Arial" w:cs="Arial"/>
          <w:b/>
          <w:sz w:val="24"/>
          <w:szCs w:val="24"/>
        </w:rPr>
        <w:t>After Interview</w:t>
      </w:r>
    </w:p>
    <w:p w14:paraId="536E8E72" w14:textId="77777777" w:rsidR="00690F89" w:rsidRPr="003A6F4A" w:rsidRDefault="002C554B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mean time I learned about </w:t>
      </w:r>
      <w:proofErr w:type="spellStart"/>
      <w:r w:rsidR="00B1373F">
        <w:rPr>
          <w:rFonts w:ascii="Arial" w:hAnsi="Arial" w:cs="Arial"/>
          <w:b/>
          <w:sz w:val="24"/>
          <w:szCs w:val="24"/>
        </w:rPr>
        <w:t>xyz</w:t>
      </w:r>
      <w:proofErr w:type="spellEnd"/>
      <w:r w:rsidR="00690F89" w:rsidRPr="003A6F4A">
        <w:rPr>
          <w:rFonts w:ascii="Arial" w:hAnsi="Arial" w:cs="Arial"/>
          <w:sz w:val="24"/>
          <w:szCs w:val="24"/>
        </w:rPr>
        <w:t xml:space="preserve"> </w:t>
      </w:r>
      <w:r w:rsidRPr="003A6F4A">
        <w:rPr>
          <w:rFonts w:ascii="Arial" w:hAnsi="Arial" w:cs="Arial"/>
          <w:sz w:val="24"/>
          <w:szCs w:val="24"/>
        </w:rPr>
        <w:t>Company</w:t>
      </w:r>
      <w:r w:rsidR="00690F89" w:rsidRPr="003A6F4A">
        <w:rPr>
          <w:rFonts w:ascii="Arial" w:hAnsi="Arial" w:cs="Arial"/>
          <w:sz w:val="24"/>
          <w:szCs w:val="24"/>
        </w:rPr>
        <w:t xml:space="preserve"> &amp; gather the information from website also from online surfing that,</w:t>
      </w:r>
    </w:p>
    <w:p w14:paraId="535B8EFE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14:paraId="7A898F78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It would be a great pleasure to work with</w:t>
      </w:r>
      <w:r w:rsidR="008B3E41">
        <w:rPr>
          <w:rFonts w:ascii="Arial" w:hAnsi="Arial" w:cs="Arial"/>
          <w:sz w:val="24"/>
          <w:szCs w:val="24"/>
        </w:rPr>
        <w:t xml:space="preserve"> the</w:t>
      </w:r>
      <w:r w:rsidRPr="003A6F4A">
        <w:rPr>
          <w:rFonts w:ascii="Arial" w:hAnsi="Arial" w:cs="Arial"/>
          <w:sz w:val="24"/>
          <w:szCs w:val="24"/>
        </w:rPr>
        <w:t xml:space="preserve"> reputed company like </w:t>
      </w:r>
      <w:proofErr w:type="spellStart"/>
      <w:r w:rsidRPr="00B1373F">
        <w:rPr>
          <w:rFonts w:ascii="Arial" w:hAnsi="Arial" w:cs="Arial"/>
          <w:b/>
          <w:sz w:val="24"/>
          <w:szCs w:val="24"/>
        </w:rPr>
        <w:t>xyz</w:t>
      </w:r>
      <w:proofErr w:type="spellEnd"/>
      <w:r w:rsidRPr="003A6F4A">
        <w:rPr>
          <w:rFonts w:ascii="Arial" w:hAnsi="Arial" w:cs="Arial"/>
          <w:sz w:val="24"/>
          <w:szCs w:val="24"/>
        </w:rPr>
        <w:t>.</w:t>
      </w:r>
    </w:p>
    <w:p w14:paraId="0A51EFB3" w14:textId="77777777" w:rsidR="00690F89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Also, when I gone through the JD, it looks like my profile &amp; skillset</w:t>
      </w:r>
      <w:r w:rsidR="006A7C3B">
        <w:rPr>
          <w:rFonts w:ascii="Arial" w:hAnsi="Arial" w:cs="Arial"/>
          <w:sz w:val="24"/>
          <w:szCs w:val="24"/>
        </w:rPr>
        <w:t xml:space="preserve"> is best match</w:t>
      </w:r>
      <w:r w:rsidRPr="003A6F4A">
        <w:rPr>
          <w:rFonts w:ascii="Arial" w:hAnsi="Arial" w:cs="Arial"/>
          <w:sz w:val="24"/>
          <w:szCs w:val="24"/>
        </w:rPr>
        <w:t xml:space="preserve"> to your requirements.</w:t>
      </w:r>
    </w:p>
    <w:p w14:paraId="0465584F" w14:textId="77777777" w:rsidR="006A7C3B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will give my 100% contribution to grow your organization.</w:t>
      </w:r>
    </w:p>
    <w:p w14:paraId="3EF97D9B" w14:textId="77777777" w:rsidR="006A7C3B" w:rsidRPr="003A6F4A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confident that, I will fulf</w:t>
      </w:r>
      <w:r>
        <w:rPr>
          <w:rFonts w:ascii="Arial" w:hAnsi="Arial" w:cs="Arial"/>
          <w:sz w:val="24"/>
          <w:szCs w:val="24"/>
        </w:rPr>
        <w:t>ill all your requirements &amp; job responsibilities.</w:t>
      </w:r>
    </w:p>
    <w:p w14:paraId="045471EA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2BFE0" w14:textId="77777777" w:rsidR="00690F89" w:rsidRPr="003A6F4A" w:rsidRDefault="006A7C3B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movement, </w:t>
      </w:r>
      <w:r w:rsidR="00690F89" w:rsidRPr="003A6F4A">
        <w:rPr>
          <w:rFonts w:ascii="Arial" w:hAnsi="Arial" w:cs="Arial"/>
          <w:sz w:val="24"/>
          <w:szCs w:val="24"/>
        </w:rPr>
        <w:t xml:space="preserve">I would like to know more about </w:t>
      </w:r>
      <w:r w:rsidR="003A6F4A" w:rsidRPr="003A6F4A">
        <w:rPr>
          <w:rFonts w:ascii="Arial" w:hAnsi="Arial" w:cs="Arial"/>
          <w:sz w:val="24"/>
          <w:szCs w:val="24"/>
        </w:rPr>
        <w:t>the Project</w:t>
      </w:r>
      <w:r>
        <w:rPr>
          <w:rFonts w:ascii="Arial" w:hAnsi="Arial" w:cs="Arial"/>
          <w:sz w:val="24"/>
          <w:szCs w:val="24"/>
        </w:rPr>
        <w:t>,</w:t>
      </w:r>
    </w:p>
    <w:p w14:paraId="1CA7D21D" w14:textId="77777777" w:rsidR="003A6F4A" w:rsidRDefault="003A6F4A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What this project is all about &amp; What are the job responsibilities?</w:t>
      </w:r>
    </w:p>
    <w:p w14:paraId="6D345EED" w14:textId="77777777" w:rsidR="00B1373F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you exactly looking for in the candidate?</w:t>
      </w:r>
    </w:p>
    <w:p w14:paraId="0D2A9360" w14:textId="77777777" w:rsidR="003A6F4A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new requirement or filling of the position?</w:t>
      </w:r>
    </w:p>
    <w:p w14:paraId="3564854B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A69A8" w14:textId="77777777" w:rsidR="006A7C3B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That’s great, thank you for providing all information.</w:t>
      </w:r>
    </w:p>
    <w:p w14:paraId="639442F2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interested in this opportunity &amp; I look forward to working with you.</w:t>
      </w:r>
    </w:p>
    <w:p w14:paraId="49D933ED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lastRenderedPageBreak/>
        <w:t>Thank you so much for your time to interviewing me, it was nice talking with you &amp; learning more about your organization.</w:t>
      </w:r>
    </w:p>
    <w:p w14:paraId="2CA9E829" w14:textId="77777777" w:rsidR="003A6F4A" w:rsidRPr="003A6F4A" w:rsidRDefault="008B3E41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 wonderful day!</w:t>
      </w:r>
    </w:p>
    <w:p w14:paraId="0D3C374D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2469C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FBAD01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like to make my hands dirty using code.</w:t>
      </w:r>
    </w:p>
    <w:p w14:paraId="2528F381" w14:textId="4DA21786" w:rsidR="00490BB1" w:rsidRDefault="00490BB1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prefer to go with two solutions and ready to collect suggestions to figure out best approach.</w:t>
      </w:r>
    </w:p>
    <w:p w14:paraId="5E6D538F" w14:textId="232B73A9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C41A2B" w14:textId="52D6BC8E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Keywords for Resume</w:t>
      </w:r>
    </w:p>
    <w:p w14:paraId="151239D6" w14:textId="39007346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326A">
        <w:rPr>
          <w:rFonts w:ascii="Arial" w:hAnsi="Arial" w:cs="Arial"/>
          <w:sz w:val="24"/>
          <w:szCs w:val="24"/>
        </w:rPr>
        <w:t>Lean-Agile principles</w:t>
      </w:r>
    </w:p>
    <w:p w14:paraId="65C2C3AF" w14:textId="5FD24CEB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Planning</w:t>
      </w:r>
      <w:r w:rsidR="00A357CC">
        <w:rPr>
          <w:rFonts w:ascii="Arial" w:hAnsi="Arial" w:cs="Arial"/>
          <w:sz w:val="24"/>
          <w:szCs w:val="24"/>
        </w:rPr>
        <w:t xml:space="preserve">, tech Debt, </w:t>
      </w:r>
      <w:r w:rsidR="00A357CC" w:rsidRPr="00A357CC">
        <w:rPr>
          <w:rFonts w:ascii="Arial" w:hAnsi="Arial" w:cs="Arial"/>
          <w:sz w:val="24"/>
          <w:szCs w:val="24"/>
        </w:rPr>
        <w:t>threat modeling</w:t>
      </w:r>
      <w:r w:rsidR="00696625">
        <w:rPr>
          <w:rFonts w:ascii="Arial" w:hAnsi="Arial" w:cs="Arial"/>
          <w:sz w:val="24"/>
          <w:szCs w:val="24"/>
        </w:rPr>
        <w:t xml:space="preserve">, </w:t>
      </w:r>
      <w:r w:rsidR="00696625" w:rsidRPr="00696625">
        <w:rPr>
          <w:rFonts w:ascii="Arial" w:hAnsi="Arial" w:cs="Arial"/>
          <w:sz w:val="24"/>
          <w:szCs w:val="24"/>
        </w:rPr>
        <w:t>Cybersecurity</w:t>
      </w:r>
    </w:p>
    <w:p w14:paraId="215877C2" w14:textId="06EA0169" w:rsidR="00374FA4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Wels Fargo</w:t>
      </w:r>
      <w:r w:rsidR="00131DE0">
        <w:rPr>
          <w:rFonts w:ascii="Arial" w:hAnsi="Arial" w:cs="Arial"/>
          <w:sz w:val="24"/>
          <w:szCs w:val="24"/>
        </w:rPr>
        <w:t xml:space="preserve">, </w:t>
      </w:r>
      <w:r w:rsidR="00374FA4">
        <w:rPr>
          <w:rFonts w:ascii="Arial" w:hAnsi="Arial" w:cs="Arial"/>
          <w:sz w:val="24"/>
          <w:szCs w:val="24"/>
        </w:rPr>
        <w:t>TRV architect.</w:t>
      </w:r>
    </w:p>
    <w:p w14:paraId="5A44DE01" w14:textId="7038377A" w:rsidR="00A36EBA" w:rsidRDefault="00A36EB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UTC</w:t>
      </w:r>
    </w:p>
    <w:p w14:paraId="37B52780" w14:textId="2426782F" w:rsidR="00A36EBA" w:rsidRDefault="00A36EB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Sign-off Technical, unit testing, performance, Business, QA, DEV, MO, System, PROD, AppSec, VMR, Exceptional Approval</w:t>
      </w:r>
    </w:p>
    <w:p w14:paraId="72DD6349" w14:textId="0DBA9262" w:rsidR="00F20562" w:rsidRDefault="00F20562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HOST, SCCM, HSP, </w:t>
      </w:r>
      <w:proofErr w:type="spellStart"/>
      <w:r>
        <w:rPr>
          <w:rFonts w:ascii="Arial" w:hAnsi="Arial" w:cs="Arial"/>
          <w:sz w:val="24"/>
          <w:szCs w:val="24"/>
        </w:rPr>
        <w:t>ServerOPS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WinMerge</w:t>
      </w:r>
      <w:proofErr w:type="spellEnd"/>
    </w:p>
    <w:p w14:paraId="56087102" w14:textId="77777777" w:rsidR="00263D7D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BAB23" w14:textId="2A710B9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5C02C" w14:textId="3A2E4FA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study:</w:t>
      </w:r>
    </w:p>
    <w:p w14:paraId="1DB20286" w14:textId="18118922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Claims LOB</w:t>
      </w:r>
    </w:p>
    <w:p w14:paraId="374FB75D" w14:textId="12F810C9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OWASP</w:t>
      </w:r>
    </w:p>
    <w:p w14:paraId="51A8B91F" w14:textId="030D48E8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coding practice</w:t>
      </w:r>
    </w:p>
    <w:p w14:paraId="2FB28B27" w14:textId="3A6B4569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Penetration testing</w:t>
      </w:r>
    </w:p>
    <w:p w14:paraId="40529467" w14:textId="36D372D0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CSSLP, GWEB, GWAPT, or GPEN</w:t>
      </w:r>
    </w:p>
    <w:p w14:paraId="68E85FD0" w14:textId="1FA0A7F7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696625">
        <w:rPr>
          <w:rFonts w:ascii="Arial" w:hAnsi="Arial" w:cs="Arial"/>
          <w:sz w:val="24"/>
          <w:szCs w:val="24"/>
        </w:rPr>
        <w:t>NET, Java, React, Angular</w:t>
      </w:r>
    </w:p>
    <w:p w14:paraId="715865CD" w14:textId="4AF2557F" w:rsidR="009A5B45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Okra – Application Security Tools</w:t>
      </w:r>
    </w:p>
    <w:p w14:paraId="4DC6C7F5" w14:textId="17D88EA2" w:rsidR="009A5B45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36DA5" w14:textId="77777777" w:rsidR="00C2756A" w:rsidRPr="0046215B" w:rsidRDefault="00C2756A" w:rsidP="00C2756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Currently I worked on a Project named ‘Due Diligence’</w:t>
      </w:r>
    </w:p>
    <w:p w14:paraId="4401F8DB" w14:textId="77777777" w:rsidR="00C2756A" w:rsidRPr="0046215B" w:rsidRDefault="00C2756A" w:rsidP="00C2756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It is banking application.</w:t>
      </w:r>
    </w:p>
    <w:p w14:paraId="1AB4BFF4" w14:textId="77777777" w:rsidR="00C2756A" w:rsidRPr="0046215B" w:rsidRDefault="00C2756A" w:rsidP="00C2756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It follows all FinCEN’s Customer Due Diligence Rules.</w:t>
      </w:r>
    </w:p>
    <w:p w14:paraId="2334B7AD" w14:textId="77777777" w:rsidR="00C2756A" w:rsidRPr="0046215B" w:rsidRDefault="00C2756A" w:rsidP="00C2756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With this you can collect, document &amp; store the information.</w:t>
      </w:r>
    </w:p>
    <w:p w14:paraId="38773EFD" w14:textId="77777777" w:rsidR="00C2756A" w:rsidRPr="0046215B" w:rsidRDefault="00C2756A" w:rsidP="00C2756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Due Diligence Manager allows you to compare expected vs. actual transaction activity.</w:t>
      </w:r>
    </w:p>
    <w:p w14:paraId="69E4A8FA" w14:textId="50607530" w:rsidR="00C2756A" w:rsidRDefault="00C275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BE7D3" w14:textId="77777777" w:rsidR="000D6912" w:rsidRPr="003A6F4A" w:rsidRDefault="000D6912" w:rsidP="000D69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>Also</w:t>
      </w:r>
      <w:r>
        <w:rPr>
          <w:rFonts w:ascii="Arial" w:eastAsia="Times New Roman" w:hAnsi="Arial" w:cs="Arial"/>
          <w:sz w:val="24"/>
          <w:szCs w:val="24"/>
        </w:rPr>
        <w:t>,</w:t>
      </w:r>
      <w:r w:rsidRPr="003A6F4A">
        <w:rPr>
          <w:rFonts w:ascii="Arial" w:eastAsia="Times New Roman" w:hAnsi="Arial" w:cs="Arial"/>
          <w:sz w:val="24"/>
          <w:szCs w:val="24"/>
        </w:rPr>
        <w:t xml:space="preserve"> I worked on supporting Legacy applications known as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&amp;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. It is used for secure wire </w:t>
      </w:r>
      <w:r>
        <w:rPr>
          <w:rFonts w:ascii="Arial" w:eastAsia="Times New Roman" w:hAnsi="Arial" w:cs="Arial"/>
          <w:sz w:val="24"/>
          <w:szCs w:val="24"/>
        </w:rPr>
        <w:t>transaction &amp; fraud detection process.</w:t>
      </w:r>
    </w:p>
    <w:p w14:paraId="42B94C6A" w14:textId="77777777" w:rsidR="000D6912" w:rsidRPr="003A6F4A" w:rsidRDefault="000D6912" w:rsidP="000D69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</w:t>
      </w:r>
      <w:r>
        <w:rPr>
          <w:rFonts w:ascii="Arial" w:eastAsia="Times New Roman" w:hAnsi="Arial" w:cs="Arial"/>
          <w:sz w:val="24"/>
          <w:szCs w:val="24"/>
        </w:rPr>
        <w:t>windows application implemented in VB6.0</w:t>
      </w:r>
    </w:p>
    <w:p w14:paraId="59B55247" w14:textId="77777777" w:rsidR="000D6912" w:rsidRPr="003A6F4A" w:rsidRDefault="000D6912" w:rsidP="000D69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Web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sz w:val="24"/>
          <w:szCs w:val="24"/>
        </w:rPr>
        <w:t>Application</w:t>
      </w:r>
      <w:r>
        <w:rPr>
          <w:rFonts w:ascii="Arial" w:eastAsia="Times New Roman" w:hAnsi="Arial" w:cs="Arial"/>
          <w:sz w:val="24"/>
          <w:szCs w:val="24"/>
        </w:rPr>
        <w:t xml:space="preserve"> implemented in ASP.net solutions in VB</w:t>
      </w:r>
      <w:r w:rsidRPr="003A6F4A">
        <w:rPr>
          <w:rFonts w:ascii="Arial" w:eastAsia="Times New Roman" w:hAnsi="Arial" w:cs="Arial"/>
          <w:sz w:val="24"/>
          <w:szCs w:val="24"/>
        </w:rPr>
        <w:t>.</w:t>
      </w:r>
    </w:p>
    <w:p w14:paraId="1F7CA468" w14:textId="77777777" w:rsidR="000D6912" w:rsidRPr="003A6F4A" w:rsidRDefault="000D6912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D6912" w:rsidRPr="003A6F4A" w:rsidSect="00E15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06F"/>
    <w:multiLevelType w:val="hybridMultilevel"/>
    <w:tmpl w:val="7D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0E40"/>
    <w:multiLevelType w:val="hybridMultilevel"/>
    <w:tmpl w:val="9B00C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2541D6"/>
    <w:multiLevelType w:val="hybridMultilevel"/>
    <w:tmpl w:val="96E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A0E"/>
    <w:multiLevelType w:val="hybridMultilevel"/>
    <w:tmpl w:val="51E2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F5"/>
    <w:rsid w:val="00083E9A"/>
    <w:rsid w:val="00087E1B"/>
    <w:rsid w:val="00091E58"/>
    <w:rsid w:val="000D54DC"/>
    <w:rsid w:val="000D683C"/>
    <w:rsid w:val="000D6912"/>
    <w:rsid w:val="000D7B9F"/>
    <w:rsid w:val="000E0306"/>
    <w:rsid w:val="0011378E"/>
    <w:rsid w:val="00123F9D"/>
    <w:rsid w:val="00131DE0"/>
    <w:rsid w:val="00147EA0"/>
    <w:rsid w:val="00155FE1"/>
    <w:rsid w:val="001916A9"/>
    <w:rsid w:val="0022142D"/>
    <w:rsid w:val="00222BF6"/>
    <w:rsid w:val="00244DFA"/>
    <w:rsid w:val="00253AA2"/>
    <w:rsid w:val="00263D7D"/>
    <w:rsid w:val="00283FF7"/>
    <w:rsid w:val="00286BD3"/>
    <w:rsid w:val="00293644"/>
    <w:rsid w:val="002C1EF5"/>
    <w:rsid w:val="002C232B"/>
    <w:rsid w:val="002C554B"/>
    <w:rsid w:val="002D2690"/>
    <w:rsid w:val="0033326A"/>
    <w:rsid w:val="00363D8D"/>
    <w:rsid w:val="00374FA4"/>
    <w:rsid w:val="00395D8F"/>
    <w:rsid w:val="003A6F4A"/>
    <w:rsid w:val="003F00E7"/>
    <w:rsid w:val="004017EC"/>
    <w:rsid w:val="00410873"/>
    <w:rsid w:val="0041139B"/>
    <w:rsid w:val="00460373"/>
    <w:rsid w:val="0046215B"/>
    <w:rsid w:val="00477211"/>
    <w:rsid w:val="00480E7E"/>
    <w:rsid w:val="004849E0"/>
    <w:rsid w:val="00490BB1"/>
    <w:rsid w:val="004B3C06"/>
    <w:rsid w:val="004B75CE"/>
    <w:rsid w:val="004B7658"/>
    <w:rsid w:val="004C4B7A"/>
    <w:rsid w:val="004E5EBE"/>
    <w:rsid w:val="004E6F1C"/>
    <w:rsid w:val="00510823"/>
    <w:rsid w:val="00516E3F"/>
    <w:rsid w:val="00522536"/>
    <w:rsid w:val="005257BF"/>
    <w:rsid w:val="00545390"/>
    <w:rsid w:val="00581902"/>
    <w:rsid w:val="005B35CE"/>
    <w:rsid w:val="005C31DC"/>
    <w:rsid w:val="005F1FD8"/>
    <w:rsid w:val="006260B5"/>
    <w:rsid w:val="00641218"/>
    <w:rsid w:val="0066645E"/>
    <w:rsid w:val="00690F89"/>
    <w:rsid w:val="00696625"/>
    <w:rsid w:val="006A7C3B"/>
    <w:rsid w:val="006B4D1C"/>
    <w:rsid w:val="00737E7F"/>
    <w:rsid w:val="007561FB"/>
    <w:rsid w:val="00760B74"/>
    <w:rsid w:val="007826B4"/>
    <w:rsid w:val="00784759"/>
    <w:rsid w:val="007E59CB"/>
    <w:rsid w:val="007E5EE1"/>
    <w:rsid w:val="00812BEC"/>
    <w:rsid w:val="00820F7D"/>
    <w:rsid w:val="00825B32"/>
    <w:rsid w:val="0083432D"/>
    <w:rsid w:val="00847AE4"/>
    <w:rsid w:val="00857124"/>
    <w:rsid w:val="00871D4D"/>
    <w:rsid w:val="00890931"/>
    <w:rsid w:val="008976B3"/>
    <w:rsid w:val="008B3E41"/>
    <w:rsid w:val="00910FE2"/>
    <w:rsid w:val="0093242C"/>
    <w:rsid w:val="00936CFA"/>
    <w:rsid w:val="009818CF"/>
    <w:rsid w:val="009A5B45"/>
    <w:rsid w:val="009B6DAD"/>
    <w:rsid w:val="009C1439"/>
    <w:rsid w:val="009F4016"/>
    <w:rsid w:val="009F5B6D"/>
    <w:rsid w:val="00A357CC"/>
    <w:rsid w:val="00A36EBA"/>
    <w:rsid w:val="00A76426"/>
    <w:rsid w:val="00A859AE"/>
    <w:rsid w:val="00A97F81"/>
    <w:rsid w:val="00AA4162"/>
    <w:rsid w:val="00AD5F87"/>
    <w:rsid w:val="00AF0117"/>
    <w:rsid w:val="00B007BA"/>
    <w:rsid w:val="00B12777"/>
    <w:rsid w:val="00B1373F"/>
    <w:rsid w:val="00B3326D"/>
    <w:rsid w:val="00B726D1"/>
    <w:rsid w:val="00BA377E"/>
    <w:rsid w:val="00BE0C27"/>
    <w:rsid w:val="00BE7982"/>
    <w:rsid w:val="00C2756A"/>
    <w:rsid w:val="00C319F0"/>
    <w:rsid w:val="00C34CE3"/>
    <w:rsid w:val="00C4779F"/>
    <w:rsid w:val="00C75683"/>
    <w:rsid w:val="00D34AF2"/>
    <w:rsid w:val="00D517E2"/>
    <w:rsid w:val="00D9432B"/>
    <w:rsid w:val="00DC16F1"/>
    <w:rsid w:val="00DD0ED3"/>
    <w:rsid w:val="00E157E0"/>
    <w:rsid w:val="00E30E10"/>
    <w:rsid w:val="00E433E8"/>
    <w:rsid w:val="00EB0450"/>
    <w:rsid w:val="00EB7E6E"/>
    <w:rsid w:val="00F20562"/>
    <w:rsid w:val="00F23A0A"/>
    <w:rsid w:val="00F26228"/>
    <w:rsid w:val="00F56FA9"/>
    <w:rsid w:val="00F65B00"/>
    <w:rsid w:val="00F84CBA"/>
    <w:rsid w:val="00F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6A10"/>
  <w15:chartTrackingRefBased/>
  <w15:docId w15:val="{22C1D279-1EBF-4106-BE36-0E6FC12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E5E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ield-text">
    <w:name w:val="field-text"/>
    <w:basedOn w:val="DefaultParagraphFont"/>
    <w:rsid w:val="007E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89C5-A028-4BF0-BB12-49581002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4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Vinanti Thakur</cp:lastModifiedBy>
  <cp:revision>8</cp:revision>
  <cp:lastPrinted>2021-06-01T23:25:00Z</cp:lastPrinted>
  <dcterms:created xsi:type="dcterms:W3CDTF">2021-06-01T23:13:00Z</dcterms:created>
  <dcterms:modified xsi:type="dcterms:W3CDTF">2021-07-04T17:12:00Z</dcterms:modified>
</cp:coreProperties>
</file>