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D6D89" w14:textId="77777777" w:rsidR="002C1EF5" w:rsidRPr="003A6F4A" w:rsidRDefault="003A6F4A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of all, t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hank you for giving opportunity to introduce myself.</w:t>
      </w:r>
    </w:p>
    <w:p w14:paraId="725FC70E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Myself Vinanti Thakur.</w:t>
      </w:r>
    </w:p>
    <w:p w14:paraId="5F645D52" w14:textId="02CFE847"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possess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11.5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years of experience in Information Technology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n .NET profile as a Software Engineer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 xml:space="preserve"> and my current designation is Technical architect.</w:t>
      </w:r>
    </w:p>
    <w:p w14:paraId="285CFFA9" w14:textId="096A1A61"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am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Microsoft Certified Professional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, also I have a knowledge of Enterprise and technical architecture.</w:t>
      </w:r>
    </w:p>
    <w:p w14:paraId="3C794483" w14:textId="77777777"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</w:p>
    <w:p w14:paraId="13463640" w14:textId="77777777" w:rsidR="00D517E2" w:rsidRPr="003A6F4A" w:rsidRDefault="00D517E2" w:rsidP="00A764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am bachelors of engineer in computers.</w:t>
      </w:r>
    </w:p>
    <w:p w14:paraId="079BF4DE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have completed BE from the University of Mumbai in 2008 with aggregate 1st class.</w:t>
      </w:r>
    </w:p>
    <w:p w14:paraId="050DA44C" w14:textId="1BF19120"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Also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I have completed Diploma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in Computer Engineering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2005 with 1st class.</w:t>
      </w:r>
    </w:p>
    <w:p w14:paraId="77649B32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69A2D814" w14:textId="7A5A11D7"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started my career with </w:t>
      </w:r>
      <w:proofErr w:type="spellStart"/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="00D517E2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ipras</w:t>
      </w:r>
      <w:proofErr w:type="spellEnd"/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as a T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rainee Software Developer in 2008. </w:t>
      </w:r>
    </w:p>
    <w:p w14:paraId="27486E7A" w14:textId="77777777" w:rsidR="005B35CE" w:rsidRPr="003A6F4A" w:rsidRDefault="0093242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>ts domain was Forge Shop &amp; applications implemented in .net environment.</w:t>
      </w:r>
    </w:p>
    <w:p w14:paraId="20C317C9" w14:textId="6C3A78C5" w:rsidR="005B35CE" w:rsidRPr="003A6F4A" w:rsidRDefault="001916A9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</w:t>
      </w:r>
      <w:r w:rsidR="003A6F4A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worked on</w:t>
      </w:r>
      <w:r w:rsidR="00A76426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ERP </w:t>
      </w:r>
      <w:r w:rsidR="00820F7D">
        <w:rPr>
          <w:rFonts w:ascii="Arial" w:eastAsia="Times New Roman" w:hAnsi="Arial" w:cs="Arial"/>
          <w:color w:val="000000"/>
          <w:sz w:val="24"/>
          <w:szCs w:val="24"/>
        </w:rPr>
        <w:t>and Scarp Yard project.</w:t>
      </w:r>
    </w:p>
    <w:p w14:paraId="2F13C7A6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7744F36" w14:textId="48A9A460"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After that I have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Iconic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as a s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oftware developer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from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2009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40FB89D" w14:textId="77777777" w:rsidR="005B35CE" w:rsidRPr="003A6F4A" w:rsidRDefault="005B35C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ts domain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was Electrical panels &amp; boards &amp; applications implemented in .net environment.</w:t>
      </w:r>
    </w:p>
    <w:p w14:paraId="2A2A2B64" w14:textId="6812D60F" w:rsidR="005B35CE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was the founder member of Iconic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 I had implemented 2 applications from scratch</w:t>
      </w:r>
      <w:r w:rsidR="00F84CBA">
        <w:rPr>
          <w:rFonts w:ascii="Arial" w:eastAsia="Times New Roman" w:hAnsi="Arial" w:cs="Arial"/>
          <w:color w:val="000000"/>
          <w:sz w:val="24"/>
          <w:szCs w:val="24"/>
        </w:rPr>
        <w:t xml:space="preserve"> and promoted as a Project </w:t>
      </w:r>
      <w:r w:rsidR="009818C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I handled team of 8 peoples.</w:t>
      </w:r>
    </w:p>
    <w:p w14:paraId="35AAE18E" w14:textId="30AA7130" w:rsidR="000D683C" w:rsidRPr="003A6F4A" w:rsidRDefault="000D683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worked on Projects Simplified ED.LV. Estimation and Engineering.</w:t>
      </w:r>
    </w:p>
    <w:p w14:paraId="19BB7ACA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CF5254" w14:textId="24DEFDCD"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Then I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BKTB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Info solution as a Software Engineer from 2011.</w:t>
      </w:r>
    </w:p>
    <w:p w14:paraId="6296206D" w14:textId="77777777" w:rsidR="00D517E2" w:rsidRPr="003A6F4A" w:rsidRDefault="00D517E2" w:rsidP="00D517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Its domain 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>was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Banking &amp; applications made up in .net environment.</w:t>
      </w:r>
    </w:p>
    <w:p w14:paraId="3466F37A" w14:textId="6035BB11" w:rsidR="00D517E2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In BKTB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 have worked almost all applications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976F27" w14:textId="4952470B" w:rsidR="00825B32" w:rsidRPr="003A6F4A" w:rsidRDefault="00BA377E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ompany offer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ed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to work for their headquarters to unites states.</w:t>
      </w:r>
    </w:p>
    <w:p w14:paraId="23873B8B" w14:textId="6D2CA827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So, I worked at Banker’s Toolbox, Austin TX as a Sr. Software Engineer in 2016.</w:t>
      </w:r>
    </w:p>
    <w:p w14:paraId="653BC8B1" w14:textId="5B2E0E87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worked 6 years for this company.</w:t>
      </w:r>
    </w:p>
    <w:p w14:paraId="10F03F44" w14:textId="05EC2FBF" w:rsidR="0046215B" w:rsidRDefault="001916A9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>I worked on the Projects such as BSA AML Compliances (i.e. Banking Secrecy Act Anti-Money Laundering), Secure wire transfer, Fraud Detection with OFAC system.</w:t>
      </w:r>
    </w:p>
    <w:p w14:paraId="00D58975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39C03CF" w14:textId="48625EA4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I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CoreCard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as a Dot Net Team Lead in 2018.</w:t>
      </w:r>
    </w:p>
    <w:p w14:paraId="780B0E3C" w14:textId="00FC3F3E" w:rsidR="0046215B" w:rsidRDefault="00BE7982" w:rsidP="002C1EF5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Its domain was finance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. I worked on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proofErr w:type="spellStart"/>
      <w:r w:rsidR="0046215B">
        <w:rPr>
          <w:rFonts w:ascii="Arial" w:eastAsia="Times New Roman" w:hAnsi="Arial" w:cs="Arial"/>
          <w:color w:val="000000"/>
          <w:sz w:val="24"/>
          <w:szCs w:val="24"/>
        </w:rPr>
        <w:t>SelfService</w:t>
      </w:r>
      <w:proofErr w:type="spellEnd"/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Migration</w:t>
      </w:r>
      <w:r w:rsidR="000D683C">
        <w:rPr>
          <w:rFonts w:ascii="Arial" w:eastAsia="Times New Roman" w:hAnsi="Arial" w:cs="Arial"/>
          <w:color w:val="000000"/>
          <w:sz w:val="24"/>
          <w:szCs w:val="24"/>
        </w:rPr>
        <w:t xml:space="preserve">. It is a 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security </w:t>
      </w:r>
      <w:proofErr w:type="gramStart"/>
      <w:r w:rsidR="005257BF">
        <w:rPr>
          <w:rFonts w:ascii="Arial" w:eastAsia="Times New Roman" w:hAnsi="Arial" w:cs="Arial"/>
          <w:color w:val="000000"/>
          <w:sz w:val="24"/>
          <w:szCs w:val="24"/>
        </w:rPr>
        <w:t>applications</w:t>
      </w:r>
      <w:proofErr w:type="gramEnd"/>
      <w:r w:rsidR="00BA37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257BF">
        <w:rPr>
          <w:rFonts w:ascii="Arial" w:eastAsia="Times New Roman" w:hAnsi="Arial" w:cs="Arial"/>
          <w:color w:val="000000"/>
          <w:sz w:val="24"/>
          <w:szCs w:val="24"/>
        </w:rPr>
        <w:t>WebAPI</w:t>
      </w:r>
      <w:proofErr w:type="spellEnd"/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migration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 xml:space="preserve"> in .Net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DCB8E5B" w14:textId="0410153A" w:rsidR="005257BF" w:rsidRDefault="005257BF" w:rsidP="002C1EF5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Later for short time of period I was at </w:t>
      </w:r>
      <w:r w:rsidRPr="0046215B">
        <w:rPr>
          <w:rFonts w:ascii="Arial" w:eastAsia="Times New Roman" w:hAnsi="Arial" w:cs="Arial"/>
          <w:b/>
          <w:bCs/>
          <w:strike/>
          <w:color w:val="000000"/>
          <w:sz w:val="24"/>
          <w:szCs w:val="24"/>
        </w:rPr>
        <w:t>Hexaware</w:t>
      </w:r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as a Software Architect </w:t>
      </w:r>
      <w:r w:rsidR="00BA377E"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>appointed</w:t>
      </w:r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for the client Namura, </w:t>
      </w:r>
      <w:proofErr w:type="gramStart"/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>it’s</w:t>
      </w:r>
      <w:proofErr w:type="gramEnd"/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domain was banking.</w:t>
      </w:r>
    </w:p>
    <w:p w14:paraId="749B476D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901139" w14:textId="6F6F6865" w:rsidR="002C1EF5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Currently I 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am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associated with </w:t>
      </w:r>
      <w:r w:rsidR="005257BF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L&amp;T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as a Technical Architect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since 201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D6BB5C" w14:textId="24822C89" w:rsidR="005257BF" w:rsidRPr="003A6F4A" w:rsidRDefault="00BA377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 am working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for Client </w:t>
      </w:r>
      <w:r w:rsidR="005257BF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Travelers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for the Project Modern Browser.</w:t>
      </w:r>
    </w:p>
    <w:p w14:paraId="19F17A79" w14:textId="77777777"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F4215D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Professional Summary</w:t>
      </w:r>
    </w:p>
    <w:p w14:paraId="33B0C979" w14:textId="77777777" w:rsidR="00C319F0" w:rsidRPr="003A6F4A" w:rsidRDefault="0041139B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="00147EA0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147EA0" w:rsidRPr="003A6F4A">
        <w:rPr>
          <w:rFonts w:ascii="Arial" w:eastAsia="Times New Roman" w:hAnsi="Arial" w:cs="Arial"/>
          <w:b/>
          <w:sz w:val="24"/>
          <w:szCs w:val="24"/>
        </w:rPr>
        <w:t>Expert in Business Process Engineering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and Software Development Life Cycle including Analysis, Design, </w:t>
      </w:r>
      <w:r w:rsidR="00C319F0" w:rsidRPr="003A6F4A">
        <w:rPr>
          <w:rFonts w:ascii="Arial" w:eastAsia="Times New Roman" w:hAnsi="Arial" w:cs="Arial"/>
          <w:sz w:val="24"/>
          <w:szCs w:val="24"/>
        </w:rPr>
        <w:t xml:space="preserve">Coding, </w:t>
      </w:r>
      <w:r w:rsidR="00B12777">
        <w:rPr>
          <w:rFonts w:ascii="Arial" w:eastAsia="Times New Roman" w:hAnsi="Arial" w:cs="Arial"/>
          <w:sz w:val="24"/>
          <w:szCs w:val="24"/>
        </w:rPr>
        <w:t>Development and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Testing of software applications</w:t>
      </w:r>
      <w:r w:rsidR="00C319F0" w:rsidRPr="003A6F4A">
        <w:rPr>
          <w:rFonts w:ascii="Arial" w:eastAsia="Times New Roman" w:hAnsi="Arial" w:cs="Arial"/>
          <w:sz w:val="24"/>
          <w:szCs w:val="24"/>
        </w:rPr>
        <w:t>.</w:t>
      </w:r>
    </w:p>
    <w:p w14:paraId="202DF4E2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185859" w14:textId="3D4C4AB7" w:rsidR="002C1EF5" w:rsidRPr="003A6F4A" w:rsidRDefault="00155FE1" w:rsidP="002C1E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My major skills are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19F0" w:rsidRPr="003A6F4A">
        <w:rPr>
          <w:rFonts w:ascii="Arial" w:hAnsi="Arial" w:cs="Arial"/>
          <w:sz w:val="24"/>
          <w:szCs w:val="24"/>
        </w:rPr>
        <w:t>Microsoft</w:t>
      </w:r>
      <w:r w:rsidR="003A6F4A">
        <w:rPr>
          <w:rFonts w:ascii="Arial" w:hAnsi="Arial" w:cs="Arial"/>
          <w:sz w:val="24"/>
          <w:szCs w:val="24"/>
        </w:rPr>
        <w:t xml:space="preserve"> technologies: MS .NET Framework, ASP.NET, C#</w:t>
      </w:r>
      <w:r w:rsidR="00C319F0" w:rsidRPr="003A6F4A">
        <w:rPr>
          <w:rFonts w:ascii="Arial" w:hAnsi="Arial" w:cs="Arial"/>
          <w:sz w:val="24"/>
          <w:szCs w:val="24"/>
        </w:rPr>
        <w:t>, VB.NET, MS Vis</w:t>
      </w:r>
      <w:r w:rsidR="00641218">
        <w:rPr>
          <w:rFonts w:ascii="Arial" w:hAnsi="Arial" w:cs="Arial"/>
          <w:sz w:val="24"/>
          <w:szCs w:val="24"/>
        </w:rPr>
        <w:t>ual Studio; Web Technologies:</w:t>
      </w:r>
      <w:r w:rsidR="00C319F0" w:rsidRPr="003A6F4A">
        <w:rPr>
          <w:rFonts w:ascii="Arial" w:hAnsi="Arial" w:cs="Arial"/>
          <w:sz w:val="24"/>
          <w:szCs w:val="24"/>
        </w:rPr>
        <w:t xml:space="preserve"> HTML5, CSS3, JavaScript</w:t>
      </w:r>
      <w:r w:rsidR="00A76426" w:rsidRPr="003A6F4A">
        <w:rPr>
          <w:rFonts w:ascii="Arial" w:hAnsi="Arial" w:cs="Arial"/>
          <w:sz w:val="24"/>
          <w:szCs w:val="24"/>
        </w:rPr>
        <w:t>, jQuery</w:t>
      </w:r>
      <w:r w:rsidR="00C319F0" w:rsidRPr="003A6F4A">
        <w:rPr>
          <w:rFonts w:ascii="Arial" w:hAnsi="Arial" w:cs="Arial"/>
          <w:sz w:val="24"/>
          <w:szCs w:val="24"/>
        </w:rPr>
        <w:t xml:space="preserve">; </w:t>
      </w:r>
      <w:r w:rsidR="00871D4D" w:rsidRPr="003A6F4A">
        <w:rPr>
          <w:rFonts w:ascii="Arial" w:hAnsi="Arial" w:cs="Arial"/>
          <w:sz w:val="24"/>
          <w:szCs w:val="24"/>
        </w:rPr>
        <w:t>Database</w:t>
      </w:r>
      <w:r w:rsidR="00641218">
        <w:rPr>
          <w:rFonts w:ascii="Arial" w:hAnsi="Arial" w:cs="Arial"/>
          <w:sz w:val="24"/>
          <w:szCs w:val="24"/>
        </w:rPr>
        <w:t>:</w:t>
      </w:r>
      <w:r w:rsidR="00871D4D" w:rsidRPr="003A6F4A">
        <w:rPr>
          <w:rFonts w:ascii="Arial" w:hAnsi="Arial" w:cs="Arial"/>
          <w:sz w:val="24"/>
          <w:szCs w:val="24"/>
        </w:rPr>
        <w:t xml:space="preserve"> SQL, MS SQL Server; </w:t>
      </w:r>
      <w:r w:rsidR="003A6F4A">
        <w:rPr>
          <w:rFonts w:ascii="Arial" w:hAnsi="Arial" w:cs="Arial"/>
          <w:sz w:val="24"/>
          <w:szCs w:val="24"/>
        </w:rPr>
        <w:t>Web &amp; windows applications</w:t>
      </w:r>
      <w:r w:rsidR="005257BF">
        <w:rPr>
          <w:rFonts w:ascii="Arial" w:hAnsi="Arial" w:cs="Arial"/>
          <w:sz w:val="24"/>
          <w:szCs w:val="24"/>
        </w:rPr>
        <w:t xml:space="preserve">, web services; Application Security, Technical Architectures: SOA, Distributed, MVC; </w:t>
      </w:r>
      <w:r w:rsidR="00BA377E">
        <w:rPr>
          <w:rFonts w:ascii="Arial" w:hAnsi="Arial" w:cs="Arial"/>
          <w:sz w:val="24"/>
          <w:szCs w:val="24"/>
        </w:rPr>
        <w:t xml:space="preserve">I also have the knowledge of </w:t>
      </w:r>
      <w:r w:rsidR="005257BF">
        <w:rPr>
          <w:rFonts w:ascii="Arial" w:hAnsi="Arial" w:cs="Arial"/>
          <w:sz w:val="24"/>
          <w:szCs w:val="24"/>
        </w:rPr>
        <w:t xml:space="preserve">Enterprise </w:t>
      </w:r>
      <w:r w:rsidR="00BA377E">
        <w:rPr>
          <w:rFonts w:ascii="Arial" w:hAnsi="Arial" w:cs="Arial"/>
          <w:sz w:val="24"/>
          <w:szCs w:val="24"/>
        </w:rPr>
        <w:t>Architecture</w:t>
      </w:r>
      <w:r w:rsidR="005257BF">
        <w:rPr>
          <w:rFonts w:ascii="Arial" w:hAnsi="Arial" w:cs="Arial"/>
          <w:sz w:val="24"/>
          <w:szCs w:val="24"/>
        </w:rPr>
        <w:t>: TOGAF (The Open Group Architecture Framework)</w:t>
      </w:r>
    </w:p>
    <w:p w14:paraId="2702046F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70CF59" w14:textId="03454B42" w:rsidR="002C1EF5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Well Versed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in </w:t>
      </w:r>
      <w:proofErr w:type="spellStart"/>
      <w:r w:rsidR="004B75CE">
        <w:rPr>
          <w:rFonts w:ascii="Arial" w:eastAsia="Times New Roman" w:hAnsi="Arial" w:cs="Arial"/>
          <w:b/>
          <w:color w:val="000000"/>
          <w:sz w:val="24"/>
          <w:szCs w:val="24"/>
        </w:rPr>
        <w:t>SAFe</w:t>
      </w:r>
      <w:proofErr w:type="spellEnd"/>
      <w:r w:rsidR="004B75C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Agile and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Agile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1378E" w:rsidRPr="003A6F4A">
        <w:rPr>
          <w:rFonts w:ascii="Arial" w:eastAsia="Times New Roman" w:hAnsi="Arial" w:cs="Arial"/>
          <w:color w:val="000000"/>
          <w:sz w:val="24"/>
          <w:szCs w:val="24"/>
        </w:rPr>
        <w:t>methodology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with Scrum &amp; Kanban </w:t>
      </w:r>
      <w:r w:rsidR="00F23A0A" w:rsidRPr="003A6F4A">
        <w:rPr>
          <w:rFonts w:ascii="Arial" w:eastAsia="Times New Roman" w:hAnsi="Arial" w:cs="Arial"/>
          <w:color w:val="000000"/>
          <w:sz w:val="24"/>
          <w:szCs w:val="24"/>
        </w:rPr>
        <w:t>Approach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CF4592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ACF3BD" w14:textId="4E0AC06A" w:rsidR="00155FE1" w:rsidRPr="003A6F4A" w:rsidRDefault="00155FE1" w:rsidP="00871D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871D4D" w:rsidRPr="003A6F4A">
        <w:rPr>
          <w:rFonts w:ascii="Arial" w:eastAsia="Times New Roman" w:hAnsi="Arial" w:cs="Arial"/>
          <w:b/>
          <w:color w:val="000000"/>
          <w:sz w:val="24"/>
          <w:szCs w:val="24"/>
        </w:rPr>
        <w:t>I have Experience in functional design of product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enhancements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 xml:space="preserve"> and experience as a SPOC in 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>coordinating with QA, PO, PA, PM, IT support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, stakeholders, Offshore team,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and with 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end users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for speedy development and quick release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0F839C" w14:textId="77777777" w:rsidR="00871D4D" w:rsidRPr="003A6F4A" w:rsidRDefault="00A76426" w:rsidP="00871D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80B58F" w14:textId="77777777" w:rsidR="004B75CE" w:rsidRDefault="00155FE1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480E7E">
        <w:rPr>
          <w:rFonts w:ascii="Arial" w:eastAsia="Times New Roman" w:hAnsi="Arial" w:cs="Arial"/>
          <w:b/>
          <w:color w:val="000000"/>
          <w:sz w:val="24"/>
          <w:szCs w:val="24"/>
        </w:rPr>
        <w:t>responsible to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CB06EE8" w14:textId="77777777" w:rsidR="004B75CE" w:rsidRDefault="004B75CE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38CB5E" w14:textId="1AC1ED11" w:rsidR="00641218" w:rsidRPr="004B75CE" w:rsidRDefault="00480E7E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handle</w:t>
      </w:r>
      <w:r w:rsidR="00641218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Rally or </w:t>
      </w:r>
      <w:r w:rsidR="00641218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JIRA stories for </w:t>
      </w:r>
      <w:r w:rsidRPr="004B75CE">
        <w:rPr>
          <w:rFonts w:ascii="Arial" w:eastAsia="Times New Roman" w:hAnsi="Arial" w:cs="Arial"/>
          <w:color w:val="FF0000"/>
          <w:sz w:val="24"/>
          <w:szCs w:val="24"/>
        </w:rPr>
        <w:t>stakeholder’s</w:t>
      </w:r>
      <w:r w:rsidR="00641218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requirements,</w:t>
      </w:r>
    </w:p>
    <w:p w14:paraId="54DEAADE" w14:textId="77777777" w:rsidR="00641218" w:rsidRPr="004B75CE" w:rsidRDefault="00641218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CRM cases for customer’s queries</w:t>
      </w:r>
    </w:p>
    <w:p w14:paraId="7D4DD8B1" w14:textId="22869EBF" w:rsidR="00737E7F" w:rsidRPr="004B75CE" w:rsidRDefault="002C1EF5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Code Review</w:t>
      </w:r>
      <w:r w:rsidR="00737E7F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using tool</w:t>
      </w:r>
      <w:r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B75CE">
        <w:rPr>
          <w:rFonts w:ascii="Arial" w:eastAsia="Times New Roman" w:hAnsi="Arial" w:cs="Arial"/>
          <w:color w:val="FF0000"/>
          <w:sz w:val="24"/>
          <w:szCs w:val="24"/>
        </w:rPr>
        <w:t>FishEye</w:t>
      </w:r>
      <w:proofErr w:type="spellEnd"/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>, Git or manual review</w:t>
      </w:r>
      <w:r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</w:p>
    <w:p w14:paraId="2E7EFA89" w14:textId="77777777" w:rsidR="00480E7E" w:rsidRPr="004B75CE" w:rsidRDefault="00480E7E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Web application security using </w:t>
      </w:r>
      <w:proofErr w:type="spellStart"/>
      <w:r w:rsidRPr="004B75CE">
        <w:rPr>
          <w:rFonts w:ascii="Arial" w:eastAsia="Times New Roman" w:hAnsi="Arial" w:cs="Arial"/>
          <w:color w:val="FF0000"/>
          <w:sz w:val="24"/>
          <w:szCs w:val="24"/>
        </w:rPr>
        <w:t>NetSparker</w:t>
      </w:r>
      <w:proofErr w:type="spellEnd"/>
      <w:r w:rsidRPr="004B75CE">
        <w:rPr>
          <w:rFonts w:ascii="Arial" w:eastAsia="Times New Roman" w:hAnsi="Arial" w:cs="Arial"/>
          <w:color w:val="FF0000"/>
          <w:sz w:val="24"/>
          <w:szCs w:val="24"/>
        </w:rPr>
        <w:t>,</w:t>
      </w:r>
    </w:p>
    <w:p w14:paraId="585E138A" w14:textId="13C402BF" w:rsidR="00737E7F" w:rsidRPr="004B75CE" w:rsidRDefault="00D34AF2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Source</w:t>
      </w:r>
      <w:r w:rsidR="002C1EF5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c</w:t>
      </w:r>
      <w:r w:rsidR="00480E7E" w:rsidRPr="004B75CE">
        <w:rPr>
          <w:rFonts w:ascii="Arial" w:eastAsia="Times New Roman" w:hAnsi="Arial" w:cs="Arial"/>
          <w:color w:val="FF0000"/>
          <w:sz w:val="24"/>
          <w:szCs w:val="24"/>
        </w:rPr>
        <w:t>ode management with TortoiseSVN</w:t>
      </w:r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>, git</w:t>
      </w:r>
      <w:r w:rsidR="00480E7E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and</w:t>
      </w:r>
    </w:p>
    <w:p w14:paraId="2C2070B2" w14:textId="028287DF" w:rsidR="00871D4D" w:rsidRPr="004B75CE" w:rsidRDefault="00871D4D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Continuous Integration jobs building on Jenkins</w:t>
      </w:r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>, UCD</w:t>
      </w:r>
      <w:r w:rsidR="00480E7E" w:rsidRPr="004B75CE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73903527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06DC" w14:textId="64A3273D" w:rsidR="002C1EF5" w:rsidRDefault="00A859A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55FE1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am </w:t>
      </w:r>
      <w:r w:rsidR="00BE0C27" w:rsidRPr="003A6F4A">
        <w:rPr>
          <w:rFonts w:ascii="Arial" w:eastAsia="Times New Roman" w:hAnsi="Arial" w:cs="Arial"/>
          <w:color w:val="000000"/>
          <w:sz w:val="24"/>
          <w:szCs w:val="24"/>
        </w:rPr>
        <w:t>experienced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providing technical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&amp; business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knowledge and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training</w:t>
      </w:r>
      <w:r w:rsidR="00EB7E6E">
        <w:rPr>
          <w:rFonts w:ascii="Arial" w:eastAsia="Times New Roman" w:hAnsi="Arial" w:cs="Arial"/>
          <w:color w:val="000000"/>
          <w:sz w:val="24"/>
          <w:szCs w:val="24"/>
        </w:rPr>
        <w:t>, mentoring to juniors.</w:t>
      </w:r>
    </w:p>
    <w:p w14:paraId="622535F6" w14:textId="4AB28EE7" w:rsidR="005257BF" w:rsidRPr="003A6F4A" w:rsidRDefault="005257B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have given trainings on OWASP, </w:t>
      </w:r>
      <w:r w:rsidR="00516E3F">
        <w:rPr>
          <w:rFonts w:ascii="Arial" w:eastAsia="Times New Roman" w:hAnsi="Arial" w:cs="Arial"/>
          <w:color w:val="000000"/>
          <w:sz w:val="24"/>
          <w:szCs w:val="24"/>
        </w:rPr>
        <w:t>SOLID Principles, Refactoring, Coding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 xml:space="preserve"> standards</w:t>
      </w:r>
      <w:r w:rsidR="00516E3F">
        <w:rPr>
          <w:rFonts w:ascii="Arial" w:eastAsia="Times New Roman" w:hAnsi="Arial" w:cs="Arial"/>
          <w:color w:val="000000"/>
          <w:sz w:val="24"/>
          <w:szCs w:val="24"/>
        </w:rPr>
        <w:t xml:space="preserve"> and DevOps Best Practices, Clean Code etc.</w:t>
      </w:r>
    </w:p>
    <w:p w14:paraId="78982320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F88708B" w14:textId="6A95C49B" w:rsidR="002C1EF5" w:rsidRDefault="00460373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About </w:t>
      </w:r>
      <w:r w:rsidR="002C1EF5"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Current Project</w:t>
      </w:r>
    </w:p>
    <w:p w14:paraId="0EA46719" w14:textId="257019CF" w:rsidR="00516E3F" w:rsidRPr="00516E3F" w:rsidRDefault="00516E3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6E3F">
        <w:rPr>
          <w:rFonts w:ascii="Arial" w:eastAsia="Times New Roman" w:hAnsi="Arial" w:cs="Arial"/>
          <w:color w:val="000000"/>
          <w:sz w:val="24"/>
          <w:szCs w:val="24"/>
        </w:rPr>
        <w:t xml:space="preserve">Currently I am working 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>for client Travelers as a Tech Lead for</w:t>
      </w:r>
      <w:r w:rsidRPr="00516E3F">
        <w:rPr>
          <w:rFonts w:ascii="Arial" w:eastAsia="Times New Roman" w:hAnsi="Arial" w:cs="Arial"/>
          <w:color w:val="000000"/>
          <w:sz w:val="24"/>
          <w:szCs w:val="24"/>
        </w:rPr>
        <w:t xml:space="preserve"> Modern Browser Project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2DAFE5" w14:textId="589AE534" w:rsidR="00516E3F" w:rsidRDefault="00516E3F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57CEE9" w14:textId="77777777" w:rsidR="0046215B" w:rsidRPr="003A6F4A" w:rsidRDefault="0046215B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527052" w14:textId="77777777" w:rsidR="002C1EF5" w:rsidRPr="0046215B" w:rsidRDefault="00A859AE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Currently I worked</w:t>
      </w:r>
      <w:r w:rsidR="002C1EF5"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on a</w:t>
      </w:r>
      <w:r w:rsidR="00B12777"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Project named</w:t>
      </w:r>
      <w:r w:rsidR="002C1EF5"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‘Due </w:t>
      </w:r>
      <w:r w:rsidR="004E5EBE" w:rsidRPr="0046215B">
        <w:rPr>
          <w:rFonts w:ascii="Arial" w:eastAsia="Times New Roman" w:hAnsi="Arial" w:cs="Arial"/>
          <w:color w:val="FF0000"/>
          <w:sz w:val="24"/>
          <w:szCs w:val="24"/>
        </w:rPr>
        <w:t>Diligence</w:t>
      </w:r>
      <w:r w:rsidR="00B12777" w:rsidRPr="0046215B">
        <w:rPr>
          <w:rFonts w:ascii="Arial" w:eastAsia="Times New Roman" w:hAnsi="Arial" w:cs="Arial"/>
          <w:color w:val="FF0000"/>
          <w:sz w:val="24"/>
          <w:szCs w:val="24"/>
        </w:rPr>
        <w:t>’</w:t>
      </w:r>
    </w:p>
    <w:p w14:paraId="65ABBBF3" w14:textId="77777777" w:rsidR="00A859AE" w:rsidRPr="0046215B" w:rsidRDefault="00A859AE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It is banking application.</w:t>
      </w:r>
    </w:p>
    <w:p w14:paraId="08564208" w14:textId="77777777" w:rsidR="002C1EF5" w:rsidRPr="0046215B" w:rsidRDefault="002C1EF5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It follows all FinCEN’s Customer Due </w:t>
      </w:r>
      <w:r w:rsidR="004E5EBE" w:rsidRPr="0046215B">
        <w:rPr>
          <w:rFonts w:ascii="Arial" w:eastAsia="Times New Roman" w:hAnsi="Arial" w:cs="Arial"/>
          <w:color w:val="FF0000"/>
          <w:sz w:val="24"/>
          <w:szCs w:val="24"/>
        </w:rPr>
        <w:t>Diligence</w:t>
      </w:r>
      <w:r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Rules.</w:t>
      </w:r>
    </w:p>
    <w:p w14:paraId="702FDDD5" w14:textId="77777777" w:rsidR="002C1EF5" w:rsidRPr="0046215B" w:rsidRDefault="002C1EF5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With this you can collect, document &amp; store the information.</w:t>
      </w:r>
    </w:p>
    <w:p w14:paraId="775E25AB" w14:textId="77777777" w:rsidR="00BE0C27" w:rsidRPr="0046215B" w:rsidRDefault="004E5EBE" w:rsidP="00BE0C2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Due Diligence Manager allows you to compare expected vs. actual transaction activity.</w:t>
      </w:r>
    </w:p>
    <w:p w14:paraId="71D80389" w14:textId="77777777" w:rsidR="00A859AE" w:rsidRPr="003A6F4A" w:rsidRDefault="00A859AE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0C86B3" w14:textId="77777777" w:rsidR="007E5EE1" w:rsidRPr="003A6F4A" w:rsidRDefault="00737E7F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hAnsi="Arial" w:cs="Arial"/>
          <w:bCs/>
          <w:sz w:val="24"/>
          <w:szCs w:val="24"/>
        </w:rPr>
        <w:t xml:space="preserve">It is </w:t>
      </w:r>
      <w:r w:rsidR="004E5EBE" w:rsidRPr="003A6F4A">
        <w:rPr>
          <w:rFonts w:ascii="Arial" w:hAnsi="Arial" w:cs="Arial"/>
          <w:bCs/>
          <w:sz w:val="24"/>
          <w:szCs w:val="24"/>
        </w:rPr>
        <w:t>Web Application</w:t>
      </w:r>
      <w:r w:rsidRPr="003A6F4A">
        <w:rPr>
          <w:rFonts w:ascii="Arial" w:hAnsi="Arial" w:cs="Arial"/>
          <w:bCs/>
          <w:sz w:val="24"/>
          <w:szCs w:val="24"/>
        </w:rPr>
        <w:t>.</w:t>
      </w:r>
    </w:p>
    <w:p w14:paraId="0698321C" w14:textId="77777777" w:rsidR="00460373" w:rsidRPr="003A6F4A" w:rsidRDefault="00460373" w:rsidP="002C1EF5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3A6F4A">
        <w:rPr>
          <w:rFonts w:ascii="Arial" w:eastAsia="Calibri" w:hAnsi="Arial" w:cs="Arial"/>
          <w:b/>
          <w:bCs/>
          <w:sz w:val="24"/>
          <w:szCs w:val="24"/>
        </w:rPr>
        <w:t>Environment: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.NET Framework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>,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ASP.NET 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 xml:space="preserve">MVC 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solutions in C#, Web Technologies: </w:t>
      </w:r>
      <w:proofErr w:type="spellStart"/>
      <w:r w:rsidRPr="003A6F4A">
        <w:rPr>
          <w:rFonts w:ascii="Arial" w:eastAsia="Calibri" w:hAnsi="Arial" w:cs="Arial"/>
          <w:bCs/>
          <w:sz w:val="24"/>
          <w:szCs w:val="24"/>
        </w:rPr>
        <w:t>JQuery</w:t>
      </w:r>
      <w:proofErr w:type="spellEnd"/>
      <w:r w:rsidRPr="003A6F4A">
        <w:rPr>
          <w:rFonts w:ascii="Arial" w:eastAsia="Calibri" w:hAnsi="Arial" w:cs="Arial"/>
          <w:bCs/>
          <w:sz w:val="24"/>
          <w:szCs w:val="24"/>
        </w:rPr>
        <w:t>, XML, HTML5, JSON, AJAX, CSS3</w:t>
      </w:r>
      <w:r w:rsidR="007561FB">
        <w:rPr>
          <w:rFonts w:ascii="Arial" w:eastAsia="Calibri" w:hAnsi="Arial" w:cs="Arial"/>
          <w:bCs/>
          <w:sz w:val="24"/>
          <w:szCs w:val="24"/>
        </w:rPr>
        <w:t xml:space="preserve">, </w:t>
      </w:r>
      <w:proofErr w:type="spellStart"/>
      <w:r w:rsidR="007561FB">
        <w:rPr>
          <w:rFonts w:ascii="Arial" w:eastAsia="Calibri" w:hAnsi="Arial" w:cs="Arial"/>
          <w:bCs/>
          <w:sz w:val="24"/>
          <w:szCs w:val="24"/>
        </w:rPr>
        <w:t>VueJS</w:t>
      </w:r>
      <w:proofErr w:type="spellEnd"/>
      <w:r w:rsidR="007561FB">
        <w:rPr>
          <w:rFonts w:ascii="Arial" w:eastAsia="Calibri" w:hAnsi="Arial" w:cs="Arial"/>
          <w:bCs/>
          <w:sz w:val="24"/>
          <w:szCs w:val="24"/>
        </w:rPr>
        <w:t xml:space="preserve">, Visual Studio 2015, </w:t>
      </w:r>
      <w:r w:rsidR="004E6F1C">
        <w:rPr>
          <w:rFonts w:ascii="Arial" w:eastAsia="Calibri" w:hAnsi="Arial" w:cs="Arial"/>
          <w:bCs/>
          <w:sz w:val="24"/>
          <w:szCs w:val="24"/>
        </w:rPr>
        <w:t xml:space="preserve">SQL </w:t>
      </w:r>
      <w:r w:rsidRPr="003A6F4A">
        <w:rPr>
          <w:rFonts w:ascii="Arial" w:eastAsia="Calibri" w:hAnsi="Arial" w:cs="Arial"/>
          <w:bCs/>
          <w:sz w:val="24"/>
          <w:szCs w:val="24"/>
        </w:rPr>
        <w:t>Server 2012, T-SQL, LINQ, En</w:t>
      </w:r>
      <w:r w:rsidR="00936CFA">
        <w:rPr>
          <w:rFonts w:ascii="Arial" w:eastAsia="Calibri" w:hAnsi="Arial" w:cs="Arial"/>
          <w:bCs/>
          <w:sz w:val="24"/>
          <w:szCs w:val="24"/>
        </w:rPr>
        <w:t xml:space="preserve">tity Framework, </w:t>
      </w:r>
      <w:proofErr w:type="spellStart"/>
      <w:r w:rsidR="00936CFA" w:rsidRPr="003A6F4A">
        <w:rPr>
          <w:rFonts w:ascii="Arial" w:eastAsia="Calibri" w:hAnsi="Arial" w:cs="Arial"/>
          <w:bCs/>
          <w:sz w:val="24"/>
          <w:szCs w:val="24"/>
        </w:rPr>
        <w:t>SpecFlow</w:t>
      </w:r>
      <w:proofErr w:type="spellEnd"/>
      <w:r w:rsidR="00936CFA">
        <w:rPr>
          <w:rFonts w:ascii="Arial" w:eastAsia="Calibri" w:hAnsi="Arial" w:cs="Arial"/>
          <w:bCs/>
          <w:sz w:val="24"/>
          <w:szCs w:val="24"/>
        </w:rPr>
        <w:t>, Crystal Report</w:t>
      </w:r>
    </w:p>
    <w:p w14:paraId="17C70EAD" w14:textId="77777777" w:rsidR="00737E7F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8AC6A8" w14:textId="7777777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are two teams</w:t>
      </w:r>
      <w:r w:rsidR="004E6F1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of 6 team members each working on this application.</w:t>
      </w:r>
    </w:p>
    <w:p w14:paraId="48F403A2" w14:textId="7777777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My team is PM, </w:t>
      </w:r>
      <w:proofErr w:type="spellStart"/>
      <w:r>
        <w:rPr>
          <w:rFonts w:ascii="Arial" w:eastAsia="Times New Roman" w:hAnsi="Arial" w:cs="Arial"/>
          <w:sz w:val="24"/>
          <w:szCs w:val="24"/>
        </w:rPr>
        <w:t>TeachLead</w:t>
      </w:r>
      <w:proofErr w:type="spellEnd"/>
      <w:r>
        <w:rPr>
          <w:rFonts w:ascii="Arial" w:eastAsia="Times New Roman" w:hAnsi="Arial" w:cs="Arial"/>
          <w:sz w:val="24"/>
          <w:szCs w:val="24"/>
        </w:rPr>
        <w:t>, 3 SE, 1 QA.</w:t>
      </w:r>
    </w:p>
    <w:p w14:paraId="543C2735" w14:textId="7777777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 and PA are common for both teams.</w:t>
      </w:r>
    </w:p>
    <w:p w14:paraId="22B8EF6D" w14:textId="77777777" w:rsidR="00480E7E" w:rsidRPr="003A6F4A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C5F3E7" w14:textId="77777777" w:rsidR="00737E7F" w:rsidRPr="003A6F4A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3A6F4A">
        <w:rPr>
          <w:rFonts w:ascii="Arial" w:eastAsia="Times New Roman" w:hAnsi="Arial" w:cs="Arial"/>
          <w:sz w:val="24"/>
          <w:szCs w:val="24"/>
        </w:rPr>
        <w:t>Also</w:t>
      </w:r>
      <w:proofErr w:type="gramEnd"/>
      <w:r w:rsidRPr="003A6F4A">
        <w:rPr>
          <w:rFonts w:ascii="Arial" w:eastAsia="Times New Roman" w:hAnsi="Arial" w:cs="Arial"/>
          <w:sz w:val="24"/>
          <w:szCs w:val="24"/>
        </w:rPr>
        <w:t xml:space="preserve"> I worked on supporting Legac</w:t>
      </w:r>
      <w:r w:rsidR="00AA4162" w:rsidRPr="003A6F4A">
        <w:rPr>
          <w:rFonts w:ascii="Arial" w:eastAsia="Times New Roman" w:hAnsi="Arial" w:cs="Arial"/>
          <w:sz w:val="24"/>
          <w:szCs w:val="24"/>
        </w:rPr>
        <w:t xml:space="preserve">y applications known as </w:t>
      </w:r>
      <w:proofErr w:type="spellStart"/>
      <w:r w:rsidR="00AA4162"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="00AA4162" w:rsidRPr="003A6F4A">
        <w:rPr>
          <w:rFonts w:ascii="Arial" w:eastAsia="Times New Roman" w:hAnsi="Arial" w:cs="Arial"/>
          <w:sz w:val="24"/>
          <w:szCs w:val="24"/>
        </w:rPr>
        <w:t xml:space="preserve"> &amp;</w:t>
      </w:r>
      <w:r w:rsidRPr="003A6F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="00AA4162" w:rsidRPr="003A6F4A">
        <w:rPr>
          <w:rFonts w:ascii="Arial" w:eastAsia="Times New Roman" w:hAnsi="Arial" w:cs="Arial"/>
          <w:sz w:val="24"/>
          <w:szCs w:val="24"/>
        </w:rPr>
        <w:t>.</w:t>
      </w:r>
      <w:r w:rsidRPr="003A6F4A">
        <w:rPr>
          <w:rFonts w:ascii="Arial" w:eastAsia="Times New Roman" w:hAnsi="Arial" w:cs="Arial"/>
          <w:sz w:val="24"/>
          <w:szCs w:val="24"/>
        </w:rPr>
        <w:t xml:space="preserve"> </w:t>
      </w:r>
      <w:r w:rsidR="00AA4162" w:rsidRPr="003A6F4A">
        <w:rPr>
          <w:rFonts w:ascii="Arial" w:eastAsia="Times New Roman" w:hAnsi="Arial" w:cs="Arial"/>
          <w:sz w:val="24"/>
          <w:szCs w:val="24"/>
        </w:rPr>
        <w:t xml:space="preserve">It is used for secure wire </w:t>
      </w:r>
      <w:r w:rsidR="00936CFA">
        <w:rPr>
          <w:rFonts w:ascii="Arial" w:eastAsia="Times New Roman" w:hAnsi="Arial" w:cs="Arial"/>
          <w:sz w:val="24"/>
          <w:szCs w:val="24"/>
        </w:rPr>
        <w:t>transaction &amp; fraud detection process.</w:t>
      </w:r>
    </w:p>
    <w:p w14:paraId="642AAD72" w14:textId="77777777" w:rsidR="00737E7F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</w:t>
      </w:r>
      <w:r w:rsidR="00083E9A">
        <w:rPr>
          <w:rFonts w:ascii="Arial" w:eastAsia="Times New Roman" w:hAnsi="Arial" w:cs="Arial"/>
          <w:sz w:val="24"/>
          <w:szCs w:val="24"/>
        </w:rPr>
        <w:t>windows application implemented in VB6.0</w:t>
      </w:r>
    </w:p>
    <w:p w14:paraId="544CE806" w14:textId="77777777" w:rsidR="00AA4162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Web</w:t>
      </w:r>
      <w:r w:rsidR="00083E9A">
        <w:rPr>
          <w:rFonts w:ascii="Arial" w:eastAsia="Times New Roman" w:hAnsi="Arial" w:cs="Arial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sz w:val="24"/>
          <w:szCs w:val="24"/>
        </w:rPr>
        <w:t>Application</w:t>
      </w:r>
      <w:r w:rsidR="00083E9A">
        <w:rPr>
          <w:rFonts w:ascii="Arial" w:eastAsia="Times New Roman" w:hAnsi="Arial" w:cs="Arial"/>
          <w:sz w:val="24"/>
          <w:szCs w:val="24"/>
        </w:rPr>
        <w:t xml:space="preserve"> implemented in ASP.net</w:t>
      </w:r>
      <w:r w:rsidR="00A859AE">
        <w:rPr>
          <w:rFonts w:ascii="Arial" w:eastAsia="Times New Roman" w:hAnsi="Arial" w:cs="Arial"/>
          <w:sz w:val="24"/>
          <w:szCs w:val="24"/>
        </w:rPr>
        <w:t xml:space="preserve"> solutions in VB</w:t>
      </w:r>
      <w:r w:rsidRPr="003A6F4A">
        <w:rPr>
          <w:rFonts w:ascii="Arial" w:eastAsia="Times New Roman" w:hAnsi="Arial" w:cs="Arial"/>
          <w:sz w:val="24"/>
          <w:szCs w:val="24"/>
        </w:rPr>
        <w:t>.</w:t>
      </w:r>
    </w:p>
    <w:p w14:paraId="256E0074" w14:textId="77777777" w:rsidR="00AA4162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14268E" w14:textId="77777777" w:rsidR="00AA4162" w:rsidRPr="003A6F4A" w:rsidRDefault="00AA416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17C2D9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My Job Responsibilities:</w:t>
      </w:r>
    </w:p>
    <w:p w14:paraId="129AA739" w14:textId="77777777" w:rsidR="00F56FA9" w:rsidRDefault="002C1EF5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My </w:t>
      </w:r>
      <w:r w:rsidR="00460373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day to day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Job </w:t>
      </w:r>
      <w:r w:rsidR="00244DFA" w:rsidRPr="00F56FA9">
        <w:rPr>
          <w:rFonts w:ascii="Arial" w:eastAsia="Times New Roman" w:hAnsi="Arial" w:cs="Arial"/>
          <w:color w:val="000000"/>
          <w:sz w:val="24"/>
          <w:szCs w:val="24"/>
        </w:rPr>
        <w:t>responsibilities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are Software Development, Analysis, </w:t>
      </w:r>
      <w:r w:rsidR="004E5EBE" w:rsidRPr="00F56FA9">
        <w:rPr>
          <w:rFonts w:ascii="Arial" w:eastAsia="Times New Roman" w:hAnsi="Arial" w:cs="Arial"/>
          <w:color w:val="000000"/>
          <w:sz w:val="24"/>
          <w:szCs w:val="24"/>
        </w:rPr>
        <w:t>Implementation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validation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 of software application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all SDLC.</w:t>
      </w:r>
    </w:p>
    <w:p w14:paraId="520DE583" w14:textId="77777777" w:rsidR="00123F9D" w:rsidRDefault="00123F9D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b/>
          <w:color w:val="000000"/>
          <w:sz w:val="24"/>
          <w:szCs w:val="24"/>
        </w:rPr>
        <w:t>Meetings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A2AA814" w14:textId="77777777" w:rsidR="00F56FA9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4E6F1C">
        <w:rPr>
          <w:rFonts w:ascii="Arial" w:eastAsia="Times New Roman" w:hAnsi="Arial" w:cs="Arial"/>
          <w:b/>
          <w:color w:val="000000"/>
          <w:sz w:val="24"/>
          <w:szCs w:val="24"/>
        </w:rPr>
        <w:t>daily scrum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to give updates of work that what I did yesterday, what is my todays pl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an &amp; if there </w:t>
      </w:r>
      <w:proofErr w:type="gramStart"/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gramEnd"/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any roadblocks also I handled responsibility of scrum master for few sprints.</w:t>
      </w:r>
    </w:p>
    <w:p w14:paraId="517F1122" w14:textId="77777777" w:rsidR="00A859AE" w:rsidRDefault="00460373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083E9A" w:rsidRPr="00F56FA9">
        <w:rPr>
          <w:rFonts w:ascii="Arial" w:eastAsia="Times New Roman" w:hAnsi="Arial" w:cs="Arial"/>
          <w:color w:val="000000"/>
          <w:sz w:val="24"/>
          <w:szCs w:val="24"/>
        </w:rPr>
        <w:t>nvolving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A97F81" w:rsidRPr="00F56FA9">
        <w:rPr>
          <w:rFonts w:ascii="Arial" w:eastAsia="Times New Roman" w:hAnsi="Arial" w:cs="Arial"/>
          <w:b/>
          <w:color w:val="000000"/>
          <w:sz w:val="24"/>
          <w:szCs w:val="24"/>
        </w:rPr>
        <w:t>backlog grooming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 to give the technical updates of the story. </w:t>
      </w:r>
    </w:p>
    <w:p w14:paraId="12C12796" w14:textId="77777777" w:rsidR="00A859AE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Provide Estimation of work in </w:t>
      </w:r>
      <w:r w:rsidR="00E433E8" w:rsidRPr="00F56FA9">
        <w:rPr>
          <w:rFonts w:ascii="Arial" w:eastAsia="Times New Roman" w:hAnsi="Arial" w:cs="Arial"/>
          <w:b/>
          <w:color w:val="000000"/>
          <w:sz w:val="24"/>
          <w:szCs w:val="24"/>
        </w:rPr>
        <w:t>case sizing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</w:t>
      </w:r>
      <w:r w:rsidR="00A859A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7185DFE" w14:textId="77777777" w:rsidR="00A859AE" w:rsidRDefault="00A859AE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Giving feedback in </w:t>
      </w:r>
      <w:r w:rsidRPr="00A859AE">
        <w:rPr>
          <w:rFonts w:ascii="Arial" w:eastAsia="Times New Roman" w:hAnsi="Arial" w:cs="Arial"/>
          <w:b/>
          <w:color w:val="000000"/>
          <w:sz w:val="24"/>
          <w:szCs w:val="24"/>
        </w:rPr>
        <w:t>retrospective</w:t>
      </w:r>
      <w:r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 meeting for better team performance</w:t>
      </w:r>
    </w:p>
    <w:p w14:paraId="1CDA8B1A" w14:textId="77777777" w:rsidR="00123F9D" w:rsidRDefault="00123F9D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Participate in </w:t>
      </w:r>
      <w:r w:rsidRPr="00EB7E6E">
        <w:rPr>
          <w:rFonts w:ascii="Arial" w:eastAsia="Times New Roman" w:hAnsi="Arial" w:cs="Arial"/>
          <w:b/>
          <w:color w:val="000000"/>
          <w:sz w:val="24"/>
          <w:szCs w:val="24"/>
        </w:rPr>
        <w:t>‘How to’</w:t>
      </w:r>
      <w:r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 meeting for sharing ideas of implementation &amp; gather more ideas from peers.</w:t>
      </w:r>
    </w:p>
    <w:p w14:paraId="07173645" w14:textId="77777777" w:rsidR="00C34CE3" w:rsidRPr="00C34CE3" w:rsidRDefault="00C34CE3" w:rsidP="00C34CE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0D54DC" w:rsidRPr="000D54DC">
        <w:rPr>
          <w:rFonts w:ascii="Arial" w:eastAsia="Times New Roman" w:hAnsi="Arial" w:cs="Arial"/>
          <w:b/>
          <w:color w:val="000000"/>
          <w:sz w:val="24"/>
          <w:szCs w:val="24"/>
        </w:rPr>
        <w:t>G</w:t>
      </w:r>
      <w:r w:rsidRPr="000D54DC">
        <w:rPr>
          <w:rFonts w:ascii="Arial" w:eastAsia="Times New Roman" w:hAnsi="Arial" w:cs="Arial"/>
          <w:b/>
          <w:color w:val="000000"/>
          <w:sz w:val="24"/>
          <w:szCs w:val="24"/>
        </w:rPr>
        <w:t>roup Code review</w:t>
      </w: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 meetings for better code quality.</w:t>
      </w:r>
    </w:p>
    <w:p w14:paraId="2089B608" w14:textId="77777777" w:rsidR="00F56FA9" w:rsidRPr="00F56FA9" w:rsidRDefault="00490BB1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b/>
          <w:color w:val="000000"/>
          <w:sz w:val="24"/>
          <w:szCs w:val="24"/>
        </w:rPr>
        <w:t>story implementation</w:t>
      </w:r>
      <w:r w:rsidR="00F56FA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 sprint</w:t>
      </w:r>
    </w:p>
    <w:p w14:paraId="5E1916E3" w14:textId="77777777" w:rsidR="00F56FA9" w:rsidRPr="006B4D1C" w:rsidRDefault="00847AE4" w:rsidP="006B4D1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Analyzing the story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B4D1C" w:rsidRPr="00F56FA9">
        <w:rPr>
          <w:rFonts w:ascii="Arial" w:eastAsia="Times New Roman" w:hAnsi="Arial" w:cs="Arial"/>
          <w:color w:val="000000"/>
          <w:sz w:val="24"/>
          <w:szCs w:val="24"/>
        </w:rPr>
        <w:t>Requirement gathering</w:t>
      </w:r>
    </w:p>
    <w:p w14:paraId="038FF555" w14:textId="77777777" w:rsidR="00F56FA9" w:rsidRDefault="005F1FD8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Verifying</w:t>
      </w:r>
      <w:r w:rsidR="00480E7E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Acceptance Criteria &amp; Mini Pag. Spec</w:t>
      </w:r>
    </w:p>
    <w:p w14:paraId="44C382D0" w14:textId="77777777" w:rsidR="00F56FA9" w:rsidRDefault="00480E7E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Case Study &amp; Writing Use cases</w:t>
      </w:r>
    </w:p>
    <w:p w14:paraId="1B7E439A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Story discussion with PO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PM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better understanding of business logic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5F41CD9" w14:textId="77777777" w:rsidR="00F56FA9" w:rsidRDefault="00847AE4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Technical Discussion with PA/TechLead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and team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technical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challenge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110389A0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Environment study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source code setup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implementation of story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C37BF7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Performing Risk analysis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Evaluation of dependencies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9779F74" w14:textId="77777777" w:rsidR="00F56FA9" w:rsidRDefault="002C1EF5" w:rsidP="00847A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Story development,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Implementation, Bug fixes 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test cases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D2CEE20" w14:textId="77777777" w:rsidR="00F56FA9" w:rsidRDefault="00F96FBD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Pair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programming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pe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er programming for complex stories or</w:t>
      </w:r>
      <w:r w:rsidR="00AA4162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if any roadblocks.</w:t>
      </w:r>
    </w:p>
    <w:p w14:paraId="5FB7F1F4" w14:textId="77777777" w:rsidR="00F56FA9" w:rsidRDefault="002C1EF5" w:rsidP="00522536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Unit testing through source code</w:t>
      </w:r>
    </w:p>
    <w:p w14:paraId="2EC9FD8D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Deploy &amp; configure package </w:t>
      </w:r>
      <w:r w:rsidR="0029364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set UAT machine.</w:t>
      </w:r>
    </w:p>
    <w:p w14:paraId="1610D0E2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Technical document on confluence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E2A2C98" w14:textId="77777777" w:rsidR="00F56FA9" w:rsidRDefault="00C4779F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ork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on vulnerable issue</w:t>
      </w:r>
      <w:r w:rsidR="007561FB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web security</w:t>
      </w:r>
    </w:p>
    <w:p w14:paraId="52FD896D" w14:textId="77777777" w:rsidR="00F56FA9" w:rsidRDefault="0083432D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Involving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Regression testing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>after code freeze</w:t>
      </w:r>
    </w:p>
    <w:p w14:paraId="638DFC01" w14:textId="77777777" w:rsidR="00F56FA9" w:rsidRDefault="00F56FA9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Updating built audit document for release</w:t>
      </w:r>
    </w:p>
    <w:p w14:paraId="5909914C" w14:textId="77777777" w:rsidR="00293644" w:rsidRPr="00F56FA9" w:rsidRDefault="00293644" w:rsidP="00F56FA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sz w:val="24"/>
          <w:szCs w:val="24"/>
        </w:rPr>
        <w:t>Being a senior person</w:t>
      </w:r>
      <w:r w:rsidR="00847AE4" w:rsidRPr="00F56FA9">
        <w:rPr>
          <w:rFonts w:ascii="Arial" w:eastAsia="Times New Roman" w:hAnsi="Arial" w:cs="Arial"/>
          <w:sz w:val="24"/>
          <w:szCs w:val="24"/>
        </w:rPr>
        <w:t>, the</w:t>
      </w:r>
      <w:r w:rsidRPr="00F56FA9">
        <w:rPr>
          <w:rFonts w:ascii="Arial" w:eastAsia="Times New Roman" w:hAnsi="Arial" w:cs="Arial"/>
          <w:sz w:val="24"/>
          <w:szCs w:val="24"/>
        </w:rPr>
        <w:t xml:space="preserve"> responsibility always comes to me to provide </w:t>
      </w:r>
      <w:r w:rsidR="00083E9A" w:rsidRPr="00F56FA9">
        <w:rPr>
          <w:rFonts w:ascii="Arial" w:eastAsia="Times New Roman" w:hAnsi="Arial" w:cs="Arial"/>
          <w:sz w:val="24"/>
          <w:szCs w:val="24"/>
        </w:rPr>
        <w:t>estimation/</w:t>
      </w:r>
      <w:r w:rsidR="00690F89" w:rsidRPr="00F56FA9">
        <w:rPr>
          <w:rFonts w:ascii="Arial" w:eastAsia="Times New Roman" w:hAnsi="Arial" w:cs="Arial"/>
          <w:sz w:val="24"/>
          <w:szCs w:val="24"/>
        </w:rPr>
        <w:t>enhancement/</w:t>
      </w:r>
      <w:r w:rsidRPr="00F56FA9">
        <w:rPr>
          <w:rFonts w:ascii="Arial" w:eastAsia="Times New Roman" w:hAnsi="Arial" w:cs="Arial"/>
          <w:sz w:val="24"/>
          <w:szCs w:val="24"/>
        </w:rPr>
        <w:t xml:space="preserve">hotfixes in Legacy applications. If any Ad-hoc request from customer for enhancement then implement &amp; deliver </w:t>
      </w:r>
      <w:r w:rsidR="00690F89" w:rsidRPr="00F56FA9">
        <w:rPr>
          <w:rFonts w:ascii="Arial" w:eastAsia="Times New Roman" w:hAnsi="Arial" w:cs="Arial"/>
          <w:sz w:val="24"/>
          <w:szCs w:val="24"/>
        </w:rPr>
        <w:t xml:space="preserve">the hotfix </w:t>
      </w:r>
      <w:r w:rsidRPr="00F56FA9">
        <w:rPr>
          <w:rFonts w:ascii="Arial" w:eastAsia="Times New Roman" w:hAnsi="Arial" w:cs="Arial"/>
          <w:sz w:val="24"/>
          <w:szCs w:val="24"/>
        </w:rPr>
        <w:t xml:space="preserve">package to customer. </w:t>
      </w:r>
      <w:r w:rsidR="00847AE4" w:rsidRPr="00F56FA9">
        <w:rPr>
          <w:rFonts w:ascii="Arial" w:eastAsia="Times New Roman" w:hAnsi="Arial" w:cs="Arial"/>
          <w:sz w:val="24"/>
          <w:szCs w:val="24"/>
        </w:rPr>
        <w:t xml:space="preserve">Attain client meeting with PO/PM </w:t>
      </w:r>
      <w:r w:rsidRPr="00F56FA9">
        <w:rPr>
          <w:rFonts w:ascii="Arial" w:eastAsia="Times New Roman" w:hAnsi="Arial" w:cs="Arial"/>
          <w:sz w:val="24"/>
          <w:szCs w:val="24"/>
        </w:rPr>
        <w:t xml:space="preserve">to </w:t>
      </w:r>
      <w:r w:rsidR="00847AE4" w:rsidRPr="00F56FA9">
        <w:rPr>
          <w:rFonts w:ascii="Arial" w:eastAsia="Times New Roman" w:hAnsi="Arial" w:cs="Arial"/>
          <w:sz w:val="24"/>
          <w:szCs w:val="24"/>
        </w:rPr>
        <w:t>understand</w:t>
      </w:r>
      <w:r w:rsidRPr="00F56FA9">
        <w:rPr>
          <w:rFonts w:ascii="Arial" w:eastAsia="Times New Roman" w:hAnsi="Arial" w:cs="Arial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sz w:val="24"/>
          <w:szCs w:val="24"/>
        </w:rPr>
        <w:t>customer’s</w:t>
      </w:r>
      <w:r w:rsidRPr="00F56FA9">
        <w:rPr>
          <w:rFonts w:ascii="Arial" w:eastAsia="Times New Roman" w:hAnsi="Arial" w:cs="Arial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sz w:val="24"/>
          <w:szCs w:val="24"/>
        </w:rPr>
        <w:t>requirements/</w:t>
      </w:r>
      <w:r w:rsidRPr="00F56FA9">
        <w:rPr>
          <w:rFonts w:ascii="Arial" w:eastAsia="Times New Roman" w:hAnsi="Arial" w:cs="Arial"/>
          <w:sz w:val="24"/>
          <w:szCs w:val="24"/>
        </w:rPr>
        <w:t>issue.</w:t>
      </w:r>
    </w:p>
    <w:p w14:paraId="5F17EFC4" w14:textId="77777777" w:rsidR="00293644" w:rsidRPr="003A6F4A" w:rsidRDefault="00293644" w:rsidP="002214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562645" w14:textId="77777777" w:rsidR="00293644" w:rsidRPr="003A6F4A" w:rsidRDefault="004849E0" w:rsidP="0029364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And Finally, talking more </w:t>
      </w:r>
      <w:r w:rsidR="00293644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About Me</w:t>
      </w:r>
    </w:p>
    <w:p w14:paraId="6806E667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have Risk Analysis &amp; Problem-Solving Skill.</w:t>
      </w:r>
    </w:p>
    <w:p w14:paraId="6BC1E63E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 possess time management skill &amp; </w:t>
      </w:r>
      <w:proofErr w:type="gramStart"/>
      <w:r w:rsidRPr="00F56FA9">
        <w:rPr>
          <w:rFonts w:ascii="Arial" w:eastAsia="Times New Roman" w:hAnsi="Arial" w:cs="Arial"/>
          <w:color w:val="000000"/>
          <w:sz w:val="24"/>
          <w:szCs w:val="24"/>
        </w:rPr>
        <w:t>First time</w:t>
      </w:r>
      <w:proofErr w:type="gramEnd"/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right approach.</w:t>
      </w:r>
    </w:p>
    <w:p w14:paraId="08AAB6C9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strictly following deadlines and priorities of work to fulfill the requirements.</w:t>
      </w:r>
    </w:p>
    <w:p w14:paraId="183303FB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Proficient to work in a te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am as a productive team player also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individually take-up and completion of the tasks.</w:t>
      </w:r>
    </w:p>
    <w:p w14:paraId="782C682E" w14:textId="77777777" w:rsidR="00784759" w:rsidRPr="00F56FA9" w:rsidRDefault="00784759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very Flexible to fit anywhere in the team.</w:t>
      </w:r>
    </w:p>
    <w:p w14:paraId="5AA5AF29" w14:textId="77777777" w:rsidR="00F23A0A" w:rsidRPr="00F56FA9" w:rsidRDefault="00F23A0A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adapt new technology or process very soon.</w:t>
      </w:r>
    </w:p>
    <w:p w14:paraId="213D9AE1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I have 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>an a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bility to learn technical and business knowledge quickly with a ‘Can-do’ attitude.</w:t>
      </w:r>
    </w:p>
    <w:p w14:paraId="536B5B31" w14:textId="77777777"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963C25" w14:textId="77777777"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It’s all about my professional summary.</w:t>
      </w:r>
    </w:p>
    <w:p w14:paraId="168E2D03" w14:textId="77777777" w:rsidR="00490BB1" w:rsidRPr="003A6F4A" w:rsidRDefault="00490BB1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Thank you so much for listening about myself.</w:t>
      </w:r>
    </w:p>
    <w:p w14:paraId="67619033" w14:textId="77777777" w:rsidR="00E433E8" w:rsidRPr="003A6F4A" w:rsidRDefault="00E433E8" w:rsidP="00A97F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Please do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share if you have any question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4E5D2A4" w14:textId="15C51DAD" w:rsidR="00F65B00" w:rsidRDefault="00F65B00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102427" w14:textId="7088DD63" w:rsidR="001916A9" w:rsidRDefault="001916A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F9BB97" w14:textId="77777777" w:rsidR="001916A9" w:rsidRPr="003A6F4A" w:rsidRDefault="001916A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E9673" w14:textId="77777777" w:rsidR="00BE0C27" w:rsidRPr="003A6F4A" w:rsidRDefault="00BE0C27" w:rsidP="002214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6F4A">
        <w:rPr>
          <w:rFonts w:ascii="Arial" w:hAnsi="Arial" w:cs="Arial"/>
          <w:b/>
          <w:sz w:val="24"/>
          <w:szCs w:val="24"/>
        </w:rPr>
        <w:t>After Interview</w:t>
      </w:r>
    </w:p>
    <w:p w14:paraId="536E8E72" w14:textId="77777777" w:rsidR="00690F89" w:rsidRPr="003A6F4A" w:rsidRDefault="002C554B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mean time I learned about </w:t>
      </w:r>
      <w:r w:rsidR="00B1373F">
        <w:rPr>
          <w:rFonts w:ascii="Arial" w:hAnsi="Arial" w:cs="Arial"/>
          <w:b/>
          <w:sz w:val="24"/>
          <w:szCs w:val="24"/>
        </w:rPr>
        <w:t>xyz</w:t>
      </w:r>
      <w:r w:rsidR="00690F89" w:rsidRPr="003A6F4A">
        <w:rPr>
          <w:rFonts w:ascii="Arial" w:hAnsi="Arial" w:cs="Arial"/>
          <w:sz w:val="24"/>
          <w:szCs w:val="24"/>
        </w:rPr>
        <w:t xml:space="preserve"> </w:t>
      </w:r>
      <w:r w:rsidRPr="003A6F4A">
        <w:rPr>
          <w:rFonts w:ascii="Arial" w:hAnsi="Arial" w:cs="Arial"/>
          <w:sz w:val="24"/>
          <w:szCs w:val="24"/>
        </w:rPr>
        <w:t>Company</w:t>
      </w:r>
      <w:r w:rsidR="00690F89" w:rsidRPr="003A6F4A">
        <w:rPr>
          <w:rFonts w:ascii="Arial" w:hAnsi="Arial" w:cs="Arial"/>
          <w:sz w:val="24"/>
          <w:szCs w:val="24"/>
        </w:rPr>
        <w:t xml:space="preserve"> &amp; gather the information from website also from online surfing that,</w:t>
      </w:r>
    </w:p>
    <w:p w14:paraId="535B8EFE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-----------------------------------------------------------------------------</w:t>
      </w:r>
    </w:p>
    <w:p w14:paraId="7A898F78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It would be a great pleasure to work with</w:t>
      </w:r>
      <w:r w:rsidR="008B3E41">
        <w:rPr>
          <w:rFonts w:ascii="Arial" w:hAnsi="Arial" w:cs="Arial"/>
          <w:sz w:val="24"/>
          <w:szCs w:val="24"/>
        </w:rPr>
        <w:t xml:space="preserve"> the</w:t>
      </w:r>
      <w:r w:rsidRPr="003A6F4A">
        <w:rPr>
          <w:rFonts w:ascii="Arial" w:hAnsi="Arial" w:cs="Arial"/>
          <w:sz w:val="24"/>
          <w:szCs w:val="24"/>
        </w:rPr>
        <w:t xml:space="preserve"> reputed company like </w:t>
      </w:r>
      <w:r w:rsidRPr="00B1373F">
        <w:rPr>
          <w:rFonts w:ascii="Arial" w:hAnsi="Arial" w:cs="Arial"/>
          <w:b/>
          <w:sz w:val="24"/>
          <w:szCs w:val="24"/>
        </w:rPr>
        <w:t>xyz</w:t>
      </w:r>
      <w:r w:rsidRPr="003A6F4A">
        <w:rPr>
          <w:rFonts w:ascii="Arial" w:hAnsi="Arial" w:cs="Arial"/>
          <w:sz w:val="24"/>
          <w:szCs w:val="24"/>
        </w:rPr>
        <w:t>.</w:t>
      </w:r>
    </w:p>
    <w:p w14:paraId="0A51EFB3" w14:textId="77777777" w:rsidR="00690F89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Also, when I gone through the JD, it looks like my profile &amp; skillset</w:t>
      </w:r>
      <w:r w:rsidR="006A7C3B">
        <w:rPr>
          <w:rFonts w:ascii="Arial" w:hAnsi="Arial" w:cs="Arial"/>
          <w:sz w:val="24"/>
          <w:szCs w:val="24"/>
        </w:rPr>
        <w:t xml:space="preserve"> is best match</w:t>
      </w:r>
      <w:r w:rsidRPr="003A6F4A">
        <w:rPr>
          <w:rFonts w:ascii="Arial" w:hAnsi="Arial" w:cs="Arial"/>
          <w:sz w:val="24"/>
          <w:szCs w:val="24"/>
        </w:rPr>
        <w:t xml:space="preserve"> to your requirements.</w:t>
      </w:r>
    </w:p>
    <w:p w14:paraId="0465584F" w14:textId="77777777" w:rsidR="006A7C3B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will give my 100% contribution to grow your organization.</w:t>
      </w:r>
    </w:p>
    <w:p w14:paraId="3EF97D9B" w14:textId="77777777" w:rsidR="006A7C3B" w:rsidRPr="003A6F4A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confident that, I will fulf</w:t>
      </w:r>
      <w:r>
        <w:rPr>
          <w:rFonts w:ascii="Arial" w:hAnsi="Arial" w:cs="Arial"/>
          <w:sz w:val="24"/>
          <w:szCs w:val="24"/>
        </w:rPr>
        <w:t>ill all your requirements &amp; job responsibilities.</w:t>
      </w:r>
    </w:p>
    <w:p w14:paraId="045471EA" w14:textId="77777777"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A2BFE0" w14:textId="77777777" w:rsidR="00690F89" w:rsidRPr="003A6F4A" w:rsidRDefault="006A7C3B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movement, </w:t>
      </w:r>
      <w:r w:rsidR="00690F89" w:rsidRPr="003A6F4A">
        <w:rPr>
          <w:rFonts w:ascii="Arial" w:hAnsi="Arial" w:cs="Arial"/>
          <w:sz w:val="24"/>
          <w:szCs w:val="24"/>
        </w:rPr>
        <w:t xml:space="preserve">I would like to know more about </w:t>
      </w:r>
      <w:r w:rsidR="003A6F4A" w:rsidRPr="003A6F4A">
        <w:rPr>
          <w:rFonts w:ascii="Arial" w:hAnsi="Arial" w:cs="Arial"/>
          <w:sz w:val="24"/>
          <w:szCs w:val="24"/>
        </w:rPr>
        <w:t>the Project</w:t>
      </w:r>
      <w:r>
        <w:rPr>
          <w:rFonts w:ascii="Arial" w:hAnsi="Arial" w:cs="Arial"/>
          <w:sz w:val="24"/>
          <w:szCs w:val="24"/>
        </w:rPr>
        <w:t>,</w:t>
      </w:r>
    </w:p>
    <w:p w14:paraId="1CA7D21D" w14:textId="77777777" w:rsidR="003A6F4A" w:rsidRDefault="003A6F4A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What this project is all about &amp; What are the job responsibilities?</w:t>
      </w:r>
    </w:p>
    <w:p w14:paraId="6D345EED" w14:textId="77777777" w:rsidR="00B1373F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you exactly looking for in the candidate?</w:t>
      </w:r>
    </w:p>
    <w:p w14:paraId="0D2A9360" w14:textId="77777777" w:rsidR="003A6F4A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new requirement or filling of the position?</w:t>
      </w:r>
    </w:p>
    <w:p w14:paraId="3564854B" w14:textId="77777777"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5A69A8" w14:textId="77777777" w:rsidR="006A7C3B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That’s great, thank you for providing all information.</w:t>
      </w:r>
    </w:p>
    <w:p w14:paraId="639442F2" w14:textId="77777777"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interested in this opportunity &amp; I look forward to working with you.</w:t>
      </w:r>
    </w:p>
    <w:p w14:paraId="49D933ED" w14:textId="77777777"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Thank you so much for your time to interviewing me, it was nice talking with you &amp; learning more about your organization.</w:t>
      </w:r>
    </w:p>
    <w:p w14:paraId="2CA9E829" w14:textId="77777777" w:rsidR="003A6F4A" w:rsidRPr="003A6F4A" w:rsidRDefault="008B3E41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 wonderful day!</w:t>
      </w:r>
    </w:p>
    <w:p w14:paraId="0D3C374D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2469C" w14:textId="77777777"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FBAD01" w14:textId="77777777"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like to make my hands dirty using code.</w:t>
      </w:r>
    </w:p>
    <w:p w14:paraId="2528F381" w14:textId="4DA21786" w:rsidR="00490BB1" w:rsidRDefault="00490BB1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prefer to go with two solutions and ready to collect suggestions to figure out best approach.</w:t>
      </w:r>
    </w:p>
    <w:p w14:paraId="5E6D538F" w14:textId="232B73A9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00E4A6" w14:textId="1E508E5F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7292BA" w14:textId="2D73B699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30DAEE" w14:textId="2C4BC40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B81FA" w14:textId="5BA63A52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184837" w14:textId="25971317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C41A2B" w14:textId="52D6BC8E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Keywords for Resume</w:t>
      </w:r>
    </w:p>
    <w:p w14:paraId="151239D6" w14:textId="39007346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326A">
        <w:rPr>
          <w:rFonts w:ascii="Arial" w:hAnsi="Arial" w:cs="Arial"/>
          <w:sz w:val="24"/>
          <w:szCs w:val="24"/>
        </w:rPr>
        <w:t>Lean-Agile principles</w:t>
      </w:r>
    </w:p>
    <w:p w14:paraId="65C2C3AF" w14:textId="5FD24CEB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Planning</w:t>
      </w:r>
      <w:r w:rsidR="00A357CC">
        <w:rPr>
          <w:rFonts w:ascii="Arial" w:hAnsi="Arial" w:cs="Arial"/>
          <w:sz w:val="24"/>
          <w:szCs w:val="24"/>
        </w:rPr>
        <w:t xml:space="preserve">, tech Debt, </w:t>
      </w:r>
      <w:r w:rsidR="00A357CC" w:rsidRPr="00A357CC">
        <w:rPr>
          <w:rFonts w:ascii="Arial" w:hAnsi="Arial" w:cs="Arial"/>
          <w:sz w:val="24"/>
          <w:szCs w:val="24"/>
        </w:rPr>
        <w:t>threat modeling</w:t>
      </w:r>
      <w:r w:rsidR="00696625">
        <w:rPr>
          <w:rFonts w:ascii="Arial" w:hAnsi="Arial" w:cs="Arial"/>
          <w:sz w:val="24"/>
          <w:szCs w:val="24"/>
        </w:rPr>
        <w:t xml:space="preserve">, </w:t>
      </w:r>
      <w:r w:rsidR="00696625" w:rsidRPr="00696625">
        <w:rPr>
          <w:rFonts w:ascii="Arial" w:hAnsi="Arial" w:cs="Arial"/>
          <w:sz w:val="24"/>
          <w:szCs w:val="24"/>
        </w:rPr>
        <w:t>Cybersecurity</w:t>
      </w:r>
    </w:p>
    <w:p w14:paraId="215877C2" w14:textId="06EA0169" w:rsidR="00374FA4" w:rsidRDefault="00263D7D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Wels Fargo</w:t>
      </w:r>
      <w:r w:rsidR="00131DE0">
        <w:rPr>
          <w:rFonts w:ascii="Arial" w:hAnsi="Arial" w:cs="Arial"/>
          <w:sz w:val="24"/>
          <w:szCs w:val="24"/>
        </w:rPr>
        <w:t xml:space="preserve">, </w:t>
      </w:r>
      <w:r w:rsidR="00374FA4">
        <w:rPr>
          <w:rFonts w:ascii="Arial" w:hAnsi="Arial" w:cs="Arial"/>
          <w:sz w:val="24"/>
          <w:szCs w:val="24"/>
        </w:rPr>
        <w:t>TRV architect.</w:t>
      </w:r>
    </w:p>
    <w:p w14:paraId="5A44DE01" w14:textId="7038377A" w:rsidR="00A36EBA" w:rsidRDefault="00A36EB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UTC</w:t>
      </w:r>
    </w:p>
    <w:p w14:paraId="37B52780" w14:textId="2426782F" w:rsidR="00A36EBA" w:rsidRDefault="00A36EB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Sign-off Technical, unit testing, performance, Business, QA, DEV, MO, System, PROD, AppSec, VMR, Exceptional Approval</w:t>
      </w:r>
    </w:p>
    <w:p w14:paraId="72DD6349" w14:textId="0DBA9262" w:rsidR="00F20562" w:rsidRDefault="00F20562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HOST, SCCM, HSP, </w:t>
      </w:r>
      <w:proofErr w:type="spellStart"/>
      <w:r>
        <w:rPr>
          <w:rFonts w:ascii="Arial" w:hAnsi="Arial" w:cs="Arial"/>
          <w:sz w:val="24"/>
          <w:szCs w:val="24"/>
        </w:rPr>
        <w:t>ServerOPS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WinM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erge</w:t>
      </w:r>
      <w:proofErr w:type="spellEnd"/>
    </w:p>
    <w:p w14:paraId="56087102" w14:textId="77777777" w:rsidR="00263D7D" w:rsidRDefault="00263D7D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CBAB23" w14:textId="2A710B9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5C02C" w14:textId="3A2E4FA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study:</w:t>
      </w:r>
    </w:p>
    <w:p w14:paraId="1DB20286" w14:textId="18118922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Claims LOB</w:t>
      </w:r>
    </w:p>
    <w:p w14:paraId="374FB75D" w14:textId="12F810C9" w:rsidR="00A357CC" w:rsidRDefault="00A357CC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OWASP</w:t>
      </w:r>
    </w:p>
    <w:p w14:paraId="51A8B91F" w14:textId="030D48E8" w:rsidR="00A357CC" w:rsidRDefault="00A357CC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coding practice</w:t>
      </w:r>
    </w:p>
    <w:p w14:paraId="2FB28B27" w14:textId="3A6B4569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625">
        <w:rPr>
          <w:rFonts w:ascii="Arial" w:hAnsi="Arial" w:cs="Arial"/>
          <w:sz w:val="24"/>
          <w:szCs w:val="24"/>
        </w:rPr>
        <w:t>Penetration testing</w:t>
      </w:r>
    </w:p>
    <w:p w14:paraId="40529467" w14:textId="36D372D0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625">
        <w:rPr>
          <w:rFonts w:ascii="Arial" w:hAnsi="Arial" w:cs="Arial"/>
          <w:sz w:val="24"/>
          <w:szCs w:val="24"/>
        </w:rPr>
        <w:t>CSSLP, GWEB, GWAPT, or GPEN</w:t>
      </w:r>
    </w:p>
    <w:p w14:paraId="68E85FD0" w14:textId="1FA0A7F7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696625">
        <w:rPr>
          <w:rFonts w:ascii="Arial" w:hAnsi="Arial" w:cs="Arial"/>
          <w:sz w:val="24"/>
          <w:szCs w:val="24"/>
        </w:rPr>
        <w:t>NET, Java, React, Angular</w:t>
      </w:r>
    </w:p>
    <w:p w14:paraId="715865CD" w14:textId="4AF2557F" w:rsidR="009A5B45" w:rsidRDefault="009A5B4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Okra – Application Security Tools</w:t>
      </w:r>
    </w:p>
    <w:p w14:paraId="4DC6C7F5" w14:textId="77777777" w:rsidR="009A5B45" w:rsidRPr="003A6F4A" w:rsidRDefault="009A5B4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A5B45" w:rsidRPr="003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06F"/>
    <w:multiLevelType w:val="hybridMultilevel"/>
    <w:tmpl w:val="7DD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0E40"/>
    <w:multiLevelType w:val="hybridMultilevel"/>
    <w:tmpl w:val="9B00C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2541D6"/>
    <w:multiLevelType w:val="hybridMultilevel"/>
    <w:tmpl w:val="96E4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A0E"/>
    <w:multiLevelType w:val="hybridMultilevel"/>
    <w:tmpl w:val="51E2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F5"/>
    <w:rsid w:val="00083E9A"/>
    <w:rsid w:val="000D54DC"/>
    <w:rsid w:val="000D683C"/>
    <w:rsid w:val="000D7B9F"/>
    <w:rsid w:val="000E0306"/>
    <w:rsid w:val="0011378E"/>
    <w:rsid w:val="00123F9D"/>
    <w:rsid w:val="00131DE0"/>
    <w:rsid w:val="00147EA0"/>
    <w:rsid w:val="00155FE1"/>
    <w:rsid w:val="001916A9"/>
    <w:rsid w:val="0022142D"/>
    <w:rsid w:val="00222BF6"/>
    <w:rsid w:val="00244DFA"/>
    <w:rsid w:val="00253AA2"/>
    <w:rsid w:val="00263D7D"/>
    <w:rsid w:val="00286BD3"/>
    <w:rsid w:val="00293644"/>
    <w:rsid w:val="002C1EF5"/>
    <w:rsid w:val="002C232B"/>
    <w:rsid w:val="002C554B"/>
    <w:rsid w:val="002D2690"/>
    <w:rsid w:val="0033326A"/>
    <w:rsid w:val="00363D8D"/>
    <w:rsid w:val="00374FA4"/>
    <w:rsid w:val="00395D8F"/>
    <w:rsid w:val="003A6F4A"/>
    <w:rsid w:val="003F00E7"/>
    <w:rsid w:val="004017EC"/>
    <w:rsid w:val="0041139B"/>
    <w:rsid w:val="00460373"/>
    <w:rsid w:val="0046215B"/>
    <w:rsid w:val="00480E7E"/>
    <w:rsid w:val="004849E0"/>
    <w:rsid w:val="00490BB1"/>
    <w:rsid w:val="004B3C06"/>
    <w:rsid w:val="004B75CE"/>
    <w:rsid w:val="004B7658"/>
    <w:rsid w:val="004C4B7A"/>
    <w:rsid w:val="004E5EBE"/>
    <w:rsid w:val="004E6F1C"/>
    <w:rsid w:val="00510823"/>
    <w:rsid w:val="00516E3F"/>
    <w:rsid w:val="00522536"/>
    <w:rsid w:val="005257BF"/>
    <w:rsid w:val="00581902"/>
    <w:rsid w:val="005B35CE"/>
    <w:rsid w:val="005C31DC"/>
    <w:rsid w:val="005F1FD8"/>
    <w:rsid w:val="006260B5"/>
    <w:rsid w:val="00641218"/>
    <w:rsid w:val="0066645E"/>
    <w:rsid w:val="00690F89"/>
    <w:rsid w:val="00696625"/>
    <w:rsid w:val="006A7C3B"/>
    <w:rsid w:val="006B4D1C"/>
    <w:rsid w:val="00737E7F"/>
    <w:rsid w:val="007561FB"/>
    <w:rsid w:val="007826B4"/>
    <w:rsid w:val="00784759"/>
    <w:rsid w:val="007E59CB"/>
    <w:rsid w:val="007E5EE1"/>
    <w:rsid w:val="00820F7D"/>
    <w:rsid w:val="00825B32"/>
    <w:rsid w:val="0083432D"/>
    <w:rsid w:val="00847AE4"/>
    <w:rsid w:val="00857124"/>
    <w:rsid w:val="00871D4D"/>
    <w:rsid w:val="008B3E41"/>
    <w:rsid w:val="00910FE2"/>
    <w:rsid w:val="0093242C"/>
    <w:rsid w:val="00936CFA"/>
    <w:rsid w:val="009818CF"/>
    <w:rsid w:val="009A5B45"/>
    <w:rsid w:val="009B6DAD"/>
    <w:rsid w:val="009C1439"/>
    <w:rsid w:val="009F4016"/>
    <w:rsid w:val="009F5B6D"/>
    <w:rsid w:val="00A357CC"/>
    <w:rsid w:val="00A36EBA"/>
    <w:rsid w:val="00A76426"/>
    <w:rsid w:val="00A859AE"/>
    <w:rsid w:val="00A97F81"/>
    <w:rsid w:val="00AA4162"/>
    <w:rsid w:val="00B007BA"/>
    <w:rsid w:val="00B12777"/>
    <w:rsid w:val="00B1373F"/>
    <w:rsid w:val="00B3326D"/>
    <w:rsid w:val="00B726D1"/>
    <w:rsid w:val="00BA377E"/>
    <w:rsid w:val="00BE0C27"/>
    <w:rsid w:val="00BE7982"/>
    <w:rsid w:val="00C319F0"/>
    <w:rsid w:val="00C34CE3"/>
    <w:rsid w:val="00C4779F"/>
    <w:rsid w:val="00D34AF2"/>
    <w:rsid w:val="00D517E2"/>
    <w:rsid w:val="00D9432B"/>
    <w:rsid w:val="00DC16F1"/>
    <w:rsid w:val="00E433E8"/>
    <w:rsid w:val="00EB0450"/>
    <w:rsid w:val="00EB7E6E"/>
    <w:rsid w:val="00F20562"/>
    <w:rsid w:val="00F23A0A"/>
    <w:rsid w:val="00F26228"/>
    <w:rsid w:val="00F56FA9"/>
    <w:rsid w:val="00F65B00"/>
    <w:rsid w:val="00F84CBA"/>
    <w:rsid w:val="00F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6A10"/>
  <w15:chartTrackingRefBased/>
  <w15:docId w15:val="{22C1D279-1EBF-4106-BE36-0E6FC12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E5EE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ield-text">
    <w:name w:val="field-text"/>
    <w:basedOn w:val="DefaultParagraphFont"/>
    <w:rsid w:val="007E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5113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Vinanti Thakur</cp:lastModifiedBy>
  <cp:revision>71</cp:revision>
  <dcterms:created xsi:type="dcterms:W3CDTF">2017-11-14T23:15:00Z</dcterms:created>
  <dcterms:modified xsi:type="dcterms:W3CDTF">2020-03-10T22:39:00Z</dcterms:modified>
</cp:coreProperties>
</file>